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2BD3" w14:textId="7C524468" w:rsidR="009510C0" w:rsidRPr="005A31CB" w:rsidRDefault="00F76473" w:rsidP="00F76473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31CB">
        <w:rPr>
          <w:rFonts w:ascii="Times New Roman" w:hAnsi="Times New Roman" w:cs="Times New Roman"/>
          <w:sz w:val="24"/>
          <w:szCs w:val="24"/>
          <w:lang w:val="en-US"/>
        </w:rPr>
        <w:t>Phân tích lỗi</w:t>
      </w:r>
    </w:p>
    <w:p w14:paraId="43D22482" w14:textId="47F4A1E7" w:rsidR="00F76473" w:rsidRPr="005A31CB" w:rsidRDefault="00726B09" w:rsidP="00F7647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31CB">
        <w:rPr>
          <w:rFonts w:ascii="Times New Roman" w:hAnsi="Times New Roman" w:cs="Times New Roman"/>
          <w:sz w:val="24"/>
          <w:szCs w:val="24"/>
          <w:lang w:val="en-US"/>
        </w:rPr>
        <w:t>Ký tự heading 3 gắn liền với nội dung</w:t>
      </w:r>
      <w:r w:rsidR="00D6004B" w:rsidRPr="005A31CB">
        <w:rPr>
          <w:rFonts w:ascii="Times New Roman" w:hAnsi="Times New Roman" w:cs="Times New Roman"/>
          <w:sz w:val="24"/>
          <w:szCs w:val="24"/>
          <w:lang w:val="en-US"/>
        </w:rPr>
        <w:t xml:space="preserve"> ở dòng 3</w:t>
      </w:r>
      <w:r w:rsidRPr="005A31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34E80A" w14:textId="22EFEEF6" w:rsidR="00726B09" w:rsidRPr="005A31CB" w:rsidRDefault="00726B09" w:rsidP="00F7647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31CB">
        <w:rPr>
          <w:rFonts w:ascii="Times New Roman" w:hAnsi="Times New Roman" w:cs="Times New Roman"/>
          <w:sz w:val="24"/>
          <w:szCs w:val="24"/>
          <w:lang w:val="en-US"/>
        </w:rPr>
        <w:t>Ký tự dấu gạch ngang dính liền với chữ ở list</w:t>
      </w:r>
      <w:r w:rsidR="00D6004B" w:rsidRPr="005A31CB">
        <w:rPr>
          <w:rFonts w:ascii="Times New Roman" w:hAnsi="Times New Roman" w:cs="Times New Roman"/>
          <w:sz w:val="24"/>
          <w:szCs w:val="24"/>
          <w:lang w:val="en-US"/>
        </w:rPr>
        <w:t xml:space="preserve"> ở các dòng 6 đến 9.</w:t>
      </w:r>
    </w:p>
    <w:p w14:paraId="2003F165" w14:textId="68AF1C2F" w:rsidR="00726B09" w:rsidRPr="005A31CB" w:rsidRDefault="00726B09" w:rsidP="00F7647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31CB">
        <w:rPr>
          <w:rFonts w:ascii="Times New Roman" w:hAnsi="Times New Roman" w:cs="Times New Roman"/>
          <w:sz w:val="24"/>
          <w:szCs w:val="24"/>
          <w:lang w:val="en-US"/>
        </w:rPr>
        <w:t>Đường dẫn url thiếu giao thức https:/</w:t>
      </w:r>
      <w:r w:rsidR="00D6004B" w:rsidRPr="005A31CB">
        <w:rPr>
          <w:rFonts w:ascii="Times New Roman" w:hAnsi="Times New Roman" w:cs="Times New Roman"/>
          <w:sz w:val="24"/>
          <w:szCs w:val="24"/>
          <w:lang w:val="en-US"/>
        </w:rPr>
        <w:t>/ ở dòng 6.</w:t>
      </w:r>
    </w:p>
    <w:p w14:paraId="44985997" w14:textId="1B393E68" w:rsidR="00D6004B" w:rsidRPr="005A31CB" w:rsidRDefault="00B13075" w:rsidP="00F7647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31CB">
        <w:rPr>
          <w:rFonts w:ascii="Times New Roman" w:hAnsi="Times New Roman" w:cs="Times New Roman"/>
          <w:sz w:val="24"/>
          <w:szCs w:val="24"/>
          <w:lang w:val="en-US"/>
        </w:rPr>
        <w:t>Chưa đúng định dạng in đậm ở dòng 7.</w:t>
      </w:r>
    </w:p>
    <w:p w14:paraId="0E2F8E87" w14:textId="1FAF318B" w:rsidR="00B13075" w:rsidRPr="005A31CB" w:rsidRDefault="00B13075" w:rsidP="00F76473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A31CB">
        <w:rPr>
          <w:rFonts w:ascii="Times New Roman" w:hAnsi="Times New Roman" w:cs="Times New Roman"/>
          <w:sz w:val="24"/>
          <w:szCs w:val="24"/>
          <w:lang w:val="en-US"/>
        </w:rPr>
        <w:t xml:space="preserve">Dùng lộn xộn dấu </w:t>
      </w:r>
      <w:r w:rsidR="006C215E" w:rsidRPr="005A31CB">
        <w:rPr>
          <w:rFonts w:ascii="Times New Roman" w:hAnsi="Times New Roman" w:cs="Times New Roman"/>
          <w:sz w:val="24"/>
          <w:szCs w:val="24"/>
          <w:lang w:val="en-US"/>
        </w:rPr>
        <w:t>ở dòng 11</w:t>
      </w:r>
    </w:p>
    <w:sectPr w:rsidR="00B13075" w:rsidRPr="005A3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6CC3"/>
    <w:multiLevelType w:val="hybridMultilevel"/>
    <w:tmpl w:val="979CC3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62465"/>
    <w:multiLevelType w:val="hybridMultilevel"/>
    <w:tmpl w:val="6C94D0E0"/>
    <w:lvl w:ilvl="0" w:tplc="C8DAF26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1835846">
    <w:abstractNumId w:val="0"/>
  </w:num>
  <w:num w:numId="2" w16cid:durableId="65274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01B5"/>
    <w:rsid w:val="001B01B5"/>
    <w:rsid w:val="00475FDA"/>
    <w:rsid w:val="00536B16"/>
    <w:rsid w:val="005A31CB"/>
    <w:rsid w:val="00610D97"/>
    <w:rsid w:val="006C215E"/>
    <w:rsid w:val="00726B09"/>
    <w:rsid w:val="009510C0"/>
    <w:rsid w:val="00B13075"/>
    <w:rsid w:val="00B33E43"/>
    <w:rsid w:val="00D6004B"/>
    <w:rsid w:val="00F7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AEC5CF"/>
  <w15:chartTrackingRefBased/>
  <w15:docId w15:val="{48C6D68F-11B6-4F53-9835-7EF9DCF9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1B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B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B0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B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B0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B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B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B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B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B01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B01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B01B5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B01B5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B01B5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B01B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B01B5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B01B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B01B5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1B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B01B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1B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B01B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B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B01B5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1B01B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B01B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B0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B01B5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1B0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7</cp:revision>
  <dcterms:created xsi:type="dcterms:W3CDTF">2026-10-08T15:52:00Z</dcterms:created>
  <dcterms:modified xsi:type="dcterms:W3CDTF">2026-10-08T16:08:00Z</dcterms:modified>
</cp:coreProperties>
</file>