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00B7" w14:textId="3448521C" w:rsidR="00CA252B" w:rsidRPr="00CA252B" w:rsidRDefault="00CA252B" w:rsidP="00CA252B">
      <w:pPr>
        <w:ind w:left="360" w:hanging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CA252B">
        <w:rPr>
          <w:rFonts w:ascii="Times New Roman" w:hAnsi="Times New Roman" w:cs="Times New Roman"/>
          <w:sz w:val="32"/>
          <w:szCs w:val="32"/>
          <w:lang w:val="en-US"/>
        </w:rPr>
        <w:t>Phần 0</w:t>
      </w:r>
    </w:p>
    <w:p w14:paraId="4D9B6275" w14:textId="14F3000F" w:rsidR="00836BF8" w:rsidRPr="00CA252B" w:rsidRDefault="00836BF8" w:rsidP="00836BF8">
      <w:pPr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Bài 1</w:t>
      </w:r>
    </w:p>
    <w:p w14:paraId="5505987C" w14:textId="415797DD" w:rsidR="002C3A42" w:rsidRPr="00CA252B" w:rsidRDefault="002C3A42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pwd</w:t>
      </w:r>
    </w:p>
    <w:p w14:paraId="0F31A20F" w14:textId="5936F835" w:rsidR="002C3A42" w:rsidRPr="00CA252B" w:rsidRDefault="002C3A42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mkdir logs, reports, backup</w:t>
      </w:r>
    </w:p>
    <w:p w14:paraId="2EEFDD5E" w14:textId="060572CA" w:rsidR="002C3A42" w:rsidRPr="00CA252B" w:rsidRDefault="002C3A42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kdir </w:t>
      </w:r>
      <w:r w:rsidR="003D4DA7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>Bai Tap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>IT101</w:t>
      </w:r>
      <w:r w:rsidR="003D4DA7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53142FDB" w14:textId="2A02215D" w:rsidR="002C3A42" w:rsidRPr="00CA252B" w:rsidRDefault="002C3A42" w:rsidP="002C3A42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cd </w:t>
      </w:r>
      <w:r w:rsidR="003D4DA7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>Bai Tap IT101</w:t>
      </w:r>
      <w:r w:rsidR="003D4DA7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4C554B7D" w14:textId="5C5841DA" w:rsidR="002C3A42" w:rsidRPr="00CA252B" w:rsidRDefault="002C3A42" w:rsidP="002C3A42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cd ..</w:t>
      </w:r>
    </w:p>
    <w:p w14:paraId="32AA4E40" w14:textId="03D6C246" w:rsidR="002C3A42" w:rsidRPr="00CA252B" w:rsidRDefault="002C3A42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mv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6BF8" w:rsidRPr="00CA252B">
        <w:rPr>
          <w:rFonts w:ascii="Times New Roman" w:hAnsi="Times New Roman" w:cs="Times New Roman"/>
          <w:sz w:val="24"/>
          <w:szCs w:val="24"/>
          <w:lang w:val="en-US"/>
        </w:rPr>
        <w:t>.\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>access.log logs</w:t>
      </w:r>
    </w:p>
    <w:p w14:paraId="653D2930" w14:textId="0F37D074" w:rsidR="00836BF8" w:rsidRPr="00CA252B" w:rsidRDefault="00836BF8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Copy_Item .\logs\access.log backup\access_backup.log</w:t>
      </w:r>
    </w:p>
    <w:p w14:paraId="553A96A9" w14:textId="2D9947F9" w:rsidR="00836BF8" w:rsidRPr="00CA252B" w:rsidRDefault="00836BF8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New-Item report\ghi_chu.txt</w:t>
      </w:r>
    </w:p>
    <w:p w14:paraId="702B3635" w14:textId="3375E888" w:rsidR="00CA252B" w:rsidRPr="00CA252B" w:rsidRDefault="00CA252B" w:rsidP="00CA252B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</w:rPr>
        <w:t>Rename-Item -Path reports\ghi_chu.txt -NewName notes.txt</w:t>
      </w:r>
    </w:p>
    <w:p w14:paraId="0757E9C4" w14:textId="3134BEA7" w:rsidR="00836BF8" w:rsidRPr="00CA252B" w:rsidRDefault="00836BF8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ls -Force</w:t>
      </w:r>
    </w:p>
    <w:p w14:paraId="6C19B7AA" w14:textId="65281430" w:rsidR="00836BF8" w:rsidRPr="00CA252B" w:rsidRDefault="00836BF8" w:rsidP="002C3A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rm .\report\notes.txt</w:t>
      </w:r>
    </w:p>
    <w:p w14:paraId="4C4F92E9" w14:textId="01EA5D07" w:rsidR="00836BF8" w:rsidRPr="00CA252B" w:rsidRDefault="00836BF8" w:rsidP="00836BF8">
      <w:pPr>
        <w:pStyle w:val="oancuaDanhsac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Bài 2 </w:t>
      </w:r>
    </w:p>
    <w:p w14:paraId="664FBBF0" w14:textId="77777777" w:rsidR="00836BF8" w:rsidRPr="00CA252B" w:rsidRDefault="00836BF8" w:rsidP="00836BF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>logs/access.log</w:t>
      </w:r>
    </w:p>
    <w:p w14:paraId="646C1429" w14:textId="3DEA5AEC" w:rsidR="00836BF8" w:rsidRPr="003D4DA7" w:rsidRDefault="003D4DA7" w:rsidP="003D4DA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>logs/access.log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A252B" w:rsidRPr="003D4DA7">
        <w:rPr>
          <w:rFonts w:ascii="Times New Roman" w:hAnsi="Times New Roman" w:cs="Times New Roman"/>
          <w:sz w:val="24"/>
          <w:szCs w:val="24"/>
          <w:lang w:val="en-US"/>
        </w:rPr>
        <w:t>-TotalCount 3</w:t>
      </w:r>
    </w:p>
    <w:p w14:paraId="112117E8" w14:textId="741B0C84" w:rsidR="00CA252B" w:rsidRPr="003D4DA7" w:rsidRDefault="003D4DA7" w:rsidP="003D4DA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>logs/access.log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A252B" w:rsidRPr="003D4DA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CA252B" w:rsidRPr="003D4DA7">
        <w:rPr>
          <w:rFonts w:ascii="Times New Roman" w:hAnsi="Times New Roman" w:cs="Times New Roman"/>
          <w:sz w:val="24"/>
          <w:szCs w:val="24"/>
          <w:lang w:val="en-US"/>
        </w:rPr>
        <w:t>Tail 4</w:t>
      </w:r>
    </w:p>
    <w:p w14:paraId="7539424B" w14:textId="218901CD" w:rsidR="00CA252B" w:rsidRPr="00CA252B" w:rsidRDefault="00CA252B" w:rsidP="00CA252B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D4DA7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>logs/access.log</w:t>
      </w: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)Count </w:t>
      </w:r>
    </w:p>
    <w:p w14:paraId="5BAF4275" w14:textId="0E49B721" w:rsidR="00CA252B" w:rsidRPr="00CA252B" w:rsidRDefault="00CA252B" w:rsidP="00CA252B">
      <w:pPr>
        <w:pStyle w:val="oancuaDanhsac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>Bài 3</w:t>
      </w:r>
    </w:p>
    <w:p w14:paraId="4021D8EC" w14:textId="65AAA817" w:rsidR="00CA252B" w:rsidRPr="00CA252B" w:rsidRDefault="00CA252B" w:rsidP="00CA252B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>logs/access.log</w:t>
      </w:r>
      <w:r w:rsidRPr="00CA252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A252B">
        <w:rPr>
          <w:rFonts w:ascii="Times New Roman" w:hAnsi="Times New Roman" w:cs="Times New Roman"/>
          <w:sz w:val="24"/>
          <w:szCs w:val="24"/>
        </w:rPr>
        <w:t xml:space="preserve">| Select-String -Pattern </w:t>
      </w:r>
      <w:r w:rsidR="003D4DA7">
        <w:rPr>
          <w:rFonts w:ascii="Times New Roman" w:hAnsi="Times New Roman" w:cs="Times New Roman"/>
          <w:sz w:val="24"/>
          <w:szCs w:val="24"/>
        </w:rPr>
        <w:t>“</w:t>
      </w:r>
      <w:r w:rsidRPr="00CA252B">
        <w:rPr>
          <w:rFonts w:ascii="Times New Roman" w:hAnsi="Times New Roman" w:cs="Times New Roman"/>
          <w:sz w:val="24"/>
          <w:szCs w:val="24"/>
        </w:rPr>
        <w:t>ERROR</w:t>
      </w:r>
      <w:r w:rsidR="003D4DA7">
        <w:rPr>
          <w:rFonts w:ascii="Times New Roman" w:hAnsi="Times New Roman" w:cs="Times New Roman"/>
          <w:sz w:val="24"/>
          <w:szCs w:val="24"/>
        </w:rPr>
        <w:t>”</w:t>
      </w:r>
    </w:p>
    <w:p w14:paraId="1D0E78E8" w14:textId="3F2785AA" w:rsidR="003D4DA7" w:rsidRPr="003D4DA7" w:rsidRDefault="00CA252B" w:rsidP="003D4DA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A252B">
        <w:rPr>
          <w:rFonts w:ascii="Times New Roman" w:hAnsi="Times New Roman" w:cs="Times New Roman"/>
          <w:sz w:val="24"/>
          <w:szCs w:val="24"/>
        </w:rPr>
        <w:t xml:space="preserve">Select-String -Path logs/access.log -Pattern </w:t>
      </w:r>
      <w:r w:rsidR="003D4DA7">
        <w:rPr>
          <w:rFonts w:ascii="Times New Roman" w:hAnsi="Times New Roman" w:cs="Times New Roman"/>
          <w:sz w:val="24"/>
          <w:szCs w:val="24"/>
        </w:rPr>
        <w:t>“</w:t>
      </w:r>
      <w:r w:rsidRPr="00CA252B">
        <w:rPr>
          <w:rFonts w:ascii="Times New Roman" w:hAnsi="Times New Roman" w:cs="Times New Roman"/>
          <w:sz w:val="24"/>
          <w:szCs w:val="24"/>
        </w:rPr>
        <w:t>ERROR</w:t>
      </w:r>
      <w:r w:rsidR="003D4DA7">
        <w:rPr>
          <w:rFonts w:ascii="Times New Roman" w:hAnsi="Times New Roman" w:cs="Times New Roman"/>
          <w:sz w:val="24"/>
          <w:szCs w:val="24"/>
        </w:rPr>
        <w:t>”</w:t>
      </w:r>
    </w:p>
    <w:p w14:paraId="284970EB" w14:textId="093BC384" w:rsidR="003D4DA7" w:rsidRPr="003D4DA7" w:rsidRDefault="003D4DA7" w:rsidP="003D4DA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D4DA7">
        <w:rPr>
          <w:rFonts w:ascii="Times New Roman" w:hAnsi="Times New Roman" w:cs="Times New Roman"/>
          <w:sz w:val="24"/>
          <w:szCs w:val="24"/>
        </w:rPr>
        <w:t xml:space="preserve">Get-Content logs/access.log | Where-Object -notmatch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3D4DA7"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14BB7E5" w14:textId="69259D92" w:rsidR="003D4DA7" w:rsidRPr="003D4DA7" w:rsidRDefault="003D4DA7" w:rsidP="003D4DA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D4DA7">
        <w:rPr>
          <w:rFonts w:ascii="Times New Roman" w:hAnsi="Times New Roman" w:cs="Times New Roman"/>
          <w:sz w:val="24"/>
          <w:szCs w:val="24"/>
        </w:rPr>
        <w:t xml:space="preserve">(Get-Content logs/access.log | Select-String -Pattern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3D4DA7">
        <w:rPr>
          <w:rFonts w:ascii="Times New Roman" w:hAnsi="Times New Roman" w:cs="Times New Roman"/>
          <w:sz w:val="24"/>
          <w:szCs w:val="24"/>
        </w:rPr>
        <w:t>404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3D4DA7">
        <w:rPr>
          <w:rFonts w:ascii="Times New Roman" w:hAnsi="Times New Roman" w:cs="Times New Roman"/>
          <w:sz w:val="24"/>
          <w:szCs w:val="24"/>
        </w:rPr>
        <w:t>).Count</w:t>
      </w:r>
    </w:p>
    <w:p w14:paraId="41EFD61F" w14:textId="7812626C" w:rsidR="003D4DA7" w:rsidRPr="003D4DA7" w:rsidRDefault="003D4DA7" w:rsidP="003D4DA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D4DA7">
        <w:rPr>
          <w:rFonts w:ascii="Times New Roman" w:hAnsi="Times New Roman" w:cs="Times New Roman"/>
          <w:sz w:val="24"/>
          <w:szCs w:val="24"/>
        </w:rPr>
        <w:t xml:space="preserve">(Get-Content logs/access.log | Select-String -Pattern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500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3D4DA7">
        <w:rPr>
          <w:rFonts w:ascii="Times New Roman" w:hAnsi="Times New Roman" w:cs="Times New Roman"/>
          <w:sz w:val="24"/>
          <w:szCs w:val="24"/>
        </w:rPr>
        <w:t>).Count</w:t>
      </w:r>
    </w:p>
    <w:p w14:paraId="0A70E8A4" w14:textId="6BB6B14C" w:rsidR="003D4DA7" w:rsidRDefault="003D4DA7" w:rsidP="003D4DA7">
      <w:pPr>
        <w:pStyle w:val="oancuaDanhsac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Bài 4</w:t>
      </w:r>
    </w:p>
    <w:p w14:paraId="10F52EA0" w14:textId="7F5F42E4" w:rsidR="003D4DA7" w:rsidRDefault="003D4DA7" w:rsidP="003D4DA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Nội dung file sau 4 lệnh là: C D.</w:t>
      </w:r>
    </w:p>
    <w:p w14:paraId="0E345FCC" w14:textId="75E32D39" w:rsidR="003D4DA7" w:rsidRPr="003D4DA7" w:rsidRDefault="003D4DA7" w:rsidP="003D4DA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Có 3 dòng chứa “404”, 2 dòng chứa “500”, đồng thời có toán tử nối suy ra tổng có 5 dòng.</w:t>
      </w:r>
    </w:p>
    <w:sectPr w:rsidR="003D4DA7" w:rsidRPr="003D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F76"/>
    <w:multiLevelType w:val="hybridMultilevel"/>
    <w:tmpl w:val="8138EA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75A90"/>
    <w:multiLevelType w:val="hybridMultilevel"/>
    <w:tmpl w:val="2466C0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93200"/>
    <w:multiLevelType w:val="hybridMultilevel"/>
    <w:tmpl w:val="28DAA2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80607"/>
    <w:multiLevelType w:val="hybridMultilevel"/>
    <w:tmpl w:val="5E3221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F1D0C"/>
    <w:multiLevelType w:val="hybridMultilevel"/>
    <w:tmpl w:val="996084E6"/>
    <w:lvl w:ilvl="0" w:tplc="DE724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6305842">
    <w:abstractNumId w:val="2"/>
  </w:num>
  <w:num w:numId="2" w16cid:durableId="1042284705">
    <w:abstractNumId w:val="0"/>
  </w:num>
  <w:num w:numId="3" w16cid:durableId="794445535">
    <w:abstractNumId w:val="1"/>
  </w:num>
  <w:num w:numId="4" w16cid:durableId="620452952">
    <w:abstractNumId w:val="4"/>
  </w:num>
  <w:num w:numId="5" w16cid:durableId="275212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A42"/>
    <w:rsid w:val="002C3A42"/>
    <w:rsid w:val="003D4DA7"/>
    <w:rsid w:val="00475FDA"/>
    <w:rsid w:val="00536B16"/>
    <w:rsid w:val="00547F67"/>
    <w:rsid w:val="00610D97"/>
    <w:rsid w:val="00836BF8"/>
    <w:rsid w:val="009510C0"/>
    <w:rsid w:val="00CA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98F48"/>
  <w15:chartTrackingRefBased/>
  <w15:docId w15:val="{D01F385D-C6B9-4D51-AF83-D3884125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2C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C3A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3A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3A4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3A4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3A4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3A4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3A4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3A4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3A4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2C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3A4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3A4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3A4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2C3A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3A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3A4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2C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2026-10-09T02:11:00Z</dcterms:created>
  <dcterms:modified xsi:type="dcterms:W3CDTF">2026-10-09T02:50:00Z</dcterms:modified>
</cp:coreProperties>
</file>