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E4CE" w14:textId="137C7C9D" w:rsidR="00814ADF" w:rsidRPr="00B901F8" w:rsidRDefault="00814ADF" w:rsidP="00814AD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Các lỗi sai có trong file:</w:t>
      </w:r>
    </w:p>
    <w:p w14:paraId="0F48EB9C" w14:textId="61665197" w:rsidR="00814ADF" w:rsidRPr="00B901F8" w:rsidRDefault="00814ADF" w:rsidP="00814AD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Không có khoảng trắng giữa ký tự tiêu đề H1, H2 và text.</w:t>
      </w:r>
    </w:p>
    <w:p w14:paraId="2E887AFB" w14:textId="443BB969" w:rsidR="00814ADF" w:rsidRPr="00B901F8" w:rsidRDefault="00814ADF" w:rsidP="00814AD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Định dạng in nghiêng chưa đúng vì thừa 1 dấu sao.</w:t>
      </w:r>
    </w:p>
    <w:p w14:paraId="64685480" w14:textId="29CE7693" w:rsidR="00814ADF" w:rsidRPr="00B901F8" w:rsidRDefault="00814ADF" w:rsidP="00814AD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Chưa thêm phần text trong ngoặc vuông ở phần chèn ảnh.</w:t>
      </w:r>
    </w:p>
    <w:p w14:paraId="6B7AEC0F" w14:textId="62AFB176" w:rsidR="00814ADF" w:rsidRPr="00B901F8" w:rsidRDefault="00814ADF" w:rsidP="00814AD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Chưa thêm dòng định dạng, căn lề bảng.</w:t>
      </w:r>
    </w:p>
    <w:p w14:paraId="41588C89" w14:textId="2D3C9315" w:rsidR="00814ADF" w:rsidRPr="00B901F8" w:rsidRDefault="001C2BCA" w:rsidP="00814AD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Các dòng text cần để trong 1 bảng bị cách nhau 1 dòng dẫn tới không tạo được bảng.</w:t>
      </w:r>
    </w:p>
    <w:p w14:paraId="34E5748F" w14:textId="1B31CD01" w:rsidR="001C2BCA" w:rsidRPr="00B901F8" w:rsidRDefault="001C2BCA" w:rsidP="001C2BC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Sửa lại file:</w:t>
      </w:r>
    </w:p>
    <w:p w14:paraId="389A6188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# Giới thiệu CLB Công nghệ</w:t>
      </w:r>
    </w:p>
    <w:p w14:paraId="159C69DD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C95F364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CLB được thành lập năm 2024, với *mục tiêu* giúp sinh viên làm quen với lập trình.</w:t>
      </w:r>
    </w:p>
    <w:p w14:paraId="0FA70E56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6DDA5E7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## Hoạt động chính</w:t>
      </w:r>
    </w:p>
    <w:p w14:paraId="50324C49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4A55D4B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* Workshop hằng tháng</w:t>
      </w:r>
    </w:p>
    <w:p w14:paraId="46F8D8BE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39FCA56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* Cuộc thi Hackathon</w:t>
      </w:r>
    </w:p>
    <w:p w14:paraId="342232DD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F061829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&gt;Mỗi thành viên đều có thể đóng góp ý tưởng.</w:t>
      </w:r>
    </w:p>
    <w:p w14:paraId="47D9A87F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421F48B" w14:textId="3C40EF0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![</w:t>
      </w:r>
      <w:r w:rsidRPr="00B901F8">
        <w:rPr>
          <w:rFonts w:ascii="Times New Roman" w:hAnsi="Times New Roman" w:cs="Times New Roman"/>
          <w:sz w:val="24"/>
          <w:szCs w:val="24"/>
          <w:lang w:val="id-ID"/>
        </w:rPr>
        <w:t>Logo CLB Công Nghệ</w:t>
      </w:r>
      <w:r w:rsidRPr="00B901F8">
        <w:rPr>
          <w:rFonts w:ascii="Times New Roman" w:hAnsi="Times New Roman" w:cs="Times New Roman"/>
          <w:sz w:val="24"/>
          <w:szCs w:val="24"/>
          <w:lang w:val="id-ID"/>
        </w:rPr>
        <w:t>](logo.png)</w:t>
      </w:r>
    </w:p>
    <w:p w14:paraId="25AF3B42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E8126BF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| Tên | Vai trò |</w:t>
      </w:r>
    </w:p>
    <w:p w14:paraId="4BB84A13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|:---:|:---:|</w:t>
      </w:r>
    </w:p>
    <w:p w14:paraId="77FE88D3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| Lan | Trưởng CLB |</w:t>
      </w:r>
    </w:p>
    <w:p w14:paraId="7AD40341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| Minh | Thủ quỹ |</w:t>
      </w:r>
    </w:p>
    <w:p w14:paraId="328DD784" w14:textId="77777777" w:rsidR="001C2BCA" w:rsidRPr="00B901F8" w:rsidRDefault="001C2BCA" w:rsidP="001C2BCA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4A90BD3" w14:textId="6ED86908" w:rsidR="001C2BCA" w:rsidRPr="00473F5C" w:rsidRDefault="001C2BCA" w:rsidP="00473F5C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901F8">
        <w:rPr>
          <w:rFonts w:ascii="Times New Roman" w:hAnsi="Times New Roman" w:cs="Times New Roman"/>
          <w:sz w:val="24"/>
          <w:szCs w:val="24"/>
          <w:lang w:val="id-ID"/>
        </w:rPr>
        <w:t>Chạy lệnh git status để kiểm tra.</w:t>
      </w:r>
    </w:p>
    <w:sectPr w:rsidR="001C2BCA" w:rsidRPr="0047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162FA"/>
    <w:multiLevelType w:val="hybridMultilevel"/>
    <w:tmpl w:val="FE2EF7B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60EB5"/>
    <w:multiLevelType w:val="hybridMultilevel"/>
    <w:tmpl w:val="3222BC3C"/>
    <w:lvl w:ilvl="0" w:tplc="2548B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027F24"/>
    <w:multiLevelType w:val="hybridMultilevel"/>
    <w:tmpl w:val="70222440"/>
    <w:lvl w:ilvl="0" w:tplc="7E64327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5378917">
    <w:abstractNumId w:val="0"/>
  </w:num>
  <w:num w:numId="2" w16cid:durableId="579870214">
    <w:abstractNumId w:val="1"/>
  </w:num>
  <w:num w:numId="3" w16cid:durableId="1435516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ADF"/>
    <w:rsid w:val="001C2BCA"/>
    <w:rsid w:val="00473F5C"/>
    <w:rsid w:val="00475FDA"/>
    <w:rsid w:val="00536B16"/>
    <w:rsid w:val="00610D97"/>
    <w:rsid w:val="00667CAF"/>
    <w:rsid w:val="00814ADF"/>
    <w:rsid w:val="009510C0"/>
    <w:rsid w:val="00B9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9336E"/>
  <w15:chartTrackingRefBased/>
  <w15:docId w15:val="{B4F8E75E-6E69-494C-8920-46A4D1BB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1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1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14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1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14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14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14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14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14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14A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14A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14AD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14AD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14ADF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14AD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14ADF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14AD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14ADF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14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14AD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1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14AD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1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14ADF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14A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14A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14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14ADF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14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2026-10-09T00:51:00Z</dcterms:created>
  <dcterms:modified xsi:type="dcterms:W3CDTF">2026-10-09T02:10:00Z</dcterms:modified>
</cp:coreProperties>
</file>