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D9154" w14:textId="2AF77E56" w:rsidR="000B74E9" w:rsidRPr="000B74E9" w:rsidRDefault="000B74E9">
      <w:pPr>
        <w:rPr>
          <w:rFonts w:ascii="Times New Roman" w:hAnsi="Times New Roman" w:cs="Times New Roman"/>
          <w:sz w:val="24"/>
          <w:szCs w:val="24"/>
          <w:lang w:val="id-ID"/>
        </w:rPr>
      </w:pPr>
      <w:r w:rsidRPr="000B74E9">
        <w:rPr>
          <w:rFonts w:ascii="Times New Roman" w:hAnsi="Times New Roman" w:cs="Times New Roman"/>
          <w:sz w:val="24"/>
          <w:szCs w:val="24"/>
          <w:lang w:val="en-US"/>
        </w:rPr>
        <w:t xml:space="preserve">Prompt: </w:t>
      </w:r>
      <w:r w:rsidRPr="000B74E9">
        <w:rPr>
          <w:rFonts w:ascii="Times New Roman" w:hAnsi="Times New Roman" w:cs="Times New Roman"/>
          <w:sz w:val="24"/>
          <w:szCs w:val="24"/>
          <w:lang w:val="id-ID"/>
        </w:rPr>
        <w:t>Thêm một hàm tên là inputStudents để nhập dữ liệu cho mảng sinh viên từ bàn phím. Hàm này nhận vào mảng Student và số lượng n. Sử dụng scanf để nhập các trường id, age, gpa và fgets (hoặc scanf với %s) để nhập name. Sau đó, trong hàm main, hãy thay thế mảng khởi tạo sẵn bằng việc cho phép người dùng nhập vào 2 sinh viên và gọi hàm in bảng đã có để hiển thị kết quả.</w:t>
      </w:r>
    </w:p>
    <w:p w14:paraId="39152E24" w14:textId="7C8B969A" w:rsidR="009510C0" w:rsidRPr="000B74E9" w:rsidRDefault="003F681F">
      <w:pPr>
        <w:rPr>
          <w:rFonts w:ascii="Times New Roman" w:hAnsi="Times New Roman" w:cs="Times New Roman"/>
          <w:sz w:val="24"/>
          <w:szCs w:val="24"/>
          <w:lang w:val="en-US"/>
        </w:rPr>
      </w:pPr>
      <w:r w:rsidRPr="000B74E9">
        <w:rPr>
          <w:rFonts w:ascii="Times New Roman" w:hAnsi="Times New Roman" w:cs="Times New Roman"/>
          <w:sz w:val="24"/>
          <w:szCs w:val="24"/>
          <w:lang w:val="en-US"/>
        </w:rPr>
        <w:t>Code AI tạo ra dựa trên prompt:</w:t>
      </w:r>
    </w:p>
    <w:p w14:paraId="1659A5F7"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#include &lt;stdio.h&gt;</w:t>
      </w:r>
    </w:p>
    <w:p w14:paraId="0840ADD4"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#include &lt;string.h&gt;</w:t>
      </w:r>
    </w:p>
    <w:p w14:paraId="3459613A" w14:textId="77777777" w:rsidR="0004040A" w:rsidRPr="0004040A" w:rsidRDefault="0004040A" w:rsidP="0004040A">
      <w:pPr>
        <w:rPr>
          <w:rFonts w:ascii="Times New Roman" w:hAnsi="Times New Roman" w:cs="Times New Roman"/>
          <w:color w:val="FF0000"/>
          <w:sz w:val="24"/>
          <w:szCs w:val="24"/>
          <w:lang w:val="id-ID"/>
        </w:rPr>
      </w:pPr>
    </w:p>
    <w:p w14:paraId="63F3C549"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Dinh nghia struct Student</w:t>
      </w:r>
    </w:p>
    <w:p w14:paraId="19E46BD8"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struct Student {</w:t>
      </w:r>
    </w:p>
    <w:p w14:paraId="6B0A0DA4"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int id;</w:t>
      </w:r>
    </w:p>
    <w:p w14:paraId="7BBA340D"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char name[50];</w:t>
      </w:r>
    </w:p>
    <w:p w14:paraId="316BD115"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int age;</w:t>
      </w:r>
    </w:p>
    <w:p w14:paraId="1040DDEF"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float gpa;</w:t>
      </w:r>
    </w:p>
    <w:p w14:paraId="238EE25B"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w:t>
      </w:r>
    </w:p>
    <w:p w14:paraId="3B8E904E" w14:textId="77777777" w:rsidR="0004040A" w:rsidRPr="0004040A" w:rsidRDefault="0004040A" w:rsidP="0004040A">
      <w:pPr>
        <w:rPr>
          <w:rFonts w:ascii="Times New Roman" w:hAnsi="Times New Roman" w:cs="Times New Roman"/>
          <w:color w:val="FF0000"/>
          <w:sz w:val="24"/>
          <w:szCs w:val="24"/>
          <w:lang w:val="id-ID"/>
        </w:rPr>
      </w:pPr>
    </w:p>
    <w:p w14:paraId="6742D29B"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Ham nhap du lieu sinh vien tu ban phim</w:t>
      </w:r>
    </w:p>
    <w:p w14:paraId="09966F16"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void inputStudents(struct Student students[], int n) {</w:t>
      </w:r>
    </w:p>
    <w:p w14:paraId="6B304C3F"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for (int i = 0; i &lt; n; i++) {</w:t>
      </w:r>
    </w:p>
    <w:p w14:paraId="36EA0200"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printf("\n--- Nhap thong tin sinh vien thu %d ---\n", i + 1);</w:t>
      </w:r>
    </w:p>
    <w:p w14:paraId="4A5B903E"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w:t>
      </w:r>
    </w:p>
    <w:p w14:paraId="35B976FC"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printf("Nhap ID: ");</w:t>
      </w:r>
    </w:p>
    <w:p w14:paraId="271680EF"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scanf("%d", &amp;students[i].id);</w:t>
      </w:r>
    </w:p>
    <w:p w14:paraId="255D0D12"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w:t>
      </w:r>
    </w:p>
    <w:p w14:paraId="7DCB2083"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 Xoa bo dem sau scanf</w:t>
      </w:r>
    </w:p>
    <w:p w14:paraId="74AB2B89"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while (getchar() != '\n');</w:t>
      </w:r>
    </w:p>
    <w:p w14:paraId="65B220FA"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w:t>
      </w:r>
    </w:p>
    <w:p w14:paraId="7DA7FA8C"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printf("Nhap ho va ten: ");</w:t>
      </w:r>
    </w:p>
    <w:p w14:paraId="3043C3FF"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fgets(students[i].name, 50, stdin);</w:t>
      </w:r>
    </w:p>
    <w:p w14:paraId="32C2E049"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 Xoa ky tu xuong dong o cuoi chuoi</w:t>
      </w:r>
    </w:p>
    <w:p w14:paraId="79231167"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students[i].name[strcspn(students[i].name, "\n")] = '\0';</w:t>
      </w:r>
    </w:p>
    <w:p w14:paraId="515FA829"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lastRenderedPageBreak/>
        <w:t xml:space="preserve">        </w:t>
      </w:r>
    </w:p>
    <w:p w14:paraId="5DC2FD97"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printf("Nhap tuoi: ");</w:t>
      </w:r>
    </w:p>
    <w:p w14:paraId="1C877BC0"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scanf("%d", &amp;students[i].age);</w:t>
      </w:r>
    </w:p>
    <w:p w14:paraId="14A32BD3"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w:t>
      </w:r>
    </w:p>
    <w:p w14:paraId="52D50489"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printf("Nhap GPA: ");</w:t>
      </w:r>
    </w:p>
    <w:p w14:paraId="511BCF2A"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scanf("%f", &amp;students[i].gpa);</w:t>
      </w:r>
    </w:p>
    <w:p w14:paraId="32E75E78"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w:t>
      </w:r>
    </w:p>
    <w:p w14:paraId="711FDDC2"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w:t>
      </w:r>
    </w:p>
    <w:p w14:paraId="6E8B5635" w14:textId="77777777" w:rsidR="0004040A" w:rsidRPr="0004040A" w:rsidRDefault="0004040A" w:rsidP="0004040A">
      <w:pPr>
        <w:rPr>
          <w:rFonts w:ascii="Times New Roman" w:hAnsi="Times New Roman" w:cs="Times New Roman"/>
          <w:color w:val="FF0000"/>
          <w:sz w:val="24"/>
          <w:szCs w:val="24"/>
          <w:lang w:val="id-ID"/>
        </w:rPr>
      </w:pPr>
    </w:p>
    <w:p w14:paraId="72771D78"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Ham in bang danh sach sinh vien</w:t>
      </w:r>
    </w:p>
    <w:p w14:paraId="5EB28C4A"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void printStudentTable(struct Student students[], int size) {</w:t>
      </w:r>
    </w:p>
    <w:p w14:paraId="02BCCAED"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printf("\n");</w:t>
      </w:r>
    </w:p>
    <w:p w14:paraId="1FC1A9FC"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printf("=================================================================================\n");</w:t>
      </w:r>
    </w:p>
    <w:p w14:paraId="63A2F1C1"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printf("%-10s %-30s %-10s %-10s\n", "ID", "Ho va Ten", "Tuoi", "GPA");</w:t>
      </w:r>
    </w:p>
    <w:p w14:paraId="7D215559"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printf("=================================================================================\n");</w:t>
      </w:r>
    </w:p>
    <w:p w14:paraId="02D4282E"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w:t>
      </w:r>
    </w:p>
    <w:p w14:paraId="20160F1B"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for (int i = 0; i &lt; size; i++) {</w:t>
      </w:r>
    </w:p>
    <w:p w14:paraId="094E409A"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printf("%-10d %-30s %-10d %-10.2f\n", </w:t>
      </w:r>
    </w:p>
    <w:p w14:paraId="1A110A7F"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students[i].id, </w:t>
      </w:r>
    </w:p>
    <w:p w14:paraId="1ACC669B"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students[i].name, </w:t>
      </w:r>
    </w:p>
    <w:p w14:paraId="2E891230"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students[i].age, </w:t>
      </w:r>
    </w:p>
    <w:p w14:paraId="5B8B9906"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students[i].gpa);</w:t>
      </w:r>
    </w:p>
    <w:p w14:paraId="157A5000"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w:t>
      </w:r>
    </w:p>
    <w:p w14:paraId="105BDB28"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w:t>
      </w:r>
    </w:p>
    <w:p w14:paraId="2EF34820"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printf("=================================================================================\n");</w:t>
      </w:r>
    </w:p>
    <w:p w14:paraId="4622CF1D"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printf("\n");</w:t>
      </w:r>
    </w:p>
    <w:p w14:paraId="40705D0F"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lastRenderedPageBreak/>
        <w:t>}</w:t>
      </w:r>
    </w:p>
    <w:p w14:paraId="31AED3E7" w14:textId="77777777" w:rsidR="0004040A" w:rsidRPr="0004040A" w:rsidRDefault="0004040A" w:rsidP="0004040A">
      <w:pPr>
        <w:rPr>
          <w:rFonts w:ascii="Times New Roman" w:hAnsi="Times New Roman" w:cs="Times New Roman"/>
          <w:color w:val="FF0000"/>
          <w:sz w:val="24"/>
          <w:szCs w:val="24"/>
          <w:lang w:val="id-ID"/>
        </w:rPr>
      </w:pPr>
    </w:p>
    <w:p w14:paraId="1B041B63"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int main() {</w:t>
      </w:r>
    </w:p>
    <w:p w14:paraId="079B6FF9"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 Khai bao mang 2 sinh vien</w:t>
      </w:r>
    </w:p>
    <w:p w14:paraId="7123501D"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struct Student students[2];</w:t>
      </w:r>
    </w:p>
    <w:p w14:paraId="72C54C43"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int n = 2;</w:t>
      </w:r>
    </w:p>
    <w:p w14:paraId="160B9D8E"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w:t>
      </w:r>
    </w:p>
    <w:p w14:paraId="56A803C3"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printf("=== CHUONG TRINH QUAN LY SINH VIEN ===\n");</w:t>
      </w:r>
    </w:p>
    <w:p w14:paraId="06A52C01"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printf("Nhap thong tin cho %d sinh vien:\n", n);</w:t>
      </w:r>
    </w:p>
    <w:p w14:paraId="0995E5E1"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w:t>
      </w:r>
    </w:p>
    <w:p w14:paraId="56A08F1A"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 Nhap du lieu cho 2 sinh vien</w:t>
      </w:r>
    </w:p>
    <w:p w14:paraId="689EB248"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inputStudents(students, n);</w:t>
      </w:r>
    </w:p>
    <w:p w14:paraId="2B2A6C31"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w:t>
      </w:r>
    </w:p>
    <w:p w14:paraId="15856D31"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 In bang danh sach sinh vien</w:t>
      </w:r>
    </w:p>
    <w:p w14:paraId="3ABABF07"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printf("\n=== DANH SACH SINH VIEN VUA NHAP ===");</w:t>
      </w:r>
    </w:p>
    <w:p w14:paraId="293F3B4C"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printStudentTable(students, n);</w:t>
      </w:r>
    </w:p>
    <w:p w14:paraId="79D29E95"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w:t>
      </w:r>
    </w:p>
    <w:p w14:paraId="201AC160" w14:textId="77777777" w:rsidR="0004040A" w:rsidRPr="0004040A"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 xml:space="preserve">    return 0;</w:t>
      </w:r>
    </w:p>
    <w:p w14:paraId="47CD1CEC" w14:textId="3D795478" w:rsidR="003F681F" w:rsidRPr="000B74E9" w:rsidRDefault="0004040A" w:rsidP="0004040A">
      <w:pPr>
        <w:rPr>
          <w:rFonts w:ascii="Times New Roman" w:hAnsi="Times New Roman" w:cs="Times New Roman"/>
          <w:color w:val="FF0000"/>
          <w:sz w:val="24"/>
          <w:szCs w:val="24"/>
          <w:lang w:val="id-ID"/>
        </w:rPr>
      </w:pPr>
      <w:r w:rsidRPr="0004040A">
        <w:rPr>
          <w:rFonts w:ascii="Times New Roman" w:hAnsi="Times New Roman" w:cs="Times New Roman"/>
          <w:color w:val="FF0000"/>
          <w:sz w:val="24"/>
          <w:szCs w:val="24"/>
          <w:lang w:val="id-ID"/>
        </w:rPr>
        <w:t>}</w:t>
      </w:r>
    </w:p>
    <w:sectPr w:rsidR="003F681F" w:rsidRPr="000B74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F681F"/>
    <w:rsid w:val="0004040A"/>
    <w:rsid w:val="000B74E9"/>
    <w:rsid w:val="003F681F"/>
    <w:rsid w:val="004378C4"/>
    <w:rsid w:val="00475FDA"/>
    <w:rsid w:val="00536B16"/>
    <w:rsid w:val="00610D97"/>
    <w:rsid w:val="009510C0"/>
    <w:rsid w:val="00CF5F46"/>
    <w:rsid w:val="00FB5E9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7F538"/>
  <w15:chartTrackingRefBased/>
  <w15:docId w15:val="{73A7AC27-C3D2-498D-B0F5-9C0FC5945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3F6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F6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F681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F681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F681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F681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F681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F681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F681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F681F"/>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3F681F"/>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3F681F"/>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3F681F"/>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3F681F"/>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3F681F"/>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3F681F"/>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3F681F"/>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3F681F"/>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3F6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F681F"/>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3F681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F681F"/>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3F681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F681F"/>
    <w:rPr>
      <w:i/>
      <w:iCs/>
      <w:color w:val="404040" w:themeColor="text1" w:themeTint="BF"/>
      <w:lang w:val="vi-VN"/>
    </w:rPr>
  </w:style>
  <w:style w:type="paragraph" w:styleId="oancuaDanhsach">
    <w:name w:val="List Paragraph"/>
    <w:basedOn w:val="Binhthng"/>
    <w:uiPriority w:val="34"/>
    <w:qFormat/>
    <w:rsid w:val="003F681F"/>
    <w:pPr>
      <w:ind w:left="720"/>
      <w:contextualSpacing/>
    </w:pPr>
  </w:style>
  <w:style w:type="character" w:styleId="NhnmnhThm">
    <w:name w:val="Intense Emphasis"/>
    <w:basedOn w:val="Phngmcinhcuaoanvn"/>
    <w:uiPriority w:val="21"/>
    <w:qFormat/>
    <w:rsid w:val="003F681F"/>
    <w:rPr>
      <w:i/>
      <w:iCs/>
      <w:color w:val="0F4761" w:themeColor="accent1" w:themeShade="BF"/>
    </w:rPr>
  </w:style>
  <w:style w:type="paragraph" w:styleId="Nhaykepm">
    <w:name w:val="Intense Quote"/>
    <w:basedOn w:val="Binhthng"/>
    <w:next w:val="Binhthng"/>
    <w:link w:val="NhaykepmChar"/>
    <w:uiPriority w:val="30"/>
    <w:qFormat/>
    <w:rsid w:val="003F6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F681F"/>
    <w:rPr>
      <w:i/>
      <w:iCs/>
      <w:color w:val="0F4761" w:themeColor="accent1" w:themeShade="BF"/>
      <w:lang w:val="vi-VN"/>
    </w:rPr>
  </w:style>
  <w:style w:type="character" w:styleId="ThamchiuNhnmnh">
    <w:name w:val="Intense Reference"/>
    <w:basedOn w:val="Phngmcinhcuaoanvn"/>
    <w:uiPriority w:val="32"/>
    <w:qFormat/>
    <w:rsid w:val="003F681F"/>
    <w:rPr>
      <w:b/>
      <w:bCs/>
      <w:smallCaps/>
      <w:color w:val="0F4761" w:themeColor="accent1" w:themeShade="BF"/>
      <w:spacing w:val="5"/>
    </w:rPr>
  </w:style>
  <w:style w:type="paragraph" w:styleId="ThngthngWeb">
    <w:name w:val="Normal (Web)"/>
    <w:basedOn w:val="Binhthng"/>
    <w:uiPriority w:val="99"/>
    <w:semiHidden/>
    <w:unhideWhenUsed/>
    <w:rsid w:val="000B74E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365</Words>
  <Characters>2082</Characters>
  <Application>Microsoft Office Word</Application>
  <DocSecurity>0</DocSecurity>
  <Lines>17</Lines>
  <Paragraphs>4</Paragraphs>
  <ScaleCrop>false</ScaleCrop>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3</cp:revision>
  <dcterms:created xsi:type="dcterms:W3CDTF">2025-12-18T01:01:00Z</dcterms:created>
  <dcterms:modified xsi:type="dcterms:W3CDTF">2025-12-18T01:52:00Z</dcterms:modified>
</cp:coreProperties>
</file>