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1A9A" w14:textId="77777777" w:rsidR="006C3631" w:rsidRPr="00BB7836" w:rsidRDefault="005264D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B7836">
        <w:rPr>
          <w:rFonts w:ascii="Times New Roman" w:hAnsi="Times New Roman" w:cs="Times New Roman"/>
          <w:sz w:val="24"/>
          <w:szCs w:val="24"/>
          <w:lang w:val="id-ID"/>
        </w:rPr>
        <w:t xml:space="preserve">Prompt: </w:t>
      </w:r>
      <w:r w:rsidR="008F2B2D" w:rsidRPr="00BB7836">
        <w:rPr>
          <w:rFonts w:ascii="Times New Roman" w:hAnsi="Times New Roman" w:cs="Times New Roman"/>
          <w:sz w:val="24"/>
          <w:szCs w:val="24"/>
          <w:lang w:val="id-ID"/>
        </w:rPr>
        <w:t>Hãy</w:t>
      </w:r>
      <w:r w:rsidR="008F2B2D" w:rsidRPr="008F2B2D">
        <w:rPr>
          <w:rFonts w:ascii="Times New Roman" w:hAnsi="Times New Roman" w:cs="Times New Roman"/>
          <w:sz w:val="24"/>
          <w:szCs w:val="24"/>
          <w:lang w:val="id-ID"/>
        </w:rPr>
        <w:t xml:space="preserve"> đóng vai là một trợ giảng lập trình Java.</w:t>
      </w:r>
      <w:r w:rsidR="008F2B2D" w:rsidRPr="00BB783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8F2B2D" w:rsidRPr="008F2B2D">
        <w:rPr>
          <w:rFonts w:ascii="Times New Roman" w:hAnsi="Times New Roman" w:cs="Times New Roman"/>
          <w:sz w:val="24"/>
          <w:szCs w:val="24"/>
          <w:lang w:val="id-ID"/>
        </w:rPr>
        <w:t>Tôi là sinh viên mới bắt đầu học ngôn ngữ Java. Tôi có viết một đoạn mã dưới đây, nhưng khi chạy chương trình thì gặp lỗi biên dịch</w:t>
      </w:r>
      <w:r w:rsidR="00F45DD3" w:rsidRPr="00BB7836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240C1969" w14:textId="75A5A948" w:rsidR="009510C0" w:rsidRPr="00BB7836" w:rsidRDefault="006C3631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B7836">
        <w:rPr>
          <w:rFonts w:ascii="Times New Roman" w:hAnsi="Times New Roman" w:cs="Times New Roman"/>
          <w:color w:val="FF0000"/>
          <w:sz w:val="24"/>
          <w:szCs w:val="24"/>
        </w:rPr>
        <w:t>public class Calculator {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 public static void main(String[] args) {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    int result = add(5, 10);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    System.out.println("Result: " + result);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}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 public static int add(int a, int b) {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    int sum;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    sum = a + b;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    }</w:t>
      </w:r>
      <w:r w:rsidRPr="00BB7836">
        <w:rPr>
          <w:rFonts w:ascii="Times New Roman" w:hAnsi="Times New Roman" w:cs="Times New Roman"/>
          <w:color w:val="FF0000"/>
          <w:sz w:val="24"/>
          <w:szCs w:val="24"/>
        </w:rPr>
        <w:br/>
        <w:t>}</w:t>
      </w:r>
    </w:p>
    <w:p w14:paraId="288706F5" w14:textId="77777777" w:rsidR="00A6525E" w:rsidRPr="00A6525E" w:rsidRDefault="00A6525E" w:rsidP="00A6525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Hãy giúp tôi thực hiện các bước sau:</w:t>
      </w:r>
    </w:p>
    <w:p w14:paraId="5F22B4A7" w14:textId="77777777" w:rsidR="00A6525E" w:rsidRPr="00A6525E" w:rsidRDefault="00A6525E" w:rsidP="00A652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Bước 1: Kiểm tra lỗi. Hãy chỉ ra dòng code nào đang gây lỗi và tên của lỗi đó là gì.</w:t>
      </w:r>
    </w:p>
    <w:p w14:paraId="517947BA" w14:textId="77777777" w:rsidR="00A6525E" w:rsidRPr="00A6525E" w:rsidRDefault="00A6525E" w:rsidP="00A652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Bước 2: Giải thích nguyên nhân. Tại sao đoạn code trên lại sai? Hãy giải thích logic về việc khai báo kiểu dữ liệu trả về (int) và từ khóa return.</w:t>
      </w:r>
    </w:p>
    <w:p w14:paraId="34C19B57" w14:textId="77777777" w:rsidR="00A6525E" w:rsidRPr="00A6525E" w:rsidRDefault="00A6525E" w:rsidP="00A652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Bước 3: Sửa lỗi. Hãy viết lại toàn bộ đoạn code đã được sửa đúng.</w:t>
      </w:r>
    </w:p>
    <w:p w14:paraId="02711A3F" w14:textId="77777777" w:rsidR="00A6525E" w:rsidRPr="00A6525E" w:rsidRDefault="00A6525E" w:rsidP="00A652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Bước 4: Ví dụ mở rộng. Sau khi sửa, hãy cho tôi thêm một ví dụ tương tự (ví dụ như hàm trừ hoặc hàm nhân) để tôi hiểu rõ hơn cách áp dụng.</w:t>
      </w:r>
    </w:p>
    <w:p w14:paraId="48089ADC" w14:textId="58F8E46F" w:rsidR="00A6525E" w:rsidRPr="00A6525E" w:rsidRDefault="00A6525E" w:rsidP="00A6525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B7836">
        <w:rPr>
          <w:rFonts w:ascii="Times New Roman" w:hAnsi="Times New Roman" w:cs="Times New Roman"/>
          <w:sz w:val="24"/>
          <w:szCs w:val="24"/>
          <w:lang w:val="id-ID"/>
        </w:rPr>
        <w:t>Yêu cầu:</w:t>
      </w:r>
    </w:p>
    <w:p w14:paraId="0D29B7B4" w14:textId="77777777" w:rsidR="00A6525E" w:rsidRPr="00A6525E" w:rsidRDefault="00A6525E" w:rsidP="00A652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Phần code sửa lỗi cần được tách riêng cho dễ nhìn.</w:t>
      </w:r>
    </w:p>
    <w:p w14:paraId="23A5D436" w14:textId="3B982110" w:rsidR="006C3631" w:rsidRPr="00BB7836" w:rsidRDefault="00A6525E" w:rsidP="00A652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6525E">
        <w:rPr>
          <w:rFonts w:ascii="Times New Roman" w:hAnsi="Times New Roman" w:cs="Times New Roman"/>
          <w:sz w:val="24"/>
          <w:szCs w:val="24"/>
          <w:lang w:val="id-ID"/>
        </w:rPr>
        <w:t>Lời giải thích cần trình bày ngắn gọn, sử dụng gạch đầu dòng, ngôn ngữ dễ hiểu cho người mới bắt đầu.</w:t>
      </w:r>
    </w:p>
    <w:sectPr w:rsidR="006C3631" w:rsidRPr="00BB7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532E"/>
    <w:multiLevelType w:val="multilevel"/>
    <w:tmpl w:val="DFD6D9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11813"/>
    <w:multiLevelType w:val="multilevel"/>
    <w:tmpl w:val="681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352BE"/>
    <w:multiLevelType w:val="multilevel"/>
    <w:tmpl w:val="304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214E6"/>
    <w:multiLevelType w:val="multilevel"/>
    <w:tmpl w:val="314CBE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759919">
    <w:abstractNumId w:val="1"/>
  </w:num>
  <w:num w:numId="2" w16cid:durableId="1126896596">
    <w:abstractNumId w:val="2"/>
  </w:num>
  <w:num w:numId="3" w16cid:durableId="2045060508">
    <w:abstractNumId w:val="3"/>
  </w:num>
  <w:num w:numId="4" w16cid:durableId="126880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627"/>
    <w:rsid w:val="00475FDA"/>
    <w:rsid w:val="005264D3"/>
    <w:rsid w:val="00536B16"/>
    <w:rsid w:val="00610D97"/>
    <w:rsid w:val="006C3631"/>
    <w:rsid w:val="00774627"/>
    <w:rsid w:val="008F2B2D"/>
    <w:rsid w:val="009510C0"/>
    <w:rsid w:val="00A6525E"/>
    <w:rsid w:val="00B0047B"/>
    <w:rsid w:val="00BB7836"/>
    <w:rsid w:val="00F4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37A01"/>
  <w15:chartTrackingRefBased/>
  <w15:docId w15:val="{0A8528A2-380B-401B-A42E-142AD1F4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7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46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46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462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462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462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462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462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462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462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7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462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462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462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746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462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462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7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7</cp:revision>
  <dcterms:created xsi:type="dcterms:W3CDTF">2025-12-11T12:04:00Z</dcterms:created>
  <dcterms:modified xsi:type="dcterms:W3CDTF">2025-12-11T12:38:00Z</dcterms:modified>
</cp:coreProperties>
</file>