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A186" w14:textId="225A7D4C" w:rsidR="009510C0" w:rsidRPr="004608F6" w:rsidRDefault="004608F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sz w:val="24"/>
          <w:szCs w:val="24"/>
          <w:lang w:val="en-US"/>
        </w:rPr>
        <w:t>Những gì AI tạo ra và chỉnh sửa:</w:t>
      </w:r>
    </w:p>
    <w:p w14:paraId="40B2CC42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>/**</w:t>
      </w:r>
    </w:p>
    <w:p w14:paraId="2652C9C8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Đảo ngược thứ tự các phần tử trong mảng</w:t>
      </w:r>
    </w:p>
    <w:p w14:paraId="5113D446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Sử dụng reduceRight để duyệt từ phải sang trái</w:t>
      </w:r>
    </w:p>
    <w:p w14:paraId="00C35A60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@param {Array} arr - Mảng cần đảo ngược</w:t>
      </w:r>
    </w:p>
    <w:p w14:paraId="616EB94A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@returns {Array} - Mảng mới đã được đảo ngược (không làm thay đổi mảng gốc)</w:t>
      </w:r>
    </w:p>
    <w:p w14:paraId="6FC7305C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479734FA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>function reverseArray(arr) {</w:t>
      </w:r>
    </w:p>
    <w:p w14:paraId="0ED848E5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// reduceRight: duyệt mảng từ phải sang trái (từ cuối về đầu)</w:t>
      </w:r>
    </w:p>
    <w:p w14:paraId="1A712627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// accumulator (acc): mảng kết quả đang được xây dựng</w:t>
      </w:r>
    </w:p>
    <w:p w14:paraId="01D1590C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// currentValue (val): phần tử hiện tại đang được xử lý</w:t>
      </w:r>
    </w:p>
    <w:p w14:paraId="5751E1A6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// Giá trị khởi tạo []: bắt đầu với mảng rỗng</w:t>
      </w:r>
    </w:p>
    <w:p w14:paraId="7B4A714C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return arr.reduceRight((acc, val) =&gt; {</w:t>
      </w:r>
    </w:p>
    <w:p w14:paraId="71E97933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Thêm phần tử hiện tại vào cuối mảng kết quả</w:t>
      </w:r>
    </w:p>
    <w:p w14:paraId="24DB9ED4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acc.push(val);</w:t>
      </w:r>
    </w:p>
    <w:p w14:paraId="1868E3E4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Trả về mảng đã được cập nhật cho lần lặp tiếp theo</w:t>
      </w:r>
    </w:p>
    <w:p w14:paraId="0AFB5023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acc;</w:t>
      </w:r>
    </w:p>
    <w:p w14:paraId="663E0BEE" w14:textId="77777777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}, []);</w:t>
      </w:r>
    </w:p>
    <w:p w14:paraId="131F002E" w14:textId="755C92A8" w:rsidR="004608F6" w:rsidRPr="004608F6" w:rsidRDefault="004608F6" w:rsidP="004608F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8F6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4608F6" w:rsidRPr="0046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8F6"/>
    <w:rsid w:val="004608F6"/>
    <w:rsid w:val="00475FDA"/>
    <w:rsid w:val="0050064C"/>
    <w:rsid w:val="00536B16"/>
    <w:rsid w:val="00610D97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957E9"/>
  <w15:chartTrackingRefBased/>
  <w15:docId w15:val="{6C9BCDB4-5E18-47B9-815F-772426A5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6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08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08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08F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08F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08F6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08F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08F6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08F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08F6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6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08F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08F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08F6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608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08F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08F6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60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2025-12-17T11:21:00Z</dcterms:created>
  <dcterms:modified xsi:type="dcterms:W3CDTF">2025-12-17T11:22:00Z</dcterms:modified>
</cp:coreProperties>
</file>