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F81A" w14:textId="5652A47C" w:rsidR="009510C0" w:rsidRPr="00406F43" w:rsidRDefault="00F715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6F43">
        <w:rPr>
          <w:rFonts w:ascii="Times New Roman" w:hAnsi="Times New Roman" w:cs="Times New Roman"/>
          <w:sz w:val="24"/>
          <w:szCs w:val="24"/>
          <w:lang w:val="en-US"/>
        </w:rPr>
        <w:t>Những gì AI tạo ra và chỉnh sửa:</w:t>
      </w:r>
    </w:p>
    <w:p w14:paraId="0EFDE79C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Gợi ý viết 1 hàm chuẩn duy nhất</w:t>
      </w:r>
    </w:p>
    <w:p w14:paraId="3DAB0837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Một bản “chuẩn” hơn (an toàn và rõ nghĩa hơn) có thể:</w:t>
      </w:r>
    </w:p>
    <w:p w14:paraId="6566F6D3" w14:textId="77777777" w:rsidR="00406F43" w:rsidRPr="00406F43" w:rsidRDefault="00406F43" w:rsidP="00406F43">
      <w:pPr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Dùng size_t n cho kích thước mảng.</w:t>
      </w:r>
    </w:p>
    <w:p w14:paraId="3A17FC7B" w14:textId="77777777" w:rsidR="00406F43" w:rsidRPr="00406F43" w:rsidRDefault="00406F43" w:rsidP="00406F43">
      <w:pPr>
        <w:numPr>
          <w:ilvl w:val="0"/>
          <w:numId w:val="1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Trả về giá trị qua tham số output và dùng mã trả về (int) để báo lỗi/thành công.</w:t>
      </w:r>
    </w:p>
    <w:p w14:paraId="453DCFE1" w14:textId="77777777" w:rsidR="00406F43" w:rsidRPr="00406F43" w:rsidRDefault="00406F43" w:rsidP="00406F43">
      <w:pPr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Giữ const int *arr.</w:t>
      </w:r>
    </w:p>
    <w:p w14:paraId="6F5CB25E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Ví dụ hàm chuẩn:</w:t>
      </w:r>
    </w:p>
    <w:p w14:paraId="5233B2DD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&lt;stddef.h&gt;</w:t>
      </w:r>
    </w:p>
    <w:p w14:paraId="2461A5B9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 &lt;stdbool.h&gt;</w:t>
      </w:r>
    </w:p>
    <w:p w14:paraId="511F7117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// Trả về 1 nếu thành công, 0 nếu lỗi (mảng rỗng hoặc con trỏ NULL)</w:t>
      </w:r>
    </w:p>
    <w:p w14:paraId="3E4252C0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maxValue(const int *</w:t>
      </w: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arr</w:t>
      </w: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, size_t </w:t>
      </w: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n</w:t>
      </w: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, int *</w:t>
      </w: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outMax</w:t>
      </w: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) {</w:t>
      </w:r>
    </w:p>
    <w:p w14:paraId="116D6FF6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if (arr == NULL || outMax == NULL || n == 0) {</w:t>
      </w:r>
    </w:p>
    <w:p w14:paraId="2E6CEC89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return 0;</w:t>
      </w: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 // lỗi</w:t>
      </w:r>
    </w:p>
    <w:p w14:paraId="23BB1824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</w:t>
      </w:r>
    </w:p>
    <w:p w14:paraId="5B99E4C8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int max = arr[0];</w:t>
      </w:r>
    </w:p>
    <w:p w14:paraId="39EAC657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for (size_t i = 1; i &lt; n; i++) {</w:t>
      </w:r>
    </w:p>
    <w:p w14:paraId="7EC7D0D7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if (arr[i] &gt; max) {</w:t>
      </w:r>
    </w:p>
    <w:p w14:paraId="52A3D51F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    max = arr[i];</w:t>
      </w:r>
    </w:p>
    <w:p w14:paraId="7233DA67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    }</w:t>
      </w:r>
    </w:p>
    <w:p w14:paraId="4A4EA0F2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}</w:t>
      </w:r>
    </w:p>
    <w:p w14:paraId="458143BF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*outMax = max;</w:t>
      </w:r>
    </w:p>
    <w:p w14:paraId="0B10DC71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return 1;</w:t>
      </w: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 // thành công</w:t>
      </w:r>
    </w:p>
    <w:p w14:paraId="20E59DAA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23DE4898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Và trong main.c:</w:t>
      </w:r>
    </w:p>
    <w:p w14:paraId="2193ADC9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int max;</w:t>
      </w:r>
    </w:p>
    <w:p w14:paraId="397EC532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if (maxValue(arr, n, &amp;</w:t>
      </w:r>
      <w:r w:rsidRPr="00406F43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max</w:t>
      </w: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)) {</w:t>
      </w:r>
    </w:p>
    <w:p w14:paraId="4F5FEC73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printf("Max value: %d\n", max);</w:t>
      </w:r>
    </w:p>
    <w:p w14:paraId="2DFED716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} else {</w:t>
      </w:r>
    </w:p>
    <w:p w14:paraId="248E42A2" w14:textId="77777777" w:rsidR="00406F43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    printf("Loi: mang rong hoac NULL\n");</w:t>
      </w:r>
    </w:p>
    <w:p w14:paraId="2849C55D" w14:textId="6D05B499" w:rsidR="00F71511" w:rsidRPr="00406F43" w:rsidRDefault="00406F43" w:rsidP="00406F43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06F43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sectPr w:rsidR="00F71511" w:rsidRPr="0040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488"/>
    <w:multiLevelType w:val="multilevel"/>
    <w:tmpl w:val="1AF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1D70"/>
    <w:multiLevelType w:val="multilevel"/>
    <w:tmpl w:val="23C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4297"/>
    <w:multiLevelType w:val="multilevel"/>
    <w:tmpl w:val="C98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0DEE"/>
    <w:multiLevelType w:val="multilevel"/>
    <w:tmpl w:val="305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7316E"/>
    <w:multiLevelType w:val="multilevel"/>
    <w:tmpl w:val="E85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615ED"/>
    <w:multiLevelType w:val="multilevel"/>
    <w:tmpl w:val="A0B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44781"/>
    <w:multiLevelType w:val="multilevel"/>
    <w:tmpl w:val="DA9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16A71"/>
    <w:multiLevelType w:val="multilevel"/>
    <w:tmpl w:val="70E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94FFC"/>
    <w:multiLevelType w:val="multilevel"/>
    <w:tmpl w:val="5AF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447A1"/>
    <w:multiLevelType w:val="multilevel"/>
    <w:tmpl w:val="68D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84A2B"/>
    <w:multiLevelType w:val="multilevel"/>
    <w:tmpl w:val="312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A2D40"/>
    <w:multiLevelType w:val="multilevel"/>
    <w:tmpl w:val="3AE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96CB8"/>
    <w:multiLevelType w:val="multilevel"/>
    <w:tmpl w:val="49C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F374C"/>
    <w:multiLevelType w:val="multilevel"/>
    <w:tmpl w:val="54B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979051">
    <w:abstractNumId w:val="1"/>
  </w:num>
  <w:num w:numId="2" w16cid:durableId="953168022">
    <w:abstractNumId w:val="13"/>
  </w:num>
  <w:num w:numId="3" w16cid:durableId="425469775">
    <w:abstractNumId w:val="4"/>
  </w:num>
  <w:num w:numId="4" w16cid:durableId="994183676">
    <w:abstractNumId w:val="0"/>
  </w:num>
  <w:num w:numId="5" w16cid:durableId="473328336">
    <w:abstractNumId w:val="9"/>
  </w:num>
  <w:num w:numId="6" w16cid:durableId="435105325">
    <w:abstractNumId w:val="11"/>
  </w:num>
  <w:num w:numId="7" w16cid:durableId="1049037531">
    <w:abstractNumId w:val="12"/>
  </w:num>
  <w:num w:numId="8" w16cid:durableId="321353903">
    <w:abstractNumId w:val="3"/>
  </w:num>
  <w:num w:numId="9" w16cid:durableId="2019769279">
    <w:abstractNumId w:val="5"/>
  </w:num>
  <w:num w:numId="10" w16cid:durableId="500121971">
    <w:abstractNumId w:val="8"/>
  </w:num>
  <w:num w:numId="11" w16cid:durableId="410935533">
    <w:abstractNumId w:val="2"/>
  </w:num>
  <w:num w:numId="12" w16cid:durableId="948124824">
    <w:abstractNumId w:val="7"/>
  </w:num>
  <w:num w:numId="13" w16cid:durableId="1050959452">
    <w:abstractNumId w:val="10"/>
  </w:num>
  <w:num w:numId="14" w16cid:durableId="1494446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511"/>
    <w:rsid w:val="00027102"/>
    <w:rsid w:val="00406F43"/>
    <w:rsid w:val="00475FDA"/>
    <w:rsid w:val="00536B16"/>
    <w:rsid w:val="00610D97"/>
    <w:rsid w:val="009510C0"/>
    <w:rsid w:val="00D649B6"/>
    <w:rsid w:val="00F7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AB977"/>
  <w15:chartTrackingRefBased/>
  <w15:docId w15:val="{54F81C5B-D1CC-40D1-BEFA-B3D58D1D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7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1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1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15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15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151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1511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1511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151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1511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151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1511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7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151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151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1511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715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151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1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1511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71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2</cp:revision>
  <dcterms:created xsi:type="dcterms:W3CDTF">2025-12-17T12:42:00Z</dcterms:created>
  <dcterms:modified xsi:type="dcterms:W3CDTF">2025-12-17T12:57:00Z</dcterms:modified>
</cp:coreProperties>
</file>