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60A4" w14:textId="77777777" w:rsidR="0055552E" w:rsidRPr="00501FB9" w:rsidRDefault="0055552E" w:rsidP="0055552E">
      <w:pPr>
        <w:pStyle w:val="oancuaDanhsach"/>
        <w:numPr>
          <w:ilvl w:val="0"/>
          <w:numId w:val="2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>Code:</w:t>
      </w:r>
    </w:p>
    <w:p w14:paraId="217CDD4A" w14:textId="4A68381C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>int n, i, x, found = 0;</w:t>
      </w:r>
    </w:p>
    <w:p w14:paraId="4E421DC6" w14:textId="7777777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printf("Nhap so phan tu cua mang: ");</w:t>
      </w:r>
    </w:p>
    <w:p w14:paraId="597D101E" w14:textId="7777777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2DE02AE9" w14:textId="7777777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int arr[n];</w:t>
      </w:r>
    </w:p>
    <w:p w14:paraId="0BDB0896" w14:textId="7777777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6CE51118" w14:textId="7777777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    printf("Nhap phan tu thu %d: ", i + 1);</w:t>
      </w:r>
    </w:p>
    <w:p w14:paraId="2ACDC52C" w14:textId="7777777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0524DB08" w14:textId="68750307" w:rsidR="0055552E" w:rsidRPr="00501FB9" w:rsidRDefault="0055552E" w:rsidP="0055552E">
      <w:pPr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50FF8B" w14:textId="7A341B28" w:rsidR="0055552E" w:rsidRPr="00501FB9" w:rsidRDefault="0055552E" w:rsidP="0055552E">
      <w:pPr>
        <w:pStyle w:val="oancuaDanhsach"/>
        <w:numPr>
          <w:ilvl w:val="0"/>
          <w:numId w:val="2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</w:rPr>
      </w:pPr>
      <w:r w:rsidRPr="00501FB9">
        <w:rPr>
          <w:rFonts w:ascii="Times New Roman" w:hAnsi="Times New Roman" w:cs="Times New Roman"/>
          <w:sz w:val="24"/>
          <w:szCs w:val="24"/>
        </w:rPr>
        <w:t>Phản hồi từ AI:</w:t>
      </w:r>
    </w:p>
    <w:p w14:paraId="21C6F048" w14:textId="35610E11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1. Khai báo biến</w:t>
      </w:r>
    </w:p>
    <w:p w14:paraId="67FCB127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int n, i, x, found = 0;</w:t>
      </w:r>
    </w:p>
    <w:p w14:paraId="64250B71" w14:textId="77777777" w:rsidR="00501FB9" w:rsidRPr="00501FB9" w:rsidRDefault="00501FB9" w:rsidP="00501FB9">
      <w:pPr>
        <w:pStyle w:val="oancuaDanhsach"/>
        <w:numPr>
          <w:ilvl w:val="0"/>
          <w:numId w:val="3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n: Biến dùng để lưu số lượng phần tử của mảng (người dùng sẽ nhập vào).</w:t>
      </w:r>
    </w:p>
    <w:p w14:paraId="7C34EBED" w14:textId="77777777" w:rsidR="00501FB9" w:rsidRPr="00501FB9" w:rsidRDefault="00501FB9" w:rsidP="00501FB9">
      <w:pPr>
        <w:pStyle w:val="oancuaDanhsach"/>
        <w:numPr>
          <w:ilvl w:val="0"/>
          <w:numId w:val="3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i: Biến chạy (iterator) dùng cho vòng lặp.</w:t>
      </w:r>
    </w:p>
    <w:p w14:paraId="154BE94C" w14:textId="77777777" w:rsidR="00501FB9" w:rsidRPr="00501FB9" w:rsidRDefault="00501FB9" w:rsidP="00501FB9">
      <w:pPr>
        <w:pStyle w:val="oancuaDanhsach"/>
        <w:numPr>
          <w:ilvl w:val="0"/>
          <w:numId w:val="3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x: Biến này chưa được sử dụng trong đoạn mã trên (thường dùng làm giá trị cần tìm kiếm trong các bài toán tìm kiếm).</w:t>
      </w:r>
    </w:p>
    <w:p w14:paraId="1C41C860" w14:textId="77777777" w:rsidR="00501FB9" w:rsidRPr="00501FB9" w:rsidRDefault="00501FB9" w:rsidP="00501FB9">
      <w:pPr>
        <w:pStyle w:val="oancuaDanhsach"/>
        <w:numPr>
          <w:ilvl w:val="0"/>
          <w:numId w:val="3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found: Biến cờ (flag), được khởi tạo bằng 0 (tương đương false). Biến này cũng chưa được dùng ở đây, nhưng thường dùng để đánh dấu xem đã tìm thấy giá trị x hay chưa.</w:t>
      </w:r>
    </w:p>
    <w:p w14:paraId="74D34E37" w14:textId="7EF1F76F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2. Nhập kích thước mảng</w:t>
      </w:r>
    </w:p>
    <w:p w14:paraId="696C7948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printf("Nhap so phan tu cua mang: ");</w:t>
      </w:r>
    </w:p>
    <w:p w14:paraId="0175AF2E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scanf("%d", &amp;n);</w:t>
      </w:r>
    </w:p>
    <w:p w14:paraId="1ACE1A08" w14:textId="77777777" w:rsidR="00501FB9" w:rsidRPr="00501FB9" w:rsidRDefault="00501FB9" w:rsidP="00501FB9">
      <w:pPr>
        <w:pStyle w:val="oancuaDanhsach"/>
        <w:numPr>
          <w:ilvl w:val="0"/>
          <w:numId w:val="4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Chương trình in ra màn hình yêu cầu người dùng nhập số lượng phần tử.</w:t>
      </w:r>
    </w:p>
    <w:p w14:paraId="6FC95FB9" w14:textId="77777777" w:rsidR="00501FB9" w:rsidRPr="00501FB9" w:rsidRDefault="00501FB9" w:rsidP="00501FB9">
      <w:pPr>
        <w:pStyle w:val="oancuaDanhsach"/>
        <w:numPr>
          <w:ilvl w:val="0"/>
          <w:numId w:val="4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Lệnh scanf đọc số nguyên người dùng nhập và lưu vào địa chỉ của biến n.</w:t>
      </w:r>
    </w:p>
    <w:p w14:paraId="54F7114A" w14:textId="2DCC2F1D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3. Khai báo mảng động (Variable Length Array - VLA)</w:t>
      </w:r>
    </w:p>
    <w:p w14:paraId="255F278A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int arr[n];</w:t>
      </w:r>
    </w:p>
    <w:p w14:paraId="4E7CA2F0" w14:textId="77777777" w:rsidR="00501FB9" w:rsidRPr="00501FB9" w:rsidRDefault="00501FB9" w:rsidP="00501FB9">
      <w:pPr>
        <w:pStyle w:val="oancuaDanhsach"/>
        <w:numPr>
          <w:ilvl w:val="0"/>
          <w:numId w:val="5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Sau khi biết n bằng bao nhiêu, chương trình khởi tạo một mảng tên là arr có đúng n ô nhớ để chứa các số nguyên.</w:t>
      </w:r>
    </w:p>
    <w:p w14:paraId="1E83A7CF" w14:textId="77777777" w:rsidR="00501FB9" w:rsidRPr="00501FB9" w:rsidRDefault="00501FB9" w:rsidP="00501FB9">
      <w:pPr>
        <w:pStyle w:val="oancuaDanhsach"/>
        <w:numPr>
          <w:ilvl w:val="0"/>
          <w:numId w:val="5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i/>
          <w:iCs/>
          <w:sz w:val="24"/>
          <w:szCs w:val="24"/>
          <w:lang w:val="id-ID"/>
        </w:rPr>
        <w:t>Lưu ý:</w:t>
      </w:r>
      <w:r w:rsidRPr="00501FB9">
        <w:rPr>
          <w:rFonts w:ascii="Times New Roman" w:hAnsi="Times New Roman" w:cs="Times New Roman"/>
          <w:sz w:val="24"/>
          <w:szCs w:val="24"/>
          <w:lang w:val="id-ID"/>
        </w:rPr>
        <w:t xml:space="preserve"> Cách khai báo int arr[n] (khi n là biến) được hỗ trợ từ chuẩn C99 trở đi. Trong các chuẩn C cũ hơn (C90) hoặc C++, việc này có thể gây lỗi hoặc không được khuyến khích (thay vào đó phải dùng cấp phát động malloc).</w:t>
      </w:r>
    </w:p>
    <w:p w14:paraId="37DF3712" w14:textId="54063938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4. Vòng lặp nhập dữ liệu</w:t>
      </w:r>
    </w:p>
    <w:p w14:paraId="09509206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for (i = 0; i &lt; n; i++) {</w:t>
      </w:r>
    </w:p>
    <w:p w14:paraId="72FE938B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 xml:space="preserve">    printf("Nhap phan tu thu %d: ", i + 1);</w:t>
      </w:r>
    </w:p>
    <w:p w14:paraId="2B6F3182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 xml:space="preserve">    scanf("%d", &amp;arr[i]);</w:t>
      </w:r>
    </w:p>
    <w:p w14:paraId="63CB255C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03653229" w14:textId="77777777" w:rsidR="00501FB9" w:rsidRPr="00501FB9" w:rsidRDefault="00501FB9" w:rsidP="00501FB9">
      <w:pPr>
        <w:pStyle w:val="oancuaDanhsach"/>
        <w:tabs>
          <w:tab w:val="left" w:pos="6144"/>
        </w:tabs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sz w:val="24"/>
          <w:szCs w:val="24"/>
          <w:lang w:val="id-ID"/>
        </w:rPr>
        <w:t>Đây là trái tim của đoạn mã:</w:t>
      </w:r>
    </w:p>
    <w:p w14:paraId="5C420C69" w14:textId="77777777" w:rsidR="00501FB9" w:rsidRPr="00501FB9" w:rsidRDefault="00501FB9" w:rsidP="00501FB9">
      <w:pPr>
        <w:pStyle w:val="oancuaDanhsach"/>
        <w:numPr>
          <w:ilvl w:val="0"/>
          <w:numId w:val="6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for (i = 0; i &lt; n; i++)</w:t>
      </w:r>
      <w:r w:rsidRPr="00501FB9">
        <w:rPr>
          <w:rFonts w:ascii="Times New Roman" w:hAnsi="Times New Roman" w:cs="Times New Roman"/>
          <w:sz w:val="24"/>
          <w:szCs w:val="24"/>
          <w:lang w:val="id-ID"/>
        </w:rPr>
        <w:t>: Vòng lặp chạy từ 0 đến n-1 (vì chỉ số mảng trong C bắt đầu từ 0).</w:t>
      </w:r>
    </w:p>
    <w:p w14:paraId="6CE2F6DA" w14:textId="77777777" w:rsidR="00501FB9" w:rsidRPr="00501FB9" w:rsidRDefault="00501FB9" w:rsidP="00501FB9">
      <w:pPr>
        <w:pStyle w:val="oancuaDanhsach"/>
        <w:numPr>
          <w:ilvl w:val="0"/>
          <w:numId w:val="6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printf(..., i + 1)</w:t>
      </w:r>
      <w:r w:rsidRPr="00501FB9">
        <w:rPr>
          <w:rFonts w:ascii="Times New Roman" w:hAnsi="Times New Roman" w:cs="Times New Roman"/>
          <w:sz w:val="24"/>
          <w:szCs w:val="24"/>
          <w:lang w:val="id-ID"/>
        </w:rPr>
        <w:t>: In ra thông báo "Nhap phan tu thu 1", "thu 2"... (dùng i+1 để hiện số thứ tự tự nhiên cho người dùng dễ hiểu, dù máy tính hiểu là phần tử 0, 1...).</w:t>
      </w:r>
    </w:p>
    <w:p w14:paraId="50AD0D49" w14:textId="6748BA41" w:rsidR="0055552E" w:rsidRPr="00501FB9" w:rsidRDefault="00501FB9" w:rsidP="00501FB9">
      <w:pPr>
        <w:pStyle w:val="oancuaDanhsach"/>
        <w:numPr>
          <w:ilvl w:val="0"/>
          <w:numId w:val="6"/>
        </w:numPr>
        <w:tabs>
          <w:tab w:val="left" w:pos="6144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501FB9">
        <w:rPr>
          <w:rFonts w:ascii="Times New Roman" w:hAnsi="Times New Roman" w:cs="Times New Roman"/>
          <w:b/>
          <w:bCs/>
          <w:sz w:val="24"/>
          <w:szCs w:val="24"/>
          <w:lang w:val="id-ID"/>
        </w:rPr>
        <w:t>scanf("%d", &amp;arr[i])</w:t>
      </w:r>
      <w:r w:rsidRPr="00501FB9">
        <w:rPr>
          <w:rFonts w:ascii="Times New Roman" w:hAnsi="Times New Roman" w:cs="Times New Roman"/>
          <w:sz w:val="24"/>
          <w:szCs w:val="24"/>
          <w:lang w:val="id-ID"/>
        </w:rPr>
        <w:t>: Đọc số người dùng nhập và lưu trực tiếp vào vị trí thứ i của mảng arr.</w:t>
      </w:r>
    </w:p>
    <w:sectPr w:rsidR="0055552E" w:rsidRPr="00501FB9" w:rsidSect="004E2513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7C09" w14:textId="77777777" w:rsidR="00D87188" w:rsidRDefault="00D87188" w:rsidP="00BB23BD">
      <w:r>
        <w:separator/>
      </w:r>
    </w:p>
  </w:endnote>
  <w:endnote w:type="continuationSeparator" w:id="0">
    <w:p w14:paraId="01E118B2" w14:textId="77777777" w:rsidR="00D87188" w:rsidRDefault="00D87188" w:rsidP="00BB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4CBE" w14:textId="77777777" w:rsidR="00D87188" w:rsidRDefault="00D87188" w:rsidP="00BB23BD">
      <w:r>
        <w:separator/>
      </w:r>
    </w:p>
  </w:footnote>
  <w:footnote w:type="continuationSeparator" w:id="0">
    <w:p w14:paraId="35A145C6" w14:textId="77777777" w:rsidR="00D87188" w:rsidRDefault="00D87188" w:rsidP="00BB2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2A25" w14:textId="6118B8B1" w:rsidR="00BB23BD" w:rsidRPr="00612630" w:rsidRDefault="00BB23BD" w:rsidP="00612630">
    <w:pPr>
      <w:pStyle w:val="utrang"/>
      <w:jc w:val="center"/>
      <w:rPr>
        <w:rFonts w:ascii="Times New Roman" w:hAnsi="Times New Roman" w:cs="Times New Roman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462E"/>
    <w:multiLevelType w:val="multilevel"/>
    <w:tmpl w:val="31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36CFC"/>
    <w:multiLevelType w:val="hybridMultilevel"/>
    <w:tmpl w:val="14E623A0"/>
    <w:lvl w:ilvl="0" w:tplc="809447A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1056C8"/>
    <w:multiLevelType w:val="multilevel"/>
    <w:tmpl w:val="EC5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7270"/>
    <w:multiLevelType w:val="multilevel"/>
    <w:tmpl w:val="10E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759DD"/>
    <w:multiLevelType w:val="multilevel"/>
    <w:tmpl w:val="9C5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14DA1"/>
    <w:multiLevelType w:val="hybridMultilevel"/>
    <w:tmpl w:val="AAF03558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20370">
    <w:abstractNumId w:val="5"/>
  </w:num>
  <w:num w:numId="2" w16cid:durableId="1385181257">
    <w:abstractNumId w:val="1"/>
  </w:num>
  <w:num w:numId="3" w16cid:durableId="1951743184">
    <w:abstractNumId w:val="3"/>
  </w:num>
  <w:num w:numId="4" w16cid:durableId="968903537">
    <w:abstractNumId w:val="2"/>
  </w:num>
  <w:num w:numId="5" w16cid:durableId="683358195">
    <w:abstractNumId w:val="4"/>
  </w:num>
  <w:num w:numId="6" w16cid:durableId="21116203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B34"/>
    <w:rsid w:val="000009E5"/>
    <w:rsid w:val="00005B0A"/>
    <w:rsid w:val="0000671C"/>
    <w:rsid w:val="00013442"/>
    <w:rsid w:val="00022518"/>
    <w:rsid w:val="00041EC8"/>
    <w:rsid w:val="00083685"/>
    <w:rsid w:val="000938FA"/>
    <w:rsid w:val="000A702F"/>
    <w:rsid w:val="000B5285"/>
    <w:rsid w:val="000B59F7"/>
    <w:rsid w:val="000B614C"/>
    <w:rsid w:val="000D6DFA"/>
    <w:rsid w:val="000E66BC"/>
    <w:rsid w:val="00102CE0"/>
    <w:rsid w:val="00112F92"/>
    <w:rsid w:val="00117036"/>
    <w:rsid w:val="00117DE5"/>
    <w:rsid w:val="00131FBA"/>
    <w:rsid w:val="00173420"/>
    <w:rsid w:val="001B5CCD"/>
    <w:rsid w:val="001D10DD"/>
    <w:rsid w:val="001D2BD5"/>
    <w:rsid w:val="001D5C1A"/>
    <w:rsid w:val="001E1558"/>
    <w:rsid w:val="001F1AFA"/>
    <w:rsid w:val="00206C99"/>
    <w:rsid w:val="0023147E"/>
    <w:rsid w:val="00236D97"/>
    <w:rsid w:val="002404A1"/>
    <w:rsid w:val="00241F47"/>
    <w:rsid w:val="002461A2"/>
    <w:rsid w:val="00255743"/>
    <w:rsid w:val="00267BB7"/>
    <w:rsid w:val="002703A9"/>
    <w:rsid w:val="00285E2A"/>
    <w:rsid w:val="00290F90"/>
    <w:rsid w:val="002C1095"/>
    <w:rsid w:val="002D6556"/>
    <w:rsid w:val="002E056A"/>
    <w:rsid w:val="002E165E"/>
    <w:rsid w:val="002E3F99"/>
    <w:rsid w:val="002E66C6"/>
    <w:rsid w:val="002F205E"/>
    <w:rsid w:val="002F27D2"/>
    <w:rsid w:val="002F2B97"/>
    <w:rsid w:val="002F5EB0"/>
    <w:rsid w:val="00302343"/>
    <w:rsid w:val="00321853"/>
    <w:rsid w:val="003301A6"/>
    <w:rsid w:val="003349B4"/>
    <w:rsid w:val="00335DB3"/>
    <w:rsid w:val="003371C7"/>
    <w:rsid w:val="00354EAB"/>
    <w:rsid w:val="00362B37"/>
    <w:rsid w:val="00370AA5"/>
    <w:rsid w:val="00390DFD"/>
    <w:rsid w:val="003938EA"/>
    <w:rsid w:val="003A039E"/>
    <w:rsid w:val="003A046C"/>
    <w:rsid w:val="003A2D47"/>
    <w:rsid w:val="003A4E71"/>
    <w:rsid w:val="003B0FC1"/>
    <w:rsid w:val="003B651F"/>
    <w:rsid w:val="003B6AE5"/>
    <w:rsid w:val="003C1C6E"/>
    <w:rsid w:val="003C46E1"/>
    <w:rsid w:val="003C697B"/>
    <w:rsid w:val="003D144C"/>
    <w:rsid w:val="003D72AD"/>
    <w:rsid w:val="003E21C3"/>
    <w:rsid w:val="003E5E2B"/>
    <w:rsid w:val="003F102B"/>
    <w:rsid w:val="003F3DF8"/>
    <w:rsid w:val="003F4312"/>
    <w:rsid w:val="00404177"/>
    <w:rsid w:val="00414797"/>
    <w:rsid w:val="00421AB9"/>
    <w:rsid w:val="004278FF"/>
    <w:rsid w:val="00432FF5"/>
    <w:rsid w:val="00442CDE"/>
    <w:rsid w:val="00446E2E"/>
    <w:rsid w:val="00456F1D"/>
    <w:rsid w:val="00463C7E"/>
    <w:rsid w:val="00471891"/>
    <w:rsid w:val="00475FDA"/>
    <w:rsid w:val="00492A9B"/>
    <w:rsid w:val="004A18AB"/>
    <w:rsid w:val="004A1E6F"/>
    <w:rsid w:val="004A3B98"/>
    <w:rsid w:val="004A4F35"/>
    <w:rsid w:val="004A6D41"/>
    <w:rsid w:val="004A78C5"/>
    <w:rsid w:val="004B22BB"/>
    <w:rsid w:val="004C05C1"/>
    <w:rsid w:val="004E087D"/>
    <w:rsid w:val="004E2513"/>
    <w:rsid w:val="004E2638"/>
    <w:rsid w:val="004E35AB"/>
    <w:rsid w:val="004F2C7B"/>
    <w:rsid w:val="00501889"/>
    <w:rsid w:val="00501FB9"/>
    <w:rsid w:val="00505282"/>
    <w:rsid w:val="0052073B"/>
    <w:rsid w:val="005221E3"/>
    <w:rsid w:val="00522458"/>
    <w:rsid w:val="0052344F"/>
    <w:rsid w:val="0052745A"/>
    <w:rsid w:val="005275FD"/>
    <w:rsid w:val="00536B16"/>
    <w:rsid w:val="0055552E"/>
    <w:rsid w:val="00555683"/>
    <w:rsid w:val="005637C2"/>
    <w:rsid w:val="00564B7D"/>
    <w:rsid w:val="005715B8"/>
    <w:rsid w:val="005A5F54"/>
    <w:rsid w:val="005C41DE"/>
    <w:rsid w:val="005D355A"/>
    <w:rsid w:val="005F21DC"/>
    <w:rsid w:val="005F30C2"/>
    <w:rsid w:val="0060229D"/>
    <w:rsid w:val="0060500B"/>
    <w:rsid w:val="00610637"/>
    <w:rsid w:val="00612630"/>
    <w:rsid w:val="00617285"/>
    <w:rsid w:val="006238F3"/>
    <w:rsid w:val="0062408F"/>
    <w:rsid w:val="00631B34"/>
    <w:rsid w:val="00643EF8"/>
    <w:rsid w:val="00646431"/>
    <w:rsid w:val="00665F36"/>
    <w:rsid w:val="006664C6"/>
    <w:rsid w:val="00666D2A"/>
    <w:rsid w:val="00672688"/>
    <w:rsid w:val="0067795B"/>
    <w:rsid w:val="006949AB"/>
    <w:rsid w:val="0069540B"/>
    <w:rsid w:val="006974B9"/>
    <w:rsid w:val="006C778B"/>
    <w:rsid w:val="006D224D"/>
    <w:rsid w:val="006E7103"/>
    <w:rsid w:val="006F23D2"/>
    <w:rsid w:val="0070187F"/>
    <w:rsid w:val="0070385E"/>
    <w:rsid w:val="007206E8"/>
    <w:rsid w:val="00722246"/>
    <w:rsid w:val="00722780"/>
    <w:rsid w:val="00723BAA"/>
    <w:rsid w:val="00725024"/>
    <w:rsid w:val="00734B79"/>
    <w:rsid w:val="00743D58"/>
    <w:rsid w:val="007460D6"/>
    <w:rsid w:val="007512EF"/>
    <w:rsid w:val="007519B1"/>
    <w:rsid w:val="00752559"/>
    <w:rsid w:val="00757D7C"/>
    <w:rsid w:val="007643DF"/>
    <w:rsid w:val="00766FCE"/>
    <w:rsid w:val="00772447"/>
    <w:rsid w:val="0077401A"/>
    <w:rsid w:val="00775730"/>
    <w:rsid w:val="007976C6"/>
    <w:rsid w:val="007A534F"/>
    <w:rsid w:val="007A7E32"/>
    <w:rsid w:val="007C6DF5"/>
    <w:rsid w:val="007D1407"/>
    <w:rsid w:val="007D5766"/>
    <w:rsid w:val="007D7375"/>
    <w:rsid w:val="007D7486"/>
    <w:rsid w:val="007E3DF9"/>
    <w:rsid w:val="007F114D"/>
    <w:rsid w:val="007F1D21"/>
    <w:rsid w:val="00804EEB"/>
    <w:rsid w:val="008117B4"/>
    <w:rsid w:val="0082439A"/>
    <w:rsid w:val="00837EE9"/>
    <w:rsid w:val="00845B03"/>
    <w:rsid w:val="00872F1C"/>
    <w:rsid w:val="008751F3"/>
    <w:rsid w:val="00876A89"/>
    <w:rsid w:val="00877F2B"/>
    <w:rsid w:val="00883D68"/>
    <w:rsid w:val="008914E4"/>
    <w:rsid w:val="008A16BE"/>
    <w:rsid w:val="008A648E"/>
    <w:rsid w:val="008B04FA"/>
    <w:rsid w:val="008B186F"/>
    <w:rsid w:val="008B5810"/>
    <w:rsid w:val="008D08CE"/>
    <w:rsid w:val="008D3082"/>
    <w:rsid w:val="008D4589"/>
    <w:rsid w:val="008D45EF"/>
    <w:rsid w:val="008D4AB9"/>
    <w:rsid w:val="00901819"/>
    <w:rsid w:val="00906117"/>
    <w:rsid w:val="009160DC"/>
    <w:rsid w:val="00927477"/>
    <w:rsid w:val="0093508B"/>
    <w:rsid w:val="00943B60"/>
    <w:rsid w:val="00944896"/>
    <w:rsid w:val="009510C0"/>
    <w:rsid w:val="00951EE5"/>
    <w:rsid w:val="009554CD"/>
    <w:rsid w:val="00956790"/>
    <w:rsid w:val="00961D47"/>
    <w:rsid w:val="00982DE9"/>
    <w:rsid w:val="00983A13"/>
    <w:rsid w:val="009854E0"/>
    <w:rsid w:val="00990614"/>
    <w:rsid w:val="009A1F42"/>
    <w:rsid w:val="009A3288"/>
    <w:rsid w:val="009A5C70"/>
    <w:rsid w:val="009C0681"/>
    <w:rsid w:val="009C41B3"/>
    <w:rsid w:val="009E5BE8"/>
    <w:rsid w:val="009E7230"/>
    <w:rsid w:val="00A066EA"/>
    <w:rsid w:val="00A11D8E"/>
    <w:rsid w:val="00A32EAE"/>
    <w:rsid w:val="00A3405C"/>
    <w:rsid w:val="00A362D7"/>
    <w:rsid w:val="00A3721B"/>
    <w:rsid w:val="00A4780E"/>
    <w:rsid w:val="00A631BD"/>
    <w:rsid w:val="00A64470"/>
    <w:rsid w:val="00A66CDA"/>
    <w:rsid w:val="00A82518"/>
    <w:rsid w:val="00A93977"/>
    <w:rsid w:val="00A9468B"/>
    <w:rsid w:val="00AA32E6"/>
    <w:rsid w:val="00AB6F1B"/>
    <w:rsid w:val="00AC2493"/>
    <w:rsid w:val="00AC4741"/>
    <w:rsid w:val="00AC50D5"/>
    <w:rsid w:val="00AC533E"/>
    <w:rsid w:val="00AC572C"/>
    <w:rsid w:val="00AD3B32"/>
    <w:rsid w:val="00AE1178"/>
    <w:rsid w:val="00AE7183"/>
    <w:rsid w:val="00AF4435"/>
    <w:rsid w:val="00B0470F"/>
    <w:rsid w:val="00B10A4A"/>
    <w:rsid w:val="00B11E41"/>
    <w:rsid w:val="00B15BC8"/>
    <w:rsid w:val="00B226C9"/>
    <w:rsid w:val="00B23DE9"/>
    <w:rsid w:val="00B30D92"/>
    <w:rsid w:val="00B358A0"/>
    <w:rsid w:val="00B447EE"/>
    <w:rsid w:val="00B55D66"/>
    <w:rsid w:val="00B64908"/>
    <w:rsid w:val="00B64966"/>
    <w:rsid w:val="00B65C9D"/>
    <w:rsid w:val="00B725C4"/>
    <w:rsid w:val="00B73D98"/>
    <w:rsid w:val="00B77518"/>
    <w:rsid w:val="00B82B02"/>
    <w:rsid w:val="00B82CAF"/>
    <w:rsid w:val="00BA3D97"/>
    <w:rsid w:val="00BB23BD"/>
    <w:rsid w:val="00BB2B12"/>
    <w:rsid w:val="00BC0D3D"/>
    <w:rsid w:val="00BC106F"/>
    <w:rsid w:val="00BC36EB"/>
    <w:rsid w:val="00BD4BB4"/>
    <w:rsid w:val="00C01B8D"/>
    <w:rsid w:val="00C1008F"/>
    <w:rsid w:val="00C20224"/>
    <w:rsid w:val="00C260A8"/>
    <w:rsid w:val="00C32911"/>
    <w:rsid w:val="00C43C2F"/>
    <w:rsid w:val="00C50AA4"/>
    <w:rsid w:val="00C53EC6"/>
    <w:rsid w:val="00C57843"/>
    <w:rsid w:val="00C57EAC"/>
    <w:rsid w:val="00C645ED"/>
    <w:rsid w:val="00C8585D"/>
    <w:rsid w:val="00C85F5F"/>
    <w:rsid w:val="00C91212"/>
    <w:rsid w:val="00CA5430"/>
    <w:rsid w:val="00CC239D"/>
    <w:rsid w:val="00CD1DE0"/>
    <w:rsid w:val="00CD3A13"/>
    <w:rsid w:val="00CE42E5"/>
    <w:rsid w:val="00D05E24"/>
    <w:rsid w:val="00D11401"/>
    <w:rsid w:val="00D12F84"/>
    <w:rsid w:val="00D1470E"/>
    <w:rsid w:val="00D26003"/>
    <w:rsid w:val="00D26347"/>
    <w:rsid w:val="00D3088D"/>
    <w:rsid w:val="00D30E6B"/>
    <w:rsid w:val="00D36A0B"/>
    <w:rsid w:val="00D37B63"/>
    <w:rsid w:val="00D60084"/>
    <w:rsid w:val="00D624F4"/>
    <w:rsid w:val="00D62596"/>
    <w:rsid w:val="00D667EB"/>
    <w:rsid w:val="00D808F2"/>
    <w:rsid w:val="00D823BA"/>
    <w:rsid w:val="00D82DDA"/>
    <w:rsid w:val="00D87188"/>
    <w:rsid w:val="00D87891"/>
    <w:rsid w:val="00D97300"/>
    <w:rsid w:val="00DB0A41"/>
    <w:rsid w:val="00DB4FE4"/>
    <w:rsid w:val="00DC6C34"/>
    <w:rsid w:val="00DF256A"/>
    <w:rsid w:val="00DF5F0A"/>
    <w:rsid w:val="00E03200"/>
    <w:rsid w:val="00E0480E"/>
    <w:rsid w:val="00E14071"/>
    <w:rsid w:val="00E201E3"/>
    <w:rsid w:val="00E21DF9"/>
    <w:rsid w:val="00E341B2"/>
    <w:rsid w:val="00E543DA"/>
    <w:rsid w:val="00E54E47"/>
    <w:rsid w:val="00E55F41"/>
    <w:rsid w:val="00E7091B"/>
    <w:rsid w:val="00E801D4"/>
    <w:rsid w:val="00E90842"/>
    <w:rsid w:val="00E92FA3"/>
    <w:rsid w:val="00E937DF"/>
    <w:rsid w:val="00EB47F7"/>
    <w:rsid w:val="00EC6E4E"/>
    <w:rsid w:val="00ED0BD5"/>
    <w:rsid w:val="00ED5738"/>
    <w:rsid w:val="00EE1496"/>
    <w:rsid w:val="00EE7670"/>
    <w:rsid w:val="00EF4638"/>
    <w:rsid w:val="00EF586A"/>
    <w:rsid w:val="00F03176"/>
    <w:rsid w:val="00F05EB0"/>
    <w:rsid w:val="00F068A2"/>
    <w:rsid w:val="00F26504"/>
    <w:rsid w:val="00F34CF9"/>
    <w:rsid w:val="00F35F89"/>
    <w:rsid w:val="00F37232"/>
    <w:rsid w:val="00F5423A"/>
    <w:rsid w:val="00F70077"/>
    <w:rsid w:val="00F86534"/>
    <w:rsid w:val="00F96CBF"/>
    <w:rsid w:val="00FA59F1"/>
    <w:rsid w:val="00FC1315"/>
    <w:rsid w:val="00FC4B19"/>
    <w:rsid w:val="00FD5EE5"/>
    <w:rsid w:val="00FE6CF5"/>
    <w:rsid w:val="00FF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A6D0FC"/>
  <w15:chartTrackingRefBased/>
  <w15:docId w15:val="{88439B73-C4E4-478B-B430-D07218FF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1B3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</w:rPr>
  </w:style>
  <w:style w:type="paragraph" w:styleId="u1">
    <w:name w:val="heading 1"/>
    <w:basedOn w:val="Binhthng"/>
    <w:next w:val="Binhthng"/>
    <w:link w:val="u1Char"/>
    <w:uiPriority w:val="9"/>
    <w:qFormat/>
    <w:rsid w:val="0063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1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1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1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1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1B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1B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1B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1B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1B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1B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1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1B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1B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1B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1B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1B3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11D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Manh">
    <w:name w:val="Strong"/>
    <w:basedOn w:val="Phngmcinhcuaoanvn"/>
    <w:uiPriority w:val="22"/>
    <w:qFormat/>
    <w:rsid w:val="00A11D8E"/>
    <w:rPr>
      <w:b/>
      <w:bCs/>
    </w:rPr>
  </w:style>
  <w:style w:type="character" w:styleId="Siuktni">
    <w:name w:val="Hyperlink"/>
    <w:basedOn w:val="Phngmcinhcuaoanvn"/>
    <w:uiPriority w:val="99"/>
    <w:unhideWhenUsed/>
    <w:rsid w:val="00982DE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82DE9"/>
    <w:rPr>
      <w:color w:val="605E5C"/>
      <w:shd w:val="clear" w:color="auto" w:fill="E1DFDD"/>
    </w:rPr>
  </w:style>
  <w:style w:type="character" w:styleId="Nhnmanh">
    <w:name w:val="Emphasis"/>
    <w:basedOn w:val="Phngmcinhcuaoanvn"/>
    <w:uiPriority w:val="20"/>
    <w:qFormat/>
    <w:rsid w:val="006238F3"/>
    <w:rPr>
      <w:i/>
      <w:iCs/>
    </w:rPr>
  </w:style>
  <w:style w:type="table" w:styleId="LiBang">
    <w:name w:val="Table Grid"/>
    <w:basedOn w:val="BangThngthng"/>
    <w:uiPriority w:val="39"/>
    <w:rsid w:val="00AC5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1">
    <w:name w:val="Plain Table 1"/>
    <w:basedOn w:val="BangThngthng"/>
    <w:uiPriority w:val="41"/>
    <w:rsid w:val="00AC57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AC572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45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ngLiNhat">
    <w:name w:val="Grid Table Light"/>
    <w:basedOn w:val="BangThngthng"/>
    <w:uiPriority w:val="40"/>
    <w:rsid w:val="00421A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utrang">
    <w:name w:val="header"/>
    <w:basedOn w:val="Binhthng"/>
    <w:link w:val="utrangChar"/>
    <w:uiPriority w:val="99"/>
    <w:unhideWhenUsed/>
    <w:rsid w:val="00BB23BD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B23BD"/>
    <w:rPr>
      <w:rFonts w:eastAsiaTheme="minorEastAsia"/>
      <w:kern w:val="0"/>
      <w:sz w:val="20"/>
      <w:szCs w:val="20"/>
      <w:lang w:val="en-US" w:eastAsia="zh-CN"/>
    </w:rPr>
  </w:style>
  <w:style w:type="paragraph" w:styleId="Chntrang">
    <w:name w:val="footer"/>
    <w:basedOn w:val="Binhthng"/>
    <w:link w:val="ChntrangChar"/>
    <w:uiPriority w:val="99"/>
    <w:unhideWhenUsed/>
    <w:rsid w:val="00BB23BD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B23BD"/>
    <w:rPr>
      <w:rFonts w:eastAsiaTheme="minorEastAsia"/>
      <w:kern w:val="0"/>
      <w:sz w:val="20"/>
      <w:szCs w:val="20"/>
      <w:lang w:val="en-US" w:eastAsia="zh-CN"/>
    </w:rPr>
  </w:style>
  <w:style w:type="character" w:styleId="FollowedHyperlink">
    <w:name w:val="FollowedHyperlink"/>
    <w:basedOn w:val="Phngmcinhcuaoanvn"/>
    <w:uiPriority w:val="99"/>
    <w:semiHidden/>
    <w:unhideWhenUsed/>
    <w:rsid w:val="006D224D"/>
    <w:rPr>
      <w:color w:val="96607D" w:themeColor="followedHyperlink"/>
      <w:u w:val="single"/>
    </w:rPr>
  </w:style>
  <w:style w:type="character" w:styleId="SDong">
    <w:name w:val="line number"/>
    <w:basedOn w:val="Phngmcinhcuaoanvn"/>
    <w:uiPriority w:val="99"/>
    <w:semiHidden/>
    <w:unhideWhenUsed/>
    <w:rsid w:val="004E2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223E2-FC95-4797-BF4B-731455C9B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maiquanminh220407@gmail.com</dc:creator>
  <cp:keywords/>
  <dc:description/>
  <cp:lastModifiedBy>Mai Quân Minh</cp:lastModifiedBy>
  <cp:revision>274</cp:revision>
  <dcterms:created xsi:type="dcterms:W3CDTF">2025-09-22T12:03:00Z</dcterms:created>
  <dcterms:modified xsi:type="dcterms:W3CDTF">2025-12-08T13:16:00Z</dcterms:modified>
</cp:coreProperties>
</file>