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03"/>
        <w:gridCol w:w="3352"/>
        <w:gridCol w:w="3667"/>
      </w:tblGrid>
      <w:tr w:rsidR="00CB03E8" w:rsidRPr="00592A13" w14:paraId="146DA11E" w14:textId="77777777" w:rsidTr="00CB03E8">
        <w:tc>
          <w:tcPr>
            <w:tcW w:w="0" w:type="auto"/>
            <w:hideMark/>
          </w:tcPr>
          <w:p w14:paraId="221C1D85" w14:textId="77777777" w:rsidR="00592A13" w:rsidRPr="00592A13" w:rsidRDefault="00592A13" w:rsidP="00CB03E8">
            <w:pPr>
              <w:pStyle w:val="oancuaDanhsach"/>
              <w:tabs>
                <w:tab w:val="left" w:pos="6144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592A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Tiêu chí</w:t>
            </w:r>
          </w:p>
        </w:tc>
        <w:tc>
          <w:tcPr>
            <w:tcW w:w="0" w:type="auto"/>
            <w:hideMark/>
          </w:tcPr>
          <w:p w14:paraId="2BA540D3" w14:textId="2B87E964" w:rsidR="00592A13" w:rsidRPr="00592A13" w:rsidRDefault="00592A13" w:rsidP="00CB03E8">
            <w:pPr>
              <w:pStyle w:val="oancuaDanhsach"/>
              <w:tabs>
                <w:tab w:val="left" w:pos="6144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592A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ChatGPT</w:t>
            </w:r>
          </w:p>
        </w:tc>
        <w:tc>
          <w:tcPr>
            <w:tcW w:w="0" w:type="auto"/>
            <w:hideMark/>
          </w:tcPr>
          <w:p w14:paraId="7DB49965" w14:textId="38364719" w:rsidR="00592A13" w:rsidRPr="00592A13" w:rsidRDefault="00592A13" w:rsidP="00CB03E8">
            <w:pPr>
              <w:pStyle w:val="oancuaDanhsach"/>
              <w:tabs>
                <w:tab w:val="left" w:pos="6144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592A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Cursor</w:t>
            </w:r>
          </w:p>
        </w:tc>
      </w:tr>
      <w:tr w:rsidR="00CB03E8" w:rsidRPr="00592A13" w14:paraId="7E5123AE" w14:textId="77777777" w:rsidTr="00CB03E8">
        <w:tc>
          <w:tcPr>
            <w:tcW w:w="0" w:type="auto"/>
            <w:hideMark/>
          </w:tcPr>
          <w:p w14:paraId="4CCAC541" w14:textId="77777777" w:rsidR="00592A13" w:rsidRPr="00592A13" w:rsidRDefault="00592A13" w:rsidP="00CB03E8">
            <w:pPr>
              <w:pStyle w:val="oancuaDanhsach"/>
              <w:tabs>
                <w:tab w:val="left" w:pos="6144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592A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Mục tiêu sử dụng</w:t>
            </w:r>
          </w:p>
        </w:tc>
        <w:tc>
          <w:tcPr>
            <w:tcW w:w="0" w:type="auto"/>
            <w:hideMark/>
          </w:tcPr>
          <w:p w14:paraId="19FE21C9" w14:textId="77777777" w:rsidR="00592A13" w:rsidRPr="00592A13" w:rsidRDefault="00592A13" w:rsidP="00CB03E8">
            <w:pPr>
              <w:pStyle w:val="oancuaDanhsach"/>
              <w:tabs>
                <w:tab w:val="left" w:pos="6144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592A1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Đa dụng: Trả lời câu hỏi, tạo nội dung, hỗ trợ giải quyết vấn đề (tìm lỗi, viết tài liệu).</w:t>
            </w:r>
          </w:p>
        </w:tc>
        <w:tc>
          <w:tcPr>
            <w:tcW w:w="0" w:type="auto"/>
            <w:hideMark/>
          </w:tcPr>
          <w:p w14:paraId="4562E753" w14:textId="77777777" w:rsidR="00592A13" w:rsidRPr="00592A13" w:rsidRDefault="00592A13" w:rsidP="00CB03E8">
            <w:pPr>
              <w:pStyle w:val="oancuaDanhsach"/>
              <w:tabs>
                <w:tab w:val="left" w:pos="6144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592A1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Chuyên biệt: Tăng tốc quy trình phát triển phần mềm, hỗ trợ viết mã nhanh và chính xác hơn.</w:t>
            </w:r>
          </w:p>
        </w:tc>
      </w:tr>
      <w:tr w:rsidR="00CB03E8" w:rsidRPr="00592A13" w14:paraId="4ED6D7DE" w14:textId="77777777" w:rsidTr="00CB03E8">
        <w:tc>
          <w:tcPr>
            <w:tcW w:w="0" w:type="auto"/>
            <w:hideMark/>
          </w:tcPr>
          <w:p w14:paraId="09D2C3D3" w14:textId="77777777" w:rsidR="00592A13" w:rsidRPr="00592A13" w:rsidRDefault="00592A13" w:rsidP="00CB03E8">
            <w:pPr>
              <w:pStyle w:val="oancuaDanhsach"/>
              <w:tabs>
                <w:tab w:val="left" w:pos="6144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592A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Giao diện</w:t>
            </w:r>
          </w:p>
        </w:tc>
        <w:tc>
          <w:tcPr>
            <w:tcW w:w="0" w:type="auto"/>
            <w:hideMark/>
          </w:tcPr>
          <w:p w14:paraId="75AF21A2" w14:textId="77777777" w:rsidR="00592A13" w:rsidRPr="00592A13" w:rsidRDefault="00592A13" w:rsidP="00CB03E8">
            <w:pPr>
              <w:pStyle w:val="oancuaDanhsach"/>
              <w:tabs>
                <w:tab w:val="left" w:pos="6144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592A1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Giao diện hội thoại (Chat), sinh ra văn bản tự nhiên.</w:t>
            </w:r>
          </w:p>
        </w:tc>
        <w:tc>
          <w:tcPr>
            <w:tcW w:w="0" w:type="auto"/>
            <w:hideMark/>
          </w:tcPr>
          <w:p w14:paraId="5AAA3597" w14:textId="77777777" w:rsidR="00592A13" w:rsidRPr="00592A13" w:rsidRDefault="00592A13" w:rsidP="00CB03E8">
            <w:pPr>
              <w:pStyle w:val="oancuaDanhsach"/>
              <w:tabs>
                <w:tab w:val="left" w:pos="6144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592A1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Tích hợp trực tiếp vào môi trường lập trình (dựa trên ngữ cảnh code).</w:t>
            </w:r>
          </w:p>
        </w:tc>
      </w:tr>
      <w:tr w:rsidR="00CB03E8" w:rsidRPr="00592A13" w14:paraId="1EA47BC3" w14:textId="77777777" w:rsidTr="00CB03E8">
        <w:tc>
          <w:tcPr>
            <w:tcW w:w="0" w:type="auto"/>
            <w:hideMark/>
          </w:tcPr>
          <w:p w14:paraId="23243CB6" w14:textId="77777777" w:rsidR="00592A13" w:rsidRPr="00592A13" w:rsidRDefault="00592A13" w:rsidP="00CB03E8">
            <w:pPr>
              <w:pStyle w:val="oancuaDanhsach"/>
              <w:tabs>
                <w:tab w:val="left" w:pos="6144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592A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Khả năng viết/gợi ý code</w:t>
            </w:r>
          </w:p>
        </w:tc>
        <w:tc>
          <w:tcPr>
            <w:tcW w:w="0" w:type="auto"/>
            <w:hideMark/>
          </w:tcPr>
          <w:p w14:paraId="4039DC85" w14:textId="77777777" w:rsidR="00592A13" w:rsidRPr="00592A13" w:rsidRDefault="00592A13" w:rsidP="00CB03E8">
            <w:pPr>
              <w:pStyle w:val="oancuaDanhsach"/>
              <w:tabs>
                <w:tab w:val="left" w:pos="6144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592A1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Hỗ trợ tìm ra lỗi sai, sửa lỗi (debug) hoặc viết các đoạn mã khi được yêu cầu cụ thể.</w:t>
            </w:r>
          </w:p>
        </w:tc>
        <w:tc>
          <w:tcPr>
            <w:tcW w:w="0" w:type="auto"/>
            <w:hideMark/>
          </w:tcPr>
          <w:p w14:paraId="06CDC252" w14:textId="77777777" w:rsidR="00592A13" w:rsidRPr="00592A13" w:rsidRDefault="00592A13" w:rsidP="00CB03E8">
            <w:pPr>
              <w:pStyle w:val="oancuaDanhsach"/>
              <w:tabs>
                <w:tab w:val="left" w:pos="6144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592A1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Tự động gợi ý dòng mã hoặc toàn bộ đoạn mã dựa trên ngữ cảnh ngay trong khi đang lập trình.</w:t>
            </w:r>
          </w:p>
        </w:tc>
      </w:tr>
      <w:tr w:rsidR="00CB03E8" w:rsidRPr="00592A13" w14:paraId="48C8835A" w14:textId="77777777" w:rsidTr="00CB03E8">
        <w:tc>
          <w:tcPr>
            <w:tcW w:w="0" w:type="auto"/>
            <w:hideMark/>
          </w:tcPr>
          <w:p w14:paraId="272CB59E" w14:textId="77777777" w:rsidR="00592A13" w:rsidRPr="00592A13" w:rsidRDefault="00592A13" w:rsidP="00CB03E8">
            <w:pPr>
              <w:pStyle w:val="oancuaDanhsach"/>
              <w:tabs>
                <w:tab w:val="left" w:pos="6144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592A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Giải thích lý thuyết</w:t>
            </w:r>
          </w:p>
        </w:tc>
        <w:tc>
          <w:tcPr>
            <w:tcW w:w="0" w:type="auto"/>
            <w:hideMark/>
          </w:tcPr>
          <w:p w14:paraId="794036B3" w14:textId="77777777" w:rsidR="00592A13" w:rsidRPr="00592A13" w:rsidRDefault="00592A13" w:rsidP="00CB03E8">
            <w:pPr>
              <w:pStyle w:val="oancuaDanhsach"/>
              <w:tabs>
                <w:tab w:val="left" w:pos="6144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592A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Mạnh:</w:t>
            </w:r>
            <w:r w:rsidRPr="00592A1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Có khả năng giải thích các khái niệm phức tạp một cách dễ hiểu.</w:t>
            </w:r>
          </w:p>
        </w:tc>
        <w:tc>
          <w:tcPr>
            <w:tcW w:w="0" w:type="auto"/>
            <w:hideMark/>
          </w:tcPr>
          <w:p w14:paraId="2F7F7C18" w14:textId="77777777" w:rsidR="00592A13" w:rsidRPr="00592A13" w:rsidRDefault="00592A13" w:rsidP="00CB03E8">
            <w:pPr>
              <w:pStyle w:val="oancuaDanhsach"/>
              <w:tabs>
                <w:tab w:val="left" w:pos="6144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592A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Yếu hơn:</w:t>
            </w:r>
            <w:r w:rsidRPr="00592A1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Tập trung vào việc gợi ý code thực thi hơn là giải thích lý thuyết chi tiết (dựa theo văn bản).</w:t>
            </w:r>
          </w:p>
        </w:tc>
      </w:tr>
    </w:tbl>
    <w:p w14:paraId="50AD0D49" w14:textId="5896222E" w:rsidR="0055552E" w:rsidRPr="00501FB9" w:rsidRDefault="0055552E" w:rsidP="00CB03E8">
      <w:pPr>
        <w:pStyle w:val="oancuaDanhsach"/>
        <w:tabs>
          <w:tab w:val="left" w:pos="6144"/>
        </w:tabs>
        <w:ind w:left="0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sectPr w:rsidR="0055552E" w:rsidRPr="00501FB9" w:rsidSect="004E2513">
      <w:headerReference w:type="default" r:id="rId8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D9A3B" w14:textId="77777777" w:rsidR="0064496C" w:rsidRDefault="0064496C" w:rsidP="00BB23BD">
      <w:r>
        <w:separator/>
      </w:r>
    </w:p>
  </w:endnote>
  <w:endnote w:type="continuationSeparator" w:id="0">
    <w:p w14:paraId="7A98C65B" w14:textId="77777777" w:rsidR="0064496C" w:rsidRDefault="0064496C" w:rsidP="00BB2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7B9F4" w14:textId="77777777" w:rsidR="0064496C" w:rsidRDefault="0064496C" w:rsidP="00BB23BD">
      <w:r>
        <w:separator/>
      </w:r>
    </w:p>
  </w:footnote>
  <w:footnote w:type="continuationSeparator" w:id="0">
    <w:p w14:paraId="65A13236" w14:textId="77777777" w:rsidR="0064496C" w:rsidRDefault="0064496C" w:rsidP="00BB23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62A25" w14:textId="6118B8B1" w:rsidR="00BB23BD" w:rsidRPr="00612630" w:rsidRDefault="00BB23BD" w:rsidP="00612630">
    <w:pPr>
      <w:pStyle w:val="utrang"/>
      <w:jc w:val="center"/>
      <w:rPr>
        <w:rFonts w:ascii="Times New Roman" w:hAnsi="Times New Roman" w:cs="Times New Roman"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1462E"/>
    <w:multiLevelType w:val="multilevel"/>
    <w:tmpl w:val="3160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36CFC"/>
    <w:multiLevelType w:val="hybridMultilevel"/>
    <w:tmpl w:val="14E623A0"/>
    <w:lvl w:ilvl="0" w:tplc="809447A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D1056C8"/>
    <w:multiLevelType w:val="multilevel"/>
    <w:tmpl w:val="EC5A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17270"/>
    <w:multiLevelType w:val="multilevel"/>
    <w:tmpl w:val="10E8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759DD"/>
    <w:multiLevelType w:val="multilevel"/>
    <w:tmpl w:val="9C5E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E14DA1"/>
    <w:multiLevelType w:val="hybridMultilevel"/>
    <w:tmpl w:val="AAF03558"/>
    <w:lvl w:ilvl="0" w:tplc="809447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720370">
    <w:abstractNumId w:val="5"/>
  </w:num>
  <w:num w:numId="2" w16cid:durableId="1385181257">
    <w:abstractNumId w:val="1"/>
  </w:num>
  <w:num w:numId="3" w16cid:durableId="1951743184">
    <w:abstractNumId w:val="3"/>
  </w:num>
  <w:num w:numId="4" w16cid:durableId="968903537">
    <w:abstractNumId w:val="2"/>
  </w:num>
  <w:num w:numId="5" w16cid:durableId="683358195">
    <w:abstractNumId w:val="4"/>
  </w:num>
  <w:num w:numId="6" w16cid:durableId="21116203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1B34"/>
    <w:rsid w:val="000009E5"/>
    <w:rsid w:val="00005B0A"/>
    <w:rsid w:val="0000671C"/>
    <w:rsid w:val="00013442"/>
    <w:rsid w:val="00022518"/>
    <w:rsid w:val="00041EC8"/>
    <w:rsid w:val="00083685"/>
    <w:rsid w:val="000938FA"/>
    <w:rsid w:val="000A702F"/>
    <w:rsid w:val="000B5285"/>
    <w:rsid w:val="000B59F7"/>
    <w:rsid w:val="000B614C"/>
    <w:rsid w:val="000D6DFA"/>
    <w:rsid w:val="000E66BC"/>
    <w:rsid w:val="00102CE0"/>
    <w:rsid w:val="00112F92"/>
    <w:rsid w:val="00117036"/>
    <w:rsid w:val="00117DE5"/>
    <w:rsid w:val="00131FBA"/>
    <w:rsid w:val="00173420"/>
    <w:rsid w:val="001B5CCD"/>
    <w:rsid w:val="001D10DD"/>
    <w:rsid w:val="001D2BD5"/>
    <w:rsid w:val="001D5C1A"/>
    <w:rsid w:val="001E1558"/>
    <w:rsid w:val="001F1AFA"/>
    <w:rsid w:val="00206C99"/>
    <w:rsid w:val="0023147E"/>
    <w:rsid w:val="00236D97"/>
    <w:rsid w:val="002404A1"/>
    <w:rsid w:val="00241F47"/>
    <w:rsid w:val="002461A2"/>
    <w:rsid w:val="00255743"/>
    <w:rsid w:val="00267BB7"/>
    <w:rsid w:val="002703A9"/>
    <w:rsid w:val="00285E2A"/>
    <w:rsid w:val="00290F90"/>
    <w:rsid w:val="002C1095"/>
    <w:rsid w:val="002D6556"/>
    <w:rsid w:val="002E056A"/>
    <w:rsid w:val="002E165E"/>
    <w:rsid w:val="002E3F99"/>
    <w:rsid w:val="002E66C6"/>
    <w:rsid w:val="002F205E"/>
    <w:rsid w:val="002F27D2"/>
    <w:rsid w:val="002F2B97"/>
    <w:rsid w:val="002F5EB0"/>
    <w:rsid w:val="00302343"/>
    <w:rsid w:val="00321853"/>
    <w:rsid w:val="003301A6"/>
    <w:rsid w:val="003349B4"/>
    <w:rsid w:val="00335DB3"/>
    <w:rsid w:val="003371C7"/>
    <w:rsid w:val="00354EAB"/>
    <w:rsid w:val="00362B37"/>
    <w:rsid w:val="00370AA5"/>
    <w:rsid w:val="00390DFD"/>
    <w:rsid w:val="003938EA"/>
    <w:rsid w:val="003A039E"/>
    <w:rsid w:val="003A046C"/>
    <w:rsid w:val="003A2D47"/>
    <w:rsid w:val="003A4E71"/>
    <w:rsid w:val="003B0FC1"/>
    <w:rsid w:val="003B651F"/>
    <w:rsid w:val="003B6AE5"/>
    <w:rsid w:val="003C1C6E"/>
    <w:rsid w:val="003C46E1"/>
    <w:rsid w:val="003C697B"/>
    <w:rsid w:val="003D144C"/>
    <w:rsid w:val="003D72AD"/>
    <w:rsid w:val="003E21C3"/>
    <w:rsid w:val="003E5E2B"/>
    <w:rsid w:val="003F102B"/>
    <w:rsid w:val="003F3DF8"/>
    <w:rsid w:val="003F4312"/>
    <w:rsid w:val="00404177"/>
    <w:rsid w:val="00414797"/>
    <w:rsid w:val="00421AB9"/>
    <w:rsid w:val="004278FF"/>
    <w:rsid w:val="00432FF5"/>
    <w:rsid w:val="00442CDE"/>
    <w:rsid w:val="00446E2E"/>
    <w:rsid w:val="00456F1D"/>
    <w:rsid w:val="00463C7E"/>
    <w:rsid w:val="00471891"/>
    <w:rsid w:val="00475FDA"/>
    <w:rsid w:val="00492A9B"/>
    <w:rsid w:val="004A18AB"/>
    <w:rsid w:val="004A1E6F"/>
    <w:rsid w:val="004A3B98"/>
    <w:rsid w:val="004A4F35"/>
    <w:rsid w:val="004A6D41"/>
    <w:rsid w:val="004A78C5"/>
    <w:rsid w:val="004B22BB"/>
    <w:rsid w:val="004C05C1"/>
    <w:rsid w:val="004E087D"/>
    <w:rsid w:val="004E2513"/>
    <w:rsid w:val="004E2638"/>
    <w:rsid w:val="004E35AB"/>
    <w:rsid w:val="004F2C7B"/>
    <w:rsid w:val="00501889"/>
    <w:rsid w:val="00501FB9"/>
    <w:rsid w:val="00505282"/>
    <w:rsid w:val="0052073B"/>
    <w:rsid w:val="005221E3"/>
    <w:rsid w:val="00522458"/>
    <w:rsid w:val="0052344F"/>
    <w:rsid w:val="0052745A"/>
    <w:rsid w:val="005275FD"/>
    <w:rsid w:val="00536B16"/>
    <w:rsid w:val="0055552E"/>
    <w:rsid w:val="00555683"/>
    <w:rsid w:val="005637C2"/>
    <w:rsid w:val="00564B7D"/>
    <w:rsid w:val="005715B8"/>
    <w:rsid w:val="00592A13"/>
    <w:rsid w:val="005A5F54"/>
    <w:rsid w:val="005C41DE"/>
    <w:rsid w:val="005D355A"/>
    <w:rsid w:val="005F21DC"/>
    <w:rsid w:val="005F30C2"/>
    <w:rsid w:val="0060229D"/>
    <w:rsid w:val="0060500B"/>
    <w:rsid w:val="00610637"/>
    <w:rsid w:val="00612630"/>
    <w:rsid w:val="00617285"/>
    <w:rsid w:val="006238F3"/>
    <w:rsid w:val="0062408F"/>
    <w:rsid w:val="00631B34"/>
    <w:rsid w:val="00643EF8"/>
    <w:rsid w:val="0064496C"/>
    <w:rsid w:val="00646431"/>
    <w:rsid w:val="00665F36"/>
    <w:rsid w:val="006664C6"/>
    <w:rsid w:val="00666D2A"/>
    <w:rsid w:val="00672688"/>
    <w:rsid w:val="0067795B"/>
    <w:rsid w:val="006949AB"/>
    <w:rsid w:val="0069540B"/>
    <w:rsid w:val="006974B9"/>
    <w:rsid w:val="006C778B"/>
    <w:rsid w:val="006D224D"/>
    <w:rsid w:val="006E7103"/>
    <w:rsid w:val="006F23D2"/>
    <w:rsid w:val="0070187F"/>
    <w:rsid w:val="0070385E"/>
    <w:rsid w:val="007206E8"/>
    <w:rsid w:val="00722246"/>
    <w:rsid w:val="00722780"/>
    <w:rsid w:val="00723BAA"/>
    <w:rsid w:val="00725024"/>
    <w:rsid w:val="00734B79"/>
    <w:rsid w:val="00743D58"/>
    <w:rsid w:val="007460D6"/>
    <w:rsid w:val="007512EF"/>
    <w:rsid w:val="007519B1"/>
    <w:rsid w:val="00752559"/>
    <w:rsid w:val="00757D7C"/>
    <w:rsid w:val="007643DF"/>
    <w:rsid w:val="00766FCE"/>
    <w:rsid w:val="00772447"/>
    <w:rsid w:val="0077401A"/>
    <w:rsid w:val="00775730"/>
    <w:rsid w:val="007976C6"/>
    <w:rsid w:val="007A534F"/>
    <w:rsid w:val="007A7E32"/>
    <w:rsid w:val="007C6DF5"/>
    <w:rsid w:val="007D1407"/>
    <w:rsid w:val="007D5766"/>
    <w:rsid w:val="007D7375"/>
    <w:rsid w:val="007D7486"/>
    <w:rsid w:val="007E3DF9"/>
    <w:rsid w:val="007F114D"/>
    <w:rsid w:val="007F1D21"/>
    <w:rsid w:val="00804EEB"/>
    <w:rsid w:val="008117B4"/>
    <w:rsid w:val="0082439A"/>
    <w:rsid w:val="00837EE9"/>
    <w:rsid w:val="00845B03"/>
    <w:rsid w:val="00872F1C"/>
    <w:rsid w:val="008751F3"/>
    <w:rsid w:val="00876A89"/>
    <w:rsid w:val="00877F2B"/>
    <w:rsid w:val="00883D68"/>
    <w:rsid w:val="008914E4"/>
    <w:rsid w:val="008A16BE"/>
    <w:rsid w:val="008A648E"/>
    <w:rsid w:val="008B04FA"/>
    <w:rsid w:val="008B186F"/>
    <w:rsid w:val="008B5810"/>
    <w:rsid w:val="008D08CE"/>
    <w:rsid w:val="008D3082"/>
    <w:rsid w:val="008D4589"/>
    <w:rsid w:val="008D45EF"/>
    <w:rsid w:val="008D4AB9"/>
    <w:rsid w:val="00901819"/>
    <w:rsid w:val="00906117"/>
    <w:rsid w:val="009160DC"/>
    <w:rsid w:val="00927477"/>
    <w:rsid w:val="0093508B"/>
    <w:rsid w:val="00943B60"/>
    <w:rsid w:val="00944896"/>
    <w:rsid w:val="009510C0"/>
    <w:rsid w:val="00951EE5"/>
    <w:rsid w:val="009554CD"/>
    <w:rsid w:val="00956790"/>
    <w:rsid w:val="00961D47"/>
    <w:rsid w:val="00982DE9"/>
    <w:rsid w:val="00983A13"/>
    <w:rsid w:val="009854E0"/>
    <w:rsid w:val="00990614"/>
    <w:rsid w:val="009A1F42"/>
    <w:rsid w:val="009A3288"/>
    <w:rsid w:val="009A5C70"/>
    <w:rsid w:val="009C0681"/>
    <w:rsid w:val="009C41B3"/>
    <w:rsid w:val="009E5BE8"/>
    <w:rsid w:val="009E7230"/>
    <w:rsid w:val="00A066EA"/>
    <w:rsid w:val="00A11D8E"/>
    <w:rsid w:val="00A32EAE"/>
    <w:rsid w:val="00A3405C"/>
    <w:rsid w:val="00A362D7"/>
    <w:rsid w:val="00A3721B"/>
    <w:rsid w:val="00A4780E"/>
    <w:rsid w:val="00A631BD"/>
    <w:rsid w:val="00A64470"/>
    <w:rsid w:val="00A66CDA"/>
    <w:rsid w:val="00A82518"/>
    <w:rsid w:val="00A93977"/>
    <w:rsid w:val="00A9468B"/>
    <w:rsid w:val="00AA32E6"/>
    <w:rsid w:val="00AB6F1B"/>
    <w:rsid w:val="00AC2493"/>
    <w:rsid w:val="00AC4741"/>
    <w:rsid w:val="00AC50D5"/>
    <w:rsid w:val="00AC533E"/>
    <w:rsid w:val="00AC572C"/>
    <w:rsid w:val="00AD3B32"/>
    <w:rsid w:val="00AE1178"/>
    <w:rsid w:val="00AE7183"/>
    <w:rsid w:val="00AF11D3"/>
    <w:rsid w:val="00AF4435"/>
    <w:rsid w:val="00B0470F"/>
    <w:rsid w:val="00B10A4A"/>
    <w:rsid w:val="00B11E41"/>
    <w:rsid w:val="00B15BC8"/>
    <w:rsid w:val="00B226C9"/>
    <w:rsid w:val="00B23DE9"/>
    <w:rsid w:val="00B30D92"/>
    <w:rsid w:val="00B358A0"/>
    <w:rsid w:val="00B447EE"/>
    <w:rsid w:val="00B55D66"/>
    <w:rsid w:val="00B64908"/>
    <w:rsid w:val="00B64966"/>
    <w:rsid w:val="00B65C9D"/>
    <w:rsid w:val="00B725C4"/>
    <w:rsid w:val="00B73D98"/>
    <w:rsid w:val="00B77518"/>
    <w:rsid w:val="00B82B02"/>
    <w:rsid w:val="00B82CAF"/>
    <w:rsid w:val="00BA3D97"/>
    <w:rsid w:val="00BB23BD"/>
    <w:rsid w:val="00BB2B12"/>
    <w:rsid w:val="00BC0D3D"/>
    <w:rsid w:val="00BC106F"/>
    <w:rsid w:val="00BC36EB"/>
    <w:rsid w:val="00BD4BB4"/>
    <w:rsid w:val="00C01B8D"/>
    <w:rsid w:val="00C1008F"/>
    <w:rsid w:val="00C20224"/>
    <w:rsid w:val="00C260A8"/>
    <w:rsid w:val="00C32911"/>
    <w:rsid w:val="00C43C2F"/>
    <w:rsid w:val="00C50AA4"/>
    <w:rsid w:val="00C53EC6"/>
    <w:rsid w:val="00C57843"/>
    <w:rsid w:val="00C57EAC"/>
    <w:rsid w:val="00C645ED"/>
    <w:rsid w:val="00C8585D"/>
    <w:rsid w:val="00C85F5F"/>
    <w:rsid w:val="00C91212"/>
    <w:rsid w:val="00CA5430"/>
    <w:rsid w:val="00CB03E8"/>
    <w:rsid w:val="00CC239D"/>
    <w:rsid w:val="00CD1DE0"/>
    <w:rsid w:val="00CD3A13"/>
    <w:rsid w:val="00CE42E5"/>
    <w:rsid w:val="00D05E24"/>
    <w:rsid w:val="00D11401"/>
    <w:rsid w:val="00D12F84"/>
    <w:rsid w:val="00D1470E"/>
    <w:rsid w:val="00D26003"/>
    <w:rsid w:val="00D26347"/>
    <w:rsid w:val="00D3088D"/>
    <w:rsid w:val="00D30E6B"/>
    <w:rsid w:val="00D36A0B"/>
    <w:rsid w:val="00D37B63"/>
    <w:rsid w:val="00D60084"/>
    <w:rsid w:val="00D624F4"/>
    <w:rsid w:val="00D62596"/>
    <w:rsid w:val="00D667EB"/>
    <w:rsid w:val="00D808F2"/>
    <w:rsid w:val="00D823BA"/>
    <w:rsid w:val="00D82DDA"/>
    <w:rsid w:val="00D87188"/>
    <w:rsid w:val="00D87891"/>
    <w:rsid w:val="00D97300"/>
    <w:rsid w:val="00DB0A41"/>
    <w:rsid w:val="00DB4FE4"/>
    <w:rsid w:val="00DC6C34"/>
    <w:rsid w:val="00DF256A"/>
    <w:rsid w:val="00DF5F0A"/>
    <w:rsid w:val="00E03200"/>
    <w:rsid w:val="00E0480E"/>
    <w:rsid w:val="00E14071"/>
    <w:rsid w:val="00E201E3"/>
    <w:rsid w:val="00E21DF9"/>
    <w:rsid w:val="00E341B2"/>
    <w:rsid w:val="00E543DA"/>
    <w:rsid w:val="00E54E47"/>
    <w:rsid w:val="00E55F41"/>
    <w:rsid w:val="00E7091B"/>
    <w:rsid w:val="00E801D4"/>
    <w:rsid w:val="00E90842"/>
    <w:rsid w:val="00E92FA3"/>
    <w:rsid w:val="00E937DF"/>
    <w:rsid w:val="00EB47F7"/>
    <w:rsid w:val="00EC6E4E"/>
    <w:rsid w:val="00ED0BD5"/>
    <w:rsid w:val="00ED5738"/>
    <w:rsid w:val="00EE1496"/>
    <w:rsid w:val="00EE7670"/>
    <w:rsid w:val="00EF4638"/>
    <w:rsid w:val="00EF586A"/>
    <w:rsid w:val="00F03176"/>
    <w:rsid w:val="00F05EB0"/>
    <w:rsid w:val="00F068A2"/>
    <w:rsid w:val="00F26504"/>
    <w:rsid w:val="00F34CF9"/>
    <w:rsid w:val="00F35F89"/>
    <w:rsid w:val="00F37232"/>
    <w:rsid w:val="00F5423A"/>
    <w:rsid w:val="00F70077"/>
    <w:rsid w:val="00F86534"/>
    <w:rsid w:val="00F96CBF"/>
    <w:rsid w:val="00FA59F1"/>
    <w:rsid w:val="00FC1315"/>
    <w:rsid w:val="00FC4B19"/>
    <w:rsid w:val="00FC5851"/>
    <w:rsid w:val="00FD5EE5"/>
    <w:rsid w:val="00FE6CF5"/>
    <w:rsid w:val="00FF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7A6D0FC"/>
  <w15:chartTrackingRefBased/>
  <w15:docId w15:val="{88439B73-C4E4-478B-B430-D07218FFA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31B34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</w:rPr>
  </w:style>
  <w:style w:type="paragraph" w:styleId="u1">
    <w:name w:val="heading 1"/>
    <w:basedOn w:val="Binhthng"/>
    <w:next w:val="Binhthng"/>
    <w:link w:val="u1Char"/>
    <w:uiPriority w:val="9"/>
    <w:qFormat/>
    <w:rsid w:val="00631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31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31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31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31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31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31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31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31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31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31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31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31B3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31B3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31B3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31B3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31B3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31B3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31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31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31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31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31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31B3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31B3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31B3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31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31B3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31B34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A11D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Manh">
    <w:name w:val="Strong"/>
    <w:basedOn w:val="Phngmcinhcuaoanvn"/>
    <w:uiPriority w:val="22"/>
    <w:qFormat/>
    <w:rsid w:val="00A11D8E"/>
    <w:rPr>
      <w:b/>
      <w:bCs/>
    </w:rPr>
  </w:style>
  <w:style w:type="character" w:styleId="Siuktni">
    <w:name w:val="Hyperlink"/>
    <w:basedOn w:val="Phngmcinhcuaoanvn"/>
    <w:uiPriority w:val="99"/>
    <w:unhideWhenUsed/>
    <w:rsid w:val="00982DE9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982DE9"/>
    <w:rPr>
      <w:color w:val="605E5C"/>
      <w:shd w:val="clear" w:color="auto" w:fill="E1DFDD"/>
    </w:rPr>
  </w:style>
  <w:style w:type="character" w:styleId="Nhnmanh">
    <w:name w:val="Emphasis"/>
    <w:basedOn w:val="Phngmcinhcuaoanvn"/>
    <w:uiPriority w:val="20"/>
    <w:qFormat/>
    <w:rsid w:val="006238F3"/>
    <w:rPr>
      <w:i/>
      <w:iCs/>
    </w:rPr>
  </w:style>
  <w:style w:type="table" w:styleId="LiBang">
    <w:name w:val="Table Grid"/>
    <w:basedOn w:val="BangThngthng"/>
    <w:uiPriority w:val="39"/>
    <w:rsid w:val="00AC5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ngThun1">
    <w:name w:val="Plain Table 1"/>
    <w:basedOn w:val="BangThngthng"/>
    <w:uiPriority w:val="41"/>
    <w:rsid w:val="00AC572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BangThun2">
    <w:name w:val="Plain Table 2"/>
    <w:basedOn w:val="BangThngthng"/>
    <w:uiPriority w:val="42"/>
    <w:rsid w:val="00AC572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BangThun3">
    <w:name w:val="Plain Table 3"/>
    <w:basedOn w:val="BangThngthng"/>
    <w:uiPriority w:val="43"/>
    <w:rsid w:val="00AC572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BangThun4">
    <w:name w:val="Plain Table 4"/>
    <w:basedOn w:val="BangThngthng"/>
    <w:uiPriority w:val="44"/>
    <w:rsid w:val="00AC572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BangThun5">
    <w:name w:val="Plain Table 5"/>
    <w:basedOn w:val="BangThngthng"/>
    <w:uiPriority w:val="45"/>
    <w:rsid w:val="00AC572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ngLiNhat">
    <w:name w:val="Grid Table Light"/>
    <w:basedOn w:val="BangThngthng"/>
    <w:uiPriority w:val="40"/>
    <w:rsid w:val="00421AB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utrang">
    <w:name w:val="header"/>
    <w:basedOn w:val="Binhthng"/>
    <w:link w:val="utrangChar"/>
    <w:uiPriority w:val="99"/>
    <w:unhideWhenUsed/>
    <w:rsid w:val="00BB23BD"/>
    <w:pPr>
      <w:tabs>
        <w:tab w:val="center" w:pos="4513"/>
        <w:tab w:val="right" w:pos="9026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BB23BD"/>
    <w:rPr>
      <w:rFonts w:eastAsiaTheme="minorEastAsia"/>
      <w:kern w:val="0"/>
      <w:sz w:val="20"/>
      <w:szCs w:val="20"/>
      <w:lang w:val="en-US" w:eastAsia="zh-CN"/>
    </w:rPr>
  </w:style>
  <w:style w:type="paragraph" w:styleId="Chntrang">
    <w:name w:val="footer"/>
    <w:basedOn w:val="Binhthng"/>
    <w:link w:val="ChntrangChar"/>
    <w:uiPriority w:val="99"/>
    <w:unhideWhenUsed/>
    <w:rsid w:val="00BB23BD"/>
    <w:pPr>
      <w:tabs>
        <w:tab w:val="center" w:pos="4513"/>
        <w:tab w:val="right" w:pos="9026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BB23BD"/>
    <w:rPr>
      <w:rFonts w:eastAsiaTheme="minorEastAsia"/>
      <w:kern w:val="0"/>
      <w:sz w:val="20"/>
      <w:szCs w:val="20"/>
      <w:lang w:val="en-US" w:eastAsia="zh-CN"/>
    </w:rPr>
  </w:style>
  <w:style w:type="character" w:styleId="FollowedHyperlink">
    <w:name w:val="FollowedHyperlink"/>
    <w:basedOn w:val="Phngmcinhcuaoanvn"/>
    <w:uiPriority w:val="99"/>
    <w:semiHidden/>
    <w:unhideWhenUsed/>
    <w:rsid w:val="006D224D"/>
    <w:rPr>
      <w:color w:val="96607D" w:themeColor="followedHyperlink"/>
      <w:u w:val="single"/>
    </w:rPr>
  </w:style>
  <w:style w:type="character" w:styleId="SDong">
    <w:name w:val="line number"/>
    <w:basedOn w:val="Phngmcinhcuaoanvn"/>
    <w:uiPriority w:val="99"/>
    <w:semiHidden/>
    <w:unhideWhenUsed/>
    <w:rsid w:val="004E25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B223E2-FC95-4797-BF4B-731455C9B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maiquanminh220407@gmail.com</dc:creator>
  <cp:keywords/>
  <dc:description/>
  <cp:lastModifiedBy>Mai Quân Minh</cp:lastModifiedBy>
  <cp:revision>277</cp:revision>
  <dcterms:created xsi:type="dcterms:W3CDTF">2025-09-22T12:03:00Z</dcterms:created>
  <dcterms:modified xsi:type="dcterms:W3CDTF">2025-12-08T14:03:00Z</dcterms:modified>
</cp:coreProperties>
</file>