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A9D3" w14:textId="77777777" w:rsidR="00F54DC7" w:rsidRPr="00F54DC7" w:rsidRDefault="00F54DC7" w:rsidP="00F54DC7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F54DC7">
        <w:rPr>
          <w:rFonts w:ascii="Times New Roman" w:hAnsi="Times New Roman" w:cs="Times New Roman"/>
          <w:sz w:val="24"/>
          <w:szCs w:val="24"/>
          <w:lang w:val="id-ID"/>
        </w:rPr>
        <w:t>1. Học lý thuyết cơ bản về OOP</w:t>
      </w:r>
    </w:p>
    <w:p w14:paraId="2DB5CFDB" w14:textId="0A7D558A" w:rsidR="00F54DC7" w:rsidRPr="00F54DC7" w:rsidRDefault="00F54DC7" w:rsidP="00F54DC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F54DC7">
        <w:rPr>
          <w:rFonts w:ascii="Times New Roman" w:hAnsi="Times New Roman" w:cs="Times New Roman"/>
          <w:sz w:val="24"/>
          <w:szCs w:val="24"/>
          <w:lang w:val="id-ID"/>
        </w:rPr>
        <w:t>Công cụ chọn: Chat GPT hoặc Claude</w:t>
      </w:r>
    </w:p>
    <w:p w14:paraId="32F3D3FC" w14:textId="1D1F6704" w:rsidR="00F54DC7" w:rsidRPr="00F54DC7" w:rsidRDefault="00F54DC7" w:rsidP="00F54DC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F54DC7">
        <w:rPr>
          <w:rFonts w:ascii="Times New Roman" w:hAnsi="Times New Roman" w:cs="Times New Roman"/>
          <w:sz w:val="24"/>
          <w:szCs w:val="24"/>
          <w:lang w:val="id-ID"/>
        </w:rPr>
        <w:t xml:space="preserve">Lý do: </w:t>
      </w:r>
      <w:r w:rsidR="00CA429B">
        <w:rPr>
          <w:rFonts w:ascii="Times New Roman" w:hAnsi="Times New Roman" w:cs="Times New Roman"/>
          <w:sz w:val="24"/>
          <w:szCs w:val="24"/>
          <w:lang w:val="id-ID"/>
        </w:rPr>
        <w:t>Các</w:t>
      </w:r>
      <w:r w:rsidRPr="00F54DC7">
        <w:rPr>
          <w:rFonts w:ascii="Times New Roman" w:hAnsi="Times New Roman" w:cs="Times New Roman"/>
          <w:sz w:val="24"/>
          <w:szCs w:val="24"/>
          <w:lang w:val="id-ID"/>
        </w:rPr>
        <w:t xml:space="preserve"> công cụ này rất mạnh mẽ trong việc giải thích lý thuyết và có khả năng biến các </w:t>
      </w:r>
      <w:r w:rsidR="00CA429B">
        <w:rPr>
          <w:rFonts w:ascii="Times New Roman" w:hAnsi="Times New Roman" w:cs="Times New Roman"/>
          <w:sz w:val="24"/>
          <w:szCs w:val="24"/>
          <w:lang w:val="id-ID"/>
        </w:rPr>
        <w:t>l</w:t>
      </w:r>
      <w:r w:rsidRPr="00F54DC7">
        <w:rPr>
          <w:rFonts w:ascii="Times New Roman" w:hAnsi="Times New Roman" w:cs="Times New Roman"/>
          <w:sz w:val="24"/>
          <w:szCs w:val="24"/>
          <w:lang w:val="id-ID"/>
        </w:rPr>
        <w:t>ý thuyết lập trình phức tạp (như OOP) trở nên đơn giản và dễ tiếp cận.</w:t>
      </w:r>
    </w:p>
    <w:p w14:paraId="4F1832B4" w14:textId="77777777" w:rsidR="00F54DC7" w:rsidRPr="00F54DC7" w:rsidRDefault="00F54DC7" w:rsidP="00F54DC7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F54DC7">
        <w:rPr>
          <w:rFonts w:ascii="Times New Roman" w:hAnsi="Times New Roman" w:cs="Times New Roman"/>
          <w:sz w:val="24"/>
          <w:szCs w:val="24"/>
          <w:lang w:val="id-ID"/>
        </w:rPr>
        <w:t>2. Viết hàm xử lý chuỗi trong Python</w:t>
      </w:r>
    </w:p>
    <w:p w14:paraId="6E5DFA28" w14:textId="0D398535" w:rsidR="00F54DC7" w:rsidRPr="00F54DC7" w:rsidRDefault="00F54DC7" w:rsidP="00F54DC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F54DC7">
        <w:rPr>
          <w:rFonts w:ascii="Times New Roman" w:hAnsi="Times New Roman" w:cs="Times New Roman"/>
          <w:sz w:val="24"/>
          <w:szCs w:val="24"/>
          <w:lang w:val="id-ID"/>
        </w:rPr>
        <w:t>Công cụ chọn: GitHub Copilot hoặc Cursor</w:t>
      </w:r>
    </w:p>
    <w:p w14:paraId="2652B769" w14:textId="763BF96B" w:rsidR="00F54DC7" w:rsidRPr="00F54DC7" w:rsidRDefault="00F54DC7" w:rsidP="00F54DC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F54DC7">
        <w:rPr>
          <w:rFonts w:ascii="Times New Roman" w:hAnsi="Times New Roman" w:cs="Times New Roman"/>
          <w:sz w:val="24"/>
          <w:szCs w:val="24"/>
          <w:lang w:val="id-ID"/>
        </w:rPr>
        <w:t xml:space="preserve">Lý do: </w:t>
      </w:r>
      <w:r w:rsidR="00961E52">
        <w:rPr>
          <w:rFonts w:ascii="Times New Roman" w:hAnsi="Times New Roman" w:cs="Times New Roman"/>
          <w:sz w:val="24"/>
          <w:szCs w:val="24"/>
          <w:lang w:val="id-ID"/>
        </w:rPr>
        <w:t>C</w:t>
      </w:r>
      <w:r w:rsidRPr="00F54DC7">
        <w:rPr>
          <w:rFonts w:ascii="Times New Roman" w:hAnsi="Times New Roman" w:cs="Times New Roman"/>
          <w:sz w:val="24"/>
          <w:szCs w:val="24"/>
          <w:lang w:val="id-ID"/>
        </w:rPr>
        <w:t>ác công cụ này giúp lập trình viên viết mã nhanh chóng và chính xác hơn, giúp tiết kiệm thời gian khi làm việc với ngôn ngữ cụ thể.</w:t>
      </w:r>
    </w:p>
    <w:p w14:paraId="4E52F9C1" w14:textId="77777777" w:rsidR="00F54DC7" w:rsidRPr="00F54DC7" w:rsidRDefault="00F54DC7" w:rsidP="00F54DC7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F54DC7">
        <w:rPr>
          <w:rFonts w:ascii="Times New Roman" w:hAnsi="Times New Roman" w:cs="Times New Roman"/>
          <w:sz w:val="24"/>
          <w:szCs w:val="24"/>
          <w:lang w:val="id-ID"/>
        </w:rPr>
        <w:t>3. Gỡ lỗi đoạn code ReactJS</w:t>
      </w:r>
    </w:p>
    <w:p w14:paraId="60444D4F" w14:textId="0EDF10BD" w:rsidR="00F54DC7" w:rsidRPr="00F54DC7" w:rsidRDefault="00F54DC7" w:rsidP="00F54DC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F54DC7">
        <w:rPr>
          <w:rFonts w:ascii="Times New Roman" w:hAnsi="Times New Roman" w:cs="Times New Roman"/>
          <w:sz w:val="24"/>
          <w:szCs w:val="24"/>
          <w:lang w:val="id-ID"/>
        </w:rPr>
        <w:t>Công cụ chọn: Chat GPT hoặc Claude</w:t>
      </w:r>
    </w:p>
    <w:p w14:paraId="3756B4A1" w14:textId="02E8CEF3" w:rsidR="00F54DC7" w:rsidRPr="00F54DC7" w:rsidRDefault="00F54DC7" w:rsidP="00F54DC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F54DC7">
        <w:rPr>
          <w:rFonts w:ascii="Times New Roman" w:hAnsi="Times New Roman" w:cs="Times New Roman"/>
          <w:sz w:val="24"/>
          <w:szCs w:val="24"/>
          <w:lang w:val="id-ID"/>
        </w:rPr>
        <w:t xml:space="preserve">Lý do: </w:t>
      </w:r>
      <w:r w:rsidR="00FF4B8B">
        <w:rPr>
          <w:rFonts w:ascii="Times New Roman" w:hAnsi="Times New Roman" w:cs="Times New Roman"/>
          <w:sz w:val="24"/>
          <w:szCs w:val="24"/>
          <w:lang w:val="id-ID"/>
        </w:rPr>
        <w:t>Các công cụ này</w:t>
      </w:r>
      <w:r w:rsidRPr="00F54DC7">
        <w:rPr>
          <w:rFonts w:ascii="Times New Roman" w:hAnsi="Times New Roman" w:cs="Times New Roman"/>
          <w:sz w:val="24"/>
          <w:szCs w:val="24"/>
          <w:lang w:val="id-ID"/>
        </w:rPr>
        <w:t xml:space="preserve"> có khả năng phân tích các vấn đề phức tạp, giúp </w:t>
      </w:r>
      <w:r w:rsidR="00F62E81">
        <w:rPr>
          <w:rFonts w:ascii="Times New Roman" w:hAnsi="Times New Roman" w:cs="Times New Roman"/>
          <w:sz w:val="24"/>
          <w:szCs w:val="24"/>
          <w:lang w:val="id-ID"/>
        </w:rPr>
        <w:t>ta</w:t>
      </w:r>
      <w:r w:rsidRPr="00F54DC7">
        <w:rPr>
          <w:rFonts w:ascii="Times New Roman" w:hAnsi="Times New Roman" w:cs="Times New Roman"/>
          <w:sz w:val="24"/>
          <w:szCs w:val="24"/>
          <w:lang w:val="id-ID"/>
        </w:rPr>
        <w:t xml:space="preserve"> hiểu tại sao code sai để sửa, thay vì chỉ tự động chạy test case.</w:t>
      </w:r>
    </w:p>
    <w:p w14:paraId="145C51AB" w14:textId="77777777" w:rsidR="00F54DC7" w:rsidRPr="00F54DC7" w:rsidRDefault="00F54DC7" w:rsidP="00F54DC7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F54DC7">
        <w:rPr>
          <w:rFonts w:ascii="Times New Roman" w:hAnsi="Times New Roman" w:cs="Times New Roman"/>
          <w:sz w:val="24"/>
          <w:szCs w:val="24"/>
          <w:lang w:val="id-ID"/>
        </w:rPr>
        <w:t>4. Hiểu cách hoạt động của vòng lặp for</w:t>
      </w:r>
    </w:p>
    <w:p w14:paraId="34B5C40B" w14:textId="79CC55E0" w:rsidR="00F54DC7" w:rsidRPr="00F54DC7" w:rsidRDefault="00F54DC7" w:rsidP="00F54DC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F54DC7">
        <w:rPr>
          <w:rFonts w:ascii="Times New Roman" w:hAnsi="Times New Roman" w:cs="Times New Roman"/>
          <w:sz w:val="24"/>
          <w:szCs w:val="24"/>
          <w:lang w:val="id-ID"/>
        </w:rPr>
        <w:t>Công cụ chọn: Chat GPT hoặc Claude</w:t>
      </w:r>
    </w:p>
    <w:p w14:paraId="50AD0D49" w14:textId="0FD1431E" w:rsidR="0055552E" w:rsidRPr="00F54DC7" w:rsidRDefault="00F54DC7" w:rsidP="00F54DC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F54DC7">
        <w:rPr>
          <w:rFonts w:ascii="Times New Roman" w:hAnsi="Times New Roman" w:cs="Times New Roman"/>
          <w:sz w:val="24"/>
          <w:szCs w:val="24"/>
          <w:lang w:val="id-ID"/>
        </w:rPr>
        <w:t xml:space="preserve">Lý do: Mục tiêu ở đây là nắm bắt khái niệm. </w:t>
      </w:r>
      <w:r w:rsidR="00FF4B8B">
        <w:rPr>
          <w:rFonts w:ascii="Times New Roman" w:hAnsi="Times New Roman" w:cs="Times New Roman"/>
          <w:sz w:val="24"/>
          <w:szCs w:val="24"/>
          <w:lang w:val="id-ID"/>
        </w:rPr>
        <w:t xml:space="preserve">Các công cụ này có khả năng </w:t>
      </w:r>
      <w:r w:rsidRPr="00F54DC7">
        <w:rPr>
          <w:rFonts w:ascii="Times New Roman" w:hAnsi="Times New Roman" w:cs="Times New Roman"/>
          <w:sz w:val="24"/>
          <w:szCs w:val="24"/>
          <w:lang w:val="id-ID"/>
        </w:rPr>
        <w:t>giải thích các khái niệm trong khoa học máy tính</w:t>
      </w:r>
      <w:r w:rsidR="00FF4B8B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F54DC7">
        <w:rPr>
          <w:rFonts w:ascii="Times New Roman" w:hAnsi="Times New Roman" w:cs="Times New Roman"/>
          <w:sz w:val="24"/>
          <w:szCs w:val="24"/>
          <w:lang w:val="id-ID"/>
        </w:rPr>
        <w:t>một cách đơn giản, giúp người học dễ hình dung luồng chạy của vòng lặp.</w:t>
      </w:r>
    </w:p>
    <w:sectPr w:rsidR="0055552E" w:rsidRPr="00F54DC7" w:rsidSect="004E2513">
      <w:head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D9A3B" w14:textId="77777777" w:rsidR="0064496C" w:rsidRDefault="0064496C" w:rsidP="00BB23BD">
      <w:r>
        <w:separator/>
      </w:r>
    </w:p>
  </w:endnote>
  <w:endnote w:type="continuationSeparator" w:id="0">
    <w:p w14:paraId="7A98C65B" w14:textId="77777777" w:rsidR="0064496C" w:rsidRDefault="0064496C" w:rsidP="00BB2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7B9F4" w14:textId="77777777" w:rsidR="0064496C" w:rsidRDefault="0064496C" w:rsidP="00BB23BD">
      <w:r>
        <w:separator/>
      </w:r>
    </w:p>
  </w:footnote>
  <w:footnote w:type="continuationSeparator" w:id="0">
    <w:p w14:paraId="65A13236" w14:textId="77777777" w:rsidR="0064496C" w:rsidRDefault="0064496C" w:rsidP="00BB2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62A25" w14:textId="6118B8B1" w:rsidR="00BB23BD" w:rsidRPr="00612630" w:rsidRDefault="00BB23BD" w:rsidP="00612630">
    <w:pPr>
      <w:pStyle w:val="utrang"/>
      <w:jc w:val="center"/>
      <w:rPr>
        <w:rFonts w:ascii="Times New Roman" w:hAnsi="Times New Roman" w:cs="Times New Roman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1462E"/>
    <w:multiLevelType w:val="multilevel"/>
    <w:tmpl w:val="316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23720"/>
    <w:multiLevelType w:val="multilevel"/>
    <w:tmpl w:val="EE9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016D9"/>
    <w:multiLevelType w:val="multilevel"/>
    <w:tmpl w:val="8FB2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36CFC"/>
    <w:multiLevelType w:val="hybridMultilevel"/>
    <w:tmpl w:val="14E623A0"/>
    <w:lvl w:ilvl="0" w:tplc="809447A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1056C8"/>
    <w:multiLevelType w:val="multilevel"/>
    <w:tmpl w:val="EC5A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12B6C"/>
    <w:multiLevelType w:val="multilevel"/>
    <w:tmpl w:val="122E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17270"/>
    <w:multiLevelType w:val="multilevel"/>
    <w:tmpl w:val="10E8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E7660"/>
    <w:multiLevelType w:val="multilevel"/>
    <w:tmpl w:val="446C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759DD"/>
    <w:multiLevelType w:val="multilevel"/>
    <w:tmpl w:val="9C5E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14DA1"/>
    <w:multiLevelType w:val="hybridMultilevel"/>
    <w:tmpl w:val="AAF03558"/>
    <w:lvl w:ilvl="0" w:tplc="809447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720370">
    <w:abstractNumId w:val="9"/>
  </w:num>
  <w:num w:numId="2" w16cid:durableId="1385181257">
    <w:abstractNumId w:val="3"/>
  </w:num>
  <w:num w:numId="3" w16cid:durableId="1951743184">
    <w:abstractNumId w:val="6"/>
  </w:num>
  <w:num w:numId="4" w16cid:durableId="968903537">
    <w:abstractNumId w:val="4"/>
  </w:num>
  <w:num w:numId="5" w16cid:durableId="683358195">
    <w:abstractNumId w:val="8"/>
  </w:num>
  <w:num w:numId="6" w16cid:durableId="211162036">
    <w:abstractNumId w:val="0"/>
  </w:num>
  <w:num w:numId="7" w16cid:durableId="693386328">
    <w:abstractNumId w:val="1"/>
  </w:num>
  <w:num w:numId="8" w16cid:durableId="1902208502">
    <w:abstractNumId w:val="5"/>
  </w:num>
  <w:num w:numId="9" w16cid:durableId="554774678">
    <w:abstractNumId w:val="7"/>
  </w:num>
  <w:num w:numId="10" w16cid:durableId="214672926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1B34"/>
    <w:rsid w:val="000009E5"/>
    <w:rsid w:val="00005B0A"/>
    <w:rsid w:val="0000671C"/>
    <w:rsid w:val="00013442"/>
    <w:rsid w:val="00022518"/>
    <w:rsid w:val="00041EC8"/>
    <w:rsid w:val="00083685"/>
    <w:rsid w:val="000938FA"/>
    <w:rsid w:val="000A702F"/>
    <w:rsid w:val="000B5285"/>
    <w:rsid w:val="000B59F7"/>
    <w:rsid w:val="000B614C"/>
    <w:rsid w:val="000D6DFA"/>
    <w:rsid w:val="000E66BC"/>
    <w:rsid w:val="00102CE0"/>
    <w:rsid w:val="00112F92"/>
    <w:rsid w:val="00117036"/>
    <w:rsid w:val="00117DE5"/>
    <w:rsid w:val="00131FBA"/>
    <w:rsid w:val="00173420"/>
    <w:rsid w:val="001B5CCD"/>
    <w:rsid w:val="001D10DD"/>
    <w:rsid w:val="001D2BD5"/>
    <w:rsid w:val="001D5C1A"/>
    <w:rsid w:val="001E1558"/>
    <w:rsid w:val="001F1AFA"/>
    <w:rsid w:val="00206C99"/>
    <w:rsid w:val="0023147E"/>
    <w:rsid w:val="00236D97"/>
    <w:rsid w:val="002404A1"/>
    <w:rsid w:val="00241F47"/>
    <w:rsid w:val="002461A2"/>
    <w:rsid w:val="00255743"/>
    <w:rsid w:val="00267BB7"/>
    <w:rsid w:val="002703A9"/>
    <w:rsid w:val="00285E2A"/>
    <w:rsid w:val="00290F90"/>
    <w:rsid w:val="002C1095"/>
    <w:rsid w:val="002D6556"/>
    <w:rsid w:val="002E056A"/>
    <w:rsid w:val="002E165E"/>
    <w:rsid w:val="002E3F99"/>
    <w:rsid w:val="002E66C6"/>
    <w:rsid w:val="002F205E"/>
    <w:rsid w:val="002F27D2"/>
    <w:rsid w:val="002F2B97"/>
    <w:rsid w:val="002F5EB0"/>
    <w:rsid w:val="00302343"/>
    <w:rsid w:val="00321853"/>
    <w:rsid w:val="003301A6"/>
    <w:rsid w:val="003349B4"/>
    <w:rsid w:val="00335DB3"/>
    <w:rsid w:val="003371C7"/>
    <w:rsid w:val="00354EAB"/>
    <w:rsid w:val="00362B37"/>
    <w:rsid w:val="00370AA5"/>
    <w:rsid w:val="00390DFD"/>
    <w:rsid w:val="003938EA"/>
    <w:rsid w:val="003A039E"/>
    <w:rsid w:val="003A046C"/>
    <w:rsid w:val="003A2D47"/>
    <w:rsid w:val="003A4E71"/>
    <w:rsid w:val="003B0FC1"/>
    <w:rsid w:val="003B651F"/>
    <w:rsid w:val="003B6AE5"/>
    <w:rsid w:val="003C1C6E"/>
    <w:rsid w:val="003C46E1"/>
    <w:rsid w:val="003C697B"/>
    <w:rsid w:val="003D144C"/>
    <w:rsid w:val="003D72AD"/>
    <w:rsid w:val="003E21C3"/>
    <w:rsid w:val="003E5E2B"/>
    <w:rsid w:val="003F102B"/>
    <w:rsid w:val="003F3DF8"/>
    <w:rsid w:val="003F4312"/>
    <w:rsid w:val="00404177"/>
    <w:rsid w:val="00414797"/>
    <w:rsid w:val="00421AB9"/>
    <w:rsid w:val="004278FF"/>
    <w:rsid w:val="00432FF5"/>
    <w:rsid w:val="00442CDE"/>
    <w:rsid w:val="00446E2E"/>
    <w:rsid w:val="00456F1D"/>
    <w:rsid w:val="00463C7E"/>
    <w:rsid w:val="00471891"/>
    <w:rsid w:val="00475FDA"/>
    <w:rsid w:val="00492A9B"/>
    <w:rsid w:val="004A18AB"/>
    <w:rsid w:val="004A1E6F"/>
    <w:rsid w:val="004A3B98"/>
    <w:rsid w:val="004A4F35"/>
    <w:rsid w:val="004A6D41"/>
    <w:rsid w:val="004A78C5"/>
    <w:rsid w:val="004B22BB"/>
    <w:rsid w:val="004C05C1"/>
    <w:rsid w:val="004E087D"/>
    <w:rsid w:val="004E2513"/>
    <w:rsid w:val="004E2638"/>
    <w:rsid w:val="004E35AB"/>
    <w:rsid w:val="004F2C7B"/>
    <w:rsid w:val="00501889"/>
    <w:rsid w:val="00501FB9"/>
    <w:rsid w:val="00505282"/>
    <w:rsid w:val="0052073B"/>
    <w:rsid w:val="005221E3"/>
    <w:rsid w:val="00522458"/>
    <w:rsid w:val="0052344F"/>
    <w:rsid w:val="0052745A"/>
    <w:rsid w:val="005275FD"/>
    <w:rsid w:val="00536B16"/>
    <w:rsid w:val="0055552E"/>
    <w:rsid w:val="00555683"/>
    <w:rsid w:val="005637C2"/>
    <w:rsid w:val="00564B7D"/>
    <w:rsid w:val="005715B8"/>
    <w:rsid w:val="00592A13"/>
    <w:rsid w:val="005A5F54"/>
    <w:rsid w:val="005C41DE"/>
    <w:rsid w:val="005D355A"/>
    <w:rsid w:val="005F21DC"/>
    <w:rsid w:val="005F30C2"/>
    <w:rsid w:val="0060229D"/>
    <w:rsid w:val="0060500B"/>
    <w:rsid w:val="00610637"/>
    <w:rsid w:val="00612630"/>
    <w:rsid w:val="00617285"/>
    <w:rsid w:val="006238F3"/>
    <w:rsid w:val="0062408F"/>
    <w:rsid w:val="00631B34"/>
    <w:rsid w:val="00643EF8"/>
    <w:rsid w:val="0064496C"/>
    <w:rsid w:val="00646431"/>
    <w:rsid w:val="00665F36"/>
    <w:rsid w:val="006664C6"/>
    <w:rsid w:val="00666D2A"/>
    <w:rsid w:val="00672688"/>
    <w:rsid w:val="0067795B"/>
    <w:rsid w:val="006949AB"/>
    <w:rsid w:val="0069540B"/>
    <w:rsid w:val="006974B9"/>
    <w:rsid w:val="006C778B"/>
    <w:rsid w:val="006D224D"/>
    <w:rsid w:val="006E7103"/>
    <w:rsid w:val="006F23D2"/>
    <w:rsid w:val="0070187F"/>
    <w:rsid w:val="0070385E"/>
    <w:rsid w:val="007206E8"/>
    <w:rsid w:val="00722246"/>
    <w:rsid w:val="00722780"/>
    <w:rsid w:val="00723BAA"/>
    <w:rsid w:val="00725024"/>
    <w:rsid w:val="00734B79"/>
    <w:rsid w:val="00743D58"/>
    <w:rsid w:val="007460D6"/>
    <w:rsid w:val="007512EF"/>
    <w:rsid w:val="007519B1"/>
    <w:rsid w:val="00752559"/>
    <w:rsid w:val="00757D7C"/>
    <w:rsid w:val="007643DF"/>
    <w:rsid w:val="00766FCE"/>
    <w:rsid w:val="00772447"/>
    <w:rsid w:val="0077401A"/>
    <w:rsid w:val="00775730"/>
    <w:rsid w:val="007976C6"/>
    <w:rsid w:val="007A534F"/>
    <w:rsid w:val="007A7E32"/>
    <w:rsid w:val="007C6DF5"/>
    <w:rsid w:val="007D1407"/>
    <w:rsid w:val="007D5766"/>
    <w:rsid w:val="007D7375"/>
    <w:rsid w:val="007D7486"/>
    <w:rsid w:val="007E3DF9"/>
    <w:rsid w:val="007F114D"/>
    <w:rsid w:val="007F1D21"/>
    <w:rsid w:val="007F592C"/>
    <w:rsid w:val="00804EEB"/>
    <w:rsid w:val="008117B4"/>
    <w:rsid w:val="0082439A"/>
    <w:rsid w:val="00837EE9"/>
    <w:rsid w:val="00845B03"/>
    <w:rsid w:val="00872F1C"/>
    <w:rsid w:val="008751F3"/>
    <w:rsid w:val="00876A89"/>
    <w:rsid w:val="00877F2B"/>
    <w:rsid w:val="00883D68"/>
    <w:rsid w:val="008914E4"/>
    <w:rsid w:val="008A16BE"/>
    <w:rsid w:val="008A648E"/>
    <w:rsid w:val="008B04FA"/>
    <w:rsid w:val="008B186F"/>
    <w:rsid w:val="008B5810"/>
    <w:rsid w:val="008D08CE"/>
    <w:rsid w:val="008D3082"/>
    <w:rsid w:val="008D4589"/>
    <w:rsid w:val="008D45EF"/>
    <w:rsid w:val="008D4AB9"/>
    <w:rsid w:val="00901819"/>
    <w:rsid w:val="00906117"/>
    <w:rsid w:val="009160DC"/>
    <w:rsid w:val="00927477"/>
    <w:rsid w:val="0093508B"/>
    <w:rsid w:val="00943B60"/>
    <w:rsid w:val="00944896"/>
    <w:rsid w:val="009510C0"/>
    <w:rsid w:val="00951EE5"/>
    <w:rsid w:val="009554CD"/>
    <w:rsid w:val="00956790"/>
    <w:rsid w:val="00961D47"/>
    <w:rsid w:val="00961E52"/>
    <w:rsid w:val="00982DE9"/>
    <w:rsid w:val="00983A13"/>
    <w:rsid w:val="009854E0"/>
    <w:rsid w:val="00990614"/>
    <w:rsid w:val="009A1F42"/>
    <w:rsid w:val="009A3288"/>
    <w:rsid w:val="009A5C70"/>
    <w:rsid w:val="009C0681"/>
    <w:rsid w:val="009C41B3"/>
    <w:rsid w:val="009E5BE8"/>
    <w:rsid w:val="009E7230"/>
    <w:rsid w:val="00A066EA"/>
    <w:rsid w:val="00A11D8E"/>
    <w:rsid w:val="00A32EAE"/>
    <w:rsid w:val="00A3405C"/>
    <w:rsid w:val="00A362D7"/>
    <w:rsid w:val="00A3721B"/>
    <w:rsid w:val="00A4780E"/>
    <w:rsid w:val="00A631BD"/>
    <w:rsid w:val="00A64470"/>
    <w:rsid w:val="00A66CDA"/>
    <w:rsid w:val="00A82518"/>
    <w:rsid w:val="00A93977"/>
    <w:rsid w:val="00A9468B"/>
    <w:rsid w:val="00AA32E6"/>
    <w:rsid w:val="00AB6F1B"/>
    <w:rsid w:val="00AC2493"/>
    <w:rsid w:val="00AC4741"/>
    <w:rsid w:val="00AC50D5"/>
    <w:rsid w:val="00AC533E"/>
    <w:rsid w:val="00AC572C"/>
    <w:rsid w:val="00AD3B32"/>
    <w:rsid w:val="00AE1178"/>
    <w:rsid w:val="00AE7183"/>
    <w:rsid w:val="00AF11D3"/>
    <w:rsid w:val="00AF4435"/>
    <w:rsid w:val="00B0470F"/>
    <w:rsid w:val="00B10A4A"/>
    <w:rsid w:val="00B11E41"/>
    <w:rsid w:val="00B15BC8"/>
    <w:rsid w:val="00B226C9"/>
    <w:rsid w:val="00B23DE9"/>
    <w:rsid w:val="00B30D92"/>
    <w:rsid w:val="00B358A0"/>
    <w:rsid w:val="00B447EE"/>
    <w:rsid w:val="00B55D66"/>
    <w:rsid w:val="00B64908"/>
    <w:rsid w:val="00B64966"/>
    <w:rsid w:val="00B65C9D"/>
    <w:rsid w:val="00B725C4"/>
    <w:rsid w:val="00B73D98"/>
    <w:rsid w:val="00B77518"/>
    <w:rsid w:val="00B82B02"/>
    <w:rsid w:val="00B82CAF"/>
    <w:rsid w:val="00BA3D97"/>
    <w:rsid w:val="00BB23BD"/>
    <w:rsid w:val="00BB2B12"/>
    <w:rsid w:val="00BC0D3D"/>
    <w:rsid w:val="00BC106F"/>
    <w:rsid w:val="00BC36EB"/>
    <w:rsid w:val="00BD4BB4"/>
    <w:rsid w:val="00C01B8D"/>
    <w:rsid w:val="00C1008F"/>
    <w:rsid w:val="00C20224"/>
    <w:rsid w:val="00C260A8"/>
    <w:rsid w:val="00C32911"/>
    <w:rsid w:val="00C43C2F"/>
    <w:rsid w:val="00C50AA4"/>
    <w:rsid w:val="00C53EC6"/>
    <w:rsid w:val="00C57843"/>
    <w:rsid w:val="00C57EAC"/>
    <w:rsid w:val="00C645ED"/>
    <w:rsid w:val="00C8585D"/>
    <w:rsid w:val="00C85F5F"/>
    <w:rsid w:val="00C91212"/>
    <w:rsid w:val="00CA429B"/>
    <w:rsid w:val="00CA5430"/>
    <w:rsid w:val="00CB03E8"/>
    <w:rsid w:val="00CC239D"/>
    <w:rsid w:val="00CD1DE0"/>
    <w:rsid w:val="00CD3A13"/>
    <w:rsid w:val="00CE42E5"/>
    <w:rsid w:val="00D05E24"/>
    <w:rsid w:val="00D11401"/>
    <w:rsid w:val="00D12F84"/>
    <w:rsid w:val="00D1470E"/>
    <w:rsid w:val="00D26003"/>
    <w:rsid w:val="00D26347"/>
    <w:rsid w:val="00D3088D"/>
    <w:rsid w:val="00D30E6B"/>
    <w:rsid w:val="00D36A0B"/>
    <w:rsid w:val="00D37B63"/>
    <w:rsid w:val="00D60084"/>
    <w:rsid w:val="00D624F4"/>
    <w:rsid w:val="00D62596"/>
    <w:rsid w:val="00D667EB"/>
    <w:rsid w:val="00D808F2"/>
    <w:rsid w:val="00D823BA"/>
    <w:rsid w:val="00D82DDA"/>
    <w:rsid w:val="00D87188"/>
    <w:rsid w:val="00D87891"/>
    <w:rsid w:val="00D97300"/>
    <w:rsid w:val="00DB0A41"/>
    <w:rsid w:val="00DB4FE4"/>
    <w:rsid w:val="00DC6C34"/>
    <w:rsid w:val="00DF256A"/>
    <w:rsid w:val="00DF5F0A"/>
    <w:rsid w:val="00E03200"/>
    <w:rsid w:val="00E0480E"/>
    <w:rsid w:val="00E14071"/>
    <w:rsid w:val="00E201E3"/>
    <w:rsid w:val="00E21DF9"/>
    <w:rsid w:val="00E341B2"/>
    <w:rsid w:val="00E543DA"/>
    <w:rsid w:val="00E54E47"/>
    <w:rsid w:val="00E55F41"/>
    <w:rsid w:val="00E7091B"/>
    <w:rsid w:val="00E801D4"/>
    <w:rsid w:val="00E90842"/>
    <w:rsid w:val="00E92FA3"/>
    <w:rsid w:val="00E937DF"/>
    <w:rsid w:val="00EB47F7"/>
    <w:rsid w:val="00EC6E4E"/>
    <w:rsid w:val="00ED0BD5"/>
    <w:rsid w:val="00ED5738"/>
    <w:rsid w:val="00EE1496"/>
    <w:rsid w:val="00EE7670"/>
    <w:rsid w:val="00EF4638"/>
    <w:rsid w:val="00EF586A"/>
    <w:rsid w:val="00F03176"/>
    <w:rsid w:val="00F05EB0"/>
    <w:rsid w:val="00F068A2"/>
    <w:rsid w:val="00F26504"/>
    <w:rsid w:val="00F34CF9"/>
    <w:rsid w:val="00F35F89"/>
    <w:rsid w:val="00F37232"/>
    <w:rsid w:val="00F5423A"/>
    <w:rsid w:val="00F54DC7"/>
    <w:rsid w:val="00F62E81"/>
    <w:rsid w:val="00F70077"/>
    <w:rsid w:val="00F86534"/>
    <w:rsid w:val="00F96CBF"/>
    <w:rsid w:val="00FA59F1"/>
    <w:rsid w:val="00FC1315"/>
    <w:rsid w:val="00FC4B19"/>
    <w:rsid w:val="00FC5851"/>
    <w:rsid w:val="00FD5EE5"/>
    <w:rsid w:val="00FE6CF5"/>
    <w:rsid w:val="00FF0465"/>
    <w:rsid w:val="00FF4B8B"/>
    <w:rsid w:val="00FF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A6D0FC"/>
  <w15:chartTrackingRefBased/>
  <w15:docId w15:val="{88439B73-C4E4-478B-B430-D07218FF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31B34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</w:rPr>
  </w:style>
  <w:style w:type="paragraph" w:styleId="u1">
    <w:name w:val="heading 1"/>
    <w:basedOn w:val="Binhthng"/>
    <w:next w:val="Binhthng"/>
    <w:link w:val="u1Char"/>
    <w:uiPriority w:val="9"/>
    <w:qFormat/>
    <w:rsid w:val="0063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3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3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3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3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31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31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31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31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3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3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3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31B3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31B3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31B3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31B3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31B3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31B3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31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3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3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3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3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31B3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31B3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31B3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3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31B3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31B34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A11D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Manh">
    <w:name w:val="Strong"/>
    <w:basedOn w:val="Phngmcinhcuaoanvn"/>
    <w:uiPriority w:val="22"/>
    <w:qFormat/>
    <w:rsid w:val="00A11D8E"/>
    <w:rPr>
      <w:b/>
      <w:bCs/>
    </w:rPr>
  </w:style>
  <w:style w:type="character" w:styleId="Siuktni">
    <w:name w:val="Hyperlink"/>
    <w:basedOn w:val="Phngmcinhcuaoanvn"/>
    <w:uiPriority w:val="99"/>
    <w:unhideWhenUsed/>
    <w:rsid w:val="00982DE9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982DE9"/>
    <w:rPr>
      <w:color w:val="605E5C"/>
      <w:shd w:val="clear" w:color="auto" w:fill="E1DFDD"/>
    </w:rPr>
  </w:style>
  <w:style w:type="character" w:styleId="Nhnmanh">
    <w:name w:val="Emphasis"/>
    <w:basedOn w:val="Phngmcinhcuaoanvn"/>
    <w:uiPriority w:val="20"/>
    <w:qFormat/>
    <w:rsid w:val="006238F3"/>
    <w:rPr>
      <w:i/>
      <w:iCs/>
    </w:rPr>
  </w:style>
  <w:style w:type="table" w:styleId="LiBang">
    <w:name w:val="Table Grid"/>
    <w:basedOn w:val="BangThngthng"/>
    <w:uiPriority w:val="39"/>
    <w:rsid w:val="00AC5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ngThun1">
    <w:name w:val="Plain Table 1"/>
    <w:basedOn w:val="BangThngthng"/>
    <w:uiPriority w:val="41"/>
    <w:rsid w:val="00AC57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BangThun2">
    <w:name w:val="Plain Table 2"/>
    <w:basedOn w:val="BangThngthng"/>
    <w:uiPriority w:val="42"/>
    <w:rsid w:val="00AC572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BangThun3">
    <w:name w:val="Plain Table 3"/>
    <w:basedOn w:val="BangThngthng"/>
    <w:uiPriority w:val="43"/>
    <w:rsid w:val="00AC57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BangThun4">
    <w:name w:val="Plain Table 4"/>
    <w:basedOn w:val="BangThngthng"/>
    <w:uiPriority w:val="44"/>
    <w:rsid w:val="00AC57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BangThun5">
    <w:name w:val="Plain Table 5"/>
    <w:basedOn w:val="BangThngthng"/>
    <w:uiPriority w:val="45"/>
    <w:rsid w:val="00AC57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ngLiNhat">
    <w:name w:val="Grid Table Light"/>
    <w:basedOn w:val="BangThngthng"/>
    <w:uiPriority w:val="40"/>
    <w:rsid w:val="00421A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utrang">
    <w:name w:val="header"/>
    <w:basedOn w:val="Binhthng"/>
    <w:link w:val="utrangChar"/>
    <w:uiPriority w:val="99"/>
    <w:unhideWhenUsed/>
    <w:rsid w:val="00BB23BD"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BB23BD"/>
    <w:rPr>
      <w:rFonts w:eastAsiaTheme="minorEastAsia"/>
      <w:kern w:val="0"/>
      <w:sz w:val="20"/>
      <w:szCs w:val="20"/>
      <w:lang w:val="en-US" w:eastAsia="zh-CN"/>
    </w:rPr>
  </w:style>
  <w:style w:type="paragraph" w:styleId="Chntrang">
    <w:name w:val="footer"/>
    <w:basedOn w:val="Binhthng"/>
    <w:link w:val="ChntrangChar"/>
    <w:uiPriority w:val="99"/>
    <w:unhideWhenUsed/>
    <w:rsid w:val="00BB23BD"/>
    <w:pPr>
      <w:tabs>
        <w:tab w:val="center" w:pos="4513"/>
        <w:tab w:val="right" w:pos="9026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BB23BD"/>
    <w:rPr>
      <w:rFonts w:eastAsiaTheme="minorEastAsia"/>
      <w:kern w:val="0"/>
      <w:sz w:val="20"/>
      <w:szCs w:val="20"/>
      <w:lang w:val="en-US" w:eastAsia="zh-CN"/>
    </w:rPr>
  </w:style>
  <w:style w:type="character" w:styleId="FollowedHyperlink">
    <w:name w:val="FollowedHyperlink"/>
    <w:basedOn w:val="Phngmcinhcuaoanvn"/>
    <w:uiPriority w:val="99"/>
    <w:semiHidden/>
    <w:unhideWhenUsed/>
    <w:rsid w:val="006D224D"/>
    <w:rPr>
      <w:color w:val="96607D" w:themeColor="followedHyperlink"/>
      <w:u w:val="single"/>
    </w:rPr>
  </w:style>
  <w:style w:type="character" w:styleId="SDong">
    <w:name w:val="line number"/>
    <w:basedOn w:val="Phngmcinhcuaoanvn"/>
    <w:uiPriority w:val="99"/>
    <w:semiHidden/>
    <w:unhideWhenUsed/>
    <w:rsid w:val="004E2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223E2-FC95-4797-BF4B-731455C9B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maiquanminh220407@gmail.com</dc:creator>
  <cp:keywords/>
  <dc:description/>
  <cp:lastModifiedBy>Mai Quân Minh</cp:lastModifiedBy>
  <cp:revision>283</cp:revision>
  <dcterms:created xsi:type="dcterms:W3CDTF">2025-09-22T12:03:00Z</dcterms:created>
  <dcterms:modified xsi:type="dcterms:W3CDTF">2025-12-08T14:13:00Z</dcterms:modified>
</cp:coreProperties>
</file>