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E881" w14:textId="103A914B" w:rsidR="009510C0" w:rsidRPr="005E0D86" w:rsidRDefault="005E0D86" w:rsidP="005E0D86">
      <w:pPr>
        <w:pStyle w:val="oancuaDanhsac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E0D86"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r w:rsidRPr="005E0D86">
        <w:rPr>
          <w:rFonts w:ascii="Times New Roman" w:hAnsi="Times New Roman" w:cs="Times New Roman"/>
          <w:sz w:val="24"/>
          <w:szCs w:val="24"/>
        </w:rPr>
        <w:t>Viết ví dụ Python minh họa nguyên lý kế thừa (Inheritance) trong OOP với lớp Animal và Dog. Giải thích từng dòng code.</w:t>
      </w:r>
    </w:p>
    <w:p w14:paraId="653A573F" w14:textId="7B7D2304" w:rsidR="005E0D86" w:rsidRPr="005E0D86" w:rsidRDefault="005E0D86" w:rsidP="005E0D86">
      <w:pPr>
        <w:pStyle w:val="oancuaDanhsac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E0D86">
        <w:rPr>
          <w:rFonts w:ascii="Times New Roman" w:hAnsi="Times New Roman" w:cs="Times New Roman"/>
          <w:sz w:val="24"/>
          <w:szCs w:val="24"/>
          <w:lang w:val="en-US"/>
        </w:rPr>
        <w:t>Phản hồi của AI:</w:t>
      </w:r>
    </w:p>
    <w:p w14:paraId="47CF31D6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Chào bạn, đây là ví dụ minh họa về nguyên lý </w:t>
      </w: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Kế thừa (Inheritance)</w:t>
      </w: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trong lập trình hướng đối tượng (OOP) với Python.</w:t>
      </w:r>
    </w:p>
    <w:p w14:paraId="72B7AF96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Trong ví dụ này:</w:t>
      </w:r>
    </w:p>
    <w:p w14:paraId="0BD80D53" w14:textId="77777777" w:rsidR="005E0D86" w:rsidRPr="005E0D86" w:rsidRDefault="005E0D86" w:rsidP="005E0D86">
      <w:pPr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Animal: Là </w:t>
      </w: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lớp cha</w:t>
      </w: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(Base class/Parent class).</w:t>
      </w:r>
    </w:p>
    <w:p w14:paraId="7A83D821" w14:textId="77777777" w:rsidR="005E0D86" w:rsidRPr="005E0D86" w:rsidRDefault="005E0D86" w:rsidP="005E0D86">
      <w:pPr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Dog: Là </w:t>
      </w: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lớp con</w:t>
      </w: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(Derived class/Child class) kế thừa từ Animal.</w:t>
      </w:r>
    </w:p>
    <w:p w14:paraId="2F0765EC" w14:textId="77777777" w:rsidR="005E0D86" w:rsidRPr="005E0D86" w:rsidRDefault="005E0D86" w:rsidP="005E0D86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Đoạn code minh họa</w:t>
      </w:r>
    </w:p>
    <w:p w14:paraId="5DF44652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# 1. Định nghĩa lớp cha (Animal)</w:t>
      </w:r>
    </w:p>
    <w:p w14:paraId="7F3A8EC7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class Animal:</w:t>
      </w:r>
    </w:p>
    <w:p w14:paraId="04846414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def __init__(self, name):</w:t>
      </w:r>
    </w:p>
    <w:p w14:paraId="66000970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self.name = name  # Gán thuộc tính tên</w:t>
      </w:r>
    </w:p>
    <w:p w14:paraId="2A76F40B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07D021E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def speak(self):</w:t>
      </w:r>
    </w:p>
    <w:p w14:paraId="46C7149C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return "Âm thanh động vật chung chung"</w:t>
      </w:r>
    </w:p>
    <w:p w14:paraId="5E6E8B19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1DB2389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# 2. Định nghĩa lớp con (Dog) kế thừa từ Animal</w:t>
      </w:r>
    </w:p>
    <w:p w14:paraId="5EEF165C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class Dog(Animal):</w:t>
      </w:r>
    </w:p>
    <w:p w14:paraId="1539AE3A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def speak(self):</w:t>
      </w:r>
    </w:p>
    <w:p w14:paraId="60DDA2A3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       return "Gâu gâu!"</w:t>
      </w:r>
    </w:p>
    <w:p w14:paraId="31B53091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F14ECFE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# 3. Chương trình chính</w:t>
      </w:r>
    </w:p>
    <w:p w14:paraId="30D4763C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my_dog = Dog("Buddy")  # Tạo đối tượng Dog</w:t>
      </w:r>
    </w:p>
    <w:p w14:paraId="61C8AAD8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A4F1282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print(f"Tên chó: {my_dog.name}")  # Truy cập thuộc tính kế thừa</w:t>
      </w:r>
    </w:p>
    <w:p w14:paraId="0B6C0297" w14:textId="076F7512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print(f"Tiếng kêu: {my_dog.speak()}") # Gọi phương thức đã được ghi đè (override)</w:t>
      </w:r>
    </w:p>
    <w:p w14:paraId="49AC08A3" w14:textId="77777777" w:rsidR="005E0D86" w:rsidRPr="005E0D86" w:rsidRDefault="005E0D86" w:rsidP="005E0D86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Giải thích chi tiết từng phần</w:t>
      </w:r>
    </w:p>
    <w:p w14:paraId="67D42E61" w14:textId="77777777" w:rsidR="005E0D86" w:rsidRPr="005E0D86" w:rsidRDefault="005E0D86" w:rsidP="005E0D8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Dưới đây là giải thích cặn kẽ ý nghĩa của từng khối lệnh:</w:t>
      </w:r>
    </w:p>
    <w:p w14:paraId="52041EEC" w14:textId="77777777" w:rsidR="005E0D86" w:rsidRPr="005E0D86" w:rsidRDefault="005E0D86" w:rsidP="005E0D86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1. Lớp cha (Parent Class) - Animal</w:t>
      </w:r>
    </w:p>
    <w:p w14:paraId="03231BDB" w14:textId="77777777" w:rsidR="005E0D86" w:rsidRPr="005E0D86" w:rsidRDefault="005E0D86" w:rsidP="005E0D86">
      <w:pPr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class Animal:: Khai báo một lớp mới tên là Animal. Đây là bản thiết kế chung cho mọi động vật.</w:t>
      </w:r>
    </w:p>
    <w:p w14:paraId="74F0450C" w14:textId="77777777" w:rsidR="005E0D86" w:rsidRPr="005E0D86" w:rsidRDefault="005E0D86" w:rsidP="005E0D86">
      <w:pPr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def __init__(self, name):: Đây là hàm khởi tạo (constructor). Nó chạy ngay khi một đối tượng mới được tạo ra. Tham số name được truyền vào để đặt tên cho con vật.</w:t>
      </w:r>
    </w:p>
    <w:p w14:paraId="4095C8CF" w14:textId="77777777" w:rsidR="005E0D86" w:rsidRPr="005E0D86" w:rsidRDefault="005E0D86" w:rsidP="005E0D86">
      <w:pPr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self.name = name: Dòng này lưu giá trị name vào trong đối tượng (instance). Biến self đại diện cho chính đối tượng đang được tạo.</w:t>
      </w:r>
    </w:p>
    <w:p w14:paraId="4D4589E3" w14:textId="77777777" w:rsidR="005E0D86" w:rsidRPr="005E0D86" w:rsidRDefault="005E0D86" w:rsidP="005E0D86">
      <w:pPr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def speak(self):: Định nghĩa một hành vi (phương thức) cho động vật. Ở lớp cha, ta chỉ trả về một chuỗi văn bản chung chung vì chưa biết cụ thể là con gì.</w:t>
      </w:r>
    </w:p>
    <w:p w14:paraId="7FC79763" w14:textId="77777777" w:rsidR="005E0D86" w:rsidRPr="005E0D86" w:rsidRDefault="005E0D86" w:rsidP="005E0D86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2. Lớp con (Child Class) - Dog</w:t>
      </w:r>
    </w:p>
    <w:p w14:paraId="2707AD93" w14:textId="77777777" w:rsidR="005E0D86" w:rsidRPr="005E0D86" w:rsidRDefault="005E0D86" w:rsidP="005E0D86">
      <w:pPr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class Dog(Animal):: Đây là cú pháp quan trọng nhất của kế thừa.</w:t>
      </w:r>
    </w:p>
    <w:p w14:paraId="6C9A9693" w14:textId="77777777" w:rsidR="005E0D86" w:rsidRPr="005E0D86" w:rsidRDefault="005E0D86" w:rsidP="005E0D86">
      <w:pPr>
        <w:numPr>
          <w:ilvl w:val="1"/>
          <w:numId w:val="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Chữ (Animal) trong ngoặc đơn báo cho Python biết rằng Dog </w:t>
      </w: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kế thừa</w:t>
      </w: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tất cả các thuộc tính (như name) và phương thức (như speak) từ Animal.</w:t>
      </w:r>
    </w:p>
    <w:p w14:paraId="018F6BC2" w14:textId="77777777" w:rsidR="005E0D86" w:rsidRPr="005E0D86" w:rsidRDefault="005E0D86" w:rsidP="005E0D86">
      <w:pPr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def speak(self):: Lớp Dog định nghĩa lại phương thức speak.</w:t>
      </w:r>
    </w:p>
    <w:p w14:paraId="7625A9BF" w14:textId="77777777" w:rsidR="005E0D86" w:rsidRPr="005E0D86" w:rsidRDefault="005E0D86" w:rsidP="005E0D86">
      <w:pPr>
        <w:numPr>
          <w:ilvl w:val="1"/>
          <w:numId w:val="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Đây gọi là </w:t>
      </w: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Ghi đè phương thức (Method Overriding)</w:t>
      </w: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. Mặc dù lớp cha cũng có speak, nhưng lớp con muốn có cách hoạt động riêng (chó thì phải sủa "Gâu gâu" chứ không kêu chung chung).</w:t>
      </w:r>
    </w:p>
    <w:p w14:paraId="1DEDEE0A" w14:textId="77777777" w:rsidR="005E0D86" w:rsidRPr="005E0D86" w:rsidRDefault="005E0D86" w:rsidP="005E0D86">
      <w:pPr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Lưu ý:</w:t>
      </w: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Lớp Dog không cần viết lại hàm __init__. Nó tự động sử dụng hàm khởi tạo của Animal để gán tên.</w:t>
      </w:r>
    </w:p>
    <w:p w14:paraId="4BD1B8FE" w14:textId="77777777" w:rsidR="005E0D86" w:rsidRPr="005E0D86" w:rsidRDefault="005E0D86" w:rsidP="005E0D86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3. Sử dụng (Main execution)</w:t>
      </w:r>
    </w:p>
    <w:p w14:paraId="47B2CD6D" w14:textId="77777777" w:rsidR="005E0D86" w:rsidRPr="005E0D86" w:rsidRDefault="005E0D86" w:rsidP="005E0D86">
      <w:pPr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my_dog = Dog("Buddy"):</w:t>
      </w:r>
    </w:p>
    <w:p w14:paraId="317FB0AE" w14:textId="77777777" w:rsidR="005E0D86" w:rsidRPr="005E0D86" w:rsidRDefault="005E0D86" w:rsidP="005E0D86">
      <w:pPr>
        <w:numPr>
          <w:ilvl w:val="1"/>
          <w:numId w:val="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Tạo một đối tượng mới từ lớp Dog.</w:t>
      </w:r>
    </w:p>
    <w:p w14:paraId="0AA9D423" w14:textId="77777777" w:rsidR="005E0D86" w:rsidRPr="005E0D86" w:rsidRDefault="005E0D86" w:rsidP="005E0D86">
      <w:pPr>
        <w:numPr>
          <w:ilvl w:val="1"/>
          <w:numId w:val="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Python sẽ gọi __init__ của lớp Animal (do Dog kế thừa nó), gán name là "Buddy".</w:t>
      </w:r>
    </w:p>
    <w:p w14:paraId="303BFCC9" w14:textId="77777777" w:rsidR="005E0D86" w:rsidRPr="005E0D86" w:rsidRDefault="005E0D86" w:rsidP="005E0D86">
      <w:pPr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print(f"Tên chó: {my_dog.name}"):</w:t>
      </w:r>
    </w:p>
    <w:p w14:paraId="085D7C18" w14:textId="77777777" w:rsidR="005E0D86" w:rsidRPr="005E0D86" w:rsidRDefault="005E0D86" w:rsidP="005E0D86">
      <w:pPr>
        <w:numPr>
          <w:ilvl w:val="1"/>
          <w:numId w:val="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Truy cập vào thuộc tính name. Dù ta không khai báo name trong class Dog, nó vẫn có thuộc tính này nhờ kế thừa từ Animal.</w:t>
      </w:r>
    </w:p>
    <w:p w14:paraId="056E6CBB" w14:textId="77777777" w:rsidR="005E0D86" w:rsidRPr="005E0D86" w:rsidRDefault="005E0D86" w:rsidP="005E0D86">
      <w:pPr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print(f"Tiếng kêu: {my_dog.speak()}"):</w:t>
      </w:r>
    </w:p>
    <w:p w14:paraId="6790DE09" w14:textId="326412EE" w:rsidR="005E0D86" w:rsidRPr="005E0D86" w:rsidRDefault="005E0D86" w:rsidP="005E0D86">
      <w:pPr>
        <w:numPr>
          <w:ilvl w:val="1"/>
          <w:numId w:val="4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5E0D86">
        <w:rPr>
          <w:rFonts w:ascii="Times New Roman" w:hAnsi="Times New Roman" w:cs="Times New Roman"/>
          <w:color w:val="FF0000"/>
          <w:sz w:val="24"/>
          <w:szCs w:val="24"/>
          <w:lang w:val="id-ID"/>
        </w:rPr>
        <w:t>Gọi hàm speak(). Python ưu tiên gọi hàm của lớp con (Dog) trước. Kết quả in ra là "Gâu gâu!".</w:t>
      </w:r>
    </w:p>
    <w:sectPr w:rsidR="005E0D86" w:rsidRPr="005E0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511B"/>
    <w:multiLevelType w:val="multilevel"/>
    <w:tmpl w:val="8804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8591D"/>
    <w:multiLevelType w:val="multilevel"/>
    <w:tmpl w:val="EFD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31C82"/>
    <w:multiLevelType w:val="multilevel"/>
    <w:tmpl w:val="D7F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F6A50"/>
    <w:multiLevelType w:val="hybridMultilevel"/>
    <w:tmpl w:val="82BE21CE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B55DF"/>
    <w:multiLevelType w:val="multilevel"/>
    <w:tmpl w:val="293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73632">
    <w:abstractNumId w:val="2"/>
  </w:num>
  <w:num w:numId="2" w16cid:durableId="495996373">
    <w:abstractNumId w:val="4"/>
  </w:num>
  <w:num w:numId="3" w16cid:durableId="652418947">
    <w:abstractNumId w:val="1"/>
  </w:num>
  <w:num w:numId="4" w16cid:durableId="1451784871">
    <w:abstractNumId w:val="0"/>
  </w:num>
  <w:num w:numId="5" w16cid:durableId="122695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D86"/>
    <w:rsid w:val="00475FDA"/>
    <w:rsid w:val="00536B16"/>
    <w:rsid w:val="005E0D86"/>
    <w:rsid w:val="00610D97"/>
    <w:rsid w:val="009510C0"/>
    <w:rsid w:val="0097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B4139"/>
  <w15:chartTrackingRefBased/>
  <w15:docId w15:val="{4E4B7EB0-C6E1-4739-9874-B191879A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5E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0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0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0D86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0D86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0D86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0D86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0D86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0D86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0D86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5E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0D8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0D8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0D86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5E0D8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0D8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0D86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5E0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2025-12-15T00:21:00Z</dcterms:created>
  <dcterms:modified xsi:type="dcterms:W3CDTF">2025-12-15T00:23:00Z</dcterms:modified>
</cp:coreProperties>
</file>