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39572" w14:textId="77777777" w:rsidR="00A85D8E" w:rsidRPr="00A85D8E" w:rsidRDefault="00A85D8E" w:rsidP="00A85D8E">
      <w:pPr>
        <w:pStyle w:val="oancuaDanhsach"/>
        <w:numPr>
          <w:ilvl w:val="0"/>
          <w:numId w:val="1"/>
        </w:numPr>
        <w:spacing w:after="0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A85D8E">
        <w:rPr>
          <w:rFonts w:ascii="Times New Roman" w:hAnsi="Times New Roman" w:cs="Times New Roman"/>
          <w:sz w:val="24"/>
          <w:szCs w:val="24"/>
          <w:lang w:val="en-US"/>
        </w:rPr>
        <w:t>Đ</w:t>
      </w:r>
      <w:r w:rsidRPr="00A85D8E">
        <w:rPr>
          <w:rFonts w:ascii="Times New Roman" w:hAnsi="Times New Roman" w:cs="Times New Roman"/>
          <w:sz w:val="24"/>
          <w:szCs w:val="24"/>
        </w:rPr>
        <w:t>oạn code dài</w:t>
      </w:r>
      <w:r w:rsidRPr="00A85D8E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3829333F" w14:textId="77777777" w:rsidR="00A85D8E" w:rsidRPr="00A85D8E" w:rsidRDefault="00A85D8E" w:rsidP="00A85D8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85D8E">
        <w:rPr>
          <w:rFonts w:ascii="Times New Roman" w:hAnsi="Times New Roman" w:cs="Times New Roman"/>
          <w:sz w:val="24"/>
          <w:szCs w:val="24"/>
        </w:rPr>
        <w:t>#include &lt;iostream&gt;</w:t>
      </w:r>
    </w:p>
    <w:p w14:paraId="1F9FC2E4" w14:textId="77777777" w:rsidR="00A85D8E" w:rsidRPr="00A85D8E" w:rsidRDefault="00A85D8E" w:rsidP="00A85D8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85D8E">
        <w:rPr>
          <w:rFonts w:ascii="Times New Roman" w:hAnsi="Times New Roman" w:cs="Times New Roman"/>
          <w:sz w:val="24"/>
          <w:szCs w:val="24"/>
        </w:rPr>
        <w:t>using namespace std;</w:t>
      </w:r>
    </w:p>
    <w:p w14:paraId="4F0477D9" w14:textId="77777777" w:rsidR="00A85D8E" w:rsidRPr="00A85D8E" w:rsidRDefault="00A85D8E" w:rsidP="00A85D8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976A38F" w14:textId="77777777" w:rsidR="00A85D8E" w:rsidRPr="00A85D8E" w:rsidRDefault="00A85D8E" w:rsidP="00A85D8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85D8E">
        <w:rPr>
          <w:rFonts w:ascii="Times New Roman" w:hAnsi="Times New Roman" w:cs="Times New Roman"/>
          <w:sz w:val="24"/>
          <w:szCs w:val="24"/>
        </w:rPr>
        <w:t>int xx(int a) {</w:t>
      </w:r>
    </w:p>
    <w:p w14:paraId="576D9C16" w14:textId="77777777" w:rsidR="00A85D8E" w:rsidRPr="00A85D8E" w:rsidRDefault="00A85D8E" w:rsidP="00A85D8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85D8E">
        <w:rPr>
          <w:rFonts w:ascii="Times New Roman" w:hAnsi="Times New Roman" w:cs="Times New Roman"/>
          <w:sz w:val="24"/>
          <w:szCs w:val="24"/>
        </w:rPr>
        <w:t xml:space="preserve">    int b = 2;</w:t>
      </w:r>
    </w:p>
    <w:p w14:paraId="2309CAA4" w14:textId="77777777" w:rsidR="00A85D8E" w:rsidRPr="00A85D8E" w:rsidRDefault="00A85D8E" w:rsidP="00A85D8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85D8E">
        <w:rPr>
          <w:rFonts w:ascii="Times New Roman" w:hAnsi="Times New Roman" w:cs="Times New Roman"/>
          <w:sz w:val="24"/>
          <w:szCs w:val="24"/>
        </w:rPr>
        <w:t xml:space="preserve">    int flag = 1; </w:t>
      </w:r>
    </w:p>
    <w:p w14:paraId="49AFB677" w14:textId="77777777" w:rsidR="00A85D8E" w:rsidRPr="00A85D8E" w:rsidRDefault="00A85D8E" w:rsidP="00A85D8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85D8E">
        <w:rPr>
          <w:rFonts w:ascii="Times New Roman" w:hAnsi="Times New Roman" w:cs="Times New Roman"/>
          <w:sz w:val="24"/>
          <w:szCs w:val="24"/>
        </w:rPr>
        <w:t xml:space="preserve">    if (a &lt; 2) return 0;</w:t>
      </w:r>
    </w:p>
    <w:p w14:paraId="74F7D89B" w14:textId="77777777" w:rsidR="00A85D8E" w:rsidRPr="00A85D8E" w:rsidRDefault="00A85D8E" w:rsidP="00A85D8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85D8E">
        <w:rPr>
          <w:rFonts w:ascii="Times New Roman" w:hAnsi="Times New Roman" w:cs="Times New Roman"/>
          <w:sz w:val="24"/>
          <w:szCs w:val="24"/>
        </w:rPr>
        <w:t xml:space="preserve">    while(b * b &lt;= a) {</w:t>
      </w:r>
    </w:p>
    <w:p w14:paraId="633DA94B" w14:textId="77777777" w:rsidR="00A85D8E" w:rsidRPr="00A85D8E" w:rsidRDefault="00A85D8E" w:rsidP="00A85D8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85D8E">
        <w:rPr>
          <w:rFonts w:ascii="Times New Roman" w:hAnsi="Times New Roman" w:cs="Times New Roman"/>
          <w:sz w:val="24"/>
          <w:szCs w:val="24"/>
        </w:rPr>
        <w:t xml:space="preserve">        if (a % b == 0) {</w:t>
      </w:r>
    </w:p>
    <w:p w14:paraId="4F948D2B" w14:textId="77777777" w:rsidR="00A85D8E" w:rsidRPr="00A85D8E" w:rsidRDefault="00A85D8E" w:rsidP="00A85D8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85D8E">
        <w:rPr>
          <w:rFonts w:ascii="Times New Roman" w:hAnsi="Times New Roman" w:cs="Times New Roman"/>
          <w:sz w:val="24"/>
          <w:szCs w:val="24"/>
        </w:rPr>
        <w:t xml:space="preserve">            flag = 0;</w:t>
      </w:r>
    </w:p>
    <w:p w14:paraId="10F88C2E" w14:textId="77777777" w:rsidR="00A85D8E" w:rsidRPr="00A85D8E" w:rsidRDefault="00A85D8E" w:rsidP="00A85D8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85D8E">
        <w:rPr>
          <w:rFonts w:ascii="Times New Roman" w:hAnsi="Times New Roman" w:cs="Times New Roman"/>
          <w:sz w:val="24"/>
          <w:szCs w:val="24"/>
        </w:rPr>
        <w:t xml:space="preserve">            break; </w:t>
      </w:r>
    </w:p>
    <w:p w14:paraId="2A268738" w14:textId="77777777" w:rsidR="00A85D8E" w:rsidRPr="00A85D8E" w:rsidRDefault="00A85D8E" w:rsidP="00A85D8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85D8E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31E4643" w14:textId="77777777" w:rsidR="00A85D8E" w:rsidRPr="00A85D8E" w:rsidRDefault="00A85D8E" w:rsidP="00A85D8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85D8E">
        <w:rPr>
          <w:rFonts w:ascii="Times New Roman" w:hAnsi="Times New Roman" w:cs="Times New Roman"/>
          <w:sz w:val="24"/>
          <w:szCs w:val="24"/>
        </w:rPr>
        <w:t xml:space="preserve">        b++;</w:t>
      </w:r>
    </w:p>
    <w:p w14:paraId="5B7A46CA" w14:textId="77777777" w:rsidR="00A85D8E" w:rsidRPr="00A85D8E" w:rsidRDefault="00A85D8E" w:rsidP="00A85D8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85D8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CFA9409" w14:textId="77777777" w:rsidR="00A85D8E" w:rsidRPr="00A85D8E" w:rsidRDefault="00A85D8E" w:rsidP="00A85D8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85D8E">
        <w:rPr>
          <w:rFonts w:ascii="Times New Roman" w:hAnsi="Times New Roman" w:cs="Times New Roman"/>
          <w:sz w:val="24"/>
          <w:szCs w:val="24"/>
        </w:rPr>
        <w:t xml:space="preserve">    return flag;</w:t>
      </w:r>
    </w:p>
    <w:p w14:paraId="340E299C" w14:textId="77777777" w:rsidR="00A85D8E" w:rsidRPr="00A85D8E" w:rsidRDefault="00A85D8E" w:rsidP="00A85D8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85D8E">
        <w:rPr>
          <w:rFonts w:ascii="Times New Roman" w:hAnsi="Times New Roman" w:cs="Times New Roman"/>
          <w:sz w:val="24"/>
          <w:szCs w:val="24"/>
        </w:rPr>
        <w:t>}</w:t>
      </w:r>
    </w:p>
    <w:p w14:paraId="1E5F27C1" w14:textId="77777777" w:rsidR="00A85D8E" w:rsidRPr="00A85D8E" w:rsidRDefault="00A85D8E" w:rsidP="00A85D8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384E809" w14:textId="77777777" w:rsidR="00A85D8E" w:rsidRPr="00A85D8E" w:rsidRDefault="00A85D8E" w:rsidP="00A85D8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85D8E">
        <w:rPr>
          <w:rFonts w:ascii="Times New Roman" w:hAnsi="Times New Roman" w:cs="Times New Roman"/>
          <w:sz w:val="24"/>
          <w:szCs w:val="24"/>
        </w:rPr>
        <w:t>void xu_ly_du_lieu(int m) {</w:t>
      </w:r>
    </w:p>
    <w:p w14:paraId="5CC681B3" w14:textId="77777777" w:rsidR="00A85D8E" w:rsidRPr="00A85D8E" w:rsidRDefault="00A85D8E" w:rsidP="00A85D8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85D8E">
        <w:rPr>
          <w:rFonts w:ascii="Times New Roman" w:hAnsi="Times New Roman" w:cs="Times New Roman"/>
          <w:sz w:val="24"/>
          <w:szCs w:val="24"/>
        </w:rPr>
        <w:t xml:space="preserve">    int k = 0; </w:t>
      </w:r>
    </w:p>
    <w:p w14:paraId="466AA777" w14:textId="77777777" w:rsidR="00A85D8E" w:rsidRPr="00A85D8E" w:rsidRDefault="00A85D8E" w:rsidP="00A85D8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85D8E">
        <w:rPr>
          <w:rFonts w:ascii="Times New Roman" w:hAnsi="Times New Roman" w:cs="Times New Roman"/>
          <w:sz w:val="24"/>
          <w:szCs w:val="24"/>
        </w:rPr>
        <w:t xml:space="preserve">    long long z = 0;</w:t>
      </w:r>
    </w:p>
    <w:p w14:paraId="04A7483E" w14:textId="77777777" w:rsidR="00A85D8E" w:rsidRPr="00A85D8E" w:rsidRDefault="00A85D8E" w:rsidP="00A85D8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85D8E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208B14FE" w14:textId="77777777" w:rsidR="00A85D8E" w:rsidRPr="00A85D8E" w:rsidRDefault="00A85D8E" w:rsidP="00A85D8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85D8E">
        <w:rPr>
          <w:rFonts w:ascii="Times New Roman" w:hAnsi="Times New Roman" w:cs="Times New Roman"/>
          <w:sz w:val="24"/>
          <w:szCs w:val="24"/>
        </w:rPr>
        <w:t xml:space="preserve">    for(;;) {</w:t>
      </w:r>
    </w:p>
    <w:p w14:paraId="12B11D08" w14:textId="77777777" w:rsidR="00A85D8E" w:rsidRPr="00A85D8E" w:rsidRDefault="00A85D8E" w:rsidP="00A85D8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85D8E">
        <w:rPr>
          <w:rFonts w:ascii="Times New Roman" w:hAnsi="Times New Roman" w:cs="Times New Roman"/>
          <w:sz w:val="24"/>
          <w:szCs w:val="24"/>
        </w:rPr>
        <w:t xml:space="preserve">        if(k &gt; m) break;</w:t>
      </w:r>
    </w:p>
    <w:p w14:paraId="2FB37DB2" w14:textId="77777777" w:rsidR="00A85D8E" w:rsidRPr="00A85D8E" w:rsidRDefault="00A85D8E" w:rsidP="00A85D8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85D8E">
        <w:rPr>
          <w:rFonts w:ascii="Times New Roman" w:hAnsi="Times New Roman" w:cs="Times New Roman"/>
          <w:sz w:val="24"/>
          <w:szCs w:val="24"/>
        </w:rPr>
        <w:t xml:space="preserve">        int temp = xx(k);</w:t>
      </w:r>
    </w:p>
    <w:p w14:paraId="13E9DB93" w14:textId="77777777" w:rsidR="00A85D8E" w:rsidRPr="00A85D8E" w:rsidRDefault="00A85D8E" w:rsidP="00A85D8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85D8E">
        <w:rPr>
          <w:rFonts w:ascii="Times New Roman" w:hAnsi="Times New Roman" w:cs="Times New Roman"/>
          <w:sz w:val="24"/>
          <w:szCs w:val="24"/>
        </w:rPr>
        <w:t xml:space="preserve">        if(temp == 1) {</w:t>
      </w:r>
    </w:p>
    <w:p w14:paraId="0D995BF0" w14:textId="77777777" w:rsidR="00A85D8E" w:rsidRPr="00A85D8E" w:rsidRDefault="00A85D8E" w:rsidP="00A85D8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85D8E">
        <w:rPr>
          <w:rFonts w:ascii="Times New Roman" w:hAnsi="Times New Roman" w:cs="Times New Roman"/>
          <w:sz w:val="24"/>
          <w:szCs w:val="24"/>
        </w:rPr>
        <w:t xml:space="preserve">            z = z + k;</w:t>
      </w:r>
    </w:p>
    <w:p w14:paraId="4F68CF3E" w14:textId="77777777" w:rsidR="00A85D8E" w:rsidRPr="00A85D8E" w:rsidRDefault="00A85D8E" w:rsidP="00A85D8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85D8E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2E35B30" w14:textId="77777777" w:rsidR="00A85D8E" w:rsidRPr="00A85D8E" w:rsidRDefault="00A85D8E" w:rsidP="00A85D8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85D8E">
        <w:rPr>
          <w:rFonts w:ascii="Times New Roman" w:hAnsi="Times New Roman" w:cs="Times New Roman"/>
          <w:sz w:val="24"/>
          <w:szCs w:val="24"/>
        </w:rPr>
        <w:t xml:space="preserve">        k++;</w:t>
      </w:r>
    </w:p>
    <w:p w14:paraId="672DF5DC" w14:textId="77777777" w:rsidR="00A85D8E" w:rsidRPr="00A85D8E" w:rsidRDefault="00A85D8E" w:rsidP="00A85D8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85D8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93DE651" w14:textId="77777777" w:rsidR="00A85D8E" w:rsidRPr="00A85D8E" w:rsidRDefault="00A85D8E" w:rsidP="00A85D8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85D8E">
        <w:rPr>
          <w:rFonts w:ascii="Times New Roman" w:hAnsi="Times New Roman" w:cs="Times New Roman"/>
          <w:sz w:val="24"/>
          <w:szCs w:val="24"/>
        </w:rPr>
        <w:t xml:space="preserve">    cout &lt;&lt; "Ket qua la: " &lt;&lt; z &lt;&lt; endl;</w:t>
      </w:r>
    </w:p>
    <w:p w14:paraId="06B9A9C4" w14:textId="77777777" w:rsidR="00A85D8E" w:rsidRPr="00A85D8E" w:rsidRDefault="00A85D8E" w:rsidP="00A85D8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85D8E">
        <w:rPr>
          <w:rFonts w:ascii="Times New Roman" w:hAnsi="Times New Roman" w:cs="Times New Roman"/>
          <w:sz w:val="24"/>
          <w:szCs w:val="24"/>
        </w:rPr>
        <w:t>}</w:t>
      </w:r>
    </w:p>
    <w:p w14:paraId="1BB26CBE" w14:textId="77777777" w:rsidR="00A85D8E" w:rsidRPr="00A85D8E" w:rsidRDefault="00A85D8E" w:rsidP="00A85D8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70272C4" w14:textId="77777777" w:rsidR="00A85D8E" w:rsidRPr="00A85D8E" w:rsidRDefault="00A85D8E" w:rsidP="00A85D8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85D8E">
        <w:rPr>
          <w:rFonts w:ascii="Times New Roman" w:hAnsi="Times New Roman" w:cs="Times New Roman"/>
          <w:sz w:val="24"/>
          <w:szCs w:val="24"/>
        </w:rPr>
        <w:t>int main() {</w:t>
      </w:r>
    </w:p>
    <w:p w14:paraId="23F99675" w14:textId="77777777" w:rsidR="00A85D8E" w:rsidRPr="00A85D8E" w:rsidRDefault="00A85D8E" w:rsidP="00A85D8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A85D8E">
        <w:rPr>
          <w:rFonts w:ascii="Times New Roman" w:hAnsi="Times New Roman" w:cs="Times New Roman"/>
          <w:sz w:val="24"/>
          <w:szCs w:val="24"/>
        </w:rPr>
        <w:t xml:space="preserve">    int val = 100</w:t>
      </w:r>
      <w:r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90DC465" w14:textId="77777777" w:rsidR="00A85D8E" w:rsidRPr="00A85D8E" w:rsidRDefault="00A85D8E" w:rsidP="00A85D8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85D8E">
        <w:rPr>
          <w:rFonts w:ascii="Times New Roman" w:hAnsi="Times New Roman" w:cs="Times New Roman"/>
          <w:sz w:val="24"/>
          <w:szCs w:val="24"/>
        </w:rPr>
        <w:t xml:space="preserve">    xu_ly_du_lieu(val);</w:t>
      </w:r>
    </w:p>
    <w:p w14:paraId="603431E1" w14:textId="77777777" w:rsidR="00A85D8E" w:rsidRPr="00A85D8E" w:rsidRDefault="00A85D8E" w:rsidP="00A85D8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85D8E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4D6A60C0" w14:textId="77777777" w:rsidR="009510C0" w:rsidRDefault="00A85D8E" w:rsidP="00A85D8E">
      <w:pPr>
        <w:tabs>
          <w:tab w:val="left" w:pos="2652"/>
        </w:tabs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A85D8E">
        <w:rPr>
          <w:rFonts w:ascii="Times New Roman" w:hAnsi="Times New Roman" w:cs="Times New Roman"/>
          <w:sz w:val="24"/>
          <w:szCs w:val="24"/>
        </w:rPr>
        <w:t>}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050E81B1" w14:textId="77777777" w:rsidR="00A85D8E" w:rsidRPr="00A85D8E" w:rsidRDefault="00A85D8E" w:rsidP="00A85D8E">
      <w:pPr>
        <w:pStyle w:val="oancuaDanhsach"/>
        <w:numPr>
          <w:ilvl w:val="0"/>
          <w:numId w:val="1"/>
        </w:numPr>
        <w:tabs>
          <w:tab w:val="left" w:pos="2652"/>
        </w:tabs>
        <w:spacing w:after="0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A85D8E">
        <w:rPr>
          <w:rFonts w:ascii="Times New Roman" w:hAnsi="Times New Roman" w:cs="Times New Roman"/>
          <w:sz w:val="24"/>
          <w:szCs w:val="24"/>
          <w:lang w:val="en-US"/>
        </w:rPr>
        <w:t>Phản hồi của AI sau khi yêu cầu refractor:</w:t>
      </w:r>
    </w:p>
    <w:p w14:paraId="189211E9" w14:textId="77777777" w:rsidR="00A85D8E" w:rsidRPr="00A85D8E" w:rsidRDefault="00A85D8E" w:rsidP="00A85D8E">
      <w:pPr>
        <w:tabs>
          <w:tab w:val="left" w:pos="2652"/>
        </w:tabs>
        <w:spacing w:after="0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A85D8E">
        <w:rPr>
          <w:rFonts w:ascii="Times New Roman" w:hAnsi="Times New Roman" w:cs="Times New Roman"/>
          <w:color w:val="FF0000"/>
          <w:sz w:val="24"/>
          <w:szCs w:val="24"/>
          <w:lang w:val="en-US"/>
        </w:rPr>
        <w:t>#include &lt;iostream&gt;</w:t>
      </w:r>
    </w:p>
    <w:p w14:paraId="36C5CA5F" w14:textId="77777777" w:rsidR="00A85D8E" w:rsidRPr="00A85D8E" w:rsidRDefault="00A85D8E" w:rsidP="00A85D8E">
      <w:pPr>
        <w:tabs>
          <w:tab w:val="left" w:pos="2652"/>
        </w:tabs>
        <w:spacing w:after="0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A85D8E">
        <w:rPr>
          <w:rFonts w:ascii="Times New Roman" w:hAnsi="Times New Roman" w:cs="Times New Roman"/>
          <w:color w:val="FF0000"/>
          <w:sz w:val="24"/>
          <w:szCs w:val="24"/>
          <w:lang w:val="en-US"/>
        </w:rPr>
        <w:t>#include &lt;cmath&gt; // Thư viện toán học để dùng sqrt()</w:t>
      </w:r>
    </w:p>
    <w:p w14:paraId="5CF1773A" w14:textId="77777777" w:rsidR="00A85D8E" w:rsidRPr="00A85D8E" w:rsidRDefault="00A85D8E" w:rsidP="00A85D8E">
      <w:pPr>
        <w:tabs>
          <w:tab w:val="left" w:pos="2652"/>
        </w:tabs>
        <w:spacing w:after="0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</w:p>
    <w:p w14:paraId="3677C84F" w14:textId="77777777" w:rsidR="00A85D8E" w:rsidRPr="00A85D8E" w:rsidRDefault="00A85D8E" w:rsidP="00A85D8E">
      <w:pPr>
        <w:tabs>
          <w:tab w:val="left" w:pos="2652"/>
        </w:tabs>
        <w:spacing w:after="0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A85D8E">
        <w:rPr>
          <w:rFonts w:ascii="Times New Roman" w:hAnsi="Times New Roman" w:cs="Times New Roman"/>
          <w:color w:val="FF0000"/>
          <w:sz w:val="24"/>
          <w:szCs w:val="24"/>
          <w:lang w:val="en-US"/>
        </w:rPr>
        <w:t>using namespace std;</w:t>
      </w:r>
    </w:p>
    <w:p w14:paraId="2C4C492E" w14:textId="77777777" w:rsidR="00A85D8E" w:rsidRPr="00A85D8E" w:rsidRDefault="00A85D8E" w:rsidP="00A85D8E">
      <w:pPr>
        <w:tabs>
          <w:tab w:val="left" w:pos="2652"/>
        </w:tabs>
        <w:spacing w:after="0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</w:p>
    <w:p w14:paraId="05A03252" w14:textId="77777777" w:rsidR="00A85D8E" w:rsidRPr="00A85D8E" w:rsidRDefault="00A85D8E" w:rsidP="00A85D8E">
      <w:pPr>
        <w:tabs>
          <w:tab w:val="left" w:pos="2652"/>
        </w:tabs>
        <w:spacing w:after="0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A85D8E">
        <w:rPr>
          <w:rFonts w:ascii="Times New Roman" w:hAnsi="Times New Roman" w:cs="Times New Roman"/>
          <w:color w:val="FF0000"/>
          <w:sz w:val="24"/>
          <w:szCs w:val="24"/>
          <w:lang w:val="en-US"/>
        </w:rPr>
        <w:t>/**</w:t>
      </w:r>
    </w:p>
    <w:p w14:paraId="6DB727A3" w14:textId="77777777" w:rsidR="00A85D8E" w:rsidRPr="00A85D8E" w:rsidRDefault="00A85D8E" w:rsidP="00A85D8E">
      <w:pPr>
        <w:tabs>
          <w:tab w:val="left" w:pos="2652"/>
        </w:tabs>
        <w:spacing w:after="0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A85D8E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* Kiểm tra một số nguyên có phải là số nguyên tố hay không.</w:t>
      </w:r>
    </w:p>
    <w:p w14:paraId="26788CBB" w14:textId="77777777" w:rsidR="00A85D8E" w:rsidRPr="00A85D8E" w:rsidRDefault="00A85D8E" w:rsidP="00A85D8E">
      <w:pPr>
        <w:tabs>
          <w:tab w:val="left" w:pos="2652"/>
        </w:tabs>
        <w:spacing w:after="0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A85D8E">
        <w:rPr>
          <w:rFonts w:ascii="Times New Roman" w:hAnsi="Times New Roman" w:cs="Times New Roman"/>
          <w:color w:val="FF0000"/>
          <w:sz w:val="24"/>
          <w:szCs w:val="24"/>
          <w:lang w:val="en-US"/>
        </w:rPr>
        <w:lastRenderedPageBreak/>
        <w:t xml:space="preserve"> * @param n: Số cần kiểm tra.</w:t>
      </w:r>
    </w:p>
    <w:p w14:paraId="79BBA6CA" w14:textId="77777777" w:rsidR="00A85D8E" w:rsidRPr="00A85D8E" w:rsidRDefault="00A85D8E" w:rsidP="00A85D8E">
      <w:pPr>
        <w:tabs>
          <w:tab w:val="left" w:pos="2652"/>
        </w:tabs>
        <w:spacing w:after="0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A85D8E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* @return: true nếu là số nguyên tố, false nếu không phải.</w:t>
      </w:r>
    </w:p>
    <w:p w14:paraId="2EFA90D0" w14:textId="77777777" w:rsidR="00A85D8E" w:rsidRPr="00A85D8E" w:rsidRDefault="00A85D8E" w:rsidP="00A85D8E">
      <w:pPr>
        <w:tabs>
          <w:tab w:val="left" w:pos="2652"/>
        </w:tabs>
        <w:spacing w:after="0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A85D8E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*/</w:t>
      </w:r>
    </w:p>
    <w:p w14:paraId="5D925819" w14:textId="77777777" w:rsidR="00A85D8E" w:rsidRPr="00A85D8E" w:rsidRDefault="00A85D8E" w:rsidP="00A85D8E">
      <w:pPr>
        <w:tabs>
          <w:tab w:val="left" w:pos="2652"/>
        </w:tabs>
        <w:spacing w:after="0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A85D8E">
        <w:rPr>
          <w:rFonts w:ascii="Times New Roman" w:hAnsi="Times New Roman" w:cs="Times New Roman"/>
          <w:color w:val="FF0000"/>
          <w:sz w:val="24"/>
          <w:szCs w:val="24"/>
          <w:lang w:val="en-US"/>
        </w:rPr>
        <w:t>bool isPrime(int n) {</w:t>
      </w:r>
    </w:p>
    <w:p w14:paraId="524A9D6F" w14:textId="77777777" w:rsidR="00A85D8E" w:rsidRPr="00A85D8E" w:rsidRDefault="00A85D8E" w:rsidP="00A85D8E">
      <w:pPr>
        <w:tabs>
          <w:tab w:val="left" w:pos="2652"/>
        </w:tabs>
        <w:spacing w:after="0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A85D8E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// 0 và 1 không phải số nguyên tố</w:t>
      </w:r>
    </w:p>
    <w:p w14:paraId="138689D0" w14:textId="77777777" w:rsidR="00A85D8E" w:rsidRPr="00A85D8E" w:rsidRDefault="00A85D8E" w:rsidP="00A85D8E">
      <w:pPr>
        <w:tabs>
          <w:tab w:val="left" w:pos="2652"/>
        </w:tabs>
        <w:spacing w:after="0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A85D8E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if (n &lt; 2) return false;</w:t>
      </w:r>
    </w:p>
    <w:p w14:paraId="2B61A5EA" w14:textId="77777777" w:rsidR="00A85D8E" w:rsidRPr="00A85D8E" w:rsidRDefault="00A85D8E" w:rsidP="00A85D8E">
      <w:pPr>
        <w:tabs>
          <w:tab w:val="left" w:pos="2652"/>
        </w:tabs>
        <w:spacing w:after="0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A85D8E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</w:t>
      </w:r>
    </w:p>
    <w:p w14:paraId="5C26C212" w14:textId="77777777" w:rsidR="00A85D8E" w:rsidRPr="00A85D8E" w:rsidRDefault="00A85D8E" w:rsidP="00A85D8E">
      <w:pPr>
        <w:tabs>
          <w:tab w:val="left" w:pos="2652"/>
        </w:tabs>
        <w:spacing w:after="0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A85D8E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// Chỉ cần kiểm tra từ 2 đến căn bậc 2 của n</w:t>
      </w:r>
    </w:p>
    <w:p w14:paraId="55F011FE" w14:textId="77777777" w:rsidR="00A85D8E" w:rsidRPr="00A85D8E" w:rsidRDefault="00A85D8E" w:rsidP="00A85D8E">
      <w:pPr>
        <w:tabs>
          <w:tab w:val="left" w:pos="2652"/>
        </w:tabs>
        <w:spacing w:after="0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A85D8E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for (int i = 2; i &lt;= sqrt(n); i++) {</w:t>
      </w:r>
    </w:p>
    <w:p w14:paraId="75EF14DD" w14:textId="77777777" w:rsidR="00A85D8E" w:rsidRPr="00A85D8E" w:rsidRDefault="00A85D8E" w:rsidP="00A85D8E">
      <w:pPr>
        <w:tabs>
          <w:tab w:val="left" w:pos="2652"/>
        </w:tabs>
        <w:spacing w:after="0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A85D8E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    if (n % i == 0) {</w:t>
      </w:r>
    </w:p>
    <w:p w14:paraId="70004916" w14:textId="77777777" w:rsidR="00A85D8E" w:rsidRPr="00A85D8E" w:rsidRDefault="00A85D8E" w:rsidP="00A85D8E">
      <w:pPr>
        <w:tabs>
          <w:tab w:val="left" w:pos="2652"/>
        </w:tabs>
        <w:spacing w:after="0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A85D8E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        return false; // Tìm thấy ước số -&gt; Không phải số nguyên tố</w:t>
      </w:r>
    </w:p>
    <w:p w14:paraId="5600B2EC" w14:textId="77777777" w:rsidR="00A85D8E" w:rsidRPr="00A85D8E" w:rsidRDefault="00A85D8E" w:rsidP="00A85D8E">
      <w:pPr>
        <w:tabs>
          <w:tab w:val="left" w:pos="2652"/>
        </w:tabs>
        <w:spacing w:after="0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A85D8E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    }</w:t>
      </w:r>
    </w:p>
    <w:p w14:paraId="73DCF128" w14:textId="77777777" w:rsidR="00A85D8E" w:rsidRPr="00A85D8E" w:rsidRDefault="00A85D8E" w:rsidP="00A85D8E">
      <w:pPr>
        <w:tabs>
          <w:tab w:val="left" w:pos="2652"/>
        </w:tabs>
        <w:spacing w:after="0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A85D8E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}</w:t>
      </w:r>
    </w:p>
    <w:p w14:paraId="7E1C7B2C" w14:textId="77777777" w:rsidR="00A85D8E" w:rsidRPr="00A85D8E" w:rsidRDefault="00A85D8E" w:rsidP="00A85D8E">
      <w:pPr>
        <w:tabs>
          <w:tab w:val="left" w:pos="2652"/>
        </w:tabs>
        <w:spacing w:after="0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A85D8E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return true; // Không tìm thấy ước số nào -&gt; Là số nguyên tố</w:t>
      </w:r>
    </w:p>
    <w:p w14:paraId="25AE39B4" w14:textId="77777777" w:rsidR="00A85D8E" w:rsidRPr="00A85D8E" w:rsidRDefault="00A85D8E" w:rsidP="00A85D8E">
      <w:pPr>
        <w:tabs>
          <w:tab w:val="left" w:pos="2652"/>
        </w:tabs>
        <w:spacing w:after="0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A85D8E">
        <w:rPr>
          <w:rFonts w:ascii="Times New Roman" w:hAnsi="Times New Roman" w:cs="Times New Roman"/>
          <w:color w:val="FF0000"/>
          <w:sz w:val="24"/>
          <w:szCs w:val="24"/>
          <w:lang w:val="en-US"/>
        </w:rPr>
        <w:t>}</w:t>
      </w:r>
    </w:p>
    <w:p w14:paraId="27E86577" w14:textId="77777777" w:rsidR="00A85D8E" w:rsidRPr="00A85D8E" w:rsidRDefault="00A85D8E" w:rsidP="00A85D8E">
      <w:pPr>
        <w:tabs>
          <w:tab w:val="left" w:pos="2652"/>
        </w:tabs>
        <w:spacing w:after="0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</w:p>
    <w:p w14:paraId="19894D1E" w14:textId="77777777" w:rsidR="00A85D8E" w:rsidRPr="00A85D8E" w:rsidRDefault="00A85D8E" w:rsidP="00A85D8E">
      <w:pPr>
        <w:tabs>
          <w:tab w:val="left" w:pos="2652"/>
        </w:tabs>
        <w:spacing w:after="0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A85D8E">
        <w:rPr>
          <w:rFonts w:ascii="Times New Roman" w:hAnsi="Times New Roman" w:cs="Times New Roman"/>
          <w:color w:val="FF0000"/>
          <w:sz w:val="24"/>
          <w:szCs w:val="24"/>
          <w:lang w:val="en-US"/>
        </w:rPr>
        <w:t>/**</w:t>
      </w:r>
    </w:p>
    <w:p w14:paraId="436024EE" w14:textId="77777777" w:rsidR="00A85D8E" w:rsidRPr="00A85D8E" w:rsidRDefault="00A85D8E" w:rsidP="00A85D8E">
      <w:pPr>
        <w:tabs>
          <w:tab w:val="left" w:pos="2652"/>
        </w:tabs>
        <w:spacing w:after="0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A85D8E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* Tính tổng các số nguyên tố từ 1 đến limit.</w:t>
      </w:r>
    </w:p>
    <w:p w14:paraId="5A759EAB" w14:textId="77777777" w:rsidR="00A85D8E" w:rsidRPr="00A85D8E" w:rsidRDefault="00A85D8E" w:rsidP="00A85D8E">
      <w:pPr>
        <w:tabs>
          <w:tab w:val="left" w:pos="2652"/>
        </w:tabs>
        <w:spacing w:after="0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A85D8E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* @param limit: Giới hạn trên.</w:t>
      </w:r>
    </w:p>
    <w:p w14:paraId="6D54E8A6" w14:textId="77777777" w:rsidR="00A85D8E" w:rsidRPr="00A85D8E" w:rsidRDefault="00A85D8E" w:rsidP="00A85D8E">
      <w:pPr>
        <w:tabs>
          <w:tab w:val="left" w:pos="2652"/>
        </w:tabs>
        <w:spacing w:after="0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A85D8E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* @return: Tổng các số nguyên tố.</w:t>
      </w:r>
    </w:p>
    <w:p w14:paraId="6D6E2309" w14:textId="77777777" w:rsidR="00A85D8E" w:rsidRPr="00A85D8E" w:rsidRDefault="00A85D8E" w:rsidP="00A85D8E">
      <w:pPr>
        <w:tabs>
          <w:tab w:val="left" w:pos="2652"/>
        </w:tabs>
        <w:spacing w:after="0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A85D8E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*/</w:t>
      </w:r>
    </w:p>
    <w:p w14:paraId="3542FE7D" w14:textId="77777777" w:rsidR="00A85D8E" w:rsidRPr="00A85D8E" w:rsidRDefault="00A85D8E" w:rsidP="00A85D8E">
      <w:pPr>
        <w:tabs>
          <w:tab w:val="left" w:pos="2652"/>
        </w:tabs>
        <w:spacing w:after="0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A85D8E">
        <w:rPr>
          <w:rFonts w:ascii="Times New Roman" w:hAnsi="Times New Roman" w:cs="Times New Roman"/>
          <w:color w:val="FF0000"/>
          <w:sz w:val="24"/>
          <w:szCs w:val="24"/>
          <w:lang w:val="en-US"/>
        </w:rPr>
        <w:t>long long calculateSumPrimes(int limit) {</w:t>
      </w:r>
    </w:p>
    <w:p w14:paraId="6629E2BD" w14:textId="77777777" w:rsidR="00A85D8E" w:rsidRPr="00A85D8E" w:rsidRDefault="00A85D8E" w:rsidP="00A85D8E">
      <w:pPr>
        <w:tabs>
          <w:tab w:val="left" w:pos="2652"/>
        </w:tabs>
        <w:spacing w:after="0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A85D8E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long long sum = 0; // Dùng long long để tránh tràn số nếu tổng quá lớn</w:t>
      </w:r>
    </w:p>
    <w:p w14:paraId="6FEC6AFD" w14:textId="77777777" w:rsidR="00A85D8E" w:rsidRPr="00A85D8E" w:rsidRDefault="00A85D8E" w:rsidP="00A85D8E">
      <w:pPr>
        <w:tabs>
          <w:tab w:val="left" w:pos="2652"/>
        </w:tabs>
        <w:spacing w:after="0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A85D8E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</w:t>
      </w:r>
    </w:p>
    <w:p w14:paraId="5BD14F30" w14:textId="77777777" w:rsidR="00A85D8E" w:rsidRPr="00A85D8E" w:rsidRDefault="00A85D8E" w:rsidP="00A85D8E">
      <w:pPr>
        <w:tabs>
          <w:tab w:val="left" w:pos="2652"/>
        </w:tabs>
        <w:spacing w:after="0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A85D8E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for (int i = 2; i &lt;= limit; i++) {</w:t>
      </w:r>
    </w:p>
    <w:p w14:paraId="07D7D835" w14:textId="77777777" w:rsidR="00A85D8E" w:rsidRPr="00A85D8E" w:rsidRDefault="00A85D8E" w:rsidP="00A85D8E">
      <w:pPr>
        <w:tabs>
          <w:tab w:val="left" w:pos="2652"/>
        </w:tabs>
        <w:spacing w:after="0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A85D8E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    if (isPrime(i)) {</w:t>
      </w:r>
    </w:p>
    <w:p w14:paraId="7E8E0EB7" w14:textId="77777777" w:rsidR="00A85D8E" w:rsidRPr="00A85D8E" w:rsidRDefault="00A85D8E" w:rsidP="00A85D8E">
      <w:pPr>
        <w:tabs>
          <w:tab w:val="left" w:pos="2652"/>
        </w:tabs>
        <w:spacing w:after="0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A85D8E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        sum += i;</w:t>
      </w:r>
    </w:p>
    <w:p w14:paraId="2AD77BCA" w14:textId="77777777" w:rsidR="00A85D8E" w:rsidRPr="00A85D8E" w:rsidRDefault="00A85D8E" w:rsidP="00A85D8E">
      <w:pPr>
        <w:tabs>
          <w:tab w:val="left" w:pos="2652"/>
        </w:tabs>
        <w:spacing w:after="0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A85D8E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    }</w:t>
      </w:r>
    </w:p>
    <w:p w14:paraId="27B4D139" w14:textId="77777777" w:rsidR="00A85D8E" w:rsidRPr="00A85D8E" w:rsidRDefault="00A85D8E" w:rsidP="00A85D8E">
      <w:pPr>
        <w:tabs>
          <w:tab w:val="left" w:pos="2652"/>
        </w:tabs>
        <w:spacing w:after="0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A85D8E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}</w:t>
      </w:r>
    </w:p>
    <w:p w14:paraId="5ECB2D34" w14:textId="77777777" w:rsidR="00A85D8E" w:rsidRPr="00A85D8E" w:rsidRDefault="00A85D8E" w:rsidP="00A85D8E">
      <w:pPr>
        <w:tabs>
          <w:tab w:val="left" w:pos="2652"/>
        </w:tabs>
        <w:spacing w:after="0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A85D8E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</w:t>
      </w:r>
    </w:p>
    <w:p w14:paraId="33921841" w14:textId="77777777" w:rsidR="00A85D8E" w:rsidRPr="00A85D8E" w:rsidRDefault="00A85D8E" w:rsidP="00A85D8E">
      <w:pPr>
        <w:tabs>
          <w:tab w:val="left" w:pos="2652"/>
        </w:tabs>
        <w:spacing w:after="0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A85D8E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return sum;</w:t>
      </w:r>
    </w:p>
    <w:p w14:paraId="06B952D4" w14:textId="77777777" w:rsidR="00A85D8E" w:rsidRPr="00A85D8E" w:rsidRDefault="00A85D8E" w:rsidP="00A85D8E">
      <w:pPr>
        <w:tabs>
          <w:tab w:val="left" w:pos="2652"/>
        </w:tabs>
        <w:spacing w:after="0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A85D8E">
        <w:rPr>
          <w:rFonts w:ascii="Times New Roman" w:hAnsi="Times New Roman" w:cs="Times New Roman"/>
          <w:color w:val="FF0000"/>
          <w:sz w:val="24"/>
          <w:szCs w:val="24"/>
          <w:lang w:val="en-US"/>
        </w:rPr>
        <w:t>}</w:t>
      </w:r>
    </w:p>
    <w:p w14:paraId="0EAB40FF" w14:textId="77777777" w:rsidR="00A85D8E" w:rsidRPr="00A85D8E" w:rsidRDefault="00A85D8E" w:rsidP="00A85D8E">
      <w:pPr>
        <w:tabs>
          <w:tab w:val="left" w:pos="2652"/>
        </w:tabs>
        <w:spacing w:after="0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</w:p>
    <w:p w14:paraId="5AE93008" w14:textId="77777777" w:rsidR="00A85D8E" w:rsidRPr="00A85D8E" w:rsidRDefault="00A85D8E" w:rsidP="00A85D8E">
      <w:pPr>
        <w:tabs>
          <w:tab w:val="left" w:pos="2652"/>
        </w:tabs>
        <w:spacing w:after="0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A85D8E">
        <w:rPr>
          <w:rFonts w:ascii="Times New Roman" w:hAnsi="Times New Roman" w:cs="Times New Roman"/>
          <w:color w:val="FF0000"/>
          <w:sz w:val="24"/>
          <w:szCs w:val="24"/>
          <w:lang w:val="en-US"/>
        </w:rPr>
        <w:t>int main() {</w:t>
      </w:r>
    </w:p>
    <w:p w14:paraId="3EE481FE" w14:textId="77777777" w:rsidR="00A85D8E" w:rsidRPr="00A85D8E" w:rsidRDefault="00A85D8E" w:rsidP="00A85D8E">
      <w:pPr>
        <w:tabs>
          <w:tab w:val="left" w:pos="2652"/>
        </w:tabs>
        <w:spacing w:after="0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A85D8E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int limit = 100;</w:t>
      </w:r>
    </w:p>
    <w:p w14:paraId="5F5BB401" w14:textId="77777777" w:rsidR="00A85D8E" w:rsidRPr="00A85D8E" w:rsidRDefault="00A85D8E" w:rsidP="00A85D8E">
      <w:pPr>
        <w:tabs>
          <w:tab w:val="left" w:pos="2652"/>
        </w:tabs>
        <w:spacing w:after="0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A85D8E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</w:t>
      </w:r>
    </w:p>
    <w:p w14:paraId="5C15762F" w14:textId="77777777" w:rsidR="00A85D8E" w:rsidRPr="00A85D8E" w:rsidRDefault="00A85D8E" w:rsidP="00A85D8E">
      <w:pPr>
        <w:tabs>
          <w:tab w:val="left" w:pos="2652"/>
        </w:tabs>
        <w:spacing w:after="0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A85D8E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// Gọi hàm tính toán</w:t>
      </w:r>
    </w:p>
    <w:p w14:paraId="3E63D186" w14:textId="77777777" w:rsidR="00A85D8E" w:rsidRPr="00A85D8E" w:rsidRDefault="00A85D8E" w:rsidP="00A85D8E">
      <w:pPr>
        <w:tabs>
          <w:tab w:val="left" w:pos="2652"/>
        </w:tabs>
        <w:spacing w:after="0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A85D8E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long long result = calculateSumPrimes(limit);</w:t>
      </w:r>
    </w:p>
    <w:p w14:paraId="1669E377" w14:textId="77777777" w:rsidR="00A85D8E" w:rsidRPr="00A85D8E" w:rsidRDefault="00A85D8E" w:rsidP="00A85D8E">
      <w:pPr>
        <w:tabs>
          <w:tab w:val="left" w:pos="2652"/>
        </w:tabs>
        <w:spacing w:after="0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A85D8E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</w:t>
      </w:r>
    </w:p>
    <w:p w14:paraId="77480147" w14:textId="77777777" w:rsidR="00A85D8E" w:rsidRPr="00A85D8E" w:rsidRDefault="00A85D8E" w:rsidP="00A85D8E">
      <w:pPr>
        <w:tabs>
          <w:tab w:val="left" w:pos="2652"/>
        </w:tabs>
        <w:spacing w:after="0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A85D8E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// In kết quả ra màn hình</w:t>
      </w:r>
    </w:p>
    <w:p w14:paraId="2065F1B6" w14:textId="77777777" w:rsidR="00A85D8E" w:rsidRPr="00A85D8E" w:rsidRDefault="00A85D8E" w:rsidP="00A85D8E">
      <w:pPr>
        <w:tabs>
          <w:tab w:val="left" w:pos="2652"/>
        </w:tabs>
        <w:spacing w:after="0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A85D8E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cout &lt;&lt; "Tong cac so nguyen to tu 1 den " &lt;&lt; limit &lt;&lt; " la: " &lt;&lt; result &lt;&lt; endl;</w:t>
      </w:r>
    </w:p>
    <w:p w14:paraId="01F6A2C5" w14:textId="77777777" w:rsidR="00A85D8E" w:rsidRPr="00A85D8E" w:rsidRDefault="00A85D8E" w:rsidP="00A85D8E">
      <w:pPr>
        <w:tabs>
          <w:tab w:val="left" w:pos="2652"/>
        </w:tabs>
        <w:spacing w:after="0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A85D8E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</w:t>
      </w:r>
    </w:p>
    <w:p w14:paraId="6DCF1643" w14:textId="77777777" w:rsidR="00A85D8E" w:rsidRPr="00A85D8E" w:rsidRDefault="00A85D8E" w:rsidP="00A85D8E">
      <w:pPr>
        <w:tabs>
          <w:tab w:val="left" w:pos="2652"/>
        </w:tabs>
        <w:spacing w:after="0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A85D8E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return 0;</w:t>
      </w:r>
    </w:p>
    <w:p w14:paraId="3C95F91C" w14:textId="77777777" w:rsidR="00A85D8E" w:rsidRDefault="00A85D8E" w:rsidP="00A85D8E">
      <w:pPr>
        <w:tabs>
          <w:tab w:val="left" w:pos="2652"/>
        </w:tabs>
        <w:spacing w:after="0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A85D8E">
        <w:rPr>
          <w:rFonts w:ascii="Times New Roman" w:hAnsi="Times New Roman" w:cs="Times New Roman"/>
          <w:color w:val="FF0000"/>
          <w:sz w:val="24"/>
          <w:szCs w:val="24"/>
          <w:lang w:val="en-US"/>
        </w:rPr>
        <w:t>}</w:t>
      </w:r>
    </w:p>
    <w:p w14:paraId="60827FCF" w14:textId="77777777" w:rsidR="00A85D8E" w:rsidRPr="00A85D8E" w:rsidRDefault="00A85D8E" w:rsidP="00A85D8E">
      <w:pPr>
        <w:pStyle w:val="oancuaDanhsach"/>
        <w:numPr>
          <w:ilvl w:val="0"/>
          <w:numId w:val="1"/>
        </w:numPr>
        <w:tabs>
          <w:tab w:val="left" w:pos="2652"/>
        </w:tabs>
        <w:spacing w:after="0"/>
        <w:ind w:left="36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85D8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Đi</w:t>
      </w:r>
      <w:r w:rsidRPr="00A85D8E">
        <w:rPr>
          <w:rFonts w:ascii="Times New Roman" w:hAnsi="Times New Roman" w:cs="Times New Roman"/>
          <w:color w:val="000000" w:themeColor="text1"/>
          <w:sz w:val="24"/>
          <w:szCs w:val="24"/>
        </w:rPr>
        <w:t>ểm khác nhau</w:t>
      </w:r>
      <w:r w:rsidRPr="00A85D8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A85D8E">
        <w:rPr>
          <w:rFonts w:ascii="Times New Roman" w:hAnsi="Times New Roman" w:cs="Times New Roman"/>
          <w:color w:val="000000" w:themeColor="text1"/>
          <w:sz w:val="24"/>
          <w:szCs w:val="24"/>
        </w:rPr>
        <w:t>(điểm cải thiện)</w:t>
      </w:r>
      <w:r w:rsidRPr="00A85D8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:</w:t>
      </w:r>
    </w:p>
    <w:p w14:paraId="096E23D6" w14:textId="77777777" w:rsidR="00A85D8E" w:rsidRPr="00A85D8E" w:rsidRDefault="00A85D8E" w:rsidP="00A85D8E">
      <w:pPr>
        <w:pStyle w:val="oancuaDanhsach"/>
        <w:numPr>
          <w:ilvl w:val="0"/>
          <w:numId w:val="2"/>
        </w:numPr>
        <w:tabs>
          <w:tab w:val="left" w:pos="2652"/>
        </w:tabs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85D8E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Tên biến rõ nghĩa giúp người đọc hiểu ngay code làm gì mà không cần đọc từng dòng logic.</w:t>
      </w:r>
    </w:p>
    <w:p w14:paraId="616170FA" w14:textId="77777777" w:rsidR="00A85D8E" w:rsidRPr="00A85D8E" w:rsidRDefault="00A85D8E" w:rsidP="00A85D8E">
      <w:pPr>
        <w:pStyle w:val="oancuaDanhsach"/>
        <w:numPr>
          <w:ilvl w:val="0"/>
          <w:numId w:val="2"/>
        </w:numPr>
        <w:tabs>
          <w:tab w:val="left" w:pos="2652"/>
        </w:tabs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85D8E">
        <w:rPr>
          <w:rFonts w:ascii="Times New Roman" w:hAnsi="Times New Roman" w:cs="Times New Roman"/>
          <w:color w:val="000000" w:themeColor="text1"/>
          <w:sz w:val="24"/>
          <w:szCs w:val="24"/>
        </w:rPr>
        <w:t>Dùng vòng lặp chuẩn giúp code dễ theo dõi điểm bắt đầu và kết thúc, tránh lỗi lặp vô tận.</w:t>
      </w:r>
    </w:p>
    <w:p w14:paraId="72381569" w14:textId="77777777" w:rsidR="00A85D8E" w:rsidRPr="00A85D8E" w:rsidRDefault="00A85D8E" w:rsidP="00A85D8E">
      <w:pPr>
        <w:pStyle w:val="oancuaDanhsach"/>
        <w:numPr>
          <w:ilvl w:val="0"/>
          <w:numId w:val="2"/>
        </w:numPr>
        <w:tabs>
          <w:tab w:val="left" w:pos="2652"/>
        </w:tabs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85D8E">
        <w:rPr>
          <w:rFonts w:ascii="Times New Roman" w:hAnsi="Times New Roman" w:cs="Times New Roman"/>
          <w:color w:val="000000" w:themeColor="text1"/>
          <w:sz w:val="24"/>
          <w:szCs w:val="24"/>
        </w:rPr>
        <w:t>Code chạy nhanh hơn và bỏ đi được</w:t>
      </w:r>
      <w:r w:rsidRPr="00A85D8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các</w:t>
      </w:r>
      <w:r w:rsidRPr="00A85D8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biến rối rắm.</w:t>
      </w:r>
    </w:p>
    <w:p w14:paraId="6C9A613E" w14:textId="77777777" w:rsidR="00A85D8E" w:rsidRPr="00A85D8E" w:rsidRDefault="00A85D8E" w:rsidP="00A85D8E">
      <w:pPr>
        <w:pStyle w:val="oancuaDanhsach"/>
        <w:numPr>
          <w:ilvl w:val="0"/>
          <w:numId w:val="2"/>
        </w:numPr>
        <w:tabs>
          <w:tab w:val="left" w:pos="2652"/>
        </w:tabs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85D8E">
        <w:rPr>
          <w:rFonts w:ascii="Times New Roman" w:hAnsi="Times New Roman" w:cs="Times New Roman"/>
          <w:color w:val="000000" w:themeColor="text1"/>
          <w:sz w:val="24"/>
          <w:szCs w:val="24"/>
        </w:rPr>
        <w:t>Hàm tính toán có thể tái sử dụng ở nơi khác mà không bị dính lệnh in ra màn hình.</w:t>
      </w:r>
    </w:p>
    <w:p w14:paraId="79916A5A" w14:textId="77777777" w:rsidR="00A85D8E" w:rsidRPr="00A85D8E" w:rsidRDefault="00A85D8E" w:rsidP="00A85D8E">
      <w:pPr>
        <w:pStyle w:val="oancuaDanhsach"/>
        <w:numPr>
          <w:ilvl w:val="0"/>
          <w:numId w:val="2"/>
        </w:numPr>
        <w:tabs>
          <w:tab w:val="left" w:pos="2652"/>
        </w:tabs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85D8E">
        <w:rPr>
          <w:rFonts w:ascii="Times New Roman" w:hAnsi="Times New Roman" w:cs="Times New Roman"/>
          <w:color w:val="000000" w:themeColor="text1"/>
          <w:sz w:val="24"/>
          <w:szCs w:val="24"/>
        </w:rPr>
        <w:t>Đảm bảo chứa được kết quả lớn, tránh lỗi sai số liệu logic</w:t>
      </w:r>
    </w:p>
    <w:p w14:paraId="5AA9EF03" w14:textId="77777777" w:rsidR="00A85D8E" w:rsidRPr="00A85D8E" w:rsidRDefault="00A85D8E" w:rsidP="00A85D8E">
      <w:pPr>
        <w:pStyle w:val="oancuaDanhsach"/>
        <w:numPr>
          <w:ilvl w:val="0"/>
          <w:numId w:val="2"/>
        </w:numPr>
        <w:tabs>
          <w:tab w:val="left" w:pos="2652"/>
        </w:tabs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85D8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Tận dụng </w:t>
      </w:r>
      <w:r w:rsidRPr="00A85D8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được</w:t>
      </w:r>
      <w:r w:rsidRPr="00A85D8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thư viện chuẩn, code gọn hơn.</w:t>
      </w:r>
    </w:p>
    <w:sectPr w:rsidR="00A85D8E" w:rsidRPr="00A85D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23091"/>
    <w:multiLevelType w:val="hybridMultilevel"/>
    <w:tmpl w:val="D4EE5C9E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0E074C"/>
    <w:multiLevelType w:val="hybridMultilevel"/>
    <w:tmpl w:val="1A1C2C64"/>
    <w:lvl w:ilvl="0" w:tplc="809447A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3564718">
    <w:abstractNumId w:val="0"/>
  </w:num>
  <w:num w:numId="2" w16cid:durableId="2028349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85D8E"/>
    <w:rsid w:val="00475FDA"/>
    <w:rsid w:val="00536B16"/>
    <w:rsid w:val="00610D97"/>
    <w:rsid w:val="009510C0"/>
    <w:rsid w:val="00A85D8E"/>
    <w:rsid w:val="00C0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CF4CF13"/>
  <w15:chartTrackingRefBased/>
  <w15:docId w15:val="{76CC071B-5BD4-4024-928C-5CB6FBA6A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Pr>
      <w:lang w:val="vi-VN"/>
    </w:rPr>
  </w:style>
  <w:style w:type="paragraph" w:styleId="u1">
    <w:name w:val="heading 1"/>
    <w:basedOn w:val="Binhthng"/>
    <w:next w:val="Binhthng"/>
    <w:link w:val="u1Char"/>
    <w:uiPriority w:val="9"/>
    <w:qFormat/>
    <w:rsid w:val="00A85D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A85D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A85D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A85D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A85D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A85D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A85D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A85D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A85D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A85D8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vi-VN"/>
    </w:rPr>
  </w:style>
  <w:style w:type="character" w:customStyle="1" w:styleId="u2Char">
    <w:name w:val="Đầu đề 2 Char"/>
    <w:basedOn w:val="Phngmcinhcuaoanvn"/>
    <w:link w:val="u2"/>
    <w:uiPriority w:val="9"/>
    <w:semiHidden/>
    <w:rsid w:val="00A85D8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vi-VN"/>
    </w:rPr>
  </w:style>
  <w:style w:type="character" w:customStyle="1" w:styleId="u3Char">
    <w:name w:val="Đầu đề 3 Char"/>
    <w:basedOn w:val="Phngmcinhcuaoanvn"/>
    <w:link w:val="u3"/>
    <w:uiPriority w:val="9"/>
    <w:semiHidden/>
    <w:rsid w:val="00A85D8E"/>
    <w:rPr>
      <w:rFonts w:eastAsiaTheme="majorEastAsia" w:cstheme="majorBidi"/>
      <w:color w:val="0F4761" w:themeColor="accent1" w:themeShade="BF"/>
      <w:sz w:val="28"/>
      <w:szCs w:val="28"/>
      <w:lang w:val="vi-VN"/>
    </w:rPr>
  </w:style>
  <w:style w:type="character" w:customStyle="1" w:styleId="u4Char">
    <w:name w:val="Đầu đề 4 Char"/>
    <w:basedOn w:val="Phngmcinhcuaoanvn"/>
    <w:link w:val="u4"/>
    <w:uiPriority w:val="9"/>
    <w:semiHidden/>
    <w:rsid w:val="00A85D8E"/>
    <w:rPr>
      <w:rFonts w:eastAsiaTheme="majorEastAsia" w:cstheme="majorBidi"/>
      <w:i/>
      <w:iCs/>
      <w:color w:val="0F4761" w:themeColor="accent1" w:themeShade="BF"/>
      <w:lang w:val="vi-VN"/>
    </w:rPr>
  </w:style>
  <w:style w:type="character" w:customStyle="1" w:styleId="u5Char">
    <w:name w:val="Đầu đề 5 Char"/>
    <w:basedOn w:val="Phngmcinhcuaoanvn"/>
    <w:link w:val="u5"/>
    <w:uiPriority w:val="9"/>
    <w:semiHidden/>
    <w:rsid w:val="00A85D8E"/>
    <w:rPr>
      <w:rFonts w:eastAsiaTheme="majorEastAsia" w:cstheme="majorBidi"/>
      <w:color w:val="0F4761" w:themeColor="accent1" w:themeShade="BF"/>
      <w:lang w:val="vi-VN"/>
    </w:rPr>
  </w:style>
  <w:style w:type="character" w:customStyle="1" w:styleId="u6Char">
    <w:name w:val="Đầu đề 6 Char"/>
    <w:basedOn w:val="Phngmcinhcuaoanvn"/>
    <w:link w:val="u6"/>
    <w:uiPriority w:val="9"/>
    <w:semiHidden/>
    <w:rsid w:val="00A85D8E"/>
    <w:rPr>
      <w:rFonts w:eastAsiaTheme="majorEastAsia" w:cstheme="majorBidi"/>
      <w:i/>
      <w:iCs/>
      <w:color w:val="595959" w:themeColor="text1" w:themeTint="A6"/>
      <w:lang w:val="vi-VN"/>
    </w:rPr>
  </w:style>
  <w:style w:type="character" w:customStyle="1" w:styleId="u7Char">
    <w:name w:val="Đầu đề 7 Char"/>
    <w:basedOn w:val="Phngmcinhcuaoanvn"/>
    <w:link w:val="u7"/>
    <w:uiPriority w:val="9"/>
    <w:semiHidden/>
    <w:rsid w:val="00A85D8E"/>
    <w:rPr>
      <w:rFonts w:eastAsiaTheme="majorEastAsia" w:cstheme="majorBidi"/>
      <w:color w:val="595959" w:themeColor="text1" w:themeTint="A6"/>
      <w:lang w:val="vi-VN"/>
    </w:rPr>
  </w:style>
  <w:style w:type="character" w:customStyle="1" w:styleId="u8Char">
    <w:name w:val="Đầu đề 8 Char"/>
    <w:basedOn w:val="Phngmcinhcuaoanvn"/>
    <w:link w:val="u8"/>
    <w:uiPriority w:val="9"/>
    <w:semiHidden/>
    <w:rsid w:val="00A85D8E"/>
    <w:rPr>
      <w:rFonts w:eastAsiaTheme="majorEastAsia" w:cstheme="majorBidi"/>
      <w:i/>
      <w:iCs/>
      <w:color w:val="272727" w:themeColor="text1" w:themeTint="D8"/>
      <w:lang w:val="vi-VN"/>
    </w:rPr>
  </w:style>
  <w:style w:type="character" w:customStyle="1" w:styleId="u9Char">
    <w:name w:val="Đầu đề 9 Char"/>
    <w:basedOn w:val="Phngmcinhcuaoanvn"/>
    <w:link w:val="u9"/>
    <w:uiPriority w:val="9"/>
    <w:semiHidden/>
    <w:rsid w:val="00A85D8E"/>
    <w:rPr>
      <w:rFonts w:eastAsiaTheme="majorEastAsia" w:cstheme="majorBidi"/>
      <w:color w:val="272727" w:themeColor="text1" w:themeTint="D8"/>
      <w:lang w:val="vi-VN"/>
    </w:rPr>
  </w:style>
  <w:style w:type="paragraph" w:styleId="Tiu">
    <w:name w:val="Title"/>
    <w:basedOn w:val="Binhthng"/>
    <w:next w:val="Binhthng"/>
    <w:link w:val="TiuChar"/>
    <w:uiPriority w:val="10"/>
    <w:qFormat/>
    <w:rsid w:val="00A85D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A85D8E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</w:rPr>
  </w:style>
  <w:style w:type="paragraph" w:styleId="Tiuphu">
    <w:name w:val="Subtitle"/>
    <w:basedOn w:val="Binhthng"/>
    <w:next w:val="Binhthng"/>
    <w:link w:val="TiuphuChar"/>
    <w:uiPriority w:val="11"/>
    <w:qFormat/>
    <w:rsid w:val="00A85D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A85D8E"/>
    <w:rPr>
      <w:rFonts w:eastAsiaTheme="majorEastAsia" w:cstheme="majorBidi"/>
      <w:color w:val="595959" w:themeColor="text1" w:themeTint="A6"/>
      <w:spacing w:val="15"/>
      <w:sz w:val="28"/>
      <w:szCs w:val="28"/>
      <w:lang w:val="vi-VN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A85D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A85D8E"/>
    <w:rPr>
      <w:i/>
      <w:iCs/>
      <w:color w:val="404040" w:themeColor="text1" w:themeTint="BF"/>
      <w:lang w:val="vi-VN"/>
    </w:rPr>
  </w:style>
  <w:style w:type="paragraph" w:styleId="oancuaDanhsach">
    <w:name w:val="List Paragraph"/>
    <w:basedOn w:val="Binhthng"/>
    <w:uiPriority w:val="34"/>
    <w:qFormat/>
    <w:rsid w:val="00A85D8E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A85D8E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A85D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A85D8E"/>
    <w:rPr>
      <w:i/>
      <w:iCs/>
      <w:color w:val="0F4761" w:themeColor="accent1" w:themeShade="BF"/>
      <w:lang w:val="vi-VN"/>
    </w:rPr>
  </w:style>
  <w:style w:type="character" w:styleId="ThamchiuNhnmnh">
    <w:name w:val="Intense Reference"/>
    <w:basedOn w:val="Phngmcinhcuaoanvn"/>
    <w:uiPriority w:val="32"/>
    <w:qFormat/>
    <w:rsid w:val="00A85D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349</Words>
  <Characters>1990</Characters>
  <Application>Microsoft Office Word</Application>
  <DocSecurity>0</DocSecurity>
  <Lines>16</Lines>
  <Paragraphs>4</Paragraphs>
  <ScaleCrop>false</ScaleCrop>
  <Company/>
  <LinksUpToDate>false</LinksUpToDate>
  <CharactersWithSpaces>2335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Quân Minh</dc:creator>
  <cp:keywords/>
  <dc:description/>
  <cp:lastModifiedBy>Mai Quân Minh</cp:lastModifiedBy>
  <cp:revision>1</cp:revision>
  <dcterms:created xsi:type="dcterms:W3CDTF">2025-12-16T00:10:00Z</dcterms:created>
  <dcterms:modified xsi:type="dcterms:W3CDTF">2025-12-16T00:21:00Z</dcterms:modified>
</cp:coreProperties>
</file>