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52165" w14:textId="7D67905E" w:rsidR="009510C0" w:rsidRPr="00C34938" w:rsidRDefault="00531E8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938">
        <w:rPr>
          <w:rFonts w:ascii="Times New Roman" w:hAnsi="Times New Roman" w:cs="Times New Roman"/>
          <w:sz w:val="24"/>
          <w:szCs w:val="24"/>
        </w:rPr>
        <w:t>// Yêu cầu: Viết hàm tính tổng các số Fibonacci từ 1 đến n</w:t>
      </w:r>
      <w:r w:rsidRPr="00C34938">
        <w:rPr>
          <w:rFonts w:ascii="Times New Roman" w:hAnsi="Times New Roman" w:cs="Times New Roman"/>
          <w:sz w:val="24"/>
          <w:szCs w:val="24"/>
        </w:rPr>
        <w:br/>
        <w:t>int fibonacciSum(int n) {</w:t>
      </w:r>
      <w:r w:rsidRPr="00C34938">
        <w:rPr>
          <w:rFonts w:ascii="Times New Roman" w:hAnsi="Times New Roman" w:cs="Times New Roman"/>
          <w:sz w:val="24"/>
          <w:szCs w:val="24"/>
        </w:rPr>
        <w:br/>
        <w:t>    // Code còn thiếu</w:t>
      </w:r>
      <w:r w:rsidRPr="00C34938">
        <w:rPr>
          <w:rFonts w:ascii="Times New Roman" w:hAnsi="Times New Roman" w:cs="Times New Roman"/>
          <w:sz w:val="24"/>
          <w:szCs w:val="24"/>
        </w:rPr>
        <w:br/>
        <w:t>}</w:t>
      </w:r>
      <w:r w:rsidRPr="00C34938">
        <w:rPr>
          <w:rFonts w:ascii="Times New Roman" w:hAnsi="Times New Roman" w:cs="Times New Roman"/>
          <w:sz w:val="24"/>
          <w:szCs w:val="24"/>
        </w:rPr>
        <w:br/>
        <w:t>int main() {</w:t>
      </w:r>
      <w:r w:rsidRPr="00C34938">
        <w:rPr>
          <w:rFonts w:ascii="Times New Roman" w:hAnsi="Times New Roman" w:cs="Times New Roman"/>
          <w:sz w:val="24"/>
          <w:szCs w:val="24"/>
        </w:rPr>
        <w:br/>
        <w:t>    int n = 5;</w:t>
      </w:r>
      <w:r w:rsidRPr="00C34938">
        <w:rPr>
          <w:rFonts w:ascii="Times New Roman" w:hAnsi="Times New Roman" w:cs="Times New Roman"/>
          <w:sz w:val="24"/>
          <w:szCs w:val="24"/>
        </w:rPr>
        <w:br/>
        <w:t>    printf("Tong Fibonacci den %d la %d\n", n, fibonacciSum(n));</w:t>
      </w:r>
      <w:r w:rsidRPr="00C34938">
        <w:rPr>
          <w:rFonts w:ascii="Times New Roman" w:hAnsi="Times New Roman" w:cs="Times New Roman"/>
          <w:sz w:val="24"/>
          <w:szCs w:val="24"/>
        </w:rPr>
        <w:br/>
        <w:t>    return 0;</w:t>
      </w:r>
      <w:r w:rsidRPr="00C34938">
        <w:rPr>
          <w:rFonts w:ascii="Times New Roman" w:hAnsi="Times New Roman" w:cs="Times New Roman"/>
          <w:sz w:val="24"/>
          <w:szCs w:val="24"/>
        </w:rPr>
        <w:br/>
        <w:t>}</w:t>
      </w:r>
    </w:p>
    <w:p w14:paraId="11A00BF3" w14:textId="77777777" w:rsidR="00531E8D" w:rsidRPr="00C34938" w:rsidRDefault="00531E8D" w:rsidP="00531E8D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531E8D">
        <w:rPr>
          <w:rFonts w:ascii="Times New Roman" w:hAnsi="Times New Roman" w:cs="Times New Roman"/>
          <w:sz w:val="24"/>
          <w:szCs w:val="24"/>
          <w:lang w:val="id-ID"/>
        </w:rPr>
        <w:t>Prompt 1: Viết code còn thiếu.</w:t>
      </w:r>
    </w:p>
    <w:p w14:paraId="685F08B7" w14:textId="06BE18A0" w:rsidR="00531E8D" w:rsidRPr="00C34938" w:rsidRDefault="00531E8D" w:rsidP="00531E8D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sz w:val="24"/>
          <w:szCs w:val="24"/>
          <w:lang w:val="id-ID"/>
        </w:rPr>
        <w:t>Phản hồi:</w:t>
      </w:r>
    </w:p>
    <w:p w14:paraId="5591578C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>#include &lt;stdio.h&gt;</w:t>
      </w:r>
    </w:p>
    <w:p w14:paraId="43D886C7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64B74FDD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>// Hàm tính tổng n số Fibonacci đầu tiên</w:t>
      </w:r>
    </w:p>
    <w:p w14:paraId="677FCDBD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>int fibonacciSum(int n) {</w:t>
      </w:r>
    </w:p>
    <w:p w14:paraId="2D04C08D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if (n &lt;= 0) return 0;</w:t>
      </w:r>
    </w:p>
    <w:p w14:paraId="2A5BA27D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</w:t>
      </w:r>
    </w:p>
    <w:p w14:paraId="187550E8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int a = 0; // Số Fib thứ (i-1)</w:t>
      </w:r>
    </w:p>
    <w:p w14:paraId="67AD904C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int b = 1; // Số Fib thứ i (số hiện tại)</w:t>
      </w:r>
    </w:p>
    <w:p w14:paraId="0885A069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int sum = 0;</w:t>
      </w:r>
    </w:p>
    <w:p w14:paraId="096785BC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63822981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for (int i = 1; i &lt;= n; i++) {</w:t>
      </w:r>
    </w:p>
    <w:p w14:paraId="137F1A26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    sum += b;      // Cộng số Fib hiện tại vào tổng</w:t>
      </w:r>
    </w:p>
    <w:p w14:paraId="0E1AE6F2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    </w:t>
      </w:r>
    </w:p>
    <w:p w14:paraId="391A7BCD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    // Tính số Fib tiếp theo</w:t>
      </w:r>
    </w:p>
    <w:p w14:paraId="480C2F8E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    int next = a + b;</w:t>
      </w:r>
    </w:p>
    <w:p w14:paraId="16892A63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    a = b;</w:t>
      </w:r>
    </w:p>
    <w:p w14:paraId="272BDC9A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    b = next;</w:t>
      </w:r>
    </w:p>
    <w:p w14:paraId="58BAC21B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}</w:t>
      </w:r>
    </w:p>
    <w:p w14:paraId="0FB56E90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</w:t>
      </w:r>
    </w:p>
    <w:p w14:paraId="3E5F3B3E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return sum;</w:t>
      </w:r>
    </w:p>
    <w:p w14:paraId="66708473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>}</w:t>
      </w:r>
    </w:p>
    <w:p w14:paraId="05962232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6BAA99A6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int main() {</w:t>
      </w:r>
    </w:p>
    <w:p w14:paraId="0AD56C12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int n = 5;</w:t>
      </w:r>
    </w:p>
    <w:p w14:paraId="389F9E45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// Với n=5, dãy là: 1, 1, 2, 3, 5. Tổng = 12</w:t>
      </w:r>
    </w:p>
    <w:p w14:paraId="5E878B97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printf("Tong %d so Fibonacci dau tien la %d\n", n, fibonacciSum(n));</w:t>
      </w:r>
    </w:p>
    <w:p w14:paraId="1103077C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return 0;</w:t>
      </w:r>
    </w:p>
    <w:p w14:paraId="47B6F604" w14:textId="3C42DB8A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>}</w:t>
      </w:r>
    </w:p>
    <w:p w14:paraId="6EFEB090" w14:textId="77777777" w:rsidR="00531E8D" w:rsidRPr="00531E8D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31E8D">
        <w:rPr>
          <w:rFonts w:ascii="Times New Roman" w:hAnsi="Times New Roman" w:cs="Times New Roman"/>
          <w:color w:val="FF0000"/>
          <w:sz w:val="24"/>
          <w:szCs w:val="24"/>
          <w:lang w:val="id-ID"/>
        </w:rPr>
        <w:t>Giải thích ngắn gọn:</w:t>
      </w:r>
    </w:p>
    <w:p w14:paraId="3BC8712F" w14:textId="77777777" w:rsidR="00531E8D" w:rsidRPr="00531E8D" w:rsidRDefault="00531E8D" w:rsidP="00531E8D">
      <w:pPr>
        <w:numPr>
          <w:ilvl w:val="0"/>
          <w:numId w:val="10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31E8D">
        <w:rPr>
          <w:rFonts w:ascii="Times New Roman" w:hAnsi="Times New Roman" w:cs="Times New Roman"/>
          <w:color w:val="FF0000"/>
          <w:sz w:val="24"/>
          <w:szCs w:val="24"/>
          <w:lang w:val="id-ID"/>
        </w:rPr>
        <w:t>Khởi tạo: Ta dùng a = 0 và b = 1 để đại diện cho các số hạng khởi đầu.</w:t>
      </w:r>
    </w:p>
    <w:p w14:paraId="13AAEF12" w14:textId="77777777" w:rsidR="00531E8D" w:rsidRPr="00531E8D" w:rsidRDefault="00531E8D" w:rsidP="00531E8D">
      <w:pPr>
        <w:numPr>
          <w:ilvl w:val="0"/>
          <w:numId w:val="10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31E8D">
        <w:rPr>
          <w:rFonts w:ascii="Times New Roman" w:hAnsi="Times New Roman" w:cs="Times New Roman"/>
          <w:color w:val="FF0000"/>
          <w:sz w:val="24"/>
          <w:szCs w:val="24"/>
          <w:lang w:val="id-ID"/>
        </w:rPr>
        <w:t>Vòng lặp: Chạy từ 1 đến n.</w:t>
      </w:r>
    </w:p>
    <w:p w14:paraId="1FA23499" w14:textId="77777777" w:rsidR="00531E8D" w:rsidRPr="00531E8D" w:rsidRDefault="00531E8D" w:rsidP="00531E8D">
      <w:pPr>
        <w:numPr>
          <w:ilvl w:val="1"/>
          <w:numId w:val="10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31E8D">
        <w:rPr>
          <w:rFonts w:ascii="Times New Roman" w:hAnsi="Times New Roman" w:cs="Times New Roman"/>
          <w:color w:val="FF0000"/>
          <w:sz w:val="24"/>
          <w:szCs w:val="24"/>
          <w:lang w:val="id-ID"/>
        </w:rPr>
        <w:t>Ở mỗi bước, cộng giá trị b (số Fibonacci hiện tại) vào biến sum.</w:t>
      </w:r>
    </w:p>
    <w:p w14:paraId="2CC887C2" w14:textId="77777777" w:rsidR="00531E8D" w:rsidRPr="00531E8D" w:rsidRDefault="00531E8D" w:rsidP="00531E8D">
      <w:pPr>
        <w:numPr>
          <w:ilvl w:val="1"/>
          <w:numId w:val="10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31E8D">
        <w:rPr>
          <w:rFonts w:ascii="Times New Roman" w:hAnsi="Times New Roman" w:cs="Times New Roman"/>
          <w:color w:val="FF0000"/>
          <w:sz w:val="24"/>
          <w:szCs w:val="24"/>
          <w:lang w:val="id-ID"/>
        </w:rPr>
        <w:t>Tính số Fibonacci tiếp theo (next = a + b) và cập nhật lại a, b (kỹ thuật cửa sổ trượt).</w:t>
      </w:r>
    </w:p>
    <w:p w14:paraId="02DED164" w14:textId="27835298" w:rsidR="00531E8D" w:rsidRPr="00531E8D" w:rsidRDefault="00531E8D" w:rsidP="00531E8D">
      <w:pPr>
        <w:numPr>
          <w:ilvl w:val="0"/>
          <w:numId w:val="10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31E8D">
        <w:rPr>
          <w:rFonts w:ascii="Times New Roman" w:hAnsi="Times New Roman" w:cs="Times New Roman"/>
          <w:color w:val="FF0000"/>
          <w:sz w:val="24"/>
          <w:szCs w:val="24"/>
          <w:lang w:val="id-ID"/>
        </w:rPr>
        <w:t>Kết quả: Với n = 5, vòng lặp sẽ cộng: 1 + 1 + 2 + 3 + 5 = 12.</w:t>
      </w:r>
    </w:p>
    <w:p w14:paraId="43F716AF" w14:textId="77777777" w:rsidR="00531E8D" w:rsidRPr="00C34938" w:rsidRDefault="00531E8D" w:rsidP="00531E8D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531E8D">
        <w:rPr>
          <w:rFonts w:ascii="Times New Roman" w:hAnsi="Times New Roman" w:cs="Times New Roman"/>
          <w:sz w:val="24"/>
          <w:szCs w:val="24"/>
          <w:lang w:val="id-ID"/>
        </w:rPr>
        <w:t>Prompt 2: Thêm test case kiểm thử với n=0, n=1, n=10.</w:t>
      </w:r>
    </w:p>
    <w:p w14:paraId="22EA277F" w14:textId="77777777" w:rsidR="00531E8D" w:rsidRPr="00531E8D" w:rsidRDefault="00531E8D" w:rsidP="00531E8D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sz w:val="24"/>
          <w:szCs w:val="24"/>
          <w:lang w:val="id-ID"/>
        </w:rPr>
        <w:t>Phản hồi:</w:t>
      </w:r>
    </w:p>
    <w:p w14:paraId="29F9E367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>#include &lt;stdio.h&gt;</w:t>
      </w:r>
    </w:p>
    <w:p w14:paraId="7295B191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73CA0EFE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>// Hàm tính tổng n số Fibonacci đầu tiên</w:t>
      </w:r>
    </w:p>
    <w:p w14:paraId="29AE2847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>// Quy ước dãy: 1, 1, 2, 3, 5, 8...</w:t>
      </w:r>
    </w:p>
    <w:p w14:paraId="194BE4F7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>int fibonacciSum(int n) {</w:t>
      </w:r>
    </w:p>
    <w:p w14:paraId="0F9BA1EA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if (n &lt;= 0) return 0;</w:t>
      </w:r>
    </w:p>
    <w:p w14:paraId="609F3ABD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</w:t>
      </w:r>
    </w:p>
    <w:p w14:paraId="579D4F5B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int a = 0; </w:t>
      </w:r>
    </w:p>
    <w:p w14:paraId="48FA4913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int b = 1; </w:t>
      </w:r>
    </w:p>
    <w:p w14:paraId="44D230C6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int sum = 0;</w:t>
      </w:r>
    </w:p>
    <w:p w14:paraId="4EA5F1B9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4F371F39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for (int i = 1; i &lt;= n; i++) {</w:t>
      </w:r>
    </w:p>
    <w:p w14:paraId="10B59F75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    sum += b;</w:t>
      </w:r>
    </w:p>
    <w:p w14:paraId="22B30580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    int next = a + b;</w:t>
      </w:r>
    </w:p>
    <w:p w14:paraId="48E6C99B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    a = b;</w:t>
      </w:r>
    </w:p>
    <w:p w14:paraId="58D10B6F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    b = next;</w:t>
      </w:r>
    </w:p>
    <w:p w14:paraId="66B09024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 xml:space="preserve">    }</w:t>
      </w:r>
    </w:p>
    <w:p w14:paraId="1E96A7B9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</w:t>
      </w:r>
    </w:p>
    <w:p w14:paraId="14AD143D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return sum;</w:t>
      </w:r>
    </w:p>
    <w:p w14:paraId="4EEE2C32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>}</w:t>
      </w:r>
    </w:p>
    <w:p w14:paraId="2222514F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199600B2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>void runTest(int n) {</w:t>
      </w:r>
    </w:p>
    <w:p w14:paraId="2AA55A99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printf("Test voi n = %d -&gt; Tong = %d\n", n, fibonacciSum(n));</w:t>
      </w:r>
    </w:p>
    <w:p w14:paraId="24916052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>}</w:t>
      </w:r>
    </w:p>
    <w:p w14:paraId="7829013A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58210D4C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>int main() {</w:t>
      </w:r>
    </w:p>
    <w:p w14:paraId="070806F0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// Test case 1: n = 0 (Trường hợp biên dưới)</w:t>
      </w:r>
    </w:p>
    <w:p w14:paraId="59FECEFF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runTest(0);</w:t>
      </w:r>
    </w:p>
    <w:p w14:paraId="1F57F41D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0C3CD075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// Test case 2: n = 1 (Trường hợp cơ sở)</w:t>
      </w:r>
    </w:p>
    <w:p w14:paraId="1415DCC4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runTest(1);</w:t>
      </w:r>
    </w:p>
    <w:p w14:paraId="25C310E3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476BAB75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// Test case 3: n = 10 (Trường hợp thông thường)</w:t>
      </w:r>
    </w:p>
    <w:p w14:paraId="089D7CED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runTest(10);</w:t>
      </w:r>
    </w:p>
    <w:p w14:paraId="1CCE4646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306AAB6B" w14:textId="77777777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return 0;</w:t>
      </w:r>
    </w:p>
    <w:p w14:paraId="03B71D42" w14:textId="073F065C" w:rsidR="00531E8D" w:rsidRPr="00C34938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>}</w:t>
      </w:r>
    </w:p>
    <w:p w14:paraId="50B67206" w14:textId="77777777" w:rsidR="00531E8D" w:rsidRPr="00531E8D" w:rsidRDefault="00531E8D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31E8D">
        <w:rPr>
          <w:rFonts w:ascii="Times New Roman" w:hAnsi="Times New Roman" w:cs="Times New Roman"/>
          <w:color w:val="FF0000"/>
          <w:sz w:val="24"/>
          <w:szCs w:val="24"/>
          <w:lang w:val="id-ID"/>
        </w:rPr>
        <w:t>Giải thích chi tiết các kết quả:</w:t>
      </w:r>
    </w:p>
    <w:p w14:paraId="02412261" w14:textId="77777777" w:rsidR="00531E8D" w:rsidRPr="00531E8D" w:rsidRDefault="00531E8D" w:rsidP="00531E8D">
      <w:pPr>
        <w:numPr>
          <w:ilvl w:val="0"/>
          <w:numId w:val="11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31E8D">
        <w:rPr>
          <w:rFonts w:ascii="Times New Roman" w:hAnsi="Times New Roman" w:cs="Times New Roman"/>
          <w:color w:val="FF0000"/>
          <w:sz w:val="24"/>
          <w:szCs w:val="24"/>
          <w:lang w:val="id-ID"/>
        </w:rPr>
        <w:t>Với n = 0:</w:t>
      </w:r>
    </w:p>
    <w:p w14:paraId="17D0A0AF" w14:textId="77777777" w:rsidR="00531E8D" w:rsidRPr="00531E8D" w:rsidRDefault="00531E8D" w:rsidP="00531E8D">
      <w:pPr>
        <w:numPr>
          <w:ilvl w:val="1"/>
          <w:numId w:val="11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31E8D">
        <w:rPr>
          <w:rFonts w:ascii="Times New Roman" w:hAnsi="Times New Roman" w:cs="Times New Roman"/>
          <w:color w:val="FF0000"/>
          <w:sz w:val="24"/>
          <w:szCs w:val="24"/>
          <w:lang w:val="id-ID"/>
        </w:rPr>
        <w:t>Không có số hạng nào được cộng.</w:t>
      </w:r>
    </w:p>
    <w:p w14:paraId="39B10AF4" w14:textId="77777777" w:rsidR="00531E8D" w:rsidRPr="00531E8D" w:rsidRDefault="00531E8D" w:rsidP="00531E8D">
      <w:pPr>
        <w:numPr>
          <w:ilvl w:val="1"/>
          <w:numId w:val="11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31E8D">
        <w:rPr>
          <w:rFonts w:ascii="Times New Roman" w:hAnsi="Times New Roman" w:cs="Times New Roman"/>
          <w:color w:val="FF0000"/>
          <w:sz w:val="24"/>
          <w:szCs w:val="24"/>
          <w:lang w:val="id-ID"/>
        </w:rPr>
        <w:t>Hàm trả về 0.</w:t>
      </w:r>
    </w:p>
    <w:p w14:paraId="57FE1804" w14:textId="77777777" w:rsidR="00531E8D" w:rsidRPr="00531E8D" w:rsidRDefault="00531E8D" w:rsidP="00531E8D">
      <w:pPr>
        <w:numPr>
          <w:ilvl w:val="0"/>
          <w:numId w:val="11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31E8D">
        <w:rPr>
          <w:rFonts w:ascii="Times New Roman" w:hAnsi="Times New Roman" w:cs="Times New Roman"/>
          <w:color w:val="FF0000"/>
          <w:sz w:val="24"/>
          <w:szCs w:val="24"/>
          <w:lang w:val="id-ID"/>
        </w:rPr>
        <w:t>Với n = 1:</w:t>
      </w:r>
    </w:p>
    <w:p w14:paraId="49EC4870" w14:textId="77777777" w:rsidR="00531E8D" w:rsidRPr="00531E8D" w:rsidRDefault="00531E8D" w:rsidP="00531E8D">
      <w:pPr>
        <w:numPr>
          <w:ilvl w:val="1"/>
          <w:numId w:val="11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31E8D">
        <w:rPr>
          <w:rFonts w:ascii="Times New Roman" w:hAnsi="Times New Roman" w:cs="Times New Roman"/>
          <w:color w:val="FF0000"/>
          <w:sz w:val="24"/>
          <w:szCs w:val="24"/>
          <w:lang w:val="id-ID"/>
        </w:rPr>
        <w:t>Dãy chỉ có 1 số hạng đầu tiên: 1.</w:t>
      </w:r>
    </w:p>
    <w:p w14:paraId="08A3DB9D" w14:textId="77777777" w:rsidR="00531E8D" w:rsidRPr="00531E8D" w:rsidRDefault="00531E8D" w:rsidP="00531E8D">
      <w:pPr>
        <w:numPr>
          <w:ilvl w:val="1"/>
          <w:numId w:val="11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31E8D">
        <w:rPr>
          <w:rFonts w:ascii="Times New Roman" w:hAnsi="Times New Roman" w:cs="Times New Roman"/>
          <w:color w:val="FF0000"/>
          <w:sz w:val="24"/>
          <w:szCs w:val="24"/>
          <w:lang w:val="id-ID"/>
        </w:rPr>
        <w:t>Tổng = 1.</w:t>
      </w:r>
    </w:p>
    <w:p w14:paraId="112CD13B" w14:textId="77777777" w:rsidR="00531E8D" w:rsidRPr="00531E8D" w:rsidRDefault="00531E8D" w:rsidP="00531E8D">
      <w:pPr>
        <w:numPr>
          <w:ilvl w:val="0"/>
          <w:numId w:val="11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31E8D">
        <w:rPr>
          <w:rFonts w:ascii="Times New Roman" w:hAnsi="Times New Roman" w:cs="Times New Roman"/>
          <w:color w:val="FF0000"/>
          <w:sz w:val="24"/>
          <w:szCs w:val="24"/>
          <w:lang w:val="id-ID"/>
        </w:rPr>
        <w:t>Với n = 10:</w:t>
      </w:r>
    </w:p>
    <w:p w14:paraId="7F638AF0" w14:textId="77777777" w:rsidR="00531E8D" w:rsidRPr="00531E8D" w:rsidRDefault="00531E8D" w:rsidP="00531E8D">
      <w:pPr>
        <w:numPr>
          <w:ilvl w:val="1"/>
          <w:numId w:val="11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31E8D">
        <w:rPr>
          <w:rFonts w:ascii="Times New Roman" w:hAnsi="Times New Roman" w:cs="Times New Roman"/>
          <w:color w:val="FF0000"/>
          <w:sz w:val="24"/>
          <w:szCs w:val="24"/>
          <w:lang w:val="id-ID"/>
        </w:rPr>
        <w:t>Dãy 10 số đầu tiên là: 1, 1, 2, 3, 5, 8, 13, 21, 34, 55.</w:t>
      </w:r>
    </w:p>
    <w:p w14:paraId="28D61678" w14:textId="77777777" w:rsidR="00531E8D" w:rsidRPr="00531E8D" w:rsidRDefault="00531E8D" w:rsidP="00531E8D">
      <w:pPr>
        <w:numPr>
          <w:ilvl w:val="1"/>
          <w:numId w:val="11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31E8D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Phép tính: $1 + 1 + 2 + 3 + 5 + 8 + 13 + 21 + 34 + 55 = 143$.</w:t>
      </w:r>
    </w:p>
    <w:p w14:paraId="1467E7FF" w14:textId="2A495407" w:rsidR="00531E8D" w:rsidRPr="00531E8D" w:rsidRDefault="00531E8D" w:rsidP="00531E8D">
      <w:pPr>
        <w:numPr>
          <w:ilvl w:val="1"/>
          <w:numId w:val="11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31E8D">
        <w:rPr>
          <w:rFonts w:ascii="Times New Roman" w:hAnsi="Times New Roman" w:cs="Times New Roman"/>
          <w:color w:val="FF0000"/>
          <w:sz w:val="24"/>
          <w:szCs w:val="24"/>
          <w:lang w:val="id-ID"/>
        </w:rPr>
        <w:t>Kết quả trả về 143.</w:t>
      </w:r>
    </w:p>
    <w:p w14:paraId="792E1442" w14:textId="77777777" w:rsidR="00531E8D" w:rsidRPr="00C34938" w:rsidRDefault="00531E8D" w:rsidP="00531E8D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531E8D">
        <w:rPr>
          <w:rFonts w:ascii="Times New Roman" w:hAnsi="Times New Roman" w:cs="Times New Roman"/>
          <w:sz w:val="24"/>
          <w:szCs w:val="24"/>
          <w:lang w:val="id-ID"/>
        </w:rPr>
        <w:t>Prompt 3: Refactor code để tối ưu hơn.</w:t>
      </w:r>
    </w:p>
    <w:p w14:paraId="13E93A9A" w14:textId="77777777" w:rsidR="008D2AB8" w:rsidRPr="00C34938" w:rsidRDefault="00531E8D" w:rsidP="008D2AB8">
      <w:pPr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</w:pPr>
      <w:r w:rsidRPr="00C34938">
        <w:rPr>
          <w:rFonts w:ascii="Times New Roman" w:hAnsi="Times New Roman" w:cs="Times New Roman"/>
          <w:sz w:val="24"/>
          <w:szCs w:val="24"/>
          <w:lang w:val="id-ID"/>
        </w:rPr>
        <w:t>Phản hồi:</w:t>
      </w:r>
    </w:p>
    <w:p w14:paraId="261DEAB1" w14:textId="4F769970" w:rsidR="008D2AB8" w:rsidRPr="00C34938" w:rsidRDefault="008D2AB8" w:rsidP="008D2AB8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>Để tối ưu đoạn code này, chúng ta có thể tiếp cận theo 2 hướng chính:</w:t>
      </w:r>
    </w:p>
    <w:p w14:paraId="64C15181" w14:textId="77777777" w:rsidR="008D2AB8" w:rsidRPr="008D2AB8" w:rsidRDefault="008D2AB8" w:rsidP="008D2AB8">
      <w:pPr>
        <w:numPr>
          <w:ilvl w:val="0"/>
          <w:numId w:val="12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8D2AB8">
        <w:rPr>
          <w:rFonts w:ascii="Times New Roman" w:hAnsi="Times New Roman" w:cs="Times New Roman"/>
          <w:color w:val="FF0000"/>
          <w:sz w:val="24"/>
          <w:szCs w:val="24"/>
          <w:lang w:val="id-ID"/>
        </w:rPr>
        <w:t>Tối ưu về Thuật toán (Toán học): Sử dụng tính chất của dãy Fibonacci để khử vòng lặp tính tổng.</w:t>
      </w:r>
    </w:p>
    <w:p w14:paraId="6760AD75" w14:textId="77777777" w:rsidR="008D2AB8" w:rsidRPr="008D2AB8" w:rsidRDefault="008D2AB8" w:rsidP="008D2AB8">
      <w:pPr>
        <w:numPr>
          <w:ilvl w:val="0"/>
          <w:numId w:val="12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8D2AB8">
        <w:rPr>
          <w:rFonts w:ascii="Times New Roman" w:hAnsi="Times New Roman" w:cs="Times New Roman"/>
          <w:color w:val="FF0000"/>
          <w:sz w:val="24"/>
          <w:szCs w:val="24"/>
          <w:lang w:val="id-ID"/>
        </w:rPr>
        <w:t>Tối ưu về Kiểu dữ liệu: Sử dụng long long để tránh tràn số (overflow) vì dãy Fibonacci tăng giá trị rất nhanh.</w:t>
      </w:r>
    </w:p>
    <w:p w14:paraId="02EB5B6B" w14:textId="77777777" w:rsidR="008D2AB8" w:rsidRPr="008D2AB8" w:rsidRDefault="008D2AB8" w:rsidP="008D2AB8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8D2AB8">
        <w:rPr>
          <w:rFonts w:ascii="Times New Roman" w:hAnsi="Times New Roman" w:cs="Times New Roman"/>
          <w:color w:val="FF0000"/>
          <w:sz w:val="24"/>
          <w:szCs w:val="24"/>
          <w:lang w:val="id-ID"/>
        </w:rPr>
        <w:t>Cách tiếp cận tối ưu nhất: Dùng công thức toán học</w:t>
      </w:r>
    </w:p>
    <w:p w14:paraId="1A1EB94B" w14:textId="77777777" w:rsidR="008D2AB8" w:rsidRPr="008D2AB8" w:rsidRDefault="008D2AB8" w:rsidP="008D2AB8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8D2AB8">
        <w:rPr>
          <w:rFonts w:ascii="Times New Roman" w:hAnsi="Times New Roman" w:cs="Times New Roman"/>
          <w:color w:val="FF0000"/>
          <w:sz w:val="24"/>
          <w:szCs w:val="24"/>
          <w:lang w:val="id-ID"/>
        </w:rPr>
        <w:t>Có một tính chất thú vị của dãy Fibonacci:</w:t>
      </w:r>
    </w:p>
    <w:p w14:paraId="27B7262D" w14:textId="77777777" w:rsidR="008D2AB8" w:rsidRPr="008D2AB8" w:rsidRDefault="008D2AB8" w:rsidP="008D2AB8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8D2AB8">
        <w:rPr>
          <w:rFonts w:ascii="Times New Roman" w:hAnsi="Times New Roman" w:cs="Times New Roman"/>
          <w:color w:val="FF0000"/>
          <w:sz w:val="24"/>
          <w:szCs w:val="24"/>
          <w:lang w:val="id-ID"/>
        </w:rPr>
        <w:t>$$\sum_{i=1}^{n} F_i = F_{n+2} - 1$$</w:t>
      </w:r>
    </w:p>
    <w:p w14:paraId="3840521B" w14:textId="77777777" w:rsidR="008D2AB8" w:rsidRPr="008D2AB8" w:rsidRDefault="008D2AB8" w:rsidP="008D2AB8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8D2AB8">
        <w:rPr>
          <w:rFonts w:ascii="Times New Roman" w:hAnsi="Times New Roman" w:cs="Times New Roman"/>
          <w:color w:val="FF0000"/>
          <w:sz w:val="24"/>
          <w:szCs w:val="24"/>
          <w:lang w:val="id-ID"/>
        </w:rPr>
        <w:t>(Tổng của n số Fibonacci đầu tiên bằng số Fibonacci thứ n+2 trừ đi 1).</w:t>
      </w:r>
    </w:p>
    <w:p w14:paraId="169AB3C6" w14:textId="77777777" w:rsidR="008D2AB8" w:rsidRPr="008D2AB8" w:rsidRDefault="008D2AB8" w:rsidP="008D2AB8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8D2AB8">
        <w:rPr>
          <w:rFonts w:ascii="Times New Roman" w:hAnsi="Times New Roman" w:cs="Times New Roman"/>
          <w:color w:val="FF0000"/>
          <w:sz w:val="24"/>
          <w:szCs w:val="24"/>
          <w:lang w:val="id-ID"/>
        </w:rPr>
        <w:t>Ví dụ:</w:t>
      </w:r>
    </w:p>
    <w:p w14:paraId="47EF5DDD" w14:textId="77777777" w:rsidR="008D2AB8" w:rsidRPr="008D2AB8" w:rsidRDefault="008D2AB8" w:rsidP="008D2AB8">
      <w:pPr>
        <w:numPr>
          <w:ilvl w:val="0"/>
          <w:numId w:val="13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8D2AB8">
        <w:rPr>
          <w:rFonts w:ascii="Times New Roman" w:hAnsi="Times New Roman" w:cs="Times New Roman"/>
          <w:color w:val="FF0000"/>
          <w:sz w:val="24"/>
          <w:szCs w:val="24"/>
          <w:lang w:val="id-ID"/>
        </w:rPr>
        <w:t>Dãy: 1, 1, 2, 3, 5 (n=5). Tổng = 12.</w:t>
      </w:r>
    </w:p>
    <w:p w14:paraId="44F0C432" w14:textId="4AB1C178" w:rsidR="008D2AB8" w:rsidRPr="008D2AB8" w:rsidRDefault="008D2AB8" w:rsidP="008D2AB8">
      <w:pPr>
        <w:numPr>
          <w:ilvl w:val="0"/>
          <w:numId w:val="13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8D2AB8">
        <w:rPr>
          <w:rFonts w:ascii="Times New Roman" w:hAnsi="Times New Roman" w:cs="Times New Roman"/>
          <w:color w:val="FF0000"/>
          <w:sz w:val="24"/>
          <w:szCs w:val="24"/>
          <w:lang w:val="id-ID"/>
        </w:rPr>
        <w:t>Số tiếp theo là 8 (F</w:t>
      </w:r>
      <w:r w:rsidR="00A401E2" w:rsidRPr="00C34938">
        <w:rPr>
          <w:rFonts w:ascii="Times New Roman" w:hAnsi="Times New Roman" w:cs="Times New Roman"/>
          <w:color w:val="FF0000"/>
          <w:sz w:val="24"/>
          <w:szCs w:val="24"/>
          <w:vertAlign w:val="subscript"/>
          <w:lang w:val="id-ID"/>
        </w:rPr>
        <w:t>6</w:t>
      </w:r>
      <w:r w:rsidRPr="008D2AB8">
        <w:rPr>
          <w:rFonts w:ascii="Times New Roman" w:hAnsi="Times New Roman" w:cs="Times New Roman"/>
          <w:color w:val="FF0000"/>
          <w:sz w:val="24"/>
          <w:szCs w:val="24"/>
          <w:lang w:val="id-ID"/>
        </w:rPr>
        <w:t>), tiếp nữa là 13 (F</w:t>
      </w:r>
      <w:r w:rsidR="00A401E2" w:rsidRPr="00C34938">
        <w:rPr>
          <w:rFonts w:ascii="Times New Roman" w:hAnsi="Times New Roman" w:cs="Times New Roman"/>
          <w:color w:val="FF0000"/>
          <w:sz w:val="24"/>
          <w:szCs w:val="24"/>
          <w:vertAlign w:val="subscript"/>
          <w:lang w:val="id-ID"/>
        </w:rPr>
        <w:t>7</w:t>
      </w:r>
      <w:r w:rsidRPr="008D2AB8">
        <w:rPr>
          <w:rFonts w:ascii="Times New Roman" w:hAnsi="Times New Roman" w:cs="Times New Roman"/>
          <w:color w:val="FF0000"/>
          <w:sz w:val="24"/>
          <w:szCs w:val="24"/>
          <w:lang w:val="id-ID"/>
        </w:rPr>
        <w:t>).</w:t>
      </w:r>
    </w:p>
    <w:p w14:paraId="63A394FE" w14:textId="70EF5546" w:rsidR="008D2AB8" w:rsidRPr="008D2AB8" w:rsidRDefault="008D2AB8" w:rsidP="008D2AB8">
      <w:pPr>
        <w:numPr>
          <w:ilvl w:val="0"/>
          <w:numId w:val="13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8D2AB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Áp dụng công thức: </w:t>
      </w:r>
      <w:r w:rsidR="00A401E2"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>F</w:t>
      </w:r>
      <w:r w:rsidR="00A401E2" w:rsidRPr="00C34938">
        <w:rPr>
          <w:rFonts w:ascii="Times New Roman" w:hAnsi="Times New Roman" w:cs="Times New Roman"/>
          <w:color w:val="FF0000"/>
          <w:sz w:val="24"/>
          <w:szCs w:val="24"/>
          <w:vertAlign w:val="subscript"/>
          <w:lang w:val="id-ID"/>
        </w:rPr>
        <w:t>7</w:t>
      </w:r>
      <w:r w:rsidRPr="008D2AB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- 1 = 13 - 1 = 12.</w:t>
      </w:r>
    </w:p>
    <w:p w14:paraId="1597C485" w14:textId="36C3EBBC" w:rsidR="008D2AB8" w:rsidRPr="008D2AB8" w:rsidRDefault="008D2AB8" w:rsidP="008D2AB8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8D2AB8">
        <w:rPr>
          <w:rFonts w:ascii="Times New Roman" w:hAnsi="Times New Roman" w:cs="Times New Roman"/>
          <w:color w:val="FF0000"/>
          <w:sz w:val="24"/>
          <w:szCs w:val="24"/>
          <w:lang w:val="id-ID"/>
        </w:rPr>
        <w:t>Cách này giúp ta loại bỏ biến sum và phép cộng dồn trong mỗi vòng lặp. Chúng ta chỉ cần tìm số thứ n+2.</w:t>
      </w:r>
    </w:p>
    <w:p w14:paraId="7A5AD989" w14:textId="6644AC19" w:rsidR="008D2AB8" w:rsidRPr="008D2AB8" w:rsidRDefault="008D2AB8" w:rsidP="008D2AB8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8D2AB8">
        <w:rPr>
          <w:rFonts w:ascii="Times New Roman" w:hAnsi="Times New Roman" w:cs="Times New Roman"/>
          <w:color w:val="FF0000"/>
          <w:sz w:val="24"/>
          <w:szCs w:val="24"/>
          <w:lang w:val="id-ID"/>
        </w:rPr>
        <w:t>Code đã Refactor (Tối ưu)</w:t>
      </w:r>
      <w:r w:rsidR="00F3238C"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>:</w:t>
      </w:r>
    </w:p>
    <w:p w14:paraId="1399404C" w14:textId="77777777" w:rsidR="00F3238C" w:rsidRPr="00C34938" w:rsidRDefault="00F3238C" w:rsidP="00F3238C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>#include &lt;stdio.h&gt;</w:t>
      </w:r>
    </w:p>
    <w:p w14:paraId="794459B5" w14:textId="77777777" w:rsidR="00F3238C" w:rsidRPr="00C34938" w:rsidRDefault="00F3238C" w:rsidP="00F3238C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4E326B24" w14:textId="77777777" w:rsidR="00F3238C" w:rsidRPr="00C34938" w:rsidRDefault="00F3238C" w:rsidP="00F3238C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>// Sử dụng long long để chứa số lớn hơn (lên đến n=92 thay vì n=46)</w:t>
      </w:r>
    </w:p>
    <w:p w14:paraId="7F451D9D" w14:textId="77777777" w:rsidR="00F3238C" w:rsidRPr="00C34938" w:rsidRDefault="00F3238C" w:rsidP="00F3238C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>long long fibonacciSum(int n) {</w:t>
      </w:r>
    </w:p>
    <w:p w14:paraId="198E1290" w14:textId="77777777" w:rsidR="00F3238C" w:rsidRPr="00C34938" w:rsidRDefault="00F3238C" w:rsidP="00F3238C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if (n &lt;= 0) return 0;</w:t>
      </w:r>
    </w:p>
    <w:p w14:paraId="7A6AE1F8" w14:textId="77777777" w:rsidR="00F3238C" w:rsidRPr="00C34938" w:rsidRDefault="00F3238C" w:rsidP="00F3238C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if (n == 1) return 1; // F(3) - 1 = 2 - 1 = 1</w:t>
      </w:r>
    </w:p>
    <w:p w14:paraId="716BE81E" w14:textId="77777777" w:rsidR="00F3238C" w:rsidRPr="00C34938" w:rsidRDefault="00F3238C" w:rsidP="00F3238C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53B4BF02" w14:textId="77777777" w:rsidR="00F3238C" w:rsidRPr="00C34938" w:rsidRDefault="00F3238C" w:rsidP="00F3238C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// Thay vì tính tổng, ta tìm số Fibonacci thứ (n + 2)</w:t>
      </w:r>
    </w:p>
    <w:p w14:paraId="58109028" w14:textId="77777777" w:rsidR="00F3238C" w:rsidRPr="00C34938" w:rsidRDefault="00F3238C" w:rsidP="00F3238C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// Quy ước: F(1)=1, F(2)=1, F(3)=2...</w:t>
      </w:r>
    </w:p>
    <w:p w14:paraId="0E7745F8" w14:textId="77777777" w:rsidR="00F3238C" w:rsidRPr="00C34938" w:rsidRDefault="00F3238C" w:rsidP="00F3238C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// Khởi tạo để bắt đầu tính từ F(3)</w:t>
      </w:r>
    </w:p>
    <w:p w14:paraId="10C4031A" w14:textId="77777777" w:rsidR="00F3238C" w:rsidRPr="00C34938" w:rsidRDefault="00F3238C" w:rsidP="00F3238C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long long a = 1; // F(1)</w:t>
      </w:r>
    </w:p>
    <w:p w14:paraId="4AB7C546" w14:textId="77777777" w:rsidR="00F3238C" w:rsidRPr="00C34938" w:rsidRDefault="00F3238C" w:rsidP="00F3238C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 xml:space="preserve">    long long b = 1; // F(2)</w:t>
      </w:r>
    </w:p>
    <w:p w14:paraId="0717FD8D" w14:textId="77777777" w:rsidR="00F3238C" w:rsidRPr="00C34938" w:rsidRDefault="00F3238C" w:rsidP="00F3238C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</w:t>
      </w:r>
    </w:p>
    <w:p w14:paraId="3E66CC03" w14:textId="77777777" w:rsidR="00F3238C" w:rsidRPr="00C34938" w:rsidRDefault="00F3238C" w:rsidP="00F3238C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// Lặp để tìm F(n+2)</w:t>
      </w:r>
    </w:p>
    <w:p w14:paraId="08AD5500" w14:textId="77777777" w:rsidR="00F3238C" w:rsidRPr="00C34938" w:rsidRDefault="00F3238C" w:rsidP="00F3238C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// Ta cần nhảy n bước từ F(2) để đến F(n+2)</w:t>
      </w:r>
    </w:p>
    <w:p w14:paraId="7CA2A688" w14:textId="77777777" w:rsidR="00F3238C" w:rsidRPr="00C34938" w:rsidRDefault="00F3238C" w:rsidP="00F3238C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for (int i = 0; i &lt; n; i++) {</w:t>
      </w:r>
    </w:p>
    <w:p w14:paraId="06DB9ED4" w14:textId="77777777" w:rsidR="00F3238C" w:rsidRPr="00C34938" w:rsidRDefault="00F3238C" w:rsidP="00F3238C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    long long next = a + b;</w:t>
      </w:r>
    </w:p>
    <w:p w14:paraId="3268E264" w14:textId="77777777" w:rsidR="00F3238C" w:rsidRPr="00C34938" w:rsidRDefault="00F3238C" w:rsidP="00F3238C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    a = b;</w:t>
      </w:r>
    </w:p>
    <w:p w14:paraId="7CC1D2B8" w14:textId="77777777" w:rsidR="00F3238C" w:rsidRPr="00C34938" w:rsidRDefault="00F3238C" w:rsidP="00F3238C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    b = next;</w:t>
      </w:r>
    </w:p>
    <w:p w14:paraId="32BDC61F" w14:textId="77777777" w:rsidR="00F3238C" w:rsidRPr="00C34938" w:rsidRDefault="00F3238C" w:rsidP="00F3238C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}</w:t>
      </w:r>
    </w:p>
    <w:p w14:paraId="35664EAE" w14:textId="77777777" w:rsidR="00F3238C" w:rsidRPr="00C34938" w:rsidRDefault="00F3238C" w:rsidP="00F3238C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</w:t>
      </w:r>
    </w:p>
    <w:p w14:paraId="30E544A0" w14:textId="77777777" w:rsidR="00F3238C" w:rsidRPr="00C34938" w:rsidRDefault="00F3238C" w:rsidP="00F3238C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// Lúc này 'b' chính là F(n+2)</w:t>
      </w:r>
    </w:p>
    <w:p w14:paraId="668678AD" w14:textId="77777777" w:rsidR="00F3238C" w:rsidRPr="00C34938" w:rsidRDefault="00F3238C" w:rsidP="00F3238C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return b - 1;</w:t>
      </w:r>
    </w:p>
    <w:p w14:paraId="4FD07AC9" w14:textId="77777777" w:rsidR="00F3238C" w:rsidRPr="00C34938" w:rsidRDefault="00F3238C" w:rsidP="00F3238C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>}</w:t>
      </w:r>
    </w:p>
    <w:p w14:paraId="0C03471E" w14:textId="77777777" w:rsidR="00F3238C" w:rsidRPr="00C34938" w:rsidRDefault="00F3238C" w:rsidP="00F3238C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74CBF20F" w14:textId="77777777" w:rsidR="00F3238C" w:rsidRPr="00C34938" w:rsidRDefault="00F3238C" w:rsidP="00F3238C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>int main() {</w:t>
      </w:r>
    </w:p>
    <w:p w14:paraId="4F121113" w14:textId="77777777" w:rsidR="00F3238C" w:rsidRPr="00C34938" w:rsidRDefault="00F3238C" w:rsidP="00F3238C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int n = 10;</w:t>
      </w:r>
    </w:p>
    <w:p w14:paraId="0325E7D6" w14:textId="77777777" w:rsidR="00F3238C" w:rsidRPr="00C34938" w:rsidRDefault="00F3238C" w:rsidP="00F3238C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// Test với n=10 -&gt; F(12) - 1 = 144 - 1 = 143</w:t>
      </w:r>
    </w:p>
    <w:p w14:paraId="603BBFBA" w14:textId="77777777" w:rsidR="00F3238C" w:rsidRPr="00C34938" w:rsidRDefault="00F3238C" w:rsidP="00F3238C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printf("Tong Fibonacci den %d la %lld\n", n, fibonacciSum(n));</w:t>
      </w:r>
    </w:p>
    <w:p w14:paraId="6F372B3F" w14:textId="77777777" w:rsidR="00F3238C" w:rsidRPr="00C34938" w:rsidRDefault="00F3238C" w:rsidP="00F3238C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return 0;</w:t>
      </w:r>
    </w:p>
    <w:p w14:paraId="0AB518C4" w14:textId="3282F737" w:rsidR="00531E8D" w:rsidRPr="00531E8D" w:rsidRDefault="00F3238C" w:rsidP="00F3238C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color w:val="FF0000"/>
          <w:sz w:val="24"/>
          <w:szCs w:val="24"/>
          <w:lang w:val="id-ID"/>
        </w:rPr>
        <w:t>}</w:t>
      </w:r>
    </w:p>
    <w:p w14:paraId="77CC1C43" w14:textId="77777777" w:rsidR="00531E8D" w:rsidRPr="00C34938" w:rsidRDefault="00531E8D" w:rsidP="00531E8D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531E8D">
        <w:rPr>
          <w:rFonts w:ascii="Times New Roman" w:hAnsi="Times New Roman" w:cs="Times New Roman"/>
          <w:sz w:val="24"/>
          <w:szCs w:val="24"/>
          <w:lang w:val="id-ID"/>
        </w:rPr>
        <w:t>Prompt 4: Giải thích bằng lời tại sao code refactor tốt hơn.</w:t>
      </w:r>
    </w:p>
    <w:p w14:paraId="17987E6B" w14:textId="3A4634D5" w:rsidR="00531E8D" w:rsidRPr="00C34938" w:rsidRDefault="00531E8D" w:rsidP="00531E8D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C34938">
        <w:rPr>
          <w:rFonts w:ascii="Times New Roman" w:hAnsi="Times New Roman" w:cs="Times New Roman"/>
          <w:sz w:val="24"/>
          <w:szCs w:val="24"/>
          <w:lang w:val="id-ID"/>
        </w:rPr>
        <w:t>Phản hồi:</w:t>
      </w:r>
    </w:p>
    <w:p w14:paraId="43D28F1D" w14:textId="77777777" w:rsidR="004A6735" w:rsidRPr="004A6735" w:rsidRDefault="004A6735" w:rsidP="004A6735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A6735">
        <w:rPr>
          <w:rFonts w:ascii="Times New Roman" w:hAnsi="Times New Roman" w:cs="Times New Roman"/>
          <w:color w:val="FF0000"/>
          <w:sz w:val="24"/>
          <w:szCs w:val="24"/>
          <w:lang w:val="id-ID"/>
        </w:rPr>
        <w:t>Việc refactor (cải tiến) code vừa rồi tốt hơn bản gốc dựa trên 3 lý do chính, đi từ tư duy lập trình cơ bản đến tư duy thuật toán:</w:t>
      </w:r>
    </w:p>
    <w:p w14:paraId="7FC92EF6" w14:textId="77777777" w:rsidR="004A6735" w:rsidRPr="004A6735" w:rsidRDefault="004A6735" w:rsidP="004A6735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A6735">
        <w:rPr>
          <w:rFonts w:ascii="Times New Roman" w:hAnsi="Times New Roman" w:cs="Times New Roman"/>
          <w:color w:val="FF0000"/>
          <w:sz w:val="24"/>
          <w:szCs w:val="24"/>
          <w:lang w:val="id-ID"/>
        </w:rPr>
        <w:t>1. Bớt việc cho CPU (Tối ưu số lượng phép tính)</w:t>
      </w:r>
    </w:p>
    <w:p w14:paraId="641B94FE" w14:textId="77777777" w:rsidR="004A6735" w:rsidRPr="004A6735" w:rsidRDefault="004A6735" w:rsidP="004A6735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A6735">
        <w:rPr>
          <w:rFonts w:ascii="Times New Roman" w:hAnsi="Times New Roman" w:cs="Times New Roman"/>
          <w:color w:val="FF0000"/>
          <w:sz w:val="24"/>
          <w:szCs w:val="24"/>
          <w:lang w:val="id-ID"/>
        </w:rPr>
        <w:t>Đây là sự khác biệt tinh tế nhưng quan trọng khi $n$ rất lớn:</w:t>
      </w:r>
    </w:p>
    <w:p w14:paraId="112FB768" w14:textId="77777777" w:rsidR="004A6735" w:rsidRPr="004A6735" w:rsidRDefault="004A6735" w:rsidP="004A6735">
      <w:pPr>
        <w:numPr>
          <w:ilvl w:val="0"/>
          <w:numId w:val="14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A6735">
        <w:rPr>
          <w:rFonts w:ascii="Times New Roman" w:hAnsi="Times New Roman" w:cs="Times New Roman"/>
          <w:color w:val="FF0000"/>
          <w:sz w:val="24"/>
          <w:szCs w:val="24"/>
          <w:lang w:val="id-ID"/>
        </w:rPr>
        <w:t>Code cũ: Trong mỗi vòng lặp, máy tính phải làm 2 việc:</w:t>
      </w:r>
    </w:p>
    <w:p w14:paraId="6E9BD02B" w14:textId="77777777" w:rsidR="004A6735" w:rsidRPr="004A6735" w:rsidRDefault="004A6735" w:rsidP="004A6735">
      <w:pPr>
        <w:numPr>
          <w:ilvl w:val="1"/>
          <w:numId w:val="14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A6735">
        <w:rPr>
          <w:rFonts w:ascii="Times New Roman" w:hAnsi="Times New Roman" w:cs="Times New Roman"/>
          <w:color w:val="FF0000"/>
          <w:sz w:val="24"/>
          <w:szCs w:val="24"/>
          <w:lang w:val="id-ID"/>
        </w:rPr>
        <w:t>Tính số tiếp theo (a + b).</w:t>
      </w:r>
    </w:p>
    <w:p w14:paraId="6A8DF515" w14:textId="77777777" w:rsidR="004A6735" w:rsidRPr="004A6735" w:rsidRDefault="004A6735" w:rsidP="004A6735">
      <w:pPr>
        <w:numPr>
          <w:ilvl w:val="1"/>
          <w:numId w:val="14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A6735">
        <w:rPr>
          <w:rFonts w:ascii="Times New Roman" w:hAnsi="Times New Roman" w:cs="Times New Roman"/>
          <w:color w:val="FF0000"/>
          <w:sz w:val="24"/>
          <w:szCs w:val="24"/>
          <w:lang w:val="id-ID"/>
        </w:rPr>
        <w:t>Cộng dồn vào biến tổng (sum += b).</w:t>
      </w:r>
    </w:p>
    <w:p w14:paraId="63002362" w14:textId="77777777" w:rsidR="004A6735" w:rsidRPr="004A6735" w:rsidRDefault="004A6735" w:rsidP="004A6735">
      <w:pPr>
        <w:numPr>
          <w:ilvl w:val="0"/>
          <w:numId w:val="14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A6735">
        <w:rPr>
          <w:rFonts w:ascii="Times New Roman" w:hAnsi="Times New Roman" w:cs="Times New Roman"/>
          <w:color w:val="FF0000"/>
          <w:sz w:val="24"/>
          <w:szCs w:val="24"/>
          <w:lang w:val="id-ID"/>
        </w:rPr>
        <w:t>Code mới: Trong mỗi vòng lặp, máy tính chỉ làm 1 việc:</w:t>
      </w:r>
    </w:p>
    <w:p w14:paraId="175A5101" w14:textId="77777777" w:rsidR="004A6735" w:rsidRPr="004A6735" w:rsidRDefault="004A6735" w:rsidP="004A6735">
      <w:pPr>
        <w:numPr>
          <w:ilvl w:val="1"/>
          <w:numId w:val="15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A6735">
        <w:rPr>
          <w:rFonts w:ascii="Times New Roman" w:hAnsi="Times New Roman" w:cs="Times New Roman"/>
          <w:color w:val="FF0000"/>
          <w:sz w:val="24"/>
          <w:szCs w:val="24"/>
          <w:lang w:val="id-ID"/>
        </w:rPr>
        <w:t>Tính số tiếp theo (a + b).</w:t>
      </w:r>
    </w:p>
    <w:p w14:paraId="7EE24423" w14:textId="77777777" w:rsidR="004A6735" w:rsidRPr="004A6735" w:rsidRDefault="004A6735" w:rsidP="004A6735">
      <w:pPr>
        <w:numPr>
          <w:ilvl w:val="1"/>
          <w:numId w:val="16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A6735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Việc "tính tổng" chỉ diễn ra đúng 1 lần duy nhất ở dòng cuối cùng (return b - 1).</w:t>
      </w:r>
    </w:p>
    <w:p w14:paraId="495CFC6F" w14:textId="77777777" w:rsidR="004A6735" w:rsidRPr="004A6735" w:rsidRDefault="004A6735" w:rsidP="004A6735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A6735">
        <w:rPr>
          <w:rFonts w:ascii="Times New Roman" w:hAnsi="Times New Roman" w:cs="Times New Roman"/>
          <w:color w:val="FF0000"/>
          <w:sz w:val="24"/>
          <w:szCs w:val="24"/>
          <w:lang w:val="id-ID"/>
        </w:rPr>
        <w:t>-&gt; Kết luận: Bạn đã loại bỏ được $n$ phép cộng thừa thãi. Tuy độ phức tạp vẫn là $O(n)$, nhưng hằng số thực thi nhỏ hơn, giúp code chạy "nhẹ" hơn.</w:t>
      </w:r>
    </w:p>
    <w:p w14:paraId="0F4D02C6" w14:textId="77777777" w:rsidR="004A6735" w:rsidRPr="004A6735" w:rsidRDefault="004A6735" w:rsidP="004A6735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A6735">
        <w:rPr>
          <w:rFonts w:ascii="Times New Roman" w:hAnsi="Times New Roman" w:cs="Times New Roman"/>
          <w:color w:val="FF0000"/>
          <w:sz w:val="24"/>
          <w:szCs w:val="24"/>
          <w:lang w:val="id-ID"/>
        </w:rPr>
        <w:t>2. Chứa được dữ liệu lớn hơn (Khắc phục tràn số)</w:t>
      </w:r>
    </w:p>
    <w:p w14:paraId="18700E3E" w14:textId="77777777" w:rsidR="004A6735" w:rsidRPr="004A6735" w:rsidRDefault="004A6735" w:rsidP="004A6735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A6735">
        <w:rPr>
          <w:rFonts w:ascii="Times New Roman" w:hAnsi="Times New Roman" w:cs="Times New Roman"/>
          <w:color w:val="FF0000"/>
          <w:sz w:val="24"/>
          <w:szCs w:val="24"/>
          <w:lang w:val="id-ID"/>
        </w:rPr>
        <w:t>Dãy Fibonacci tăng giá trị cực kỳ nhanh (theo cấp số nhân).</w:t>
      </w:r>
    </w:p>
    <w:p w14:paraId="1DDF2FBA" w14:textId="77777777" w:rsidR="004A6735" w:rsidRPr="004A6735" w:rsidRDefault="004A6735" w:rsidP="004A6735">
      <w:pPr>
        <w:numPr>
          <w:ilvl w:val="0"/>
          <w:numId w:val="17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A6735">
        <w:rPr>
          <w:rFonts w:ascii="Times New Roman" w:hAnsi="Times New Roman" w:cs="Times New Roman"/>
          <w:color w:val="FF0000"/>
          <w:sz w:val="24"/>
          <w:szCs w:val="24"/>
          <w:lang w:val="id-ID"/>
        </w:rPr>
        <w:t>Code cũ (int): Chỉ tính đúng được đến $n = 46$. Đến $n = 47$, số sẽ vượt quá 2 tỷ (giới hạn của int), gây ra hiện tượng tràn số âm (kết quả ra số âm vô lý).</w:t>
      </w:r>
    </w:p>
    <w:p w14:paraId="1636A5D3" w14:textId="77777777" w:rsidR="004A6735" w:rsidRPr="004A6735" w:rsidRDefault="004A6735" w:rsidP="004A6735">
      <w:pPr>
        <w:numPr>
          <w:ilvl w:val="0"/>
          <w:numId w:val="17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A6735">
        <w:rPr>
          <w:rFonts w:ascii="Times New Roman" w:hAnsi="Times New Roman" w:cs="Times New Roman"/>
          <w:color w:val="FF0000"/>
          <w:sz w:val="24"/>
          <w:szCs w:val="24"/>
          <w:lang w:val="id-ID"/>
        </w:rPr>
        <w:t>Code mới (long long): Kiểu dữ liệu này lưu được tới $9 \times 10^{18}$ (9 tỷ tỷ), cho phép bạn tính chính xác đến $n = 92$.</w:t>
      </w:r>
    </w:p>
    <w:p w14:paraId="49844C6B" w14:textId="77777777" w:rsidR="004A6735" w:rsidRPr="004A6735" w:rsidRDefault="004A6735" w:rsidP="004A6735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A6735">
        <w:rPr>
          <w:rFonts w:ascii="Times New Roman" w:hAnsi="Times New Roman" w:cs="Times New Roman"/>
          <w:color w:val="FF0000"/>
          <w:sz w:val="24"/>
          <w:szCs w:val="24"/>
          <w:lang w:val="id-ID"/>
        </w:rPr>
        <w:t>-&gt; Kết luận: Code mới an toàn và bền bỉ hơn gấp đôi so với code cũ.</w:t>
      </w:r>
    </w:p>
    <w:p w14:paraId="73748A9F" w14:textId="77777777" w:rsidR="004A6735" w:rsidRPr="004A6735" w:rsidRDefault="004A6735" w:rsidP="004A6735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A6735">
        <w:rPr>
          <w:rFonts w:ascii="Times New Roman" w:hAnsi="Times New Roman" w:cs="Times New Roman"/>
          <w:color w:val="FF0000"/>
          <w:sz w:val="24"/>
          <w:szCs w:val="24"/>
          <w:lang w:val="id-ID"/>
        </w:rPr>
        <w:t>3. Thể hiện tư duy Toán học (Mathematical Insight)</w:t>
      </w:r>
    </w:p>
    <w:p w14:paraId="58F6E93A" w14:textId="77777777" w:rsidR="004A6735" w:rsidRPr="004A6735" w:rsidRDefault="004A6735" w:rsidP="004A6735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A6735">
        <w:rPr>
          <w:rFonts w:ascii="Times New Roman" w:hAnsi="Times New Roman" w:cs="Times New Roman"/>
          <w:color w:val="FF0000"/>
          <w:sz w:val="24"/>
          <w:szCs w:val="24"/>
          <w:lang w:val="id-ID"/>
        </w:rPr>
        <w:t>Đây là điểm phân biệt giữa người mới học code ("thấy gì làm nấy") và người có tư duy thuật toán ("tìm quy luật trước khi code"):</w:t>
      </w:r>
    </w:p>
    <w:p w14:paraId="135E2C77" w14:textId="77777777" w:rsidR="004A6735" w:rsidRPr="004A6735" w:rsidRDefault="004A6735" w:rsidP="004A6735">
      <w:pPr>
        <w:numPr>
          <w:ilvl w:val="0"/>
          <w:numId w:val="18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A6735">
        <w:rPr>
          <w:rFonts w:ascii="Times New Roman" w:hAnsi="Times New Roman" w:cs="Times New Roman"/>
          <w:color w:val="FF0000"/>
          <w:sz w:val="24"/>
          <w:szCs w:val="24"/>
          <w:lang w:val="id-ID"/>
        </w:rPr>
        <w:t>Code cũ (Tư duy mô phỏng): Đề bài bảo tính tổng -&gt; Code vòng lặp cộng dồn từng số. Đây là cách làm trực quan nhưng thô sơ.</w:t>
      </w:r>
    </w:p>
    <w:p w14:paraId="1EDC9545" w14:textId="77777777" w:rsidR="004A6735" w:rsidRPr="004A6735" w:rsidRDefault="004A6735" w:rsidP="004A6735">
      <w:pPr>
        <w:numPr>
          <w:ilvl w:val="0"/>
          <w:numId w:val="18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A6735">
        <w:rPr>
          <w:rFonts w:ascii="Times New Roman" w:hAnsi="Times New Roman" w:cs="Times New Roman"/>
          <w:color w:val="FF0000"/>
          <w:sz w:val="24"/>
          <w:szCs w:val="24"/>
          <w:lang w:val="id-ID"/>
        </w:rPr>
        <w:t>Code mới (Tư duy toán học): Nhận ra quy luật $\sum F_i = F_{n+2} - 1$. Bài toán "tính tổng" phức tạp được quy về bài toán "tìm số thứ tự" đơn giản hơn.</w:t>
      </w:r>
    </w:p>
    <w:p w14:paraId="7E6D8541" w14:textId="4321CA25" w:rsidR="008D2AB8" w:rsidRPr="00C34938" w:rsidRDefault="004A6735" w:rsidP="00531E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A6735">
        <w:rPr>
          <w:rFonts w:ascii="Times New Roman" w:hAnsi="Times New Roman" w:cs="Times New Roman"/>
          <w:color w:val="FF0000"/>
          <w:sz w:val="24"/>
          <w:szCs w:val="24"/>
          <w:lang w:val="id-ID"/>
        </w:rPr>
        <w:t>-&gt; Kết luận: Code gọn gàng hơn vì logic toán học đã thay thế cho logic thủ công.</w:t>
      </w:r>
    </w:p>
    <w:sectPr w:rsidR="008D2AB8" w:rsidRPr="00C34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35D6"/>
    <w:multiLevelType w:val="multilevel"/>
    <w:tmpl w:val="11DC7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077BC7"/>
    <w:multiLevelType w:val="multilevel"/>
    <w:tmpl w:val="8E2EE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656EB"/>
    <w:multiLevelType w:val="multilevel"/>
    <w:tmpl w:val="9662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41F9F"/>
    <w:multiLevelType w:val="multilevel"/>
    <w:tmpl w:val="7C9CFF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3C222D68"/>
    <w:multiLevelType w:val="multilevel"/>
    <w:tmpl w:val="598EF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D1264D"/>
    <w:multiLevelType w:val="multilevel"/>
    <w:tmpl w:val="3208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D3335"/>
    <w:multiLevelType w:val="hybridMultilevel"/>
    <w:tmpl w:val="4B22B4D6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8E22F44"/>
    <w:multiLevelType w:val="multilevel"/>
    <w:tmpl w:val="EBC0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858E6"/>
    <w:multiLevelType w:val="multilevel"/>
    <w:tmpl w:val="72188F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6AB72E8C"/>
    <w:multiLevelType w:val="multilevel"/>
    <w:tmpl w:val="E1AA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275580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2037389073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356810598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070350355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1941641478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575676208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972294851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10783559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1964841560">
    <w:abstractNumId w:val="6"/>
  </w:num>
  <w:num w:numId="10" w16cid:durableId="480149340">
    <w:abstractNumId w:val="4"/>
  </w:num>
  <w:num w:numId="11" w16cid:durableId="1520509990">
    <w:abstractNumId w:val="1"/>
  </w:num>
  <w:num w:numId="12" w16cid:durableId="66391540">
    <w:abstractNumId w:val="0"/>
  </w:num>
  <w:num w:numId="13" w16cid:durableId="1478305389">
    <w:abstractNumId w:val="9"/>
  </w:num>
  <w:num w:numId="14" w16cid:durableId="1315377349">
    <w:abstractNumId w:val="7"/>
  </w:num>
  <w:num w:numId="15" w16cid:durableId="269166447">
    <w:abstractNumId w:val="7"/>
    <w:lvlOverride w:ilvl="1">
      <w:startOverride w:val="1"/>
    </w:lvlOverride>
  </w:num>
  <w:num w:numId="16" w16cid:durableId="1702243595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589849748">
    <w:abstractNumId w:val="2"/>
  </w:num>
  <w:num w:numId="18" w16cid:durableId="368581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1E8D"/>
    <w:rsid w:val="00475FDA"/>
    <w:rsid w:val="004A6735"/>
    <w:rsid w:val="00531E8D"/>
    <w:rsid w:val="00536B16"/>
    <w:rsid w:val="00610D97"/>
    <w:rsid w:val="008D2AB8"/>
    <w:rsid w:val="009510C0"/>
    <w:rsid w:val="00A401E2"/>
    <w:rsid w:val="00C34938"/>
    <w:rsid w:val="00C73206"/>
    <w:rsid w:val="00F3238C"/>
    <w:rsid w:val="00F4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E17431"/>
  <w15:chartTrackingRefBased/>
  <w15:docId w15:val="{6FD5BAFD-1537-4213-8926-A2EF8B6D6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31E8D"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531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31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31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31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31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31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31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31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31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31E8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31E8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31E8D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31E8D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31E8D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31E8D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31E8D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31E8D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31E8D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531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31E8D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531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31E8D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31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31E8D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531E8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31E8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31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31E8D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531E8D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8D2AB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827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7</cp:revision>
  <dcterms:created xsi:type="dcterms:W3CDTF">2025-12-16T12:35:00Z</dcterms:created>
  <dcterms:modified xsi:type="dcterms:W3CDTF">2025-12-16T12:43:00Z</dcterms:modified>
</cp:coreProperties>
</file>