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363C" w14:textId="08DE9E3D" w:rsidR="008B52E5" w:rsidRPr="00684FE4" w:rsidRDefault="008B52E5" w:rsidP="00684FE4">
      <w:pPr>
        <w:pStyle w:val="oancuaDanhsach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sz w:val="24"/>
          <w:szCs w:val="24"/>
          <w:lang w:val="en-US"/>
        </w:rPr>
        <w:t>Đoạn code C bị lỗi:</w:t>
      </w:r>
    </w:p>
    <w:p w14:paraId="3F8A8D8F" w14:textId="4590E4D2" w:rsidR="008B52E5" w:rsidRPr="00684FE4" w:rsidRDefault="008B52E5" w:rsidP="008B52E5">
      <w:pPr>
        <w:rPr>
          <w:rFonts w:ascii="Times New Roman" w:hAnsi="Times New Roman" w:cs="Times New Roman"/>
          <w:sz w:val="24"/>
          <w:szCs w:val="24"/>
        </w:rPr>
      </w:pPr>
      <w:r w:rsidRPr="00684FE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16571BA" w14:textId="77777777" w:rsidR="008B52E5" w:rsidRPr="00684FE4" w:rsidRDefault="008B52E5" w:rsidP="008B52E5">
      <w:pPr>
        <w:rPr>
          <w:rFonts w:ascii="Times New Roman" w:hAnsi="Times New Roman" w:cs="Times New Roman"/>
          <w:sz w:val="24"/>
          <w:szCs w:val="24"/>
        </w:rPr>
      </w:pPr>
    </w:p>
    <w:p w14:paraId="6BC8D10C" w14:textId="77777777" w:rsidR="008B52E5" w:rsidRPr="00684FE4" w:rsidRDefault="008B52E5" w:rsidP="008B52E5">
      <w:pPr>
        <w:rPr>
          <w:rFonts w:ascii="Times New Roman" w:hAnsi="Times New Roman" w:cs="Times New Roman"/>
          <w:sz w:val="24"/>
          <w:szCs w:val="24"/>
        </w:rPr>
      </w:pPr>
      <w:r w:rsidRPr="00684FE4">
        <w:rPr>
          <w:rFonts w:ascii="Times New Roman" w:hAnsi="Times New Roman" w:cs="Times New Roman"/>
          <w:sz w:val="24"/>
          <w:szCs w:val="24"/>
        </w:rPr>
        <w:t>int main() {</w:t>
      </w:r>
    </w:p>
    <w:p w14:paraId="1208A975" w14:textId="6379E75E" w:rsidR="008B52E5" w:rsidRPr="00684FE4" w:rsidRDefault="008B52E5" w:rsidP="008B5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sz w:val="24"/>
          <w:szCs w:val="24"/>
        </w:rPr>
        <w:t xml:space="preserve">    int numbers[5] = {10, 20, 30, 40, 50}</w:t>
      </w:r>
      <w:r w:rsidRPr="00684FE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ED0898" w14:textId="77777777" w:rsidR="008B52E5" w:rsidRPr="00684FE4" w:rsidRDefault="008B52E5" w:rsidP="008B52E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E9FFF7" w14:textId="77777777" w:rsidR="008B52E5" w:rsidRPr="00684FE4" w:rsidRDefault="008B52E5" w:rsidP="008B52E5">
      <w:pPr>
        <w:rPr>
          <w:rFonts w:ascii="Times New Roman" w:hAnsi="Times New Roman" w:cs="Times New Roman"/>
          <w:sz w:val="28"/>
          <w:szCs w:val="28"/>
        </w:rPr>
      </w:pPr>
      <w:r w:rsidRPr="00684FE4">
        <w:rPr>
          <w:rFonts w:ascii="Times New Roman" w:hAnsi="Times New Roman" w:cs="Times New Roman"/>
          <w:sz w:val="24"/>
          <w:szCs w:val="24"/>
        </w:rPr>
        <w:t xml:space="preserve">    for (int i = 0; i &lt;= 100; i++) {</w:t>
      </w:r>
    </w:p>
    <w:p w14:paraId="450D9CAB" w14:textId="4C631A01" w:rsidR="008B52E5" w:rsidRPr="00684FE4" w:rsidRDefault="008B52E5" w:rsidP="008B52E5">
      <w:pPr>
        <w:rPr>
          <w:rFonts w:ascii="Times New Roman" w:hAnsi="Times New Roman" w:cs="Times New Roman"/>
          <w:sz w:val="24"/>
          <w:szCs w:val="24"/>
        </w:rPr>
      </w:pPr>
      <w:r w:rsidRPr="00684FE4">
        <w:rPr>
          <w:rFonts w:ascii="Times New Roman" w:hAnsi="Times New Roman" w:cs="Times New Roman"/>
          <w:sz w:val="24"/>
          <w:szCs w:val="24"/>
        </w:rPr>
        <w:t xml:space="preserve">        printf("</w:t>
      </w:r>
      <w:r w:rsidR="00684FE4" w:rsidRPr="00684FE4">
        <w:rPr>
          <w:rFonts w:ascii="Times New Roman" w:hAnsi="Times New Roman" w:cs="Times New Roman"/>
          <w:sz w:val="24"/>
          <w:szCs w:val="24"/>
          <w:lang w:val="en-US"/>
        </w:rPr>
        <w:t>Phan tu thu</w:t>
      </w:r>
      <w:r w:rsidRPr="00684FE4">
        <w:rPr>
          <w:rFonts w:ascii="Times New Roman" w:hAnsi="Times New Roman" w:cs="Times New Roman"/>
          <w:sz w:val="24"/>
          <w:szCs w:val="24"/>
        </w:rPr>
        <w:t xml:space="preserve"> %d: %d\n", i, numbers[i]);</w:t>
      </w:r>
    </w:p>
    <w:p w14:paraId="3640225D" w14:textId="77777777" w:rsidR="008B52E5" w:rsidRPr="00684FE4" w:rsidRDefault="008B52E5" w:rsidP="008B52E5">
      <w:pPr>
        <w:rPr>
          <w:rFonts w:ascii="Times New Roman" w:hAnsi="Times New Roman" w:cs="Times New Roman"/>
          <w:sz w:val="24"/>
          <w:szCs w:val="24"/>
        </w:rPr>
      </w:pPr>
      <w:r w:rsidRPr="00684F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73263F" w14:textId="77777777" w:rsidR="008B52E5" w:rsidRPr="00684FE4" w:rsidRDefault="008B52E5" w:rsidP="008B52E5">
      <w:pPr>
        <w:rPr>
          <w:rFonts w:ascii="Times New Roman" w:hAnsi="Times New Roman" w:cs="Times New Roman"/>
          <w:sz w:val="24"/>
          <w:szCs w:val="24"/>
        </w:rPr>
      </w:pPr>
    </w:p>
    <w:p w14:paraId="3D8F1E45" w14:textId="77777777" w:rsidR="008B52E5" w:rsidRPr="00684FE4" w:rsidRDefault="008B52E5" w:rsidP="008B52E5">
      <w:pPr>
        <w:rPr>
          <w:rFonts w:ascii="Times New Roman" w:hAnsi="Times New Roman" w:cs="Times New Roman"/>
          <w:sz w:val="24"/>
          <w:szCs w:val="24"/>
        </w:rPr>
      </w:pPr>
      <w:r w:rsidRPr="00684FE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7B4A9F7" w14:textId="36891FAC" w:rsidR="009510C0" w:rsidRPr="00684FE4" w:rsidRDefault="008B52E5" w:rsidP="008B5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sz w:val="24"/>
          <w:szCs w:val="24"/>
        </w:rPr>
        <w:t>}</w:t>
      </w:r>
    </w:p>
    <w:p w14:paraId="6470C488" w14:textId="6E66607F" w:rsidR="008B52E5" w:rsidRPr="00684FE4" w:rsidRDefault="00684FE4" w:rsidP="00684FE4">
      <w:pPr>
        <w:pStyle w:val="oancuaDanhsach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sz w:val="24"/>
          <w:szCs w:val="24"/>
          <w:lang w:val="en-US"/>
        </w:rPr>
        <w:t xml:space="preserve">Prompt gửi cho AI làm: </w:t>
      </w:r>
      <w:r w:rsidRPr="00684FE4">
        <w:rPr>
          <w:rFonts w:ascii="Times New Roman" w:hAnsi="Times New Roman" w:cs="Times New Roman"/>
          <w:sz w:val="24"/>
          <w:szCs w:val="24"/>
        </w:rPr>
        <w:t>Tôi đang chạy đoạn code C in mảng và gặp lỗi này: Segmentation fault (core dumped). Hãy phân tích nguyên nhân sâu xa về bộ nhớ và gợi ý cách sửa code.</w:t>
      </w:r>
    </w:p>
    <w:p w14:paraId="19B288D7" w14:textId="2E0A4E12" w:rsidR="00684FE4" w:rsidRPr="00684FE4" w:rsidRDefault="00684FE4" w:rsidP="008B5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sz w:val="24"/>
          <w:szCs w:val="24"/>
          <w:lang w:val="en-US"/>
        </w:rPr>
        <w:t>Phản hồi của AI:</w:t>
      </w:r>
    </w:p>
    <w:p w14:paraId="561515D8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684FE4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Phân tích nguyên nhân:</w:t>
      </w:r>
    </w:p>
    <w:p w14:paraId="01F3EF57" w14:textId="77777777" w:rsidR="00684FE4" w:rsidRPr="00684FE4" w:rsidRDefault="00684FE4" w:rsidP="00684FE4">
      <w:pPr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684FE4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Lỗi tràn bộ nhớ (Buffer Overflow/Overread):</w:t>
      </w:r>
      <w:r w:rsidRPr="00684FE4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Mảng numbers được cấp phát 5 ô nhớ liên tiếp (index từ 0 đến 4).</w:t>
      </w:r>
    </w:p>
    <w:p w14:paraId="0631975A" w14:textId="77777777" w:rsidR="00684FE4" w:rsidRPr="00684FE4" w:rsidRDefault="00684FE4" w:rsidP="00684FE4">
      <w:pPr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684FE4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Cơ chế Segmentation Fault:</w:t>
      </w:r>
      <w:r w:rsidRPr="00684FE4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Khi vòng lặp chạy đến i = 5 trở đi, chương trình cố gắng truy cập vào vùng nhớ không thuộc về mảng numbers.</w:t>
      </w:r>
    </w:p>
    <w:p w14:paraId="37881AC2" w14:textId="77777777" w:rsidR="00684FE4" w:rsidRPr="00684FE4" w:rsidRDefault="00684FE4" w:rsidP="00684FE4">
      <w:pPr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id-ID"/>
        </w:rPr>
        <w:t>Nếu vùng nhớ đó vẫn thuộc quyền quản lý của chương trình: Nó sẽ in ra "giá trị rác" (dữ liệu ngẫu nhiên đang nằm đó).</w:t>
      </w:r>
    </w:p>
    <w:p w14:paraId="7B7764BF" w14:textId="77777777" w:rsidR="00684FE4" w:rsidRPr="00684FE4" w:rsidRDefault="00684FE4" w:rsidP="00684FE4">
      <w:pPr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id-ID"/>
        </w:rPr>
        <w:t>Nếu vùng nhớ đó thuộc về hệ điều hành hoặc tiến trình khác (điều này chắc chắn xảy ra khi i tăng lên cao): Hệ điều hành sẽ chặn lại để bảo vệ an toàn hệ thống và gây ra lỗi Segmentation fault (Lỗi phân đoạn).</w:t>
      </w:r>
    </w:p>
    <w:p w14:paraId="2E60F3F7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684FE4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Gợi ý sửa lỗi:</w:t>
      </w:r>
      <w:r w:rsidRPr="00684FE4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Bạn cần đảm bảo vòng lặp chỉ chạy trong phạm vi index hợp lệ của mảng (từ 0 đến size - 1).</w:t>
      </w:r>
    </w:p>
    <w:p w14:paraId="587C18E1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684FE4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Code đã sửa:</w:t>
      </w:r>
    </w:p>
    <w:p w14:paraId="746B83F8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>#include &lt;stdio.h&gt;</w:t>
      </w:r>
    </w:p>
    <w:p w14:paraId="5BB2A7E5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FDFDE1F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>int main() {</w:t>
      </w:r>
    </w:p>
    <w:p w14:paraId="7A59349C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numbers[5] = {10, 20, 30, 40, 50};</w:t>
      </w:r>
    </w:p>
    <w:p w14:paraId="4B442D7F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int size = sizeof(numbers) / sizeof(numbers[0]); // Tự động tính kích thước mảng</w:t>
      </w:r>
    </w:p>
    <w:p w14:paraId="11923F79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3299D2BC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// Sửa: Điều kiện i &lt; size (tức là i chạy từ 0 đến 4)</w:t>
      </w:r>
    </w:p>
    <w:p w14:paraId="52363E9A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for (int i = 0; i &lt; size; i++) {</w:t>
      </w:r>
    </w:p>
    <w:p w14:paraId="060C7EA7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printf("Phần tử thứ %d: %d\n", i, numbers[i]);</w:t>
      </w:r>
    </w:p>
    <w:p w14:paraId="286384F1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}</w:t>
      </w:r>
    </w:p>
    <w:p w14:paraId="0CEFD4D7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7C4F3ED" w14:textId="77777777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0;</w:t>
      </w:r>
    </w:p>
    <w:p w14:paraId="2E5C8145" w14:textId="09CEB14E" w:rsidR="00684FE4" w:rsidRPr="00684FE4" w:rsidRDefault="00684FE4" w:rsidP="00684FE4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84FE4">
        <w:rPr>
          <w:rFonts w:ascii="Times New Roman" w:hAnsi="Times New Roman" w:cs="Times New Roman"/>
          <w:color w:val="FF0000"/>
          <w:sz w:val="24"/>
          <w:szCs w:val="24"/>
          <w:lang w:val="en-US"/>
        </w:rPr>
        <w:t>}</w:t>
      </w:r>
    </w:p>
    <w:sectPr w:rsidR="00684FE4" w:rsidRPr="00684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E11"/>
    <w:multiLevelType w:val="multilevel"/>
    <w:tmpl w:val="B49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13F4E"/>
    <w:multiLevelType w:val="hybridMultilevel"/>
    <w:tmpl w:val="CAAE11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870803">
    <w:abstractNumId w:val="0"/>
  </w:num>
  <w:num w:numId="2" w16cid:durableId="2107536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2E5"/>
    <w:rsid w:val="00475FDA"/>
    <w:rsid w:val="00536B16"/>
    <w:rsid w:val="00610D97"/>
    <w:rsid w:val="00684FE4"/>
    <w:rsid w:val="008B52E5"/>
    <w:rsid w:val="009510C0"/>
    <w:rsid w:val="00DC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E3007"/>
  <w15:chartTrackingRefBased/>
  <w15:docId w15:val="{C4A5E5FB-0251-42C3-98F0-7378B101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B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B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B5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B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B5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B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B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B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B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B52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B52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B52E5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B52E5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B52E5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B52E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B52E5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B52E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B52E5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B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B52E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B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B52E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B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B52E5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B52E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B52E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B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B52E5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B5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2025-12-16T01:31:00Z</dcterms:created>
  <dcterms:modified xsi:type="dcterms:W3CDTF">2025-12-16T01:51:00Z</dcterms:modified>
</cp:coreProperties>
</file>