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608C" w14:textId="77777777" w:rsidR="00DB3BC7" w:rsidRPr="00663BBE" w:rsidRDefault="00DB3BC7" w:rsidP="00DB3BC7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 xml:space="preserve">Prompt 1: </w:t>
      </w:r>
      <w:r w:rsidRPr="00663BBE">
        <w:rPr>
          <w:rFonts w:ascii="Times New Roman" w:hAnsi="Times New Roman" w:cs="Times New Roman"/>
          <w:sz w:val="24"/>
          <w:szCs w:val="24"/>
        </w:rPr>
        <w:t>Viết hàm C kiểm tra số nguyên tố</w:t>
      </w:r>
    </w:p>
    <w:p w14:paraId="74518E2F" w14:textId="77777777" w:rsidR="00DB3BC7" w:rsidRPr="00663BBE" w:rsidRDefault="00DB3BC7" w:rsidP="00DB3BC7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>Prompt 2: Viết hàm C kiểm tra số nguyên tố, có chú thích từng bước, đầu vào là số nguyên dương n.</w:t>
      </w:r>
    </w:p>
    <w:p w14:paraId="77C88B2B" w14:textId="77777777" w:rsidR="00DB3BC7" w:rsidRPr="00663BBE" w:rsidRDefault="00DB3BC7" w:rsidP="00DB3BC7">
      <w:pPr>
        <w:pStyle w:val="oancuaDanhsac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en-US"/>
        </w:rPr>
        <w:t>So sánh 2 kết quả của AI:</w:t>
      </w:r>
    </w:p>
    <w:p w14:paraId="638FF89D" w14:textId="77777777" w:rsidR="00DB3BC7" w:rsidRPr="00663BBE" w:rsidRDefault="00DB3BC7" w:rsidP="00DB3BC7">
      <w:pPr>
        <w:pStyle w:val="oancuaDanhsach"/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Chiều sâu của chú thích</w:t>
      </w:r>
    </w:p>
    <w:p w14:paraId="254192F4" w14:textId="77777777" w:rsidR="00DB3BC7" w:rsidRPr="00663BBE" w:rsidRDefault="00DB3BC7" w:rsidP="00DB3BC7">
      <w:pPr>
        <w:numPr>
          <w:ilvl w:val="0"/>
          <w:numId w:val="1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Prompt 1: Chỉ nói code đang thực hiện gì.</w:t>
      </w:r>
    </w:p>
    <w:p w14:paraId="5FAF4E0A" w14:textId="77777777" w:rsidR="00DB3BC7" w:rsidRPr="00663BBE" w:rsidRDefault="00DB3BC7" w:rsidP="00DB3BC7">
      <w:pPr>
        <w:numPr>
          <w:ilvl w:val="1"/>
          <w:numId w:val="1"/>
        </w:numPr>
        <w:tabs>
          <w:tab w:val="num" w:pos="144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Ví dụ: Số nhỏ hơn 2 không phải là số nguyên tố</w:t>
      </w:r>
    </w:p>
    <w:p w14:paraId="6351C6B3" w14:textId="77777777" w:rsidR="00DB3BC7" w:rsidRPr="00663BBE" w:rsidRDefault="00DB3BC7" w:rsidP="00DB3BC7">
      <w:pPr>
        <w:numPr>
          <w:ilvl w:val="0"/>
          <w:numId w:val="1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Prompt 2: Giải thích tại sao lại làm như vậy.</w:t>
      </w:r>
    </w:p>
    <w:p w14:paraId="53409E89" w14:textId="77777777" w:rsidR="00DB3BC7" w:rsidRPr="00663BBE" w:rsidRDefault="00DB3BC7" w:rsidP="00DB3BC7">
      <w:pPr>
        <w:numPr>
          <w:ilvl w:val="1"/>
          <w:numId w:val="1"/>
        </w:numPr>
        <w:tabs>
          <w:tab w:val="num" w:pos="144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Ví dụ: Nếu n &lt; 2... chắc chắn không phải số nguyên tố. (Giải thích logic nền tảng).</w:t>
      </w:r>
    </w:p>
    <w:p w14:paraId="710EE1FB" w14:textId="77777777" w:rsidR="00DB3BC7" w:rsidRPr="00663BBE" w:rsidRDefault="00DB3BC7" w:rsidP="00DB3BC7">
      <w:pPr>
        <w:pStyle w:val="oancuaDanhsach"/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Kiến thức mở rộng</w:t>
      </w:r>
    </w:p>
    <w:p w14:paraId="63004FD2" w14:textId="77777777" w:rsidR="00DB3BC7" w:rsidRPr="00663BBE" w:rsidRDefault="00DB3BC7" w:rsidP="00DB3BC7">
      <w:pPr>
        <w:numPr>
          <w:ilvl w:val="0"/>
          <w:numId w:val="2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id-ID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>Prompt 1: Tập trung vào kỹ thuật biên dịch.</w:t>
      </w:r>
    </w:p>
    <w:p w14:paraId="27A84B79" w14:textId="02AC9B12" w:rsidR="009510C0" w:rsidRPr="00DB3BC7" w:rsidRDefault="00DB3BC7" w:rsidP="00DB3BC7">
      <w:pPr>
        <w:numPr>
          <w:ilvl w:val="0"/>
          <w:numId w:val="2"/>
        </w:numPr>
        <w:tabs>
          <w:tab w:val="num" w:pos="720"/>
        </w:tabs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663BBE">
        <w:rPr>
          <w:rFonts w:ascii="Times New Roman" w:hAnsi="Times New Roman" w:cs="Times New Roman"/>
          <w:sz w:val="24"/>
          <w:szCs w:val="24"/>
          <w:lang w:val="id-ID"/>
        </w:rPr>
        <w:t xml:space="preserve">Prompt 2: Tập trung vào kỹ thuật tối ưu thuật toán. </w:t>
      </w:r>
    </w:p>
    <w:sectPr w:rsidR="009510C0" w:rsidRPr="00DB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C80"/>
    <w:multiLevelType w:val="hybridMultilevel"/>
    <w:tmpl w:val="61A21D0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3592C"/>
    <w:multiLevelType w:val="multilevel"/>
    <w:tmpl w:val="71787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08DF"/>
    <w:multiLevelType w:val="multilevel"/>
    <w:tmpl w:val="F49820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6EE1"/>
    <w:multiLevelType w:val="hybridMultilevel"/>
    <w:tmpl w:val="1244FA4A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136940">
    <w:abstractNumId w:val="1"/>
  </w:num>
  <w:num w:numId="2" w16cid:durableId="1658801075">
    <w:abstractNumId w:val="2"/>
  </w:num>
  <w:num w:numId="3" w16cid:durableId="335965441">
    <w:abstractNumId w:val="0"/>
  </w:num>
  <w:num w:numId="4" w16cid:durableId="1807120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BC7"/>
    <w:rsid w:val="00475FDA"/>
    <w:rsid w:val="00536B16"/>
    <w:rsid w:val="00610D97"/>
    <w:rsid w:val="009510C0"/>
    <w:rsid w:val="00B36E85"/>
    <w:rsid w:val="00DB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98516"/>
  <w15:chartTrackingRefBased/>
  <w15:docId w15:val="{EE56A910-15DE-4AE6-9EFE-AE27214C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B3BC7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DB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B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B3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B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B3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B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B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B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B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B3B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B3B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B3BC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B3BC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B3BC7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B3BC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B3BC7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B3BC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B3BC7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DB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B3BC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DB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B3BC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B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B3BC7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DB3B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B3B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B3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B3BC7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DB3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2025-12-16T12:17:00Z</dcterms:created>
  <dcterms:modified xsi:type="dcterms:W3CDTF">2025-12-16T12:17:00Z</dcterms:modified>
</cp:coreProperties>
</file>