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8DCE" w14:textId="1CF408B6" w:rsidR="009510C0" w:rsidRPr="00833207" w:rsidRDefault="00833207" w:rsidP="00833207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32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Bản code sửa lỗi: </w:t>
      </w:r>
    </w:p>
    <w:p w14:paraId="76994461" w14:textId="77777777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  <w:r w:rsidRPr="00833207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70E13CD7" w14:textId="77777777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</w:p>
    <w:p w14:paraId="0BE7EAD6" w14:textId="77777777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  <w:r w:rsidRPr="00833207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5B28C86A" w14:textId="77777777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  <w:r w:rsidRPr="00833207">
        <w:rPr>
          <w:rFonts w:ascii="Times New Roman" w:hAnsi="Times New Roman" w:cs="Times New Roman"/>
          <w:sz w:val="24"/>
          <w:szCs w:val="24"/>
          <w:lang w:val="en-US"/>
        </w:rPr>
        <w:t xml:space="preserve">    int n = 5;</w:t>
      </w:r>
    </w:p>
    <w:p w14:paraId="231BEE18" w14:textId="77777777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  <w:r w:rsidRPr="00833207">
        <w:rPr>
          <w:rFonts w:ascii="Times New Roman" w:hAnsi="Times New Roman" w:cs="Times New Roman"/>
          <w:sz w:val="24"/>
          <w:szCs w:val="24"/>
          <w:lang w:val="en-US"/>
        </w:rPr>
        <w:t xml:space="preserve">    long long giai_thua = 1; </w:t>
      </w:r>
    </w:p>
    <w:p w14:paraId="0189E2F1" w14:textId="77777777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</w:p>
    <w:p w14:paraId="21D3F153" w14:textId="77777777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  <w:r w:rsidRPr="00833207">
        <w:rPr>
          <w:rFonts w:ascii="Times New Roman" w:hAnsi="Times New Roman" w:cs="Times New Roman"/>
          <w:sz w:val="24"/>
          <w:szCs w:val="24"/>
          <w:lang w:val="en-US"/>
        </w:rPr>
        <w:t xml:space="preserve">    for (int i = 1; i &lt;= n; i++) {</w:t>
      </w:r>
    </w:p>
    <w:p w14:paraId="5ADDB25A" w14:textId="77777777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  <w:r w:rsidRPr="00833207">
        <w:rPr>
          <w:rFonts w:ascii="Times New Roman" w:hAnsi="Times New Roman" w:cs="Times New Roman"/>
          <w:sz w:val="24"/>
          <w:szCs w:val="24"/>
          <w:lang w:val="en-US"/>
        </w:rPr>
        <w:t xml:space="preserve">        giai_thua = giai_thua * i;</w:t>
      </w:r>
    </w:p>
    <w:p w14:paraId="06100AB1" w14:textId="77777777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  <w:r w:rsidRPr="0083320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76D7F5" w14:textId="77777777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</w:p>
    <w:p w14:paraId="07DAEEB3" w14:textId="77777777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  <w:r w:rsidRPr="00833207">
        <w:rPr>
          <w:rFonts w:ascii="Times New Roman" w:hAnsi="Times New Roman" w:cs="Times New Roman"/>
          <w:sz w:val="24"/>
          <w:szCs w:val="24"/>
          <w:lang w:val="en-US"/>
        </w:rPr>
        <w:t xml:space="preserve">    printf("Giai thua cua %d la %lld\n", n, giai_thua);</w:t>
      </w:r>
    </w:p>
    <w:p w14:paraId="75040425" w14:textId="77777777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  <w:r w:rsidRPr="00833207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58E90FA" w14:textId="361FE558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  <w:r w:rsidRPr="008332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024B46" w14:textId="77777777" w:rsidR="00833207" w:rsidRPr="00833207" w:rsidRDefault="00833207" w:rsidP="00833207">
      <w:pPr>
        <w:pStyle w:val="oancuaDanhsach"/>
        <w:rPr>
          <w:rFonts w:ascii="Times New Roman" w:hAnsi="Times New Roman" w:cs="Times New Roman"/>
          <w:sz w:val="24"/>
          <w:szCs w:val="24"/>
          <w:lang w:val="en-US"/>
        </w:rPr>
      </w:pPr>
    </w:p>
    <w:p w14:paraId="1B7C5D2C" w14:textId="635CD4CF" w:rsidR="00833207" w:rsidRPr="00833207" w:rsidRDefault="00833207" w:rsidP="00833207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3207">
        <w:rPr>
          <w:rFonts w:ascii="Times New Roman" w:hAnsi="Times New Roman" w:cs="Times New Roman"/>
          <w:b/>
          <w:bCs/>
          <w:sz w:val="24"/>
          <w:szCs w:val="24"/>
          <w:lang w:val="en-US"/>
        </w:rPr>
        <w:t>Giải thích lỗi bằng lời:</w:t>
      </w:r>
    </w:p>
    <w:p w14:paraId="44CB0080" w14:textId="58E8285A" w:rsidR="00833207" w:rsidRPr="00833207" w:rsidRDefault="00833207" w:rsidP="00833207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33207">
        <w:rPr>
          <w:rFonts w:ascii="Times New Roman" w:hAnsi="Times New Roman" w:cs="Times New Roman"/>
          <w:sz w:val="24"/>
          <w:szCs w:val="24"/>
          <w:lang w:val="id-ID"/>
        </w:rPr>
        <w:t xml:space="preserve">Vấn đề nằm ở bước khởi tạo biến tích lũy giai_thua. </w:t>
      </w:r>
      <w:r w:rsidRPr="00833207">
        <w:rPr>
          <w:rFonts w:ascii="Times New Roman" w:hAnsi="Times New Roman" w:cs="Times New Roman"/>
          <w:sz w:val="24"/>
          <w:szCs w:val="24"/>
          <w:lang w:val="id-ID"/>
        </w:rPr>
        <w:t>G</w:t>
      </w:r>
      <w:r w:rsidRPr="00833207">
        <w:rPr>
          <w:rFonts w:ascii="Times New Roman" w:hAnsi="Times New Roman" w:cs="Times New Roman"/>
          <w:sz w:val="24"/>
          <w:szCs w:val="24"/>
          <w:lang w:val="id-ID"/>
        </w:rPr>
        <w:t>iá trị ban đầu cho biến này là 0. Trong logic toán học và lập trình, bất kỳ số nào nhân với 0 cũng đều trả về kết quả bằng 0.</w:t>
      </w:r>
    </w:p>
    <w:p w14:paraId="3ADF0E7C" w14:textId="6ADC8D17" w:rsidR="00833207" w:rsidRPr="00833207" w:rsidRDefault="00833207" w:rsidP="00833207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33207">
        <w:rPr>
          <w:rFonts w:ascii="Times New Roman" w:hAnsi="Times New Roman" w:cs="Times New Roman"/>
          <w:sz w:val="24"/>
          <w:szCs w:val="24"/>
          <w:lang w:val="id-ID"/>
        </w:rPr>
        <w:t xml:space="preserve">Do đó, khi chương trình thực thi vòng lặp for, ngay tại bước lặp đầu tiên, câu lệnh giai_thua = giai_thua * i thực chất đã thực hiện phép tính </w:t>
      </w:r>
      <w:r w:rsidRPr="00833207">
        <w:rPr>
          <w:rFonts w:ascii="Times New Roman" w:hAnsi="Times New Roman" w:cs="Times New Roman"/>
          <w:sz w:val="24"/>
          <w:szCs w:val="24"/>
          <w:lang w:val="id-ID"/>
        </w:rPr>
        <w:t>0 × 1</w:t>
      </w:r>
      <w:r w:rsidRPr="00833207">
        <w:rPr>
          <w:rFonts w:ascii="Times New Roman" w:hAnsi="Times New Roman" w:cs="Times New Roman"/>
          <w:sz w:val="24"/>
          <w:szCs w:val="24"/>
          <w:lang w:val="id-ID"/>
        </w:rPr>
        <w:t>, dẫn đến kết quả là 0. Quá trình này tiếp diễn ở các bước lặp sau (</w:t>
      </w:r>
      <w:r w:rsidRPr="00833207">
        <w:rPr>
          <w:rFonts w:ascii="Times New Roman" w:hAnsi="Times New Roman" w:cs="Times New Roman"/>
          <w:sz w:val="24"/>
          <w:szCs w:val="24"/>
          <w:lang w:val="id-ID"/>
        </w:rPr>
        <w:t>0 × 2, 0 × 3,</w:t>
      </w:r>
      <w:r w:rsidRPr="00833207">
        <w:rPr>
          <w:rFonts w:ascii="Times New Roman" w:hAnsi="Times New Roman" w:cs="Times New Roman"/>
          <w:sz w:val="24"/>
          <w:szCs w:val="24"/>
          <w:lang w:val="id-ID"/>
        </w:rPr>
        <w:t>...), khiến cho biến giai_thua không thể lưu trữ được giá trị tích lũy như mong muốn.</w:t>
      </w:r>
    </w:p>
    <w:p w14:paraId="16CA41F5" w14:textId="3B0212A5" w:rsidR="00833207" w:rsidRPr="00833207" w:rsidRDefault="00833207" w:rsidP="00833207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33207">
        <w:rPr>
          <w:rFonts w:ascii="Times New Roman" w:hAnsi="Times New Roman" w:cs="Times New Roman"/>
          <w:sz w:val="24"/>
          <w:szCs w:val="24"/>
          <w:lang w:val="id-ID"/>
        </w:rPr>
        <w:t xml:space="preserve">Để khắc phục lỗi này, cần thay đổi giá trị khởi tạo của biến giai_thua thành </w:t>
      </w:r>
      <w:r w:rsidRPr="00833207">
        <w:rPr>
          <w:rFonts w:ascii="Times New Roman" w:hAnsi="Times New Roman" w:cs="Times New Roman"/>
          <w:b/>
          <w:bCs/>
          <w:sz w:val="24"/>
          <w:szCs w:val="24"/>
          <w:lang w:val="id-ID"/>
        </w:rPr>
        <w:t>1</w:t>
      </w:r>
      <w:r w:rsidRPr="00833207">
        <w:rPr>
          <w:rFonts w:ascii="Times New Roman" w:hAnsi="Times New Roman" w:cs="Times New Roman"/>
          <w:sz w:val="24"/>
          <w:szCs w:val="24"/>
          <w:lang w:val="id-ID"/>
        </w:rPr>
        <w:t>. Bởi vì 1 là phần tử đơn vị của phép nhân, nó sẽ giúp bảo toàn giá trị khi nhân dồn qua các vòng lặp ạ.</w:t>
      </w:r>
    </w:p>
    <w:sectPr w:rsidR="00833207" w:rsidRPr="00833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20001"/>
    <w:multiLevelType w:val="hybridMultilevel"/>
    <w:tmpl w:val="D21039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162F5"/>
    <w:multiLevelType w:val="hybridMultilevel"/>
    <w:tmpl w:val="3B3CBD2C"/>
    <w:lvl w:ilvl="0" w:tplc="809447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7607202">
    <w:abstractNumId w:val="0"/>
  </w:num>
  <w:num w:numId="2" w16cid:durableId="757480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3207"/>
    <w:rsid w:val="00475FDA"/>
    <w:rsid w:val="00536B16"/>
    <w:rsid w:val="005D6C5B"/>
    <w:rsid w:val="00610D97"/>
    <w:rsid w:val="00833207"/>
    <w:rsid w:val="0095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06384E"/>
  <w15:chartTrackingRefBased/>
  <w15:docId w15:val="{4AA538E1-768C-4E89-81A7-4D75A48D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833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33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33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33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33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33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33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33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33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3320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3320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3320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33207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33207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3320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33207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3320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33207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833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3320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833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3320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33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33207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83320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3320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33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33207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833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2025-12-16T12:29:00Z</dcterms:created>
  <dcterms:modified xsi:type="dcterms:W3CDTF">2025-12-16T12:34:00Z</dcterms:modified>
</cp:coreProperties>
</file>