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6FBD" w14:textId="7469B3F1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 xml:space="preserve">1. Đặt câu hỏi </w:t>
      </w:r>
      <w:r>
        <w:rPr>
          <w:rFonts w:ascii="Times New Roman" w:hAnsi="Times New Roman" w:cs="Times New Roman"/>
          <w:lang w:val="id-ID"/>
        </w:rPr>
        <w:t>cho AI</w:t>
      </w:r>
    </w:p>
    <w:p w14:paraId="534475E8" w14:textId="77777777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Câu hỏi: "Viết một đoạn code kiểm tra số nguyên tố bằng ngôn ngữ C."</w:t>
      </w:r>
    </w:p>
    <w:p w14:paraId="4609365E" w14:textId="2F6F4494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Đoạn code AI phản hồi:</w:t>
      </w:r>
    </w:p>
    <w:p w14:paraId="6A779F25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>#include &lt;stdio.h&gt;</w:t>
      </w:r>
    </w:p>
    <w:p w14:paraId="37468A7B" w14:textId="5AA69B89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>#include &lt;math.h&gt;</w:t>
      </w:r>
    </w:p>
    <w:p w14:paraId="283B67FA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>int main() {</w:t>
      </w:r>
    </w:p>
    <w:p w14:paraId="0A10ACC1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int n, i, flag = 1; // flag = 1 nghĩa là số nguyên tố</w:t>
      </w:r>
    </w:p>
    <w:p w14:paraId="3CC00DCE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</w:p>
    <w:p w14:paraId="2EDE5953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printf("Nhap mot so nguyen duong: ");</w:t>
      </w:r>
    </w:p>
    <w:p w14:paraId="0E17183E" w14:textId="59EA6076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scanf("%d", &amp;n);</w:t>
      </w:r>
    </w:p>
    <w:p w14:paraId="2709CA15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// 0 và 1 không phải là số nguyên tố</w:t>
      </w:r>
    </w:p>
    <w:p w14:paraId="3D9A4D03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if (n &lt;= 1) {</w:t>
      </w:r>
    </w:p>
    <w:p w14:paraId="63894D92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flag = 0;</w:t>
      </w:r>
    </w:p>
    <w:p w14:paraId="2571BFF2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} else {</w:t>
      </w:r>
    </w:p>
    <w:p w14:paraId="17DD5B97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// Chạy vòng lặp từ 2 đến căn bậc 2 của n</w:t>
      </w:r>
    </w:p>
    <w:p w14:paraId="220F7DEF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for (i = 2; i * i &lt;= n; ++i) {</w:t>
      </w:r>
    </w:p>
    <w:p w14:paraId="475EF7A4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    if (n % i == 0) {</w:t>
      </w:r>
    </w:p>
    <w:p w14:paraId="214F22CD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        flag = 0; // Tìm thấy ước số, không phải số nguyên tố</w:t>
      </w:r>
    </w:p>
    <w:p w14:paraId="73F6CC3D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        break;</w:t>
      </w:r>
    </w:p>
    <w:p w14:paraId="5E064216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    }</w:t>
      </w:r>
    </w:p>
    <w:p w14:paraId="31221EA2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}</w:t>
      </w:r>
    </w:p>
    <w:p w14:paraId="1FA42DDD" w14:textId="0F838149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}</w:t>
      </w:r>
    </w:p>
    <w:p w14:paraId="78803F83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if (flag == 1)</w:t>
      </w:r>
    </w:p>
    <w:p w14:paraId="6B1188B0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printf("%d la so nguyen to.", n);</w:t>
      </w:r>
    </w:p>
    <w:p w14:paraId="1AB5AAC5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else</w:t>
      </w:r>
    </w:p>
    <w:p w14:paraId="2E5DFFDF" w14:textId="43038F02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    printf("%d khong phai la so nguyen to.", n);</w:t>
      </w:r>
    </w:p>
    <w:p w14:paraId="672DDEB5" w14:textId="77777777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 xml:space="preserve">    return 0;</w:t>
      </w:r>
    </w:p>
    <w:p w14:paraId="6D231260" w14:textId="4C90611D" w:rsidR="00F96333" w:rsidRPr="00F96333" w:rsidRDefault="00F96333" w:rsidP="00F96333">
      <w:pPr>
        <w:rPr>
          <w:rFonts w:ascii="Times New Roman" w:hAnsi="Times New Roman" w:cs="Times New Roman"/>
          <w:color w:val="EE0000"/>
          <w:lang w:val="id-ID"/>
        </w:rPr>
      </w:pPr>
      <w:r w:rsidRPr="00F96333">
        <w:rPr>
          <w:rFonts w:ascii="Times New Roman" w:hAnsi="Times New Roman" w:cs="Times New Roman"/>
          <w:color w:val="EE0000"/>
          <w:lang w:val="id-ID"/>
        </w:rPr>
        <w:t>}</w:t>
      </w:r>
    </w:p>
    <w:p w14:paraId="7584DA1E" w14:textId="77777777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2. Chạy thử và Kiểm chứng</w:t>
      </w:r>
    </w:p>
    <w:p w14:paraId="04B0AAD0" w14:textId="309D2E08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Công cụ sử dụng: IDE Dev-C++</w:t>
      </w:r>
      <w:r>
        <w:rPr>
          <w:rFonts w:ascii="Times New Roman" w:hAnsi="Times New Roman" w:cs="Times New Roman"/>
          <w:lang w:val="id-ID"/>
        </w:rPr>
        <w:t>.</w:t>
      </w:r>
    </w:p>
    <w:p w14:paraId="08958F0F" w14:textId="77777777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lastRenderedPageBreak/>
        <w:t>Kết quả chạy thử:</w:t>
      </w:r>
    </w:p>
    <w:p w14:paraId="6C9DED57" w14:textId="77777777" w:rsidR="00F96333" w:rsidRPr="00F96333" w:rsidRDefault="00F96333" w:rsidP="00F96333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Trường hợp 1: Nhập 7 -&gt; Kết quả in ra: 7 la so nguyen to. (Đúng)</w:t>
      </w:r>
    </w:p>
    <w:p w14:paraId="01A719F8" w14:textId="77777777" w:rsidR="00F96333" w:rsidRPr="00F96333" w:rsidRDefault="00F96333" w:rsidP="00F96333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Trường hợp 2: Nhập 10 -&gt; Kết quả in ra: 10 khong phai la so nguyen to. (Đúng)</w:t>
      </w:r>
    </w:p>
    <w:p w14:paraId="029C0036" w14:textId="0D98E8FE" w:rsidR="00F96333" w:rsidRPr="00F96333" w:rsidRDefault="00F96333" w:rsidP="00F96333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Trường hợp 3: Nhập 1 -&gt; Kết quả in ra: 1 khong phai la so nguyen to. (Đúng)</w:t>
      </w:r>
    </w:p>
    <w:p w14:paraId="3F591F1B" w14:textId="2E6B9E0B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Kiểm</w:t>
      </w:r>
      <w:r w:rsidRPr="00F96333">
        <w:rPr>
          <w:rFonts w:ascii="Times New Roman" w:hAnsi="Times New Roman" w:cs="Times New Roman"/>
          <w:lang w:val="id-ID"/>
        </w:rPr>
        <w:t xml:space="preserve"> chứng: Tôi đã không chỉ nhìn code mà đã</w:t>
      </w:r>
      <w:r>
        <w:rPr>
          <w:rFonts w:ascii="Times New Roman" w:hAnsi="Times New Roman" w:cs="Times New Roman"/>
          <w:lang w:val="id-ID"/>
        </w:rPr>
        <w:t xml:space="preserve"> </w:t>
      </w:r>
      <w:r w:rsidRPr="00F96333">
        <w:rPr>
          <w:rFonts w:ascii="Times New Roman" w:hAnsi="Times New Roman" w:cs="Times New Roman"/>
          <w:lang w:val="id-ID"/>
        </w:rPr>
        <w:t>biên dịch và nhập các giá trị biên như 0, 1, 2 và một số âm để xem code có bị lỗi logic không. Code chạy ổn định.</w:t>
      </w:r>
    </w:p>
    <w:p w14:paraId="590B3289" w14:textId="77777777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3. Kết luận và Bài học</w:t>
      </w:r>
    </w:p>
    <w:p w14:paraId="1D9EA8E8" w14:textId="77777777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Bài học rút ra:</w:t>
      </w:r>
    </w:p>
    <w:p w14:paraId="6AC29EC6" w14:textId="77777777" w:rsidR="00F96333" w:rsidRPr="00F96333" w:rsidRDefault="00F96333" w:rsidP="00F96333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AI có thể viết ra thuật toán tối ưu (sử dụng i * i &lt;= n thay vì i &lt; n để tiết kiệm thời gian chạy), nhưng nếu người học không có kiến thức toán học cơ bản, họ sẽ không hiểu tại sao vòng lặp lại dừng ở căn bậc 2.</w:t>
      </w:r>
    </w:p>
    <w:p w14:paraId="4752119B" w14:textId="77777777" w:rsidR="00F96333" w:rsidRPr="00F96333" w:rsidRDefault="00F96333" w:rsidP="00F96333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Code AI viết thường sạch và xử lý tốt các trường hợp ngoại lệ (như số &lt;= 1), điều mà người mới học thường quên.</w:t>
      </w:r>
    </w:p>
    <w:p w14:paraId="327A54EE" w14:textId="77777777" w:rsidR="00F96333" w:rsidRPr="00F96333" w:rsidRDefault="00F96333" w:rsidP="00F96333">
      <w:p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Cách để không bị lệ thuộc/hiểu sai:</w:t>
      </w:r>
    </w:p>
    <w:p w14:paraId="1A18FE56" w14:textId="77777777" w:rsidR="00F96333" w:rsidRPr="00F96333" w:rsidRDefault="00F96333" w:rsidP="00F96333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Đọc hiểu trước khi chạy: Đừng bao giờ copy-paste mù quáng. Hãy đọc từng dòng và tự giải thích ý nghĩa của lệnh (ví dụ: biến flag dùng để làm gì?).</w:t>
      </w:r>
    </w:p>
    <w:p w14:paraId="4BE1F4D8" w14:textId="3F57722A" w:rsidR="00F96333" w:rsidRPr="00F96333" w:rsidRDefault="00F96333" w:rsidP="00F96333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>Hãy hỏi ngược lại AI: "Tại sao vòng lặp lại dùng i*i &lt;= n mà không phải i &lt; n?" để học thêm về tối ưu hóa.</w:t>
      </w:r>
    </w:p>
    <w:p w14:paraId="51AADD97" w14:textId="075AAF23" w:rsidR="009510C0" w:rsidRPr="00F96333" w:rsidRDefault="00F96333" w:rsidP="00F96333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F96333">
        <w:rPr>
          <w:rFonts w:ascii="Times New Roman" w:hAnsi="Times New Roman" w:cs="Times New Roman"/>
          <w:lang w:val="id-ID"/>
        </w:rPr>
        <w:t xml:space="preserve">Tự viết lại: Sau khi tham khảo, </w:t>
      </w:r>
      <w:r>
        <w:rPr>
          <w:rFonts w:ascii="Times New Roman" w:hAnsi="Times New Roman" w:cs="Times New Roman"/>
          <w:lang w:val="id-ID"/>
        </w:rPr>
        <w:t xml:space="preserve">hãy </w:t>
      </w:r>
      <w:r w:rsidRPr="00F96333">
        <w:rPr>
          <w:rFonts w:ascii="Times New Roman" w:hAnsi="Times New Roman" w:cs="Times New Roman"/>
          <w:lang w:val="id-ID"/>
        </w:rPr>
        <w:t>tắt tab AI đi và tự viết lại code theo trí nhớ và sự hiểu biết của mình.</w:t>
      </w:r>
    </w:p>
    <w:sectPr w:rsidR="009510C0" w:rsidRPr="00F96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F53"/>
    <w:multiLevelType w:val="multilevel"/>
    <w:tmpl w:val="166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F3782"/>
    <w:multiLevelType w:val="multilevel"/>
    <w:tmpl w:val="7F96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BC0889"/>
    <w:multiLevelType w:val="multilevel"/>
    <w:tmpl w:val="360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30535">
    <w:abstractNumId w:val="0"/>
  </w:num>
  <w:num w:numId="2" w16cid:durableId="1402563786">
    <w:abstractNumId w:val="2"/>
  </w:num>
  <w:num w:numId="3" w16cid:durableId="197632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333"/>
    <w:rsid w:val="00475FDA"/>
    <w:rsid w:val="00536B16"/>
    <w:rsid w:val="00610D97"/>
    <w:rsid w:val="00691988"/>
    <w:rsid w:val="009510C0"/>
    <w:rsid w:val="00F9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7D39B0"/>
  <w15:chartTrackingRefBased/>
  <w15:docId w15:val="{9E21D2AA-13DE-4360-BC13-82038E0A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9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9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96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9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96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9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9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9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9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963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963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96333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96333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96333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9633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96333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9633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96333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F9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9633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9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9633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9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96333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F9633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9633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96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96333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F96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2025-12-09T13:06:00Z</dcterms:created>
  <dcterms:modified xsi:type="dcterms:W3CDTF">2025-12-09T14:09:00Z</dcterms:modified>
</cp:coreProperties>
</file>