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B3897" w14:textId="77777777" w:rsidR="00B7390F" w:rsidRDefault="00000000">
      <w:pPr>
        <w:spacing w:before="1440" w:after="360"/>
      </w:pPr>
      <w:r>
        <w:rPr>
          <w:b/>
          <w:bCs/>
          <w:color w:val="1F3864"/>
          <w:sz w:val="56"/>
          <w:szCs w:val="56"/>
        </w:rPr>
        <w:t>Rodgers Ski &amp; Sport</w:t>
      </w:r>
    </w:p>
    <w:p w14:paraId="12C6F191" w14:textId="77777777" w:rsidR="00B7390F" w:rsidRDefault="00000000">
      <w:pPr>
        <w:spacing w:after="200"/>
      </w:pPr>
      <w:r>
        <w:rPr>
          <w:b/>
          <w:bCs/>
          <w:sz w:val="36"/>
          <w:szCs w:val="36"/>
        </w:rPr>
        <w:t>New Ownership Marketing Plan</w:t>
      </w:r>
    </w:p>
    <w:p w14:paraId="752E130D" w14:textId="77777777" w:rsidR="00B7390F" w:rsidRDefault="00000000">
      <w:pPr>
        <w:spacing w:after="120"/>
      </w:pPr>
      <w:r>
        <w:rPr>
          <w:sz w:val="28"/>
          <w:szCs w:val="28"/>
        </w:rPr>
        <w:t>Version 3.0 — Revised Operating Plan</w:t>
      </w:r>
    </w:p>
    <w:p w14:paraId="039DCF97" w14:textId="77777777" w:rsidR="00B7390F" w:rsidRDefault="00000000">
      <w:pPr>
        <w:spacing w:after="120"/>
      </w:pPr>
      <w:r>
        <w:rPr>
          <w:sz w:val="28"/>
          <w:szCs w:val="28"/>
        </w:rPr>
        <w:t>June 2026</w:t>
      </w:r>
    </w:p>
    <w:p w14:paraId="58317CB1" w14:textId="77777777" w:rsidR="00B7390F" w:rsidRDefault="00B7390F">
      <w:pPr>
        <w:spacing w:after="100"/>
      </w:pPr>
    </w:p>
    <w:p w14:paraId="7D896BE9" w14:textId="77777777" w:rsidR="00B7390F" w:rsidRDefault="00B7390F">
      <w:pPr>
        <w:spacing w:after="100"/>
      </w:pPr>
    </w:p>
    <w:p w14:paraId="1BFDD324" w14:textId="77777777" w:rsidR="00B7390F" w:rsidRDefault="00000000">
      <w:pPr>
        <w:spacing w:after="120"/>
      </w:pPr>
      <w:r>
        <w:t>Prepared as a revised working draft based on the June 7, 2026 New Ownership Marketing Plan, expanded to incorporate the Armada Skis launch campaign, website relaunch, social consolidation, email infrastructure, Junior Package Program, Scarborough Seasonal Lease Program, race-family acquisition, Loon ecosystem strategy, video content program, Google Business optimization, and competitive positioning.</w:t>
      </w:r>
    </w:p>
    <w:p w14:paraId="7399CB8A" w14:textId="77777777" w:rsidR="00B7390F" w:rsidRDefault="00000000">
      <w:pPr>
        <w:spacing w:before="400" w:after="200"/>
      </w:pPr>
      <w:r>
        <w:rPr>
          <w:b/>
          <w:bCs/>
          <w:sz w:val="26"/>
          <w:szCs w:val="26"/>
        </w:rPr>
        <w:t>Contents</w:t>
      </w:r>
    </w:p>
    <w:p w14:paraId="6E226790" w14:textId="77777777" w:rsidR="00B7390F" w:rsidRDefault="00000000">
      <w:pPr>
        <w:spacing w:after="120"/>
      </w:pPr>
      <w:r>
        <w:rPr>
          <w:b/>
          <w:bCs/>
        </w:rPr>
        <w:t xml:space="preserve">Part I: </w:t>
      </w:r>
      <w:r>
        <w:t>Team &amp; Process</w:t>
      </w:r>
    </w:p>
    <w:p w14:paraId="38EBF7DF" w14:textId="77777777" w:rsidR="00B7390F" w:rsidRDefault="00000000">
      <w:pPr>
        <w:spacing w:after="120"/>
      </w:pPr>
      <w:r>
        <w:rPr>
          <w:b/>
          <w:bCs/>
        </w:rPr>
        <w:t xml:space="preserve">Part II: </w:t>
      </w:r>
      <w:r>
        <w:t>Project Priorities</w:t>
      </w:r>
    </w:p>
    <w:p w14:paraId="4F9109E4" w14:textId="77777777" w:rsidR="00B7390F" w:rsidRDefault="00000000">
      <w:pPr>
        <w:spacing w:after="120"/>
      </w:pPr>
      <w:r>
        <w:rPr>
          <w:b/>
          <w:bCs/>
        </w:rPr>
        <w:t xml:space="preserve">Part III: </w:t>
      </w:r>
      <w:r>
        <w:t>Infrastructure &amp; Systems</w:t>
      </w:r>
    </w:p>
    <w:p w14:paraId="0A354E8B" w14:textId="77777777" w:rsidR="00B7390F" w:rsidRDefault="00000000">
      <w:pPr>
        <w:spacing w:after="120"/>
      </w:pPr>
      <w:r>
        <w:rPr>
          <w:b/>
          <w:bCs/>
        </w:rPr>
        <w:t xml:space="preserve">Part IV: </w:t>
      </w:r>
      <w:r>
        <w:t>Strategy &amp; Growth — including Armada Skis Launch Campaign</w:t>
      </w:r>
    </w:p>
    <w:p w14:paraId="3A12CE63" w14:textId="77777777" w:rsidR="00B7390F" w:rsidRDefault="00000000">
      <w:pPr>
        <w:spacing w:after="120"/>
      </w:pPr>
      <w:r>
        <w:rPr>
          <w:b/>
          <w:bCs/>
        </w:rPr>
        <w:t xml:space="preserve">Part V: </w:t>
      </w:r>
      <w:r>
        <w:t>Revenue Programs &amp; Customer Retention</w:t>
      </w:r>
    </w:p>
    <w:p w14:paraId="7E848606" w14:textId="77777777" w:rsidR="00B7390F" w:rsidRDefault="00000000">
      <w:pPr>
        <w:spacing w:after="120"/>
      </w:pPr>
      <w:r>
        <w:rPr>
          <w:b/>
          <w:bCs/>
        </w:rPr>
        <w:t xml:space="preserve">Part VI: </w:t>
      </w:r>
      <w:r>
        <w:t>Race Program &amp; Massachusetts Race Family Strategy</w:t>
      </w:r>
    </w:p>
    <w:p w14:paraId="3D16A11F" w14:textId="77777777" w:rsidR="00B7390F" w:rsidRDefault="00000000">
      <w:pPr>
        <w:spacing w:after="120"/>
      </w:pPr>
      <w:r>
        <w:rPr>
          <w:b/>
          <w:bCs/>
        </w:rPr>
        <w:t xml:space="preserve">Part VII: </w:t>
      </w:r>
      <w:r>
        <w:t>Website Rebuild Scoping Brief</w:t>
      </w:r>
    </w:p>
    <w:p w14:paraId="282FEF5D" w14:textId="77777777" w:rsidR="00B7390F" w:rsidRDefault="00000000">
      <w:pPr>
        <w:spacing w:after="120"/>
      </w:pPr>
      <w:r>
        <w:rPr>
          <w:b/>
          <w:bCs/>
        </w:rPr>
        <w:t xml:space="preserve">Part VIII: </w:t>
      </w:r>
      <w:r>
        <w:t>90-Day Execution Roadmap</w:t>
      </w:r>
    </w:p>
    <w:p w14:paraId="51FE991A" w14:textId="77777777" w:rsidR="00B7390F" w:rsidRDefault="00000000">
      <w:pPr>
        <w:spacing w:after="120"/>
      </w:pPr>
      <w:r>
        <w:rPr>
          <w:b/>
          <w:bCs/>
        </w:rPr>
        <w:t xml:space="preserve">Appendix A: </w:t>
      </w:r>
      <w:r>
        <w:t>Coordinator First 8 Weeks Checklist</w:t>
      </w:r>
    </w:p>
    <w:p w14:paraId="2F445DE0" w14:textId="77777777" w:rsidR="00B7390F" w:rsidRDefault="00000000">
      <w:pPr>
        <w:spacing w:after="120"/>
      </w:pPr>
      <w:r>
        <w:rPr>
          <w:b/>
          <w:bCs/>
        </w:rPr>
        <w:t xml:space="preserve">Appendix B: </w:t>
      </w:r>
      <w:r>
        <w:t>Metrics Dashboard</w:t>
      </w:r>
    </w:p>
    <w:p w14:paraId="6CD235A3" w14:textId="77777777" w:rsidR="00B7390F" w:rsidRDefault="00000000">
      <w:pPr>
        <w:spacing w:after="120"/>
      </w:pPr>
      <w:r>
        <w:rPr>
          <w:b/>
          <w:bCs/>
        </w:rPr>
        <w:t xml:space="preserve">Appendix C: </w:t>
      </w:r>
      <w:r>
        <w:t>Open Decisions</w:t>
      </w:r>
    </w:p>
    <w:p w14:paraId="57609132" w14:textId="77777777" w:rsidR="00B7390F" w:rsidRDefault="00000000">
      <w:pPr>
        <w:pStyle w:val="Heading1"/>
        <w:pageBreakBefore/>
      </w:pPr>
      <w:r>
        <w:lastRenderedPageBreak/>
        <w:t>Part I: Team &amp; Process</w:t>
      </w:r>
    </w:p>
    <w:p w14:paraId="2EAF030E" w14:textId="77777777" w:rsidR="00B7390F" w:rsidRDefault="00000000">
      <w:pPr>
        <w:spacing w:after="120"/>
      </w:pPr>
      <w:r>
        <w:t>Start here. This revised plan keeps the original operating structure: strategy and setup are led by Mike and the Waterside team, day-to-day execution is owned by Rodgers, and ownership sets priorities, budget, offers, and final approvals. This version is more explicit about the highest-value customer segments and revenue programs: Boot Lab, tuning, race families, Junior Packages in Lincoln, Seasonal Leases in Scarborough, rental reservations, bikes, the Fall Tent Sale, and the new Armada Skis line.</w:t>
      </w:r>
    </w:p>
    <w:p w14:paraId="0B150C67" w14:textId="77777777" w:rsidR="00B7390F" w:rsidRDefault="00B7390F">
      <w:pPr>
        <w:spacing w:after="100"/>
      </w:pPr>
    </w:p>
    <w:p w14:paraId="41897681" w14:textId="77777777" w:rsidR="00B7390F" w:rsidRDefault="00000000">
      <w:pPr>
        <w:pStyle w:val="Heading2"/>
      </w:pPr>
      <w:r>
        <w:t>Team structure</w:t>
      </w:r>
    </w:p>
    <w:p w14:paraId="5193F759" w14:textId="77777777" w:rsidR="00B7390F" w:rsidRDefault="00000000">
      <w:pPr>
        <w:pStyle w:val="ListParagraph"/>
        <w:numPr>
          <w:ilvl w:val="0"/>
          <w:numId w:val="2"/>
        </w:numPr>
        <w:spacing w:before="40" w:after="40"/>
      </w:pPr>
      <w:r>
        <w:rPr>
          <w:b/>
          <w:bCs/>
        </w:rPr>
        <w:t xml:space="preserve">Consultant / Marketing Director (Mike). </w:t>
      </w:r>
      <w:r>
        <w:t>Architect of marketing infrastructure and strategy, including the website, brand system, social setup, campaign structure, and major creative direction. Used as the strategic lead and escalation point rather than a daily task manager.</w:t>
      </w:r>
    </w:p>
    <w:p w14:paraId="3484EBEC" w14:textId="77777777" w:rsidR="00B7390F" w:rsidRDefault="00000000">
      <w:pPr>
        <w:pStyle w:val="ListParagraph"/>
        <w:numPr>
          <w:ilvl w:val="0"/>
          <w:numId w:val="2"/>
        </w:numPr>
        <w:spacing w:before="40" w:after="40"/>
      </w:pPr>
      <w:r>
        <w:rPr>
          <w:b/>
          <w:bCs/>
        </w:rPr>
        <w:t xml:space="preserve">Rodgers Marketing Coordinator / Internal Executor. </w:t>
      </w:r>
      <w:r>
        <w:t>Owns day-to-day marketing execution for both locations: social posting, content procurement, email sends, review requests, Google Business updates, signage, campaign checklists, reservation inbox, and reporting.</w:t>
      </w:r>
    </w:p>
    <w:p w14:paraId="6A5B875C" w14:textId="77777777" w:rsidR="00B7390F" w:rsidRDefault="00000000">
      <w:pPr>
        <w:pStyle w:val="ListParagraph"/>
        <w:numPr>
          <w:ilvl w:val="0"/>
          <w:numId w:val="2"/>
        </w:numPr>
        <w:spacing w:before="40" w:after="40"/>
      </w:pPr>
      <w:r>
        <w:rPr>
          <w:b/>
          <w:bCs/>
        </w:rPr>
        <w:t xml:space="preserve">Waterside Website Development Team. </w:t>
      </w:r>
      <w:r>
        <w:t>Builds the website and related systems. Projects managed by Mike and billed to Rodgers against approved estimates. The website launch is the most urgent infrastructure project.</w:t>
      </w:r>
    </w:p>
    <w:p w14:paraId="5464D154" w14:textId="77777777" w:rsidR="00B7390F" w:rsidRDefault="00000000">
      <w:pPr>
        <w:pStyle w:val="ListParagraph"/>
        <w:numPr>
          <w:ilvl w:val="0"/>
          <w:numId w:val="2"/>
        </w:numPr>
        <w:spacing w:before="40" w:after="40"/>
      </w:pPr>
      <w:r>
        <w:rPr>
          <w:b/>
          <w:bCs/>
        </w:rPr>
        <w:t xml:space="preserve">Ownership. </w:t>
      </w:r>
      <w:r>
        <w:t>Sets priorities, approves budgets and offers, locks promotional dates and pricing, ensures staff compliance with email capture and review requests, and provides fast approvals so campaigns do not stall.</w:t>
      </w:r>
    </w:p>
    <w:p w14:paraId="3ABF557D" w14:textId="77777777" w:rsidR="00B7390F" w:rsidRDefault="00B7390F">
      <w:pPr>
        <w:spacing w:after="100"/>
      </w:pPr>
    </w:p>
    <w:p w14:paraId="593F6B4F" w14:textId="77777777" w:rsidR="00B7390F" w:rsidRDefault="00000000">
      <w:pPr>
        <w:pStyle w:val="Heading2"/>
      </w:pPr>
      <w:r>
        <w:t>Operating principle</w:t>
      </w:r>
    </w:p>
    <w:p w14:paraId="710499CD" w14:textId="77777777" w:rsidR="00B7390F" w:rsidRDefault="00000000">
      <w:pPr>
        <w:spacing w:after="120"/>
      </w:pPr>
      <w:r>
        <w:t>Rodgers needs a small, disciplined operating system: clear priorities, repeatable templates, a stocked content bank, a reliable calendar, simple reporting, and enough strategic oversight from Mike to keep the work on-brand and pointed at revenue.</w:t>
      </w:r>
    </w:p>
    <w:p w14:paraId="588D4116" w14:textId="77777777" w:rsidR="00B7390F" w:rsidRDefault="00B7390F">
      <w:pPr>
        <w:spacing w:after="100"/>
      </w:pPr>
    </w:p>
    <w:p w14:paraId="3E06CD52" w14:textId="77777777" w:rsidR="00B7390F" w:rsidRDefault="00000000">
      <w:pPr>
        <w:pStyle w:val="Heading2"/>
      </w:pPr>
      <w:r>
        <w:t>Weekly rhythm</w:t>
      </w:r>
    </w:p>
    <w:p w14:paraId="25FFA4F2" w14:textId="77777777" w:rsidR="00B7390F" w:rsidRDefault="00000000">
      <w:pPr>
        <w:pStyle w:val="ListParagraph"/>
        <w:numPr>
          <w:ilvl w:val="0"/>
          <w:numId w:val="2"/>
        </w:numPr>
        <w:spacing w:before="40" w:after="40"/>
      </w:pPr>
      <w:r>
        <w:rPr>
          <w:b/>
          <w:bCs/>
        </w:rPr>
        <w:t xml:space="preserve">Monday: </w:t>
      </w:r>
      <w:r>
        <w:t>Confirm the week's priorities, plan the four core social posts, check website updates, clear the reservation inbox, and identify what photos or videos need to be captured.</w:t>
      </w:r>
    </w:p>
    <w:p w14:paraId="5B67AFCE" w14:textId="77777777" w:rsidR="00B7390F" w:rsidRDefault="00000000">
      <w:pPr>
        <w:pStyle w:val="ListParagraph"/>
        <w:numPr>
          <w:ilvl w:val="0"/>
          <w:numId w:val="2"/>
        </w:numPr>
        <w:spacing w:before="40" w:after="40"/>
      </w:pPr>
      <w:r>
        <w:rPr>
          <w:b/>
          <w:bCs/>
        </w:rPr>
        <w:t xml:space="preserve">Tuesday to Thursday: </w:t>
      </w:r>
      <w:r>
        <w:t>Create and schedule content, respond to comments and messages, update Google Business photos or posts, request reviews, and build any email or signage needed for upcoming campaigns.</w:t>
      </w:r>
    </w:p>
    <w:p w14:paraId="33D04E26" w14:textId="77777777" w:rsidR="00B7390F" w:rsidRDefault="00000000">
      <w:pPr>
        <w:pStyle w:val="ListParagraph"/>
        <w:numPr>
          <w:ilvl w:val="0"/>
          <w:numId w:val="2"/>
        </w:numPr>
        <w:spacing w:before="40" w:after="40"/>
      </w:pPr>
      <w:r>
        <w:rPr>
          <w:b/>
          <w:bCs/>
        </w:rPr>
        <w:t xml:space="preserve">Friday: </w:t>
      </w:r>
      <w:r>
        <w:t>Send scheduled emails, post weekend-ready content, confirm event or promotion details, and make sure staff have any signs, QR codes, or talking points needed for the weekend.</w:t>
      </w:r>
    </w:p>
    <w:p w14:paraId="5952D940" w14:textId="77777777" w:rsidR="00B7390F" w:rsidRDefault="00000000">
      <w:pPr>
        <w:pStyle w:val="ListParagraph"/>
        <w:numPr>
          <w:ilvl w:val="0"/>
          <w:numId w:val="2"/>
        </w:numPr>
        <w:spacing w:before="40" w:after="40"/>
      </w:pPr>
      <w:r>
        <w:rPr>
          <w:b/>
          <w:bCs/>
        </w:rPr>
        <w:t xml:space="preserve">Ongoing: </w:t>
      </w:r>
      <w:r>
        <w:t>Restock the photo and video content bank. An empty bank is the fastest way for the marketing function to collapse during the winter rush.</w:t>
      </w:r>
    </w:p>
    <w:p w14:paraId="5A655719" w14:textId="77777777" w:rsidR="00B7390F" w:rsidRDefault="00000000">
      <w:pPr>
        <w:pStyle w:val="ListParagraph"/>
        <w:numPr>
          <w:ilvl w:val="0"/>
          <w:numId w:val="2"/>
        </w:numPr>
        <w:spacing w:before="40" w:after="40"/>
      </w:pPr>
      <w:r>
        <w:rPr>
          <w:b/>
          <w:bCs/>
        </w:rPr>
        <w:lastRenderedPageBreak/>
        <w:t xml:space="preserve">Monthly: </w:t>
      </w:r>
      <w:r>
        <w:t>Ownership, Mike, and the coordinator review the dashboard: email list growth, Google reviews, social engagement, website traffic, service appointments, reservations, and revenue-program progress.</w:t>
      </w:r>
    </w:p>
    <w:p w14:paraId="7CCB34AB" w14:textId="77777777" w:rsidR="00B7390F" w:rsidRDefault="00B7390F">
      <w:pPr>
        <w:spacing w:after="100"/>
      </w:pPr>
    </w:p>
    <w:p w14:paraId="1AB0751E" w14:textId="77777777" w:rsidR="00B7390F" w:rsidRDefault="00000000">
      <w:pPr>
        <w:pStyle w:val="Heading2"/>
      </w:pPr>
      <w:r>
        <w:t>Content cadence and mix</w:t>
      </w:r>
    </w:p>
    <w:p w14:paraId="7E89B013" w14:textId="77777777" w:rsidR="00B7390F" w:rsidRDefault="00000000">
      <w:pPr>
        <w:spacing w:after="120"/>
      </w:pPr>
      <w:r>
        <w:t xml:space="preserve">Rodgers should post like an expert service shop with a deep race, family, and freestyle skiing business. Content should be weighted toward the areas where the shop </w:t>
      </w:r>
      <w:proofErr w:type="gramStart"/>
      <w:r>
        <w:t>actually wins</w:t>
      </w:r>
      <w:proofErr w:type="gramEnd"/>
      <w:r>
        <w:t>. The new Armada line is reflected in product and community content.</w:t>
      </w:r>
    </w:p>
    <w:p w14:paraId="0334C13E"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2960"/>
        <w:gridCol w:w="4000"/>
      </w:tblGrid>
      <w:tr w:rsidR="00B7390F" w14:paraId="30C38242"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9E61010" w14:textId="77777777" w:rsidR="00B7390F" w:rsidRDefault="00000000">
            <w:r>
              <w:rPr>
                <w:b/>
                <w:bCs/>
                <w:sz w:val="20"/>
                <w:szCs w:val="20"/>
              </w:rPr>
              <w:t>Content Theme</w:t>
            </w:r>
          </w:p>
        </w:tc>
        <w:tc>
          <w:tcPr>
            <w:tcW w:w="9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A02F38F" w14:textId="77777777" w:rsidR="00B7390F" w:rsidRDefault="00000000">
            <w:r>
              <w:rPr>
                <w:b/>
                <w:bCs/>
                <w:sz w:val="20"/>
                <w:szCs w:val="20"/>
              </w:rPr>
              <w:t>Target Share</w:t>
            </w:r>
          </w:p>
        </w:tc>
        <w:tc>
          <w:tcPr>
            <w:tcW w:w="29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E4672D7" w14:textId="77777777" w:rsidR="00B7390F" w:rsidRDefault="00000000">
            <w:r>
              <w:rPr>
                <w:b/>
                <w:bCs/>
                <w:sz w:val="20"/>
                <w:szCs w:val="20"/>
              </w:rPr>
              <w:t>Purpose</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FB07D4A" w14:textId="77777777" w:rsidR="00B7390F" w:rsidRDefault="00000000">
            <w:r>
              <w:rPr>
                <w:b/>
                <w:bCs/>
                <w:sz w:val="20"/>
                <w:szCs w:val="20"/>
              </w:rPr>
              <w:t>Examples</w:t>
            </w:r>
          </w:p>
        </w:tc>
      </w:tr>
      <w:tr w:rsidR="00B7390F" w14:paraId="6CF6259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68F9EA" w14:textId="77777777" w:rsidR="00B7390F" w:rsidRDefault="00000000">
            <w:r>
              <w:rPr>
                <w:sz w:val="20"/>
                <w:szCs w:val="20"/>
              </w:rPr>
              <w:t>Service &amp; Expertise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85AF9" w14:textId="77777777" w:rsidR="00B7390F" w:rsidRDefault="00000000">
            <w:r>
              <w:rPr>
                <w:sz w:val="20"/>
                <w:szCs w:val="20"/>
              </w:rPr>
              <w:t>40%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D701E8" w14:textId="77777777" w:rsidR="00B7390F" w:rsidRDefault="00000000">
            <w:r>
              <w:rPr>
                <w:sz w:val="20"/>
                <w:szCs w:val="20"/>
              </w:rPr>
              <w:t>Make Rodgers known for knowledge, fitting, tuning, and problem solving.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1206E" w14:textId="77777777" w:rsidR="00B7390F" w:rsidRDefault="00000000">
            <w:r>
              <w:rPr>
                <w:sz w:val="20"/>
                <w:szCs w:val="20"/>
              </w:rPr>
              <w:t>Boot Lab, tune room, race prep, ski comparisons, technician tips, before-and-after tunes.</w:t>
            </w:r>
          </w:p>
        </w:tc>
      </w:tr>
      <w:tr w:rsidR="00B7390F" w14:paraId="74B0F5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0D78B6" w14:textId="77777777" w:rsidR="00B7390F" w:rsidRDefault="00000000">
            <w:r>
              <w:rPr>
                <w:sz w:val="20"/>
                <w:szCs w:val="20"/>
              </w:rPr>
              <w:t>Product &amp; Promotions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DCAA05" w14:textId="77777777" w:rsidR="00B7390F" w:rsidRDefault="00000000">
            <w:r>
              <w:rPr>
                <w:sz w:val="20"/>
                <w:szCs w:val="20"/>
              </w:rPr>
              <w:t>25%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735BBA" w14:textId="77777777" w:rsidR="00B7390F" w:rsidRDefault="00000000">
            <w:r>
              <w:rPr>
                <w:sz w:val="20"/>
                <w:szCs w:val="20"/>
              </w:rPr>
              <w:t>Move inventory and support revenue moments without turning the feed into a flyer.</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2ED93" w14:textId="77777777" w:rsidR="00B7390F" w:rsidRDefault="00000000">
            <w:r>
              <w:rPr>
                <w:sz w:val="20"/>
                <w:szCs w:val="20"/>
              </w:rPr>
              <w:t>Tent Sale, Armada line launch, new arrivals, ski packages, bikes, accessories, gift cards, clearance.</w:t>
            </w:r>
          </w:p>
        </w:tc>
      </w:tr>
      <w:tr w:rsidR="00B7390F" w14:paraId="39257A0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D075F4" w14:textId="77777777" w:rsidR="00B7390F" w:rsidRDefault="00000000">
            <w:r>
              <w:rPr>
                <w:sz w:val="20"/>
                <w:szCs w:val="20"/>
              </w:rPr>
              <w:t>Community &amp; Partner</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9FC1D" w14:textId="77777777" w:rsidR="00B7390F" w:rsidRDefault="00000000">
            <w:r>
              <w:rPr>
                <w:sz w:val="20"/>
                <w:szCs w:val="20"/>
              </w:rPr>
              <w:t>20%</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59C2A5" w14:textId="77777777" w:rsidR="00B7390F" w:rsidRDefault="00000000">
            <w:r>
              <w:rPr>
                <w:sz w:val="20"/>
                <w:szCs w:val="20"/>
              </w:rPr>
              <w:t>Tie Rodgers to Loon, race teams, Southern Maine, local events, and outdoor communities.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D132D" w14:textId="77777777" w:rsidR="00B7390F" w:rsidRDefault="00000000">
            <w:r>
              <w:rPr>
                <w:sz w:val="20"/>
                <w:szCs w:val="20"/>
              </w:rPr>
              <w:t>Race teams, South Peak, Loon terrain park, school programs, Eastern Trail, Armada demo days, customer stories.</w:t>
            </w:r>
          </w:p>
        </w:tc>
      </w:tr>
      <w:tr w:rsidR="00B7390F" w14:paraId="6D8CCBD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C6CF08" w14:textId="77777777" w:rsidR="00B7390F" w:rsidRDefault="00000000">
            <w:r>
              <w:rPr>
                <w:sz w:val="20"/>
                <w:szCs w:val="20"/>
              </w:rPr>
              <w:t>Heritage &amp; Story</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14F1A" w14:textId="77777777" w:rsidR="00B7390F" w:rsidRDefault="00000000">
            <w:r>
              <w:rPr>
                <w:sz w:val="20"/>
                <w:szCs w:val="20"/>
              </w:rPr>
              <w:t>15%</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44998B" w14:textId="77777777" w:rsidR="00B7390F" w:rsidRDefault="00000000">
            <w:r>
              <w:rPr>
                <w:sz w:val="20"/>
                <w:szCs w:val="20"/>
              </w:rPr>
              <w:t>Reinforce trust, history, and the new ownership transition.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36881" w14:textId="77777777" w:rsidR="00B7390F" w:rsidRDefault="00000000">
            <w:r>
              <w:rPr>
                <w:sz w:val="20"/>
                <w:szCs w:val="20"/>
              </w:rPr>
              <w:t>Founded in 1974, Gold Medal Shop, staff history, old photos, new ownership story.</w:t>
            </w:r>
          </w:p>
        </w:tc>
      </w:tr>
    </w:tbl>
    <w:p w14:paraId="4D74F309" w14:textId="77777777" w:rsidR="00B7390F" w:rsidRDefault="00B7390F">
      <w:pPr>
        <w:spacing w:after="100"/>
      </w:pPr>
    </w:p>
    <w:p w14:paraId="1A9C8ABF" w14:textId="77777777" w:rsidR="00B7390F" w:rsidRDefault="00000000">
      <w:pPr>
        <w:pStyle w:val="Heading2"/>
      </w:pPr>
      <w:r>
        <w:t>Seasonal sprints</w:t>
      </w:r>
    </w:p>
    <w:p w14:paraId="02837923" w14:textId="77777777" w:rsidR="00B7390F" w:rsidRDefault="00000000">
      <w:pPr>
        <w:pStyle w:val="ListParagraph"/>
        <w:numPr>
          <w:ilvl w:val="0"/>
          <w:numId w:val="2"/>
        </w:numPr>
        <w:spacing w:before="40" w:after="40"/>
      </w:pPr>
      <w:r>
        <w:rPr>
          <w:b/>
          <w:bCs/>
        </w:rPr>
        <w:t xml:space="preserve">Summer: </w:t>
      </w:r>
      <w:r>
        <w:t>Bikes, e-bikes, service, Franconia Notch, and Scarborough cycling content build the email list and content bank before winter demand rises.</w:t>
      </w:r>
    </w:p>
    <w:p w14:paraId="08CAEC97" w14:textId="77777777" w:rsidR="00B7390F" w:rsidRDefault="00000000">
      <w:pPr>
        <w:pStyle w:val="ListParagraph"/>
        <w:numPr>
          <w:ilvl w:val="0"/>
          <w:numId w:val="2"/>
        </w:numPr>
        <w:spacing w:before="40" w:after="40"/>
      </w:pPr>
      <w:r>
        <w:rPr>
          <w:b/>
          <w:bCs/>
        </w:rPr>
        <w:t xml:space="preserve">August and September: </w:t>
      </w:r>
      <w:r>
        <w:t>Run the Fall Tent Sale countdown, launch Armada teaser content, and point every channel to the new website, email signup, and sale details.</w:t>
      </w:r>
    </w:p>
    <w:p w14:paraId="6BE30B29" w14:textId="77777777" w:rsidR="00B7390F" w:rsidRDefault="00000000">
      <w:pPr>
        <w:pStyle w:val="ListParagraph"/>
        <w:numPr>
          <w:ilvl w:val="0"/>
          <w:numId w:val="2"/>
        </w:numPr>
        <w:spacing w:before="40" w:after="40"/>
      </w:pPr>
      <w:r>
        <w:rPr>
          <w:b/>
          <w:bCs/>
        </w:rPr>
        <w:t xml:space="preserve">October: </w:t>
      </w:r>
      <w:r>
        <w:t>Drive Boot Lab appointments, race gear, team outreach, the Salomon race story, and the Armada in-store launch event.</w:t>
      </w:r>
    </w:p>
    <w:p w14:paraId="00301E79" w14:textId="77777777" w:rsidR="00B7390F" w:rsidRDefault="00000000">
      <w:pPr>
        <w:pStyle w:val="ListParagraph"/>
        <w:numPr>
          <w:ilvl w:val="0"/>
          <w:numId w:val="2"/>
        </w:numPr>
        <w:spacing w:before="40" w:after="40"/>
      </w:pPr>
      <w:r>
        <w:rPr>
          <w:b/>
          <w:bCs/>
        </w:rPr>
        <w:t xml:space="preserve">November: </w:t>
      </w:r>
      <w:r>
        <w:t>Push the Lincoln Junior Package Program, Scarborough Seasonal Lease Program, early rentals, family packages, and boot fitting.</w:t>
      </w:r>
    </w:p>
    <w:p w14:paraId="510DB271" w14:textId="77777777" w:rsidR="00B7390F" w:rsidRDefault="00000000">
      <w:pPr>
        <w:pStyle w:val="ListParagraph"/>
        <w:numPr>
          <w:ilvl w:val="0"/>
          <w:numId w:val="2"/>
        </w:numPr>
        <w:spacing w:before="40" w:after="40"/>
      </w:pPr>
      <w:r>
        <w:rPr>
          <w:b/>
          <w:bCs/>
        </w:rPr>
        <w:t xml:space="preserve">December: </w:t>
      </w:r>
      <w:r>
        <w:t>Emphasize gift cards, apparel, accessories, service gifts, and the December 1 Junior Package trade-in deadline.</w:t>
      </w:r>
    </w:p>
    <w:p w14:paraId="15837285" w14:textId="77777777" w:rsidR="00B7390F" w:rsidRDefault="00000000">
      <w:pPr>
        <w:pStyle w:val="ListParagraph"/>
        <w:numPr>
          <w:ilvl w:val="0"/>
          <w:numId w:val="2"/>
        </w:numPr>
        <w:spacing w:before="40" w:after="40"/>
      </w:pPr>
      <w:r>
        <w:rPr>
          <w:b/>
          <w:bCs/>
        </w:rPr>
        <w:t xml:space="preserve">January and February: </w:t>
      </w:r>
      <w:r>
        <w:t>Run tune reminders, school vacation rental messaging, family travel content, and race-team spotlights.</w:t>
      </w:r>
    </w:p>
    <w:p w14:paraId="6ECD1588" w14:textId="77777777" w:rsidR="00B7390F" w:rsidRDefault="00000000">
      <w:pPr>
        <w:pStyle w:val="ListParagraph"/>
        <w:numPr>
          <w:ilvl w:val="0"/>
          <w:numId w:val="2"/>
        </w:numPr>
        <w:spacing w:before="40" w:after="40"/>
      </w:pPr>
      <w:r>
        <w:rPr>
          <w:b/>
          <w:bCs/>
        </w:rPr>
        <w:t xml:space="preserve">March and April: </w:t>
      </w:r>
      <w:r>
        <w:t xml:space="preserve">Extend winter with spring-skiing and </w:t>
      </w:r>
      <w:proofErr w:type="gramStart"/>
      <w:r>
        <w:t>Armada park</w:t>
      </w:r>
      <w:proofErr w:type="gramEnd"/>
      <w:r>
        <w:t xml:space="preserve"> content, then shift to clearance and bike season.</w:t>
      </w:r>
    </w:p>
    <w:p w14:paraId="4CBFEB9B" w14:textId="77777777" w:rsidR="00B7390F" w:rsidRDefault="00B7390F">
      <w:pPr>
        <w:spacing w:after="100"/>
      </w:pPr>
    </w:p>
    <w:p w14:paraId="79BE740B" w14:textId="77777777" w:rsidR="00B7390F" w:rsidRDefault="00000000">
      <w:pPr>
        <w:pStyle w:val="Heading2"/>
      </w:pPr>
      <w:r>
        <w:t>Marketing calendar with lead times</w:t>
      </w:r>
    </w:p>
    <w:p w14:paraId="1A76C8ED" w14:textId="77777777" w:rsidR="00B7390F" w:rsidRDefault="00000000">
      <w:pPr>
        <w:spacing w:after="120"/>
      </w:pPr>
      <w:r>
        <w:lastRenderedPageBreak/>
        <w:t>A campaign runs in its window, but the work starts earlier. A one-person team needs six weeks' lead time for major events, four weeks for seasonal programs, and two weeks for routine content. Armada content begins in August and integrates into each subsequent campaign window.</w:t>
      </w:r>
    </w:p>
    <w:p w14:paraId="5A06FA65"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498"/>
        <w:gridCol w:w="2991"/>
        <w:gridCol w:w="1219"/>
        <w:gridCol w:w="2453"/>
      </w:tblGrid>
      <w:tr w:rsidR="00B7390F" w14:paraId="768A04E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8C0EDC6" w14:textId="77777777" w:rsidR="00B7390F" w:rsidRDefault="00000000">
            <w:r>
              <w:rPr>
                <w:b/>
                <w:bCs/>
                <w:sz w:val="20"/>
                <w:szCs w:val="20"/>
              </w:rPr>
              <w:t>Window</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C6EB325" w14:textId="77777777" w:rsidR="00B7390F" w:rsidRDefault="00000000">
            <w:r>
              <w:rPr>
                <w:b/>
                <w:bCs/>
                <w:sz w:val="20"/>
                <w:szCs w:val="20"/>
              </w:rPr>
              <w:t>Theme</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DDB9A10" w14:textId="77777777" w:rsidR="00B7390F" w:rsidRDefault="00000000">
            <w:r>
              <w:rPr>
                <w:b/>
                <w:bCs/>
                <w:sz w:val="20"/>
                <w:szCs w:val="20"/>
              </w:rPr>
              <w:t>Primary Push</w:t>
            </w:r>
          </w:p>
        </w:tc>
        <w:tc>
          <w:tcPr>
            <w:tcW w:w="1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CB228D0" w14:textId="77777777" w:rsidR="00B7390F" w:rsidRDefault="00000000">
            <w:r>
              <w:rPr>
                <w:b/>
                <w:bCs/>
                <w:sz w:val="20"/>
                <w:szCs w:val="20"/>
              </w:rPr>
              <w:t>Begin Prep</w:t>
            </w:r>
          </w:p>
        </w:tc>
        <w:tc>
          <w:tcPr>
            <w:tcW w:w="24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9D4749A" w14:textId="77777777" w:rsidR="00B7390F" w:rsidRDefault="00000000">
            <w:r>
              <w:rPr>
                <w:b/>
                <w:bCs/>
                <w:sz w:val="20"/>
                <w:szCs w:val="20"/>
              </w:rPr>
              <w:t>Role</w:t>
            </w:r>
          </w:p>
        </w:tc>
      </w:tr>
      <w:tr w:rsidR="00B7390F" w14:paraId="253DFA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AB3F0" w14:textId="77777777" w:rsidR="00B7390F" w:rsidRDefault="00000000">
            <w:r>
              <w:rPr>
                <w:sz w:val="20"/>
                <w:szCs w:val="20"/>
              </w:rPr>
              <w:t>Jun–Jul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5C37E" w14:textId="77777777" w:rsidR="00B7390F" w:rsidRDefault="00000000">
            <w:r>
              <w:rPr>
                <w:sz w:val="20"/>
                <w:szCs w:val="20"/>
              </w:rPr>
              <w:t>Bike season and service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9B9A6" w14:textId="77777777" w:rsidR="00B7390F" w:rsidRDefault="00000000">
            <w:r>
              <w:rPr>
                <w:sz w:val="20"/>
                <w:szCs w:val="20"/>
              </w:rPr>
              <w:t>E-bike test rides, summer tune-ups, Franconia Notch tours, Scarborough bike service.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3FF53" w14:textId="77777777" w:rsidR="00B7390F" w:rsidRDefault="00000000">
            <w:r>
              <w:rPr>
                <w:sz w:val="20"/>
                <w:szCs w:val="20"/>
              </w:rPr>
              <w:t>Underway</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7142D" w14:textId="77777777" w:rsidR="00B7390F" w:rsidRDefault="00000000">
            <w:r>
              <w:rPr>
                <w:sz w:val="20"/>
                <w:szCs w:val="20"/>
              </w:rPr>
              <w:t>Collect emails, followers, photos, and video.</w:t>
            </w:r>
          </w:p>
        </w:tc>
      </w:tr>
      <w:tr w:rsidR="00B7390F" w14:paraId="45B08A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87B32" w14:textId="77777777" w:rsidR="00B7390F" w:rsidRDefault="00000000">
            <w:r>
              <w:rPr>
                <w:sz w:val="20"/>
                <w:szCs w:val="20"/>
              </w:rPr>
              <w:t>Aug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B067B" w14:textId="77777777" w:rsidR="00B7390F" w:rsidRDefault="00000000">
            <w:r>
              <w:rPr>
                <w:sz w:val="20"/>
                <w:szCs w:val="20"/>
              </w:rPr>
              <w:t>Eastern Trail, cycling, and Armada teaser</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463F1" w14:textId="77777777" w:rsidR="00B7390F" w:rsidRDefault="00000000">
            <w:r>
              <w:rPr>
                <w:sz w:val="20"/>
                <w:szCs w:val="20"/>
              </w:rPr>
              <w:t>Eastern Trail Alliance tie-in to the Maine Lighthouse Ride. Begin Armada staff education and teaser content: something new is coming to Rodgers.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AE46C" w14:textId="77777777" w:rsidR="00B7390F" w:rsidRDefault="00000000">
            <w:r>
              <w:rPr>
                <w:sz w:val="20"/>
                <w:szCs w:val="20"/>
              </w:rPr>
              <w:t>Early July</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9F533" w14:textId="77777777" w:rsidR="00B7390F" w:rsidRDefault="00000000">
            <w:r>
              <w:rPr>
                <w:sz w:val="20"/>
                <w:szCs w:val="20"/>
              </w:rPr>
              <w:t>Build goodwill, capture summer customers, seed Armada awareness.</w:t>
            </w:r>
          </w:p>
        </w:tc>
      </w:tr>
      <w:tr w:rsidR="00B7390F" w14:paraId="3AE46E5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B3875" w14:textId="77777777" w:rsidR="00B7390F" w:rsidRDefault="00000000">
            <w:r>
              <w:rPr>
                <w:sz w:val="20"/>
                <w:szCs w:val="20"/>
              </w:rPr>
              <w:t>Sep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1B027" w14:textId="77777777" w:rsidR="00B7390F" w:rsidRDefault="00000000">
            <w:r>
              <w:rPr>
                <w:sz w:val="20"/>
                <w:szCs w:val="20"/>
              </w:rPr>
              <w:t>Fall Tent Sale and Armada launch</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EFA53A" w14:textId="77777777" w:rsidR="00B7390F" w:rsidRDefault="00000000">
            <w:r>
              <w:rPr>
                <w:sz w:val="20"/>
                <w:szCs w:val="20"/>
              </w:rPr>
              <w:t>The proven flagship event with a four-week countdown, daily sale content, and email sequence. Armada launch announcement tied to Tent Sale traffic.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A292D7" w14:textId="77777777" w:rsidR="00B7390F" w:rsidRDefault="00000000">
            <w:r>
              <w:rPr>
                <w:sz w:val="20"/>
                <w:szCs w:val="20"/>
              </w:rPr>
              <w:t>Early August</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E803BF" w14:textId="77777777" w:rsidR="00B7390F" w:rsidRDefault="00000000">
            <w:r>
              <w:rPr>
                <w:sz w:val="20"/>
                <w:szCs w:val="20"/>
              </w:rPr>
              <w:t>Primary revenue moment and new brand debut.</w:t>
            </w:r>
          </w:p>
        </w:tc>
      </w:tr>
      <w:tr w:rsidR="00B7390F" w14:paraId="76D2F8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A8D32" w14:textId="77777777" w:rsidR="00B7390F" w:rsidRDefault="00000000">
            <w:r>
              <w:rPr>
                <w:sz w:val="20"/>
                <w:szCs w:val="20"/>
              </w:rPr>
              <w:t>Oct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B7A5D5" w14:textId="77777777" w:rsidR="00B7390F" w:rsidRDefault="00000000">
            <w:r>
              <w:rPr>
                <w:sz w:val="20"/>
                <w:szCs w:val="20"/>
              </w:rPr>
              <w:t>Boot fitting, race, Salomon, and Armada event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1C115" w14:textId="77777777" w:rsidR="00B7390F" w:rsidRDefault="00000000">
            <w:r>
              <w:rPr>
                <w:sz w:val="20"/>
                <w:szCs w:val="20"/>
              </w:rPr>
              <w:t>Boot Lab appointments, race-family outreach, school-team nights, Salomon race content. Armada in-store launch event with brand rep visit and giveaway.</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92144" w14:textId="77777777" w:rsidR="00B7390F" w:rsidRDefault="00000000">
            <w:r>
              <w:rPr>
                <w:sz w:val="20"/>
                <w:szCs w:val="20"/>
              </w:rPr>
              <w:t>Early September</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BDF0FE" w14:textId="77777777" w:rsidR="00B7390F" w:rsidRDefault="00000000">
            <w:r>
              <w:rPr>
                <w:sz w:val="20"/>
                <w:szCs w:val="20"/>
              </w:rPr>
              <w:t>Profit, credibility, race authority, and new segment.</w:t>
            </w:r>
          </w:p>
        </w:tc>
      </w:tr>
      <w:tr w:rsidR="00B7390F" w14:paraId="31EC5EF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496EC" w14:textId="77777777" w:rsidR="00B7390F" w:rsidRDefault="00000000">
            <w:r>
              <w:rPr>
                <w:sz w:val="20"/>
                <w:szCs w:val="20"/>
              </w:rPr>
              <w:t>Nov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EAC47" w14:textId="77777777" w:rsidR="00B7390F" w:rsidRDefault="00000000">
            <w:r>
              <w:rPr>
                <w:sz w:val="20"/>
                <w:szCs w:val="20"/>
              </w:rPr>
              <w:t>Season kickoff, Junior Packages, Seasonal Leases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42A1D" w14:textId="77777777" w:rsidR="00B7390F" w:rsidRDefault="00000000">
            <w:r>
              <w:rPr>
                <w:sz w:val="20"/>
                <w:szCs w:val="20"/>
              </w:rPr>
              <w:t>Lincoln Junior Package Program, Scarborough Seasonal Lease Program, family packages, early rentals, Armada ongoing product content.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059D9" w14:textId="77777777" w:rsidR="00B7390F" w:rsidRDefault="00000000">
            <w:r>
              <w:rPr>
                <w:sz w:val="20"/>
                <w:szCs w:val="20"/>
              </w:rPr>
              <w:t>Early October</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3C655" w14:textId="77777777" w:rsidR="00B7390F" w:rsidRDefault="00000000">
            <w:r>
              <w:rPr>
                <w:sz w:val="20"/>
                <w:szCs w:val="20"/>
              </w:rPr>
              <w:t>Long-term family value.</w:t>
            </w:r>
          </w:p>
        </w:tc>
      </w:tr>
      <w:tr w:rsidR="00B7390F" w14:paraId="7A7F30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399B2" w14:textId="77777777" w:rsidR="00B7390F" w:rsidRDefault="00000000">
            <w:r>
              <w:rPr>
                <w:sz w:val="20"/>
                <w:szCs w:val="20"/>
              </w:rPr>
              <w:t>Dec 2026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C2073" w14:textId="77777777" w:rsidR="00B7390F" w:rsidRDefault="00000000">
            <w:r>
              <w:rPr>
                <w:sz w:val="20"/>
                <w:szCs w:val="20"/>
              </w:rPr>
              <w:t>Holiday gifting and trade-in deadline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5AD01" w14:textId="77777777" w:rsidR="00B7390F" w:rsidRDefault="00000000">
            <w:r>
              <w:rPr>
                <w:sz w:val="20"/>
                <w:szCs w:val="20"/>
              </w:rPr>
              <w:t>Gift cards, apparel, accessories, service gifts, and final reminders around the December 1 Junior Package trade-in deadline.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AAEF2" w14:textId="77777777" w:rsidR="00B7390F" w:rsidRDefault="00000000">
            <w:r>
              <w:rPr>
                <w:sz w:val="20"/>
                <w:szCs w:val="20"/>
              </w:rPr>
              <w:t>Early November</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863A81" w14:textId="77777777" w:rsidR="00B7390F" w:rsidRDefault="00000000">
            <w:r>
              <w:rPr>
                <w:sz w:val="20"/>
                <w:szCs w:val="20"/>
              </w:rPr>
              <w:t>High-revenue period and family retention.</w:t>
            </w:r>
          </w:p>
        </w:tc>
      </w:tr>
      <w:tr w:rsidR="00B7390F" w14:paraId="47F7485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F6741" w14:textId="77777777" w:rsidR="00B7390F" w:rsidRDefault="00000000">
            <w:r>
              <w:rPr>
                <w:sz w:val="20"/>
                <w:szCs w:val="20"/>
              </w:rPr>
              <w:t>Jan 2027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91209" w14:textId="77777777" w:rsidR="00B7390F" w:rsidRDefault="00000000">
            <w:r>
              <w:rPr>
                <w:sz w:val="20"/>
                <w:szCs w:val="20"/>
              </w:rPr>
              <w:t>Mid-season tuning</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5D2FD" w14:textId="77777777" w:rsidR="00B7390F" w:rsidRDefault="00000000">
            <w:r>
              <w:rPr>
                <w:sz w:val="20"/>
                <w:szCs w:val="20"/>
              </w:rPr>
              <w:t xml:space="preserve">Tune reminders, service tips, demo days, vacation preparation, and </w:t>
            </w:r>
            <w:proofErr w:type="gramStart"/>
            <w:r>
              <w:rPr>
                <w:sz w:val="20"/>
                <w:szCs w:val="20"/>
              </w:rPr>
              <w:t>Armada park</w:t>
            </w:r>
            <w:proofErr w:type="gramEnd"/>
            <w:r>
              <w:rPr>
                <w:sz w:val="20"/>
                <w:szCs w:val="20"/>
              </w:rPr>
              <w:t xml:space="preserve"> content.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CC0716" w14:textId="77777777" w:rsidR="00B7390F" w:rsidRDefault="00000000">
            <w:r>
              <w:rPr>
                <w:sz w:val="20"/>
                <w:szCs w:val="20"/>
              </w:rPr>
              <w:t>Mid-December</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387BEF" w14:textId="77777777" w:rsidR="00B7390F" w:rsidRDefault="00000000">
            <w:r>
              <w:rPr>
                <w:sz w:val="20"/>
                <w:szCs w:val="20"/>
              </w:rPr>
              <w:t>Service loyalty.</w:t>
            </w:r>
          </w:p>
        </w:tc>
      </w:tr>
      <w:tr w:rsidR="00B7390F" w14:paraId="160F1B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9FA9CD" w14:textId="77777777" w:rsidR="00B7390F" w:rsidRDefault="00000000">
            <w:r>
              <w:rPr>
                <w:sz w:val="20"/>
                <w:szCs w:val="20"/>
              </w:rPr>
              <w:t>Feb 2027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4224CB" w14:textId="77777777" w:rsidR="00B7390F" w:rsidRDefault="00000000">
            <w:r>
              <w:rPr>
                <w:sz w:val="20"/>
                <w:szCs w:val="20"/>
              </w:rPr>
              <w:t>School vacation week</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A5B3D" w14:textId="77777777" w:rsidR="00B7390F" w:rsidRDefault="00000000">
            <w:r>
              <w:rPr>
                <w:sz w:val="20"/>
                <w:szCs w:val="20"/>
              </w:rPr>
              <w:t>Rentals, family programs, race-team spotlight, forgotten-gear messaging.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ADE51" w14:textId="77777777" w:rsidR="00B7390F" w:rsidRDefault="00000000">
            <w:r>
              <w:rPr>
                <w:sz w:val="20"/>
                <w:szCs w:val="20"/>
              </w:rPr>
              <w:t>Early January</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8FBB3F" w14:textId="77777777" w:rsidR="00B7390F" w:rsidRDefault="00000000">
            <w:r>
              <w:rPr>
                <w:sz w:val="20"/>
                <w:szCs w:val="20"/>
              </w:rPr>
              <w:t>Busy family season.</w:t>
            </w:r>
          </w:p>
        </w:tc>
      </w:tr>
      <w:tr w:rsidR="00B7390F" w14:paraId="2B198D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D1A7D" w14:textId="77777777" w:rsidR="00B7390F" w:rsidRDefault="00000000">
            <w:r>
              <w:rPr>
                <w:sz w:val="20"/>
                <w:szCs w:val="20"/>
              </w:rPr>
              <w:lastRenderedPageBreak/>
              <w:t>Mar 2027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E1617" w14:textId="77777777" w:rsidR="00B7390F" w:rsidRDefault="00000000">
            <w:r>
              <w:rPr>
                <w:sz w:val="20"/>
                <w:szCs w:val="20"/>
              </w:rPr>
              <w:t>Spring skiing and bike preview</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21A51" w14:textId="77777777" w:rsidR="00B7390F" w:rsidRDefault="00000000">
            <w:r>
              <w:rPr>
                <w:sz w:val="20"/>
                <w:szCs w:val="20"/>
              </w:rPr>
              <w:t>Spring-skiing content, first bike preview, service transition. Armada spring park content.</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86479" w14:textId="77777777" w:rsidR="00B7390F" w:rsidRDefault="00000000">
            <w:r>
              <w:rPr>
                <w:sz w:val="20"/>
                <w:szCs w:val="20"/>
              </w:rPr>
              <w:t>Mid-February</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36800" w14:textId="77777777" w:rsidR="00B7390F" w:rsidRDefault="00000000">
            <w:r>
              <w:rPr>
                <w:sz w:val="20"/>
                <w:szCs w:val="20"/>
              </w:rPr>
              <w:t>Extend winter and open summer.</w:t>
            </w:r>
          </w:p>
        </w:tc>
      </w:tr>
      <w:tr w:rsidR="00B7390F" w14:paraId="74FCDB4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36ABC" w14:textId="77777777" w:rsidR="00B7390F" w:rsidRDefault="00000000">
            <w:r>
              <w:rPr>
                <w:sz w:val="20"/>
                <w:szCs w:val="20"/>
              </w:rPr>
              <w:t>Apr 2027</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25C14" w14:textId="77777777" w:rsidR="00B7390F" w:rsidRDefault="00000000">
            <w:r>
              <w:rPr>
                <w:sz w:val="20"/>
                <w:szCs w:val="20"/>
              </w:rPr>
              <w:t>Season-end clearance and bike restart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3446F" w14:textId="77777777" w:rsidR="00B7390F" w:rsidRDefault="00000000">
            <w:r>
              <w:rPr>
                <w:sz w:val="20"/>
                <w:szCs w:val="20"/>
              </w:rPr>
              <w:t>Close out winter gear, reopen bike service and community ride messaging.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50FA5" w14:textId="77777777" w:rsidR="00B7390F" w:rsidRDefault="00000000">
            <w:r>
              <w:rPr>
                <w:sz w:val="20"/>
                <w:szCs w:val="20"/>
              </w:rPr>
              <w:t>Mid-March</w:t>
            </w:r>
          </w:p>
        </w:tc>
        <w:tc>
          <w:tcPr>
            <w:tcW w:w="2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6050F" w14:textId="77777777" w:rsidR="00B7390F" w:rsidRDefault="00000000">
            <w:r>
              <w:rPr>
                <w:sz w:val="20"/>
                <w:szCs w:val="20"/>
              </w:rPr>
              <w:t>Clear inventory and restart cycle.</w:t>
            </w:r>
          </w:p>
        </w:tc>
      </w:tr>
    </w:tbl>
    <w:p w14:paraId="2376046C" w14:textId="77777777" w:rsidR="00B7390F" w:rsidRDefault="00B7390F">
      <w:pPr>
        <w:spacing w:after="100"/>
      </w:pPr>
    </w:p>
    <w:p w14:paraId="019468D9" w14:textId="77777777" w:rsidR="00B7390F" w:rsidRDefault="00000000">
      <w:pPr>
        <w:pStyle w:val="Heading2"/>
      </w:pPr>
      <w:r>
        <w:t>Metrics</w:t>
      </w:r>
    </w:p>
    <w:p w14:paraId="3586F67E" w14:textId="77777777" w:rsidR="00B7390F" w:rsidRDefault="00000000">
      <w:pPr>
        <w:pStyle w:val="ListParagraph"/>
        <w:numPr>
          <w:ilvl w:val="0"/>
          <w:numId w:val="2"/>
        </w:numPr>
        <w:spacing w:before="40" w:after="40"/>
      </w:pPr>
      <w:r>
        <w:t>Email list size and growth rate. The number everything else depends on.</w:t>
      </w:r>
    </w:p>
    <w:p w14:paraId="15AB1951" w14:textId="77777777" w:rsidR="00B7390F" w:rsidRDefault="00000000">
      <w:pPr>
        <w:pStyle w:val="ListParagraph"/>
        <w:numPr>
          <w:ilvl w:val="0"/>
          <w:numId w:val="2"/>
        </w:numPr>
        <w:spacing w:before="40" w:after="40"/>
      </w:pPr>
      <w:r>
        <w:t>Google review count and rating by location. Protect the 4.7 to 4.8 range; target 100+ new reviews annually.</w:t>
      </w:r>
    </w:p>
    <w:p w14:paraId="5FF6F9B0" w14:textId="77777777" w:rsidR="00B7390F" w:rsidRDefault="00000000">
      <w:pPr>
        <w:pStyle w:val="ListParagraph"/>
        <w:numPr>
          <w:ilvl w:val="0"/>
          <w:numId w:val="2"/>
        </w:numPr>
        <w:spacing w:before="40" w:after="40"/>
      </w:pPr>
      <w:r>
        <w:t>Website traffic and conversion actions: reservation submissions, email signups, service clicks, phone clicks, direction clicks.</w:t>
      </w:r>
    </w:p>
    <w:p w14:paraId="20D5B6CC" w14:textId="77777777" w:rsidR="00B7390F" w:rsidRDefault="00000000">
      <w:pPr>
        <w:pStyle w:val="ListParagraph"/>
        <w:numPr>
          <w:ilvl w:val="0"/>
          <w:numId w:val="2"/>
        </w:numPr>
        <w:spacing w:before="40" w:after="40"/>
      </w:pPr>
      <w:r>
        <w:t>Fall Tent Sale revenue, year over year. The clearest measure of campaign improvement.</w:t>
      </w:r>
    </w:p>
    <w:p w14:paraId="41D26C21" w14:textId="77777777" w:rsidR="00B7390F" w:rsidRDefault="00000000">
      <w:pPr>
        <w:pStyle w:val="ListParagraph"/>
        <w:numPr>
          <w:ilvl w:val="0"/>
          <w:numId w:val="2"/>
        </w:numPr>
        <w:spacing w:before="40" w:after="40"/>
      </w:pPr>
      <w:r>
        <w:t>Boot-fit and tune appointment volume. The best service-growth measure.</w:t>
      </w:r>
    </w:p>
    <w:p w14:paraId="408AF46C" w14:textId="77777777" w:rsidR="00B7390F" w:rsidRDefault="00000000">
      <w:pPr>
        <w:pStyle w:val="ListParagraph"/>
        <w:numPr>
          <w:ilvl w:val="0"/>
          <w:numId w:val="2"/>
        </w:numPr>
        <w:spacing w:before="40" w:after="40"/>
      </w:pPr>
      <w:r>
        <w:t>Junior Package participation in Lincoln and Seasonal Lease participation in Scarborough.</w:t>
      </w:r>
    </w:p>
    <w:p w14:paraId="2DCFA32F" w14:textId="77777777" w:rsidR="00B7390F" w:rsidRDefault="00000000">
      <w:pPr>
        <w:pStyle w:val="ListParagraph"/>
        <w:numPr>
          <w:ilvl w:val="0"/>
          <w:numId w:val="2"/>
        </w:numPr>
        <w:spacing w:before="40" w:after="40"/>
      </w:pPr>
      <w:r>
        <w:t>Reservation form submissions. How many skiers reserve gear before they arrive.</w:t>
      </w:r>
    </w:p>
    <w:p w14:paraId="11B414A6" w14:textId="77777777" w:rsidR="00B7390F" w:rsidRDefault="00000000">
      <w:pPr>
        <w:pStyle w:val="ListParagraph"/>
        <w:numPr>
          <w:ilvl w:val="0"/>
          <w:numId w:val="2"/>
        </w:numPr>
        <w:spacing w:before="40" w:after="40"/>
      </w:pPr>
      <w:r>
        <w:t>Race-family leads and event attendance: team nights, seminars, race clinics, and race email segment growth.</w:t>
      </w:r>
    </w:p>
    <w:p w14:paraId="4488DE39" w14:textId="77777777" w:rsidR="00B7390F" w:rsidRDefault="00000000">
      <w:pPr>
        <w:pStyle w:val="ListParagraph"/>
        <w:numPr>
          <w:ilvl w:val="0"/>
          <w:numId w:val="2"/>
        </w:numPr>
        <w:spacing w:before="40" w:after="40"/>
      </w:pPr>
      <w:r>
        <w:t>Armada unit sales and demo event attendance. Tracked monthly from first inventory arrival.</w:t>
      </w:r>
    </w:p>
    <w:p w14:paraId="51C21A35" w14:textId="77777777" w:rsidR="00B7390F" w:rsidRDefault="00000000">
      <w:pPr>
        <w:pStyle w:val="Heading1"/>
        <w:pageBreakBefore/>
      </w:pPr>
      <w:r>
        <w:lastRenderedPageBreak/>
        <w:t>Part II: Project Priorities</w:t>
      </w:r>
    </w:p>
    <w:p w14:paraId="1E743381" w14:textId="77777777" w:rsidR="00B7390F" w:rsidRDefault="00000000">
      <w:pPr>
        <w:spacing w:after="120"/>
      </w:pPr>
      <w:r>
        <w:t>These projects are ranked by how much each one unblocks. Most require decisions or action by ownership before the coordinator can proceed. Lead times are noted where timing matters.</w:t>
      </w:r>
    </w:p>
    <w:p w14:paraId="6AE8A3F1" w14:textId="77777777" w:rsidR="00B7390F" w:rsidRDefault="00B7390F">
      <w:pPr>
        <w:spacing w:after="100"/>
      </w:pPr>
    </w:p>
    <w:p w14:paraId="79E64AB6" w14:textId="77777777" w:rsidR="00B7390F" w:rsidRDefault="00000000">
      <w:pPr>
        <w:pStyle w:val="Heading2"/>
      </w:pPr>
      <w:r>
        <w:t>Projects priority list</w:t>
      </w:r>
    </w:p>
    <w:p w14:paraId="12CD1331" w14:textId="77777777" w:rsidR="00B7390F" w:rsidRDefault="00000000">
      <w:pPr>
        <w:pStyle w:val="ListParagraph"/>
        <w:numPr>
          <w:ilvl w:val="0"/>
          <w:numId w:val="3"/>
        </w:numPr>
        <w:spacing w:before="60" w:after="60"/>
      </w:pPr>
      <w:r>
        <w:rPr>
          <w:b/>
          <w:bCs/>
        </w:rPr>
        <w:t xml:space="preserve">Inventory the existing assets. </w:t>
      </w:r>
      <w:r>
        <w:t>Gather everything so nothing of value is lost or rebuilt from scratch: photo and video library, logo files, customer lists, POS records, rental records, email lists, print materials, business cards, dealer agreements, association memberships, and press credentials.</w:t>
      </w:r>
    </w:p>
    <w:p w14:paraId="60660801" w14:textId="77777777" w:rsidR="00B7390F" w:rsidRDefault="00000000">
      <w:pPr>
        <w:pStyle w:val="ListParagraph"/>
        <w:numPr>
          <w:ilvl w:val="0"/>
          <w:numId w:val="3"/>
        </w:numPr>
        <w:spacing w:before="60" w:after="60"/>
      </w:pPr>
      <w:r>
        <w:rPr>
          <w:b/>
          <w:bCs/>
        </w:rPr>
        <w:t xml:space="preserve">Launch the website rebuild. </w:t>
      </w:r>
      <w:r>
        <w:t>The highest-priority public-facing project. Replace the interim site with a clean, fast, mobile-first site built for search. Must launch before the Fall Tent Sale so every listing, post, and email points to a finished site.</w:t>
      </w:r>
    </w:p>
    <w:p w14:paraId="454DF9F6" w14:textId="77777777" w:rsidR="00B7390F" w:rsidRDefault="00000000">
      <w:pPr>
        <w:pStyle w:val="ListParagraph"/>
        <w:numPr>
          <w:ilvl w:val="0"/>
          <w:numId w:val="3"/>
        </w:numPr>
        <w:spacing w:before="60" w:after="60"/>
      </w:pPr>
      <w:r>
        <w:rPr>
          <w:b/>
          <w:bCs/>
        </w:rPr>
        <w:t xml:space="preserve">Approve the initial branding. </w:t>
      </w:r>
      <w:r>
        <w:t>Mike leads the brand pass: logo usage, colors, fonts, voice, and tagline. The coordinator cannot produce consistent content until this exists.</w:t>
      </w:r>
    </w:p>
    <w:p w14:paraId="5B7B25E9" w14:textId="77777777" w:rsidR="00B7390F" w:rsidRDefault="00000000">
      <w:pPr>
        <w:pStyle w:val="ListParagraph"/>
        <w:numPr>
          <w:ilvl w:val="0"/>
          <w:numId w:val="3"/>
        </w:numPr>
        <w:spacing w:before="60" w:after="60"/>
      </w:pPr>
      <w:r>
        <w:rPr>
          <w:b/>
          <w:bCs/>
        </w:rPr>
        <w:t xml:space="preserve">Evaluate the roadside signage. </w:t>
      </w:r>
      <w:r>
        <w:t>The current sign is weathered and easy to miss. A fresh, high-visibility sign signals new ownership. Design, permitting, fabrication, and install can take months.</w:t>
      </w:r>
    </w:p>
    <w:p w14:paraId="1E6A49CB" w14:textId="77777777" w:rsidR="00B7390F" w:rsidRDefault="00000000">
      <w:pPr>
        <w:pStyle w:val="ListParagraph"/>
        <w:numPr>
          <w:ilvl w:val="0"/>
          <w:numId w:val="3"/>
        </w:numPr>
        <w:spacing w:before="60" w:after="60"/>
      </w:pPr>
      <w:r>
        <w:rPr>
          <w:b/>
          <w:bCs/>
        </w:rPr>
        <w:t xml:space="preserve">Verify Google Business Profile ownership for both locations. </w:t>
      </w:r>
      <w:r>
        <w:t>Verification is tied to owner identity and cannot be delegated. Once verified, the coordinator can manage hours, photos, posts, and review responses.</w:t>
      </w:r>
    </w:p>
    <w:p w14:paraId="6E9DA4AB" w14:textId="77777777" w:rsidR="00B7390F" w:rsidRDefault="00000000">
      <w:pPr>
        <w:pStyle w:val="ListParagraph"/>
        <w:numPr>
          <w:ilvl w:val="0"/>
          <w:numId w:val="3"/>
        </w:numPr>
        <w:spacing w:before="60" w:after="60"/>
      </w:pPr>
      <w:r>
        <w:rPr>
          <w:b/>
          <w:bCs/>
        </w:rPr>
        <w:t xml:space="preserve">Authorize social consolidation. </w:t>
      </w:r>
      <w:r>
        <w:t>Confirm which Instagram handle to keep, which Facebook page survives, and how duplicates are redirected or merged. Goal: one Instagram, one Facebook, one TikTok.</w:t>
      </w:r>
    </w:p>
    <w:p w14:paraId="30C32F9B" w14:textId="77777777" w:rsidR="00B7390F" w:rsidRDefault="00000000">
      <w:pPr>
        <w:pStyle w:val="ListParagraph"/>
        <w:numPr>
          <w:ilvl w:val="0"/>
          <w:numId w:val="3"/>
        </w:numPr>
        <w:spacing w:before="60" w:after="60"/>
      </w:pPr>
      <w:r>
        <w:rPr>
          <w:b/>
          <w:bCs/>
        </w:rPr>
        <w:t xml:space="preserve">Lock the promotional calendar and pricing. </w:t>
      </w:r>
      <w:r>
        <w:t>Fall Tent Sale dates, Junior Package Program details, the December 1 trade-in deadline, Seasonal Lease pricing, boot-fitting pushes, race events, and holiday promotions must be locked early.</w:t>
      </w:r>
    </w:p>
    <w:p w14:paraId="4B060DF9" w14:textId="77777777" w:rsidR="00B7390F" w:rsidRDefault="00000000">
      <w:pPr>
        <w:pStyle w:val="ListParagraph"/>
        <w:numPr>
          <w:ilvl w:val="0"/>
          <w:numId w:val="3"/>
        </w:numPr>
        <w:spacing w:before="60" w:after="60"/>
      </w:pPr>
      <w:r>
        <w:rPr>
          <w:b/>
          <w:bCs/>
        </w:rPr>
        <w:t xml:space="preserve">Require email capture at the register. </w:t>
      </w:r>
      <w:r>
        <w:t xml:space="preserve">Only ownership can require every staffer to ask for emails. This is the single best way to grow the list because it captures proven buyers </w:t>
      </w:r>
      <w:proofErr w:type="gramStart"/>
      <w:r>
        <w:t>at the moment</w:t>
      </w:r>
      <w:proofErr w:type="gramEnd"/>
      <w:r>
        <w:t xml:space="preserve"> of purchase.</w:t>
      </w:r>
    </w:p>
    <w:p w14:paraId="4252D9EE" w14:textId="77777777" w:rsidR="00B7390F" w:rsidRDefault="00000000">
      <w:pPr>
        <w:pStyle w:val="ListParagraph"/>
        <w:numPr>
          <w:ilvl w:val="0"/>
          <w:numId w:val="3"/>
        </w:numPr>
        <w:spacing w:before="60" w:after="60"/>
      </w:pPr>
      <w:r>
        <w:rPr>
          <w:b/>
          <w:bCs/>
        </w:rPr>
        <w:t xml:space="preserve">Approve the rental reservation workflow. </w:t>
      </w:r>
      <w:r>
        <w:t>Assign who receives reservations, who stages gear, how pickup lists are created, and how customer data flows into email marketing.</w:t>
      </w:r>
    </w:p>
    <w:p w14:paraId="7F7F5C72" w14:textId="77777777" w:rsidR="00B7390F" w:rsidRDefault="00000000">
      <w:pPr>
        <w:pStyle w:val="ListParagraph"/>
        <w:numPr>
          <w:ilvl w:val="0"/>
          <w:numId w:val="3"/>
        </w:numPr>
        <w:spacing w:before="60" w:after="60"/>
      </w:pPr>
      <w:r>
        <w:rPr>
          <w:b/>
          <w:bCs/>
        </w:rPr>
        <w:t xml:space="preserve">Approve core tools. </w:t>
      </w:r>
      <w:r>
        <w:t>Mailchimp or comparable email platform, Dropbox or shared file system, Canva templates, Google Sheets dashboard, social scheduling tool, and website analytics must be approved and connected.</w:t>
      </w:r>
    </w:p>
    <w:p w14:paraId="540A6B36" w14:textId="77777777" w:rsidR="00B7390F" w:rsidRDefault="00000000">
      <w:pPr>
        <w:pStyle w:val="ListParagraph"/>
        <w:numPr>
          <w:ilvl w:val="0"/>
          <w:numId w:val="3"/>
        </w:numPr>
        <w:spacing w:before="60" w:after="60"/>
      </w:pPr>
      <w:r>
        <w:rPr>
          <w:b/>
          <w:bCs/>
        </w:rPr>
        <w:t xml:space="preserve">Build the Google Business operating process. </w:t>
      </w:r>
      <w:r>
        <w:t>Add weekly photos, weekly updates, review request scripts, review-response templates, and a monthly accuracy check for each location.</w:t>
      </w:r>
    </w:p>
    <w:p w14:paraId="2EBFE2BD" w14:textId="77777777" w:rsidR="00B7390F" w:rsidRDefault="00000000">
      <w:pPr>
        <w:pStyle w:val="ListParagraph"/>
        <w:numPr>
          <w:ilvl w:val="0"/>
          <w:numId w:val="3"/>
        </w:numPr>
        <w:spacing w:before="60" w:after="60"/>
      </w:pPr>
      <w:r>
        <w:rPr>
          <w:b/>
          <w:bCs/>
        </w:rPr>
        <w:t xml:space="preserve">Launch the video content program. </w:t>
      </w:r>
      <w:r>
        <w:t>Video is the easiest way to communicate expertise. Start with simple phone-shot recurring series and improve quality over time.</w:t>
      </w:r>
    </w:p>
    <w:p w14:paraId="126A4AA0" w14:textId="77777777" w:rsidR="00B7390F" w:rsidRDefault="00000000">
      <w:pPr>
        <w:pStyle w:val="ListParagraph"/>
        <w:numPr>
          <w:ilvl w:val="0"/>
          <w:numId w:val="3"/>
        </w:numPr>
        <w:spacing w:before="60" w:after="60"/>
      </w:pPr>
      <w:r>
        <w:rPr>
          <w:b/>
          <w:bCs/>
        </w:rPr>
        <w:t xml:space="preserve">Plan and launch the Armada Skis brand campaign. </w:t>
      </w:r>
      <w:r>
        <w:t>Confirm inventory arrival timing, schedule staff product education, lock the October in-store launch event with the Armada rep, and add Armada teaser content to the August calendar. See Part IV for the full campaign brief.</w:t>
      </w:r>
    </w:p>
    <w:p w14:paraId="12BD8710" w14:textId="77777777" w:rsidR="00B7390F" w:rsidRDefault="00000000">
      <w:pPr>
        <w:pStyle w:val="ListParagraph"/>
        <w:numPr>
          <w:ilvl w:val="0"/>
          <w:numId w:val="3"/>
        </w:numPr>
        <w:spacing w:before="60" w:after="60"/>
      </w:pPr>
      <w:r>
        <w:rPr>
          <w:b/>
          <w:bCs/>
        </w:rPr>
        <w:lastRenderedPageBreak/>
        <w:t xml:space="preserve">Start race-family outreach. </w:t>
      </w:r>
      <w:r>
        <w:t>Build the first list of race teams, school programs, coaches, and Massachusetts race-family towns. First outreach should happen before families make equipment decisions.</w:t>
      </w:r>
    </w:p>
    <w:p w14:paraId="0BF3275D" w14:textId="77777777" w:rsidR="00B7390F" w:rsidRDefault="00000000">
      <w:pPr>
        <w:pStyle w:val="ListParagraph"/>
        <w:numPr>
          <w:ilvl w:val="0"/>
          <w:numId w:val="3"/>
        </w:numPr>
        <w:spacing w:before="60" w:after="60"/>
      </w:pPr>
      <w:r>
        <w:rPr>
          <w:b/>
          <w:bCs/>
        </w:rPr>
        <w:t xml:space="preserve">Hold a monthly 30-minute metrics review. </w:t>
      </w:r>
      <w:r>
        <w:t>Ownership, Mike, and the coordinator review progress, blockers, and next-month priorities. Keep it short, consistent, and tied to revenue.</w:t>
      </w:r>
    </w:p>
    <w:p w14:paraId="0A39D742" w14:textId="77777777" w:rsidR="00B7390F" w:rsidRDefault="00B7390F">
      <w:pPr>
        <w:spacing w:after="100"/>
      </w:pPr>
    </w:p>
    <w:p w14:paraId="6803A27E" w14:textId="77777777" w:rsidR="00B7390F" w:rsidRDefault="00000000">
      <w:pPr>
        <w:pStyle w:val="Heading2"/>
      </w:pPr>
      <w:r>
        <w:t>Start this week</w:t>
      </w:r>
    </w:p>
    <w:p w14:paraId="6E7D995B" w14:textId="77777777" w:rsidR="00B7390F" w:rsidRDefault="00000000">
      <w:pPr>
        <w:pStyle w:val="ListParagraph"/>
        <w:numPr>
          <w:ilvl w:val="0"/>
          <w:numId w:val="2"/>
        </w:numPr>
        <w:spacing w:before="40" w:after="40"/>
      </w:pPr>
      <w:r>
        <w:rPr>
          <w:b/>
          <w:bCs/>
        </w:rPr>
        <w:t xml:space="preserve">Ownership: </w:t>
      </w:r>
      <w:r>
        <w:t>Start gathering existing materials, approve website rebuild direction, verify Google Business profiles, lock the first version of the promotional calendar, and begin coordinating with the Armada rep on inventory and launch event timing.</w:t>
      </w:r>
    </w:p>
    <w:p w14:paraId="6371333D" w14:textId="77777777" w:rsidR="00B7390F" w:rsidRDefault="00000000">
      <w:pPr>
        <w:pStyle w:val="ListParagraph"/>
        <w:numPr>
          <w:ilvl w:val="0"/>
          <w:numId w:val="2"/>
        </w:numPr>
        <w:spacing w:before="40" w:after="40"/>
      </w:pPr>
      <w:r>
        <w:rPr>
          <w:b/>
          <w:bCs/>
        </w:rPr>
        <w:t xml:space="preserve">Mike and Waterside: </w:t>
      </w:r>
      <w:r>
        <w:t>Scope the Waterside Next.js build, confirm sitemap, lock content owners, and set a launch schedule targeting mid-August ahead of the Fall Tent Sale.</w:t>
      </w:r>
    </w:p>
    <w:p w14:paraId="08C79CAE" w14:textId="77777777" w:rsidR="00B7390F" w:rsidRDefault="00000000">
      <w:pPr>
        <w:pStyle w:val="ListParagraph"/>
        <w:numPr>
          <w:ilvl w:val="0"/>
          <w:numId w:val="2"/>
        </w:numPr>
        <w:spacing w:before="40" w:after="40"/>
      </w:pPr>
      <w:r>
        <w:rPr>
          <w:b/>
          <w:bCs/>
        </w:rPr>
        <w:t xml:space="preserve">Coordinator / execution lead: </w:t>
      </w:r>
      <w:r>
        <w:t>Begin the access audit, social account inventory, content bank setup, Google listing cleanup, and email platform preparation.</w:t>
      </w:r>
    </w:p>
    <w:p w14:paraId="6CD279CD" w14:textId="77777777" w:rsidR="00B7390F" w:rsidRDefault="00000000">
      <w:pPr>
        <w:pStyle w:val="ListParagraph"/>
        <w:numPr>
          <w:ilvl w:val="0"/>
          <w:numId w:val="2"/>
        </w:numPr>
        <w:spacing w:before="40" w:after="40"/>
      </w:pPr>
      <w:r>
        <w:rPr>
          <w:b/>
          <w:bCs/>
        </w:rPr>
        <w:t xml:space="preserve">Stores: </w:t>
      </w:r>
      <w:r>
        <w:t>Begin asking for emails at every register interaction and begin asking happy customers for Google reviews.</w:t>
      </w:r>
    </w:p>
    <w:p w14:paraId="6197AF52" w14:textId="77777777" w:rsidR="00B7390F" w:rsidRDefault="00000000">
      <w:pPr>
        <w:pStyle w:val="Heading1"/>
        <w:pageBreakBefore/>
      </w:pPr>
      <w:r>
        <w:lastRenderedPageBreak/>
        <w:t>Part III: Infrastructure &amp; Systems</w:t>
      </w:r>
    </w:p>
    <w:p w14:paraId="132DD4C1" w14:textId="77777777" w:rsidR="00B7390F" w:rsidRDefault="00000000">
      <w:pPr>
        <w:spacing w:after="120"/>
      </w:pPr>
      <w:r>
        <w:t>The infrastructure work turns Rodgers from a shop that posts when someone has time into a shop with a repeatable marketing system. These systems should be built early and then maintained weekly. Each playbook is intentionally simple so one person can operate it with oversight from Mike and ownership.</w:t>
      </w:r>
    </w:p>
    <w:p w14:paraId="60479C2B" w14:textId="77777777" w:rsidR="00B7390F" w:rsidRDefault="00B7390F">
      <w:pPr>
        <w:spacing w:after="100"/>
      </w:pPr>
    </w:p>
    <w:p w14:paraId="363F1655" w14:textId="77777777" w:rsidR="00B7390F" w:rsidRDefault="00000000">
      <w:pPr>
        <w:pStyle w:val="Heading2"/>
      </w:pPr>
      <w:r>
        <w:t>Playbook A: Social consolidation</w:t>
      </w:r>
    </w:p>
    <w:p w14:paraId="2D488642" w14:textId="77777777" w:rsidR="00B7390F" w:rsidRDefault="00000000">
      <w:pPr>
        <w:pStyle w:val="Heading3"/>
      </w:pPr>
      <w:r>
        <w:t>The problem</w:t>
      </w:r>
    </w:p>
    <w:p w14:paraId="5253617A" w14:textId="77777777" w:rsidR="00B7390F" w:rsidRDefault="00000000">
      <w:pPr>
        <w:spacing w:after="120"/>
      </w:pPr>
      <w:r>
        <w:t>The brand is split across multiple social accounts, which dilutes followers, confuses customers, and makes execution harder. The website should not link to a different account than the one with the strongest audience.</w:t>
      </w:r>
    </w:p>
    <w:p w14:paraId="63CF5471" w14:textId="77777777" w:rsidR="00B7390F" w:rsidRDefault="00000000">
      <w:pPr>
        <w:pStyle w:val="Heading3"/>
      </w:pPr>
      <w:r>
        <w:t>Target</w:t>
      </w:r>
    </w:p>
    <w:p w14:paraId="23E76C10" w14:textId="77777777" w:rsidR="00B7390F" w:rsidRDefault="00000000">
      <w:pPr>
        <w:spacing w:after="120"/>
      </w:pPr>
      <w:r>
        <w:t>One Instagram, one Facebook, one TikTok, under one consistent name. Both locations handled through tagging, location mentions, and occasional location-specific posts rather than separate full content calendars.</w:t>
      </w:r>
    </w:p>
    <w:p w14:paraId="002962B4" w14:textId="77777777" w:rsidR="00B7390F" w:rsidRDefault="00000000">
      <w:pPr>
        <w:pStyle w:val="Heading3"/>
      </w:pPr>
      <w:r>
        <w:t>Steps</w:t>
      </w:r>
    </w:p>
    <w:p w14:paraId="4EBC5268" w14:textId="77777777" w:rsidR="00B7390F" w:rsidRDefault="00000000">
      <w:pPr>
        <w:pStyle w:val="ListParagraph"/>
        <w:numPr>
          <w:ilvl w:val="0"/>
          <w:numId w:val="2"/>
        </w:numPr>
        <w:spacing w:before="40" w:after="40"/>
      </w:pPr>
      <w:r>
        <w:t>Instagram: keep the account with the most followers as the permanent brand account. If Rodgers owns a cleaner handle, free it up and rename the high-follower account so the audience and clean name are combined. Post a moved/merged message on duplicate accounts and update bios.</w:t>
      </w:r>
    </w:p>
    <w:p w14:paraId="29B23068" w14:textId="77777777" w:rsidR="00B7390F" w:rsidRDefault="00000000">
      <w:pPr>
        <w:pStyle w:val="ListParagraph"/>
        <w:numPr>
          <w:ilvl w:val="0"/>
          <w:numId w:val="2"/>
        </w:numPr>
        <w:spacing w:before="40" w:after="40"/>
      </w:pPr>
      <w:r>
        <w:t>Facebook: merge duplicate pages where possible so followers roll into the kept page. Use location-tagged posts for Lincoln and Scarborough.</w:t>
      </w:r>
    </w:p>
    <w:p w14:paraId="33F7D8BA" w14:textId="77777777" w:rsidR="00B7390F" w:rsidRDefault="00000000">
      <w:pPr>
        <w:pStyle w:val="ListParagraph"/>
        <w:numPr>
          <w:ilvl w:val="0"/>
          <w:numId w:val="2"/>
        </w:numPr>
        <w:spacing w:before="40" w:after="40"/>
      </w:pPr>
      <w:r>
        <w:t>TikTok and Reels: cross-post vertical video so one shoot feeds both TikTok and Instagram Reels.</w:t>
      </w:r>
    </w:p>
    <w:p w14:paraId="46423455" w14:textId="77777777" w:rsidR="00B7390F" w:rsidRDefault="00000000">
      <w:pPr>
        <w:pStyle w:val="ListParagraph"/>
        <w:numPr>
          <w:ilvl w:val="0"/>
          <w:numId w:val="2"/>
        </w:numPr>
        <w:spacing w:before="40" w:after="40"/>
      </w:pPr>
      <w:r>
        <w:t>Update every link: website, Google Business, Yelp, Apple Maps, Bing, email footers, QR codes, and in-store signage should point to the surviving profiles only.</w:t>
      </w:r>
    </w:p>
    <w:p w14:paraId="74DE75C5" w14:textId="77777777" w:rsidR="00B7390F" w:rsidRDefault="00000000">
      <w:pPr>
        <w:spacing w:after="120"/>
      </w:pPr>
      <w:r>
        <w:t>Lead: coordinator. Time: one to two days for setup, then ongoing maintenance.</w:t>
      </w:r>
    </w:p>
    <w:p w14:paraId="1558FF0E" w14:textId="77777777" w:rsidR="00B7390F" w:rsidRDefault="00B7390F">
      <w:pPr>
        <w:spacing w:after="100"/>
      </w:pPr>
    </w:p>
    <w:p w14:paraId="123D7290" w14:textId="77777777" w:rsidR="00B7390F" w:rsidRDefault="00000000">
      <w:pPr>
        <w:pStyle w:val="Heading2"/>
      </w:pPr>
      <w:r>
        <w:t>Playbook B: Email program</w:t>
      </w:r>
    </w:p>
    <w:p w14:paraId="5A60B3CF" w14:textId="77777777" w:rsidR="00B7390F" w:rsidRDefault="00000000">
      <w:pPr>
        <w:pStyle w:val="Heading3"/>
      </w:pPr>
      <w:r>
        <w:t>Why it matters</w:t>
      </w:r>
    </w:p>
    <w:p w14:paraId="4ADF0090" w14:textId="77777777" w:rsidR="00B7390F" w:rsidRDefault="00000000">
      <w:pPr>
        <w:spacing w:after="120"/>
      </w:pPr>
      <w:r>
        <w:t>Email is the highest-return channel and the only audience Rodgers owns outright. For Rodgers, email is the natural engine for the Fall Tent Sale, tune reminders, Junior Package renewals, Scarborough Seasonal Leases, race-family outreach, Armada launch announcements, and holiday gifting.</w:t>
      </w:r>
    </w:p>
    <w:p w14:paraId="68257185" w14:textId="77777777" w:rsidR="00B7390F" w:rsidRDefault="00000000">
      <w:pPr>
        <w:pStyle w:val="Heading3"/>
      </w:pPr>
      <w:r>
        <w:t>Configure the platform</w:t>
      </w:r>
    </w:p>
    <w:p w14:paraId="7F80FA04" w14:textId="77777777" w:rsidR="00B7390F" w:rsidRDefault="00000000">
      <w:pPr>
        <w:spacing w:after="120"/>
      </w:pPr>
      <w:r>
        <w:t>Set the brand name, logo, sender details, mailing address, unsubscribe footer, website signup form, and POS/register capture process. Import clean customer lists and build segments useful immediately.</w:t>
      </w:r>
    </w:p>
    <w:p w14:paraId="12047194" w14:textId="77777777" w:rsidR="00B7390F" w:rsidRDefault="00000000">
      <w:pPr>
        <w:pStyle w:val="Heading3"/>
      </w:pPr>
      <w:r>
        <w:t>Email list growth tactics</w:t>
      </w:r>
    </w:p>
    <w:p w14:paraId="4F85F37C" w14:textId="77777777" w:rsidR="00B7390F" w:rsidRDefault="00000000">
      <w:pPr>
        <w:pStyle w:val="ListParagraph"/>
        <w:numPr>
          <w:ilvl w:val="0"/>
          <w:numId w:val="2"/>
        </w:numPr>
        <w:spacing w:before="40" w:after="40"/>
      </w:pPr>
      <w:r>
        <w:lastRenderedPageBreak/>
        <w:t>Ask at the register on every sale. This captures proven buyers and should be required by ownership.</w:t>
      </w:r>
    </w:p>
    <w:p w14:paraId="60DAC924" w14:textId="77777777" w:rsidR="00B7390F" w:rsidRDefault="00000000">
      <w:pPr>
        <w:pStyle w:val="ListParagraph"/>
        <w:numPr>
          <w:ilvl w:val="0"/>
          <w:numId w:val="2"/>
        </w:numPr>
        <w:spacing w:before="40" w:after="40"/>
      </w:pPr>
      <w:r>
        <w:t>Add signup incentives online and in store: early Tent Sale access, first-tune discount, Junior Package reminders, or a seasonal gear checklist.</w:t>
      </w:r>
    </w:p>
    <w:p w14:paraId="446355E6" w14:textId="77777777" w:rsidR="00B7390F" w:rsidRDefault="00000000">
      <w:pPr>
        <w:pStyle w:val="ListParagraph"/>
        <w:numPr>
          <w:ilvl w:val="0"/>
          <w:numId w:val="2"/>
        </w:numPr>
        <w:spacing w:before="40" w:after="40"/>
      </w:pPr>
      <w:r>
        <w:t>Use rental reservations, event signups, QR codes, Armada launch event entry, and clinics as standing email capture points.</w:t>
      </w:r>
    </w:p>
    <w:p w14:paraId="31E34102" w14:textId="77777777" w:rsidR="00B7390F" w:rsidRDefault="00000000">
      <w:pPr>
        <w:pStyle w:val="ListParagraph"/>
        <w:numPr>
          <w:ilvl w:val="0"/>
          <w:numId w:val="2"/>
        </w:numPr>
        <w:spacing w:before="40" w:after="40"/>
      </w:pPr>
      <w:r>
        <w:t>Run seasonal giveaways tied to joining the list, such as a tune-up prize, accessory package, or Armada gear giveaway.</w:t>
      </w:r>
    </w:p>
    <w:p w14:paraId="7641A524" w14:textId="77777777" w:rsidR="00B7390F" w:rsidRDefault="00000000">
      <w:pPr>
        <w:pStyle w:val="ListParagraph"/>
        <w:numPr>
          <w:ilvl w:val="0"/>
          <w:numId w:val="2"/>
        </w:numPr>
        <w:spacing w:before="40" w:after="40"/>
      </w:pPr>
      <w:r>
        <w:t>Offer simple useful guides: tuning checklist, race gear checklist, junior sizing checklist, or Franconia Notch ride guide.</w:t>
      </w:r>
    </w:p>
    <w:p w14:paraId="4F6957DA" w14:textId="77777777" w:rsidR="00B7390F" w:rsidRDefault="00000000">
      <w:pPr>
        <w:pStyle w:val="ListParagraph"/>
        <w:numPr>
          <w:ilvl w:val="0"/>
          <w:numId w:val="2"/>
        </w:numPr>
        <w:spacing w:before="40" w:after="40"/>
      </w:pPr>
      <w:r>
        <w:t>Capture emails at partner events and fold them into the welcome flow.</w:t>
      </w:r>
    </w:p>
    <w:p w14:paraId="175C371D" w14:textId="77777777" w:rsidR="00B7390F" w:rsidRDefault="00000000">
      <w:pPr>
        <w:pStyle w:val="Heading3"/>
      </w:pPr>
      <w:r>
        <w:t>Flows, in priority order</w:t>
      </w:r>
    </w:p>
    <w:p w14:paraId="47BB231C"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00"/>
        <w:gridCol w:w="2700"/>
        <w:gridCol w:w="3600"/>
      </w:tblGrid>
      <w:tr w:rsidR="00B7390F" w14:paraId="337DA8B3"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13EBF43" w14:textId="77777777" w:rsidR="00B7390F" w:rsidRDefault="00000000">
            <w:r>
              <w:rPr>
                <w:b/>
                <w:bCs/>
                <w:sz w:val="20"/>
                <w:szCs w:val="20"/>
              </w:rPr>
              <w:t>Flow</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F3C623B" w14:textId="77777777" w:rsidR="00B7390F" w:rsidRDefault="00000000">
            <w:r>
              <w:rPr>
                <w:b/>
                <w:bCs/>
                <w:sz w:val="20"/>
                <w:szCs w:val="20"/>
              </w:rPr>
              <w:t>Audience</w:t>
            </w:r>
          </w:p>
        </w:tc>
        <w:tc>
          <w:tcPr>
            <w:tcW w:w="27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A9132B3" w14:textId="77777777" w:rsidR="00B7390F" w:rsidRDefault="00000000">
            <w:r>
              <w:rPr>
                <w:b/>
                <w:bCs/>
                <w:sz w:val="20"/>
                <w:szCs w:val="20"/>
              </w:rPr>
              <w:t>Purpose</w:t>
            </w:r>
          </w:p>
        </w:tc>
        <w:tc>
          <w:tcPr>
            <w:tcW w:w="3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F52B885" w14:textId="77777777" w:rsidR="00B7390F" w:rsidRDefault="00000000">
            <w:r>
              <w:rPr>
                <w:b/>
                <w:bCs/>
                <w:sz w:val="20"/>
                <w:szCs w:val="20"/>
              </w:rPr>
              <w:t>Notes</w:t>
            </w:r>
          </w:p>
        </w:tc>
      </w:tr>
      <w:tr w:rsidR="00B7390F" w14:paraId="7946CF42"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BDA175" w14:textId="77777777" w:rsidR="00B7390F" w:rsidRDefault="00000000">
            <w:r>
              <w:rPr>
                <w:sz w:val="20"/>
                <w:szCs w:val="20"/>
              </w:rPr>
              <w:t>Welcome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E7FBD0" w14:textId="77777777" w:rsidR="00B7390F" w:rsidRDefault="00000000">
            <w:r>
              <w:rPr>
                <w:sz w:val="20"/>
                <w:szCs w:val="20"/>
              </w:rPr>
              <w:t>All new subscribers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B45392" w14:textId="77777777" w:rsidR="00B7390F" w:rsidRDefault="00000000">
            <w:r>
              <w:rPr>
                <w:sz w:val="20"/>
                <w:szCs w:val="20"/>
              </w:rPr>
              <w:t>Introduce heritage, service story, locations, and first-visit reason.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6EF4B" w14:textId="77777777" w:rsidR="00B7390F" w:rsidRDefault="00000000">
            <w:r>
              <w:rPr>
                <w:sz w:val="20"/>
                <w:szCs w:val="20"/>
              </w:rPr>
              <w:t>Include the new ownership message, Armada line mention, and links to core service pages.</w:t>
            </w:r>
          </w:p>
        </w:tc>
      </w:tr>
      <w:tr w:rsidR="00B7390F" w14:paraId="1B1520F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A0DF7" w14:textId="77777777" w:rsidR="00B7390F" w:rsidRDefault="00000000">
            <w:r>
              <w:rPr>
                <w:sz w:val="20"/>
                <w:szCs w:val="20"/>
              </w:rPr>
              <w:t>Tune-Up Reminder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69838" w14:textId="77777777" w:rsidR="00B7390F" w:rsidRDefault="00000000">
            <w:r>
              <w:rPr>
                <w:sz w:val="20"/>
                <w:szCs w:val="20"/>
              </w:rPr>
              <w:t>Skiers, racers, service customers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4A6DDD" w14:textId="77777777" w:rsidR="00B7390F" w:rsidRDefault="00000000">
            <w:r>
              <w:rPr>
                <w:sz w:val="20"/>
                <w:szCs w:val="20"/>
              </w:rPr>
              <w:t>Bring customers back before and during the season.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5A91B" w14:textId="77777777" w:rsidR="00B7390F" w:rsidRDefault="00000000">
            <w:r>
              <w:rPr>
                <w:sz w:val="20"/>
                <w:szCs w:val="20"/>
              </w:rPr>
              <w:t>Time sends before Thanksgiving, Christmas, school vacation, and spring tuning.</w:t>
            </w:r>
          </w:p>
        </w:tc>
      </w:tr>
      <w:tr w:rsidR="00B7390F" w14:paraId="379EA8B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9F5BE2" w14:textId="77777777" w:rsidR="00B7390F" w:rsidRDefault="00000000">
            <w:r>
              <w:rPr>
                <w:sz w:val="20"/>
                <w:szCs w:val="20"/>
              </w:rPr>
              <w:t>Junior Package Renewal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4BC00" w14:textId="77777777" w:rsidR="00B7390F" w:rsidRDefault="00000000">
            <w:r>
              <w:rPr>
                <w:sz w:val="20"/>
                <w:szCs w:val="20"/>
              </w:rPr>
              <w:t>Lincoln families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D301B" w14:textId="77777777" w:rsidR="00B7390F" w:rsidRDefault="00000000">
            <w:r>
              <w:rPr>
                <w:sz w:val="20"/>
                <w:szCs w:val="20"/>
              </w:rPr>
              <w:t>Drive annual upgrades and trade-ins.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B4910" w14:textId="77777777" w:rsidR="00B7390F" w:rsidRDefault="00000000">
            <w:r>
              <w:rPr>
                <w:sz w:val="20"/>
                <w:szCs w:val="20"/>
              </w:rPr>
              <w:t>$100 trade-in credit toward new skis and boots when prior-year equipment is traded in by December 1.</w:t>
            </w:r>
          </w:p>
        </w:tc>
      </w:tr>
      <w:tr w:rsidR="00B7390F" w14:paraId="07452B8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ADC94" w14:textId="77777777" w:rsidR="00B7390F" w:rsidRDefault="00000000">
            <w:r>
              <w:rPr>
                <w:sz w:val="20"/>
                <w:szCs w:val="20"/>
              </w:rPr>
              <w:t>Seasonal Lease Renewal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CF5C8" w14:textId="77777777" w:rsidR="00B7390F" w:rsidRDefault="00000000">
            <w:r>
              <w:rPr>
                <w:sz w:val="20"/>
                <w:szCs w:val="20"/>
              </w:rPr>
              <w:t>Scarborough families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DAF3C" w14:textId="77777777" w:rsidR="00B7390F" w:rsidRDefault="00000000">
            <w:r>
              <w:rPr>
                <w:sz w:val="20"/>
                <w:szCs w:val="20"/>
              </w:rPr>
              <w:t>Drive recurring lease participation.</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83F67" w14:textId="77777777" w:rsidR="00B7390F" w:rsidRDefault="00000000">
            <w:r>
              <w:rPr>
                <w:sz w:val="20"/>
                <w:szCs w:val="20"/>
              </w:rPr>
              <w:t>Separate from Lincoln because the product and message are different.</w:t>
            </w:r>
          </w:p>
        </w:tc>
      </w:tr>
      <w:tr w:rsidR="00B7390F" w14:paraId="67C3C91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A2F2F2" w14:textId="77777777" w:rsidR="00B7390F" w:rsidRDefault="00000000">
            <w:r>
              <w:rPr>
                <w:sz w:val="20"/>
                <w:szCs w:val="20"/>
              </w:rPr>
              <w:t>Tent Sale Countdown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4EE3CA" w14:textId="77777777" w:rsidR="00B7390F" w:rsidRDefault="00000000">
            <w:r>
              <w:rPr>
                <w:sz w:val="20"/>
                <w:szCs w:val="20"/>
              </w:rPr>
              <w:t>All winter customers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586DC" w14:textId="77777777" w:rsidR="00B7390F" w:rsidRDefault="00000000">
            <w:r>
              <w:rPr>
                <w:sz w:val="20"/>
                <w:szCs w:val="20"/>
              </w:rPr>
              <w:t>Build anticipation and traffic for the flagship sale.</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9394E3" w14:textId="77777777" w:rsidR="00B7390F" w:rsidRDefault="00000000">
            <w:r>
              <w:rPr>
                <w:sz w:val="20"/>
                <w:szCs w:val="20"/>
              </w:rPr>
              <w:t>Start with a longer warm-up, then short dated sequence as the sale approaches.</w:t>
            </w:r>
          </w:p>
        </w:tc>
      </w:tr>
      <w:tr w:rsidR="00B7390F" w14:paraId="3D3D97FE"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75917" w14:textId="77777777" w:rsidR="00B7390F" w:rsidRDefault="00000000">
            <w:r>
              <w:rPr>
                <w:sz w:val="20"/>
                <w:szCs w:val="20"/>
              </w:rPr>
              <w:t>Armada Launch Sequence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F1B559" w14:textId="77777777" w:rsidR="00B7390F" w:rsidRDefault="00000000">
            <w:r>
              <w:rPr>
                <w:sz w:val="20"/>
                <w:szCs w:val="20"/>
              </w:rPr>
              <w:t>Full list, then Armada segment</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70A0C" w14:textId="77777777" w:rsidR="00B7390F" w:rsidRDefault="00000000">
            <w:r>
              <w:rPr>
                <w:sz w:val="20"/>
                <w:szCs w:val="20"/>
              </w:rPr>
              <w:t>Drive awareness, demo day attendance, and first Armada purchases.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94BCC" w14:textId="77777777" w:rsidR="00B7390F" w:rsidRDefault="00000000">
            <w:r>
              <w:rPr>
                <w:sz w:val="20"/>
                <w:szCs w:val="20"/>
              </w:rPr>
              <w:t>Standalone announcement in October; follow-up with ski-of-the-week and demo content.</w:t>
            </w:r>
          </w:p>
        </w:tc>
      </w:tr>
      <w:tr w:rsidR="00B7390F" w14:paraId="30178CA4"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FCBEAA" w14:textId="77777777" w:rsidR="00B7390F" w:rsidRDefault="00000000">
            <w:r>
              <w:rPr>
                <w:sz w:val="20"/>
                <w:szCs w:val="20"/>
              </w:rPr>
              <w:t>Race Family Sequence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B8654" w14:textId="77777777" w:rsidR="00B7390F" w:rsidRDefault="00000000">
            <w:r>
              <w:rPr>
                <w:sz w:val="20"/>
                <w:szCs w:val="20"/>
              </w:rPr>
              <w:t>Race families and team contacts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D270C" w14:textId="77777777" w:rsidR="00B7390F" w:rsidRDefault="00000000">
            <w:r>
              <w:rPr>
                <w:sz w:val="20"/>
                <w:szCs w:val="20"/>
              </w:rPr>
              <w:t>Drive race gear, boot fitting, tuning, clinics, and team nights.</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FCBBC" w14:textId="77777777" w:rsidR="00B7390F" w:rsidRDefault="00000000">
            <w:r>
              <w:rPr>
                <w:sz w:val="20"/>
                <w:szCs w:val="20"/>
              </w:rPr>
              <w:t>Use separate messaging for parents and racers.</w:t>
            </w:r>
          </w:p>
        </w:tc>
      </w:tr>
      <w:tr w:rsidR="00B7390F" w14:paraId="7040493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B42E7" w14:textId="77777777" w:rsidR="00B7390F" w:rsidRDefault="00000000">
            <w:r>
              <w:rPr>
                <w:sz w:val="20"/>
                <w:szCs w:val="20"/>
              </w:rPr>
              <w:t>Bike Service Reminder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C261CD" w14:textId="77777777" w:rsidR="00B7390F" w:rsidRDefault="00000000">
            <w:r>
              <w:rPr>
                <w:sz w:val="20"/>
                <w:szCs w:val="20"/>
              </w:rPr>
              <w:t>Cyclists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EACB2" w14:textId="77777777" w:rsidR="00B7390F" w:rsidRDefault="00000000">
            <w:r>
              <w:rPr>
                <w:sz w:val="20"/>
                <w:szCs w:val="20"/>
              </w:rPr>
              <w:t>Bring bike customers back in spring and summer.</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3FD7C" w14:textId="77777777" w:rsidR="00B7390F" w:rsidRDefault="00000000">
            <w:r>
              <w:rPr>
                <w:sz w:val="20"/>
                <w:szCs w:val="20"/>
              </w:rPr>
              <w:t>Useful for both Lincoln and Scarborough.</w:t>
            </w:r>
          </w:p>
        </w:tc>
      </w:tr>
    </w:tbl>
    <w:p w14:paraId="6D450A7B" w14:textId="77777777" w:rsidR="00B7390F" w:rsidRDefault="00B7390F">
      <w:pPr>
        <w:spacing w:after="100"/>
      </w:pPr>
    </w:p>
    <w:p w14:paraId="0CB0128A" w14:textId="77777777" w:rsidR="00B7390F" w:rsidRDefault="00000000">
      <w:pPr>
        <w:pStyle w:val="Heading3"/>
      </w:pPr>
      <w:r>
        <w:t>List grouping</w:t>
      </w:r>
    </w:p>
    <w:p w14:paraId="59C3E35D" w14:textId="77777777" w:rsidR="00B7390F" w:rsidRDefault="00000000">
      <w:pPr>
        <w:pStyle w:val="ListParagraph"/>
        <w:numPr>
          <w:ilvl w:val="0"/>
          <w:numId w:val="2"/>
        </w:numPr>
        <w:spacing w:before="40" w:after="40"/>
      </w:pPr>
      <w:r>
        <w:t>Location: Lincoln, Scarborough, both/unknown.</w:t>
      </w:r>
    </w:p>
    <w:p w14:paraId="4AF65F92" w14:textId="77777777" w:rsidR="00B7390F" w:rsidRDefault="00000000">
      <w:pPr>
        <w:pStyle w:val="ListParagraph"/>
        <w:numPr>
          <w:ilvl w:val="0"/>
          <w:numId w:val="2"/>
        </w:numPr>
        <w:spacing w:before="40" w:after="40"/>
      </w:pPr>
      <w:r>
        <w:t>Interest: skier, snowboarder, racer, cyclist, family/junior, freestyle/park, service customer.</w:t>
      </w:r>
    </w:p>
    <w:p w14:paraId="68BD3662" w14:textId="77777777" w:rsidR="00B7390F" w:rsidRDefault="00000000">
      <w:pPr>
        <w:pStyle w:val="ListParagraph"/>
        <w:numPr>
          <w:ilvl w:val="0"/>
          <w:numId w:val="2"/>
        </w:numPr>
        <w:spacing w:before="40" w:after="40"/>
      </w:pPr>
      <w:r>
        <w:lastRenderedPageBreak/>
        <w:t>Program: Junior Package, Seasonal Lease, rental, race, Armada, bike service.</w:t>
      </w:r>
    </w:p>
    <w:p w14:paraId="3DDC3F58" w14:textId="77777777" w:rsidR="00B7390F" w:rsidRDefault="00000000">
      <w:pPr>
        <w:pStyle w:val="ListParagraph"/>
        <w:numPr>
          <w:ilvl w:val="0"/>
          <w:numId w:val="2"/>
        </w:numPr>
        <w:spacing w:before="40" w:after="40"/>
      </w:pPr>
      <w:r>
        <w:t>Source: register, website, reservation, event, partner, imported list.</w:t>
      </w:r>
    </w:p>
    <w:p w14:paraId="4576E278" w14:textId="77777777" w:rsidR="00B7390F" w:rsidRDefault="00000000">
      <w:pPr>
        <w:spacing w:after="120"/>
      </w:pPr>
      <w:r>
        <w:t>Lead: coordinator on setup and content; ownership on offers; Mike on voice, templates, and campaign structure.</w:t>
      </w:r>
    </w:p>
    <w:p w14:paraId="7CDAE4B7" w14:textId="77777777" w:rsidR="00B7390F" w:rsidRDefault="00B7390F">
      <w:pPr>
        <w:spacing w:after="100"/>
      </w:pPr>
    </w:p>
    <w:p w14:paraId="7485397D" w14:textId="77777777" w:rsidR="00B7390F" w:rsidRDefault="00000000">
      <w:pPr>
        <w:pStyle w:val="Heading2"/>
      </w:pPr>
      <w:r>
        <w:t>Playbook C: Online rental reservations</w:t>
      </w:r>
    </w:p>
    <w:p w14:paraId="35FB57BD" w14:textId="77777777" w:rsidR="00B7390F" w:rsidRDefault="00000000">
      <w:pPr>
        <w:pStyle w:val="Heading3"/>
      </w:pPr>
      <w:r>
        <w:t>Why</w:t>
      </w:r>
    </w:p>
    <w:p w14:paraId="0661B3B9" w14:textId="77777777" w:rsidR="00B7390F" w:rsidRDefault="00000000">
      <w:pPr>
        <w:spacing w:after="120"/>
      </w:pPr>
      <w:r>
        <w:t>Rodgers is the first shop many skiers reach coming off the highway. Online reservations turn that location advantage into a habit: book before arrival, gear staged for pickup, no phone call, no waiting at a packed counter.</w:t>
      </w:r>
    </w:p>
    <w:p w14:paraId="6D386D50" w14:textId="77777777" w:rsidR="00B7390F" w:rsidRDefault="00000000">
      <w:pPr>
        <w:pStyle w:val="Heading3"/>
      </w:pPr>
      <w:r>
        <w:t>Minimal version, live before fall</w:t>
      </w:r>
    </w:p>
    <w:p w14:paraId="28C67D3E" w14:textId="77777777" w:rsidR="00B7390F" w:rsidRDefault="00000000">
      <w:pPr>
        <w:spacing w:after="120"/>
      </w:pPr>
      <w:r>
        <w:t xml:space="preserve">A reservation form on the site capturing name, dates, location, height, weight, shoe size, skier type, package tier, pickup time, and email permission. It sends an automatic confirmation and feeds a staff </w:t>
      </w:r>
      <w:proofErr w:type="gramStart"/>
      <w:r>
        <w:t>list</w:t>
      </w:r>
      <w:proofErr w:type="gramEnd"/>
      <w:r>
        <w:t xml:space="preserve"> so gear is staged. A form plus spreadsheet is sufficient for launch.</w:t>
      </w:r>
    </w:p>
    <w:p w14:paraId="61BF6BA5" w14:textId="77777777" w:rsidR="00B7390F" w:rsidRDefault="00000000">
      <w:pPr>
        <w:pStyle w:val="Heading3"/>
      </w:pPr>
      <w:r>
        <w:t>Growth version, later</w:t>
      </w:r>
    </w:p>
    <w:p w14:paraId="079174A8" w14:textId="77777777" w:rsidR="00B7390F" w:rsidRDefault="00000000">
      <w:pPr>
        <w:spacing w:after="120"/>
      </w:pPr>
      <w:r>
        <w:t>A true booking system with live inventory and prepayment. This can wait until the basic website and reservation process are stable.</w:t>
      </w:r>
    </w:p>
    <w:p w14:paraId="72351118" w14:textId="77777777" w:rsidR="00B7390F" w:rsidRDefault="00000000">
      <w:pPr>
        <w:spacing w:after="120"/>
      </w:pPr>
      <w:r>
        <w:t>Bonus: the form doubles as an email capture point. Every booking should grow the list.</w:t>
      </w:r>
    </w:p>
    <w:p w14:paraId="78DDAB2B" w14:textId="77777777" w:rsidR="00B7390F" w:rsidRDefault="00B7390F">
      <w:pPr>
        <w:spacing w:after="100"/>
      </w:pPr>
    </w:p>
    <w:p w14:paraId="6AFC8E93" w14:textId="77777777" w:rsidR="00B7390F" w:rsidRDefault="00000000">
      <w:pPr>
        <w:pStyle w:val="Heading2"/>
      </w:pPr>
      <w:r>
        <w:t>Playbook D: Brand kit and content templates</w:t>
      </w:r>
    </w:p>
    <w:p w14:paraId="75F68447" w14:textId="77777777" w:rsidR="00B7390F" w:rsidRDefault="00000000">
      <w:pPr>
        <w:pStyle w:val="Heading3"/>
      </w:pPr>
      <w:r>
        <w:t>Why</w:t>
      </w:r>
    </w:p>
    <w:p w14:paraId="0D3D80C5" w14:textId="77777777" w:rsidR="00B7390F" w:rsidRDefault="00000000">
      <w:pPr>
        <w:spacing w:after="120"/>
      </w:pPr>
      <w:r>
        <w:t>This is the safeguard that lets a newer marketing hire produce consistent, on-brand content without senior review on every post. Build it once and it serves for a year.</w:t>
      </w:r>
    </w:p>
    <w:p w14:paraId="0B81CB7A" w14:textId="77777777" w:rsidR="00B7390F" w:rsidRDefault="00000000">
      <w:pPr>
        <w:pStyle w:val="Heading3"/>
      </w:pPr>
      <w:r>
        <w:t>Contents</w:t>
      </w:r>
    </w:p>
    <w:p w14:paraId="0D67CCDB" w14:textId="77777777" w:rsidR="00B7390F" w:rsidRDefault="00000000">
      <w:pPr>
        <w:pStyle w:val="ListParagraph"/>
        <w:numPr>
          <w:ilvl w:val="0"/>
          <w:numId w:val="2"/>
        </w:numPr>
        <w:spacing w:before="40" w:after="40"/>
      </w:pPr>
      <w:r>
        <w:t>Logo files with clear-space rules and basic usage guidance.</w:t>
      </w:r>
    </w:p>
    <w:p w14:paraId="622AB69D" w14:textId="77777777" w:rsidR="00B7390F" w:rsidRDefault="00000000">
      <w:pPr>
        <w:pStyle w:val="ListParagraph"/>
        <w:numPr>
          <w:ilvl w:val="0"/>
          <w:numId w:val="2"/>
        </w:numPr>
        <w:spacing w:before="40" w:after="40"/>
      </w:pPr>
      <w:r>
        <w:t>Color palette and two fonts, either carried over from the current site or refreshed in the branding pass.</w:t>
      </w:r>
    </w:p>
    <w:p w14:paraId="1BAC82B3" w14:textId="77777777" w:rsidR="00B7390F" w:rsidRDefault="00000000">
      <w:pPr>
        <w:pStyle w:val="ListParagraph"/>
        <w:numPr>
          <w:ilvl w:val="0"/>
          <w:numId w:val="2"/>
        </w:numPr>
        <w:spacing w:before="40" w:after="40"/>
      </w:pPr>
      <w:r>
        <w:t>Voice guide: heritage-forward, expert, unpretentious, helpful, never overly slick.</w:t>
      </w:r>
    </w:p>
    <w:p w14:paraId="441EC274" w14:textId="77777777" w:rsidR="00B7390F" w:rsidRDefault="00000000">
      <w:pPr>
        <w:pStyle w:val="ListParagraph"/>
        <w:numPr>
          <w:ilvl w:val="0"/>
          <w:numId w:val="2"/>
        </w:numPr>
        <w:spacing w:before="40" w:after="40"/>
      </w:pPr>
      <w:r>
        <w:t>Tagline and message options: We don't just sell gear, we test it; family-owned since 1974; Gold Medal Shop; race and boot-fitting experts; new ownership, same experts, bigger vision.</w:t>
      </w:r>
    </w:p>
    <w:p w14:paraId="6B16A32C" w14:textId="77777777" w:rsidR="00B7390F" w:rsidRDefault="00000000">
      <w:pPr>
        <w:pStyle w:val="ListParagraph"/>
        <w:numPr>
          <w:ilvl w:val="0"/>
          <w:numId w:val="2"/>
        </w:numPr>
        <w:spacing w:before="40" w:after="40"/>
      </w:pPr>
      <w:r>
        <w:t>Two or three reusable layouts for each of the four content themes, built in Canva.</w:t>
      </w:r>
    </w:p>
    <w:p w14:paraId="5E7EB051" w14:textId="77777777" w:rsidR="00B7390F" w:rsidRDefault="00000000">
      <w:pPr>
        <w:pStyle w:val="ListParagraph"/>
        <w:numPr>
          <w:ilvl w:val="0"/>
          <w:numId w:val="2"/>
        </w:numPr>
        <w:spacing w:before="40" w:after="40"/>
      </w:pPr>
      <w:r>
        <w:t>One-page monthly content calendar template.</w:t>
      </w:r>
    </w:p>
    <w:p w14:paraId="3D3EEB78" w14:textId="77777777" w:rsidR="00B7390F" w:rsidRDefault="00000000">
      <w:pPr>
        <w:pStyle w:val="ListParagraph"/>
        <w:numPr>
          <w:ilvl w:val="0"/>
          <w:numId w:val="2"/>
        </w:numPr>
        <w:spacing w:before="40" w:after="40"/>
      </w:pPr>
      <w:r>
        <w:t>In-store signage templates for sales, service, rentals, Junior Packages, Seasonal Leases, Armada, and events.</w:t>
      </w:r>
    </w:p>
    <w:p w14:paraId="31DC1E7B" w14:textId="77777777" w:rsidR="00B7390F" w:rsidRDefault="00000000">
      <w:pPr>
        <w:pStyle w:val="ListParagraph"/>
        <w:numPr>
          <w:ilvl w:val="0"/>
          <w:numId w:val="2"/>
        </w:numPr>
        <w:spacing w:before="40" w:after="40"/>
      </w:pPr>
      <w:r>
        <w:t>Email templates for announcement, promotion, event, service reminder, and newsletter sends.</w:t>
      </w:r>
    </w:p>
    <w:p w14:paraId="648A1DE3" w14:textId="77777777" w:rsidR="00B7390F" w:rsidRDefault="00B7390F">
      <w:pPr>
        <w:spacing w:after="100"/>
      </w:pPr>
    </w:p>
    <w:p w14:paraId="21A97910" w14:textId="77777777" w:rsidR="00B7390F" w:rsidRDefault="00000000">
      <w:pPr>
        <w:pStyle w:val="Heading2"/>
      </w:pPr>
      <w:r>
        <w:lastRenderedPageBreak/>
        <w:t>Playbook E: Google Business domination</w:t>
      </w:r>
    </w:p>
    <w:p w14:paraId="7D962E5B" w14:textId="77777777" w:rsidR="00B7390F" w:rsidRDefault="00000000">
      <w:pPr>
        <w:pStyle w:val="Heading3"/>
      </w:pPr>
      <w:r>
        <w:t>Why</w:t>
      </w:r>
    </w:p>
    <w:p w14:paraId="057D4735" w14:textId="77777777" w:rsidR="00B7390F" w:rsidRDefault="00000000">
      <w:pPr>
        <w:spacing w:after="120"/>
      </w:pPr>
      <w:r>
        <w:t>For local retail, Google is often more valuable than Instagram. Customers searching for ski rentals, tuning, boot fitting, bike service, or a shop near Loon are already closer to buying.</w:t>
      </w:r>
    </w:p>
    <w:p w14:paraId="3221702E" w14:textId="77777777" w:rsidR="00B7390F" w:rsidRDefault="00000000">
      <w:pPr>
        <w:pStyle w:val="ListParagraph"/>
        <w:numPr>
          <w:ilvl w:val="0"/>
          <w:numId w:val="2"/>
        </w:numPr>
        <w:spacing w:before="40" w:after="40"/>
      </w:pPr>
      <w:r>
        <w:t>Verify and clean both locations: names, categories, hours, phone numbers, addresses, services, photos, and links.</w:t>
      </w:r>
    </w:p>
    <w:p w14:paraId="47D969D4" w14:textId="77777777" w:rsidR="00B7390F" w:rsidRDefault="00000000">
      <w:pPr>
        <w:pStyle w:val="ListParagraph"/>
        <w:numPr>
          <w:ilvl w:val="0"/>
          <w:numId w:val="2"/>
        </w:numPr>
        <w:spacing w:before="40" w:after="40"/>
      </w:pPr>
      <w:r>
        <w:t>Add new photos weekly: exterior, interior, Boot Lab, tune shop, staff, rentals, race wall, Armada display, bikes, and seasonal displays.</w:t>
      </w:r>
    </w:p>
    <w:p w14:paraId="7ABDD10A" w14:textId="77777777" w:rsidR="00B7390F" w:rsidRDefault="00000000">
      <w:pPr>
        <w:pStyle w:val="ListParagraph"/>
        <w:numPr>
          <w:ilvl w:val="0"/>
          <w:numId w:val="2"/>
        </w:numPr>
        <w:spacing w:before="40" w:after="40"/>
      </w:pPr>
      <w:r>
        <w:t>Publish weekly Google updates tied to services, promotions, events, and seasonal reminders.</w:t>
      </w:r>
    </w:p>
    <w:p w14:paraId="5F096378" w14:textId="77777777" w:rsidR="00B7390F" w:rsidRDefault="00000000">
      <w:pPr>
        <w:pStyle w:val="ListParagraph"/>
        <w:numPr>
          <w:ilvl w:val="0"/>
          <w:numId w:val="2"/>
        </w:numPr>
        <w:spacing w:before="40" w:after="40"/>
      </w:pPr>
      <w:r>
        <w:t>Request reviews every week from happy customers. Staff should know the review ask and have QR cards available.</w:t>
      </w:r>
    </w:p>
    <w:p w14:paraId="0639CF95" w14:textId="77777777" w:rsidR="00B7390F" w:rsidRDefault="00000000">
      <w:pPr>
        <w:pStyle w:val="ListParagraph"/>
        <w:numPr>
          <w:ilvl w:val="0"/>
          <w:numId w:val="2"/>
        </w:numPr>
        <w:spacing w:before="40" w:after="40"/>
      </w:pPr>
      <w:r>
        <w:t xml:space="preserve">Respond to every review in the Rodgers voice: grateful, specific, human, and </w:t>
      </w:r>
      <w:proofErr w:type="gramStart"/>
      <w:r>
        <w:t>service-oriented</w:t>
      </w:r>
      <w:proofErr w:type="gramEnd"/>
      <w:r>
        <w:t>.</w:t>
      </w:r>
    </w:p>
    <w:p w14:paraId="72DD4A90" w14:textId="77777777" w:rsidR="00B7390F" w:rsidRDefault="00000000">
      <w:pPr>
        <w:pStyle w:val="ListParagraph"/>
        <w:numPr>
          <w:ilvl w:val="0"/>
          <w:numId w:val="2"/>
        </w:numPr>
        <w:spacing w:before="40" w:after="40"/>
      </w:pPr>
      <w:r>
        <w:t>Monthly check: hours, holiday hours, website links, photos, service descriptions, Q&amp;A, and review trends.</w:t>
      </w:r>
    </w:p>
    <w:p w14:paraId="2E82626F" w14:textId="77777777" w:rsidR="00B7390F" w:rsidRDefault="00000000">
      <w:pPr>
        <w:spacing w:after="120"/>
      </w:pPr>
      <w:r>
        <w:t>Target: maintain a 4.8+ rating and generate at least 100 new reviews annually across locations.</w:t>
      </w:r>
    </w:p>
    <w:p w14:paraId="5B071A5C" w14:textId="77777777" w:rsidR="00B7390F" w:rsidRDefault="00B7390F">
      <w:pPr>
        <w:spacing w:after="100"/>
      </w:pPr>
    </w:p>
    <w:p w14:paraId="3A8B13B0" w14:textId="77777777" w:rsidR="00B7390F" w:rsidRDefault="00000000">
      <w:pPr>
        <w:pStyle w:val="Heading2"/>
      </w:pPr>
      <w:r>
        <w:t>Playbook F: Video content program</w:t>
      </w:r>
    </w:p>
    <w:p w14:paraId="047F1FBB" w14:textId="77777777" w:rsidR="00B7390F" w:rsidRDefault="00000000">
      <w:pPr>
        <w:pStyle w:val="Heading3"/>
      </w:pPr>
      <w:r>
        <w:t>Why</w:t>
      </w:r>
    </w:p>
    <w:p w14:paraId="1BF105C7" w14:textId="77777777" w:rsidR="00B7390F" w:rsidRDefault="00000000">
      <w:pPr>
        <w:spacing w:after="120"/>
      </w:pPr>
      <w:r>
        <w:t>Video is the fastest way to make expertise visible. Rodgers has boot fitters, technicians, race knowledge, Armada product, bikes, staff, and mountain context. The goal is not production perfection. The goal is consistency.</w:t>
      </w:r>
    </w:p>
    <w:p w14:paraId="087769A8"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2160"/>
        <w:gridCol w:w="4000"/>
      </w:tblGrid>
      <w:tr w:rsidR="00B7390F" w14:paraId="1B1FD1C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81CF4A5" w14:textId="77777777" w:rsidR="00B7390F" w:rsidRDefault="00000000">
            <w:r>
              <w:rPr>
                <w:b/>
                <w:bCs/>
                <w:sz w:val="20"/>
                <w:szCs w:val="20"/>
              </w:rPr>
              <w:t>Series</w:t>
            </w:r>
          </w:p>
        </w:tc>
        <w:tc>
          <w:tcPr>
            <w:tcW w:w="1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9E25AFF" w14:textId="77777777" w:rsidR="00B7390F" w:rsidRDefault="00000000">
            <w:r>
              <w:rPr>
                <w:b/>
                <w:bCs/>
                <w:sz w:val="20"/>
                <w:szCs w:val="20"/>
              </w:rPr>
              <w:t>Frequency</w:t>
            </w:r>
          </w:p>
        </w:tc>
        <w:tc>
          <w:tcPr>
            <w:tcW w:w="21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BC9C88C" w14:textId="77777777" w:rsidR="00B7390F" w:rsidRDefault="00000000">
            <w:r>
              <w:rPr>
                <w:b/>
                <w:bCs/>
                <w:sz w:val="20"/>
                <w:szCs w:val="20"/>
              </w:rPr>
              <w:t>Purpose</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71F6984" w14:textId="77777777" w:rsidR="00B7390F" w:rsidRDefault="00000000">
            <w:r>
              <w:rPr>
                <w:b/>
                <w:bCs/>
                <w:sz w:val="20"/>
                <w:szCs w:val="20"/>
              </w:rPr>
              <w:t>Example Topics</w:t>
            </w:r>
          </w:p>
        </w:tc>
      </w:tr>
      <w:tr w:rsidR="00B7390F" w14:paraId="0B767E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C0B869" w14:textId="77777777" w:rsidR="00B7390F" w:rsidRDefault="00000000">
            <w:r>
              <w:rPr>
                <w:sz w:val="20"/>
                <w:szCs w:val="20"/>
              </w:rPr>
              <w:t>Tech Tip Tuesday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6F4F30" w14:textId="77777777" w:rsidR="00B7390F" w:rsidRDefault="00000000">
            <w:r>
              <w:rPr>
                <w:sz w:val="20"/>
                <w:szCs w:val="20"/>
              </w:rPr>
              <w:t>Weekly</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DC35E" w14:textId="77777777" w:rsidR="00B7390F" w:rsidRDefault="00000000">
            <w:r>
              <w:rPr>
                <w:sz w:val="20"/>
                <w:szCs w:val="20"/>
              </w:rPr>
              <w:t>Teach one useful thing.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CF2AC" w14:textId="77777777" w:rsidR="00B7390F" w:rsidRDefault="00000000">
            <w:r>
              <w:rPr>
                <w:sz w:val="20"/>
                <w:szCs w:val="20"/>
              </w:rPr>
              <w:t>How to tell if boots fit, when to tune, how to store skis, helmet fit, Armada twin-tip care.</w:t>
            </w:r>
          </w:p>
        </w:tc>
      </w:tr>
      <w:tr w:rsidR="00B7390F" w14:paraId="4E62A11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3B8C6" w14:textId="77777777" w:rsidR="00B7390F" w:rsidRDefault="00000000">
            <w:r>
              <w:rPr>
                <w:sz w:val="20"/>
                <w:szCs w:val="20"/>
              </w:rPr>
              <w:t>Tune Room Thursday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46CC1" w14:textId="77777777" w:rsidR="00B7390F" w:rsidRDefault="00000000">
            <w:r>
              <w:rPr>
                <w:sz w:val="20"/>
                <w:szCs w:val="20"/>
              </w:rPr>
              <w:t>Weekly in season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D065F" w14:textId="77777777" w:rsidR="00B7390F" w:rsidRDefault="00000000">
            <w:r>
              <w:rPr>
                <w:sz w:val="20"/>
                <w:szCs w:val="20"/>
              </w:rPr>
              <w:t>Make service visible.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DA57AF" w14:textId="77777777" w:rsidR="00B7390F" w:rsidRDefault="00000000">
            <w:r>
              <w:rPr>
                <w:sz w:val="20"/>
                <w:szCs w:val="20"/>
              </w:rPr>
              <w:t xml:space="preserve">Stone grind, edge work, wax choice, race prep, </w:t>
            </w:r>
            <w:proofErr w:type="gramStart"/>
            <w:r>
              <w:rPr>
                <w:sz w:val="20"/>
                <w:szCs w:val="20"/>
              </w:rPr>
              <w:t>Armada park</w:t>
            </w:r>
            <w:proofErr w:type="gramEnd"/>
            <w:r>
              <w:rPr>
                <w:sz w:val="20"/>
                <w:szCs w:val="20"/>
              </w:rPr>
              <w:t xml:space="preserve"> tune, before-and-after.</w:t>
            </w:r>
          </w:p>
        </w:tc>
      </w:tr>
      <w:tr w:rsidR="00B7390F" w14:paraId="05BEBF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CA4133" w14:textId="77777777" w:rsidR="00B7390F" w:rsidRDefault="00000000">
            <w:r>
              <w:rPr>
                <w:sz w:val="20"/>
                <w:szCs w:val="20"/>
              </w:rPr>
              <w:t>Ski of the Week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341F90" w14:textId="77777777" w:rsidR="00B7390F" w:rsidRDefault="00000000">
            <w:r>
              <w:rPr>
                <w:sz w:val="20"/>
                <w:szCs w:val="20"/>
              </w:rPr>
              <w:t>Weekly in season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BAF93" w14:textId="77777777" w:rsidR="00B7390F" w:rsidRDefault="00000000">
            <w:r>
              <w:rPr>
                <w:sz w:val="20"/>
                <w:szCs w:val="20"/>
              </w:rPr>
              <w:t>Show product expertise without hard selling.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B998F" w14:textId="77777777" w:rsidR="00B7390F" w:rsidRDefault="00000000">
            <w:r>
              <w:rPr>
                <w:sz w:val="20"/>
                <w:szCs w:val="20"/>
              </w:rPr>
              <w:t>Who it is for, where it works, why staff like it. Includes Armada models.</w:t>
            </w:r>
          </w:p>
        </w:tc>
      </w:tr>
      <w:tr w:rsidR="00B7390F" w14:paraId="455A07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0951C" w14:textId="77777777" w:rsidR="00B7390F" w:rsidRDefault="00000000">
            <w:r>
              <w:rPr>
                <w:sz w:val="20"/>
                <w:szCs w:val="20"/>
              </w:rPr>
              <w:t>Boot of the Week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4F5CA" w14:textId="77777777" w:rsidR="00B7390F" w:rsidRDefault="00000000">
            <w:r>
              <w:rPr>
                <w:sz w:val="20"/>
                <w:szCs w:val="20"/>
              </w:rPr>
              <w:t>Weekly in season</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61D15" w14:textId="77777777" w:rsidR="00B7390F" w:rsidRDefault="00000000">
            <w:r>
              <w:rPr>
                <w:sz w:val="20"/>
                <w:szCs w:val="20"/>
              </w:rPr>
              <w:t>Drive boot-fitting appointments.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1658D1" w14:textId="77777777" w:rsidR="00B7390F" w:rsidRDefault="00000000">
            <w:r>
              <w:rPr>
                <w:sz w:val="20"/>
                <w:szCs w:val="20"/>
              </w:rPr>
              <w:t>Fit profile, flex, liner, footbed, common customer type, freestyle vs. race needs.</w:t>
            </w:r>
          </w:p>
        </w:tc>
      </w:tr>
      <w:tr w:rsidR="00B7390F" w14:paraId="38B559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DF38A2" w14:textId="77777777" w:rsidR="00B7390F" w:rsidRDefault="00000000">
            <w:r>
              <w:rPr>
                <w:sz w:val="20"/>
                <w:szCs w:val="20"/>
              </w:rPr>
              <w:t>Staff Spotlight</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C64FB" w14:textId="77777777" w:rsidR="00B7390F" w:rsidRDefault="00000000">
            <w:r>
              <w:rPr>
                <w:sz w:val="20"/>
                <w:szCs w:val="20"/>
              </w:rPr>
              <w:t>2x per month</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AF1FC" w14:textId="77777777" w:rsidR="00B7390F" w:rsidRDefault="00000000">
            <w:r>
              <w:rPr>
                <w:sz w:val="20"/>
                <w:szCs w:val="20"/>
              </w:rPr>
              <w:t>Humanize the shop.</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F233AC" w14:textId="77777777" w:rsidR="00B7390F" w:rsidRDefault="00000000">
            <w:r>
              <w:rPr>
                <w:sz w:val="20"/>
                <w:szCs w:val="20"/>
              </w:rPr>
              <w:t>Technicians, boot fitters, sales floor, bike service, Armada enthusiasts on staff.</w:t>
            </w:r>
          </w:p>
        </w:tc>
      </w:tr>
      <w:tr w:rsidR="00B7390F" w14:paraId="466CC9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E15FF" w14:textId="77777777" w:rsidR="00B7390F" w:rsidRDefault="00000000">
            <w:r>
              <w:rPr>
                <w:sz w:val="20"/>
                <w:szCs w:val="20"/>
              </w:rPr>
              <w:t>Race Tip of the Week</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DE8A71" w14:textId="77777777" w:rsidR="00B7390F" w:rsidRDefault="00000000">
            <w:r>
              <w:rPr>
                <w:sz w:val="20"/>
                <w:szCs w:val="20"/>
              </w:rPr>
              <w:t>Weekly Oct–Feb</w:t>
            </w:r>
          </w:p>
        </w:tc>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1CA5F" w14:textId="77777777" w:rsidR="00B7390F" w:rsidRDefault="00000000">
            <w:r>
              <w:rPr>
                <w:sz w:val="20"/>
                <w:szCs w:val="20"/>
              </w:rPr>
              <w:t>Own race expertise.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D76A1" w14:textId="77777777" w:rsidR="00B7390F" w:rsidRDefault="00000000">
            <w:r>
              <w:rPr>
                <w:sz w:val="20"/>
                <w:szCs w:val="20"/>
              </w:rPr>
              <w:t>Wax, tuning, sizing, gear checklist, parent questions, race vs. park equipment differences.</w:t>
            </w:r>
          </w:p>
        </w:tc>
      </w:tr>
    </w:tbl>
    <w:p w14:paraId="5674FA0D" w14:textId="77777777" w:rsidR="00B7390F" w:rsidRDefault="00B7390F">
      <w:pPr>
        <w:spacing w:after="100"/>
      </w:pPr>
    </w:p>
    <w:p w14:paraId="60A9B0B1" w14:textId="77777777" w:rsidR="00B7390F" w:rsidRDefault="00000000">
      <w:pPr>
        <w:pStyle w:val="Heading2"/>
      </w:pPr>
      <w:r>
        <w:lastRenderedPageBreak/>
        <w:t>Playbook G: Content bank</w:t>
      </w:r>
    </w:p>
    <w:p w14:paraId="68EC6CAF" w14:textId="77777777" w:rsidR="00B7390F" w:rsidRDefault="00000000">
      <w:pPr>
        <w:spacing w:after="120"/>
      </w:pPr>
      <w:r>
        <w:t>The content bank should be treated like inventory. If the bank is empty, the coordinator will run out of things to post in the busy season. Build the bank before winter, including Armada product shots.</w:t>
      </w:r>
    </w:p>
    <w:p w14:paraId="5112757A" w14:textId="77777777" w:rsidR="00B7390F" w:rsidRDefault="00000000">
      <w:pPr>
        <w:pStyle w:val="ListParagraph"/>
        <w:numPr>
          <w:ilvl w:val="0"/>
          <w:numId w:val="2"/>
        </w:numPr>
        <w:spacing w:before="40" w:after="40"/>
      </w:pPr>
      <w:r>
        <w:t>Folders: brand, photos, video, templates, product, service, race, Armada, bikes, staff, customers, locations, events, vendors, print, and archives.</w:t>
      </w:r>
    </w:p>
    <w:p w14:paraId="4C31A57B" w14:textId="77777777" w:rsidR="00B7390F" w:rsidRDefault="00000000">
      <w:pPr>
        <w:pStyle w:val="ListParagraph"/>
        <w:numPr>
          <w:ilvl w:val="0"/>
          <w:numId w:val="2"/>
        </w:numPr>
        <w:spacing w:before="40" w:after="40"/>
      </w:pPr>
      <w:r>
        <w:t>Summer shoot list: exterior and interior store shots, bike service, e-bike test rides, Franconia Notch, Scarborough bike content, staff headshots, signs, and local landmarks.</w:t>
      </w:r>
    </w:p>
    <w:p w14:paraId="27A6498F" w14:textId="77777777" w:rsidR="00B7390F" w:rsidRDefault="00000000">
      <w:pPr>
        <w:pStyle w:val="ListParagraph"/>
        <w:numPr>
          <w:ilvl w:val="0"/>
          <w:numId w:val="2"/>
        </w:numPr>
        <w:spacing w:before="40" w:after="40"/>
      </w:pPr>
      <w:r>
        <w:t>Winter shoot list: Boot Lab, tune room, rentals, Junior Packages, Seasonal Leases, Armada display and on-snow, race gear, Tent Sale, holiday displays, customer pickup, staff advice, and Loon-area content.</w:t>
      </w:r>
    </w:p>
    <w:p w14:paraId="3160BFAD" w14:textId="77777777" w:rsidR="00B7390F" w:rsidRDefault="00000000">
      <w:pPr>
        <w:pStyle w:val="ListParagraph"/>
        <w:numPr>
          <w:ilvl w:val="0"/>
          <w:numId w:val="2"/>
        </w:numPr>
        <w:spacing w:before="40" w:after="40"/>
      </w:pPr>
      <w:r>
        <w:t>Permission process: collect customer photos only with permission and store them in a clearly labeled folder.</w:t>
      </w:r>
    </w:p>
    <w:p w14:paraId="67A629AF" w14:textId="77777777" w:rsidR="00B7390F" w:rsidRDefault="00000000">
      <w:pPr>
        <w:pStyle w:val="Heading1"/>
        <w:pageBreakBefore/>
      </w:pPr>
      <w:r>
        <w:lastRenderedPageBreak/>
        <w:t>Part IV: Strategy &amp; Growth</w:t>
      </w:r>
    </w:p>
    <w:p w14:paraId="6C9A169B" w14:textId="77777777" w:rsidR="00B7390F" w:rsidRDefault="00000000">
      <w:pPr>
        <w:pStyle w:val="Heading2"/>
      </w:pPr>
      <w:r>
        <w:t>Strategy in one paragraph</w:t>
      </w:r>
    </w:p>
    <w:p w14:paraId="6E62380F" w14:textId="77777777" w:rsidR="00B7390F" w:rsidRDefault="00000000">
      <w:pPr>
        <w:spacing w:after="120"/>
      </w:pPr>
      <w:r>
        <w:t>Rodgers wins on expertise, service, selection, heritage, and a location advantage its competitors miss. Coming up from the highway, Rodgers is the first serious specialty shop many skiers reach, so they can buy, rent, tune, or solve a boot problem before they hit mountain-area traffic and base-area lines. The plan pairs that convenience with two advantages no online competitor can copy: a history that runs back to 1974 with Gold Medal Shop credibility, and a service operation — Boot Lab, pro tuning, and race knowledge — that creates profit, loyalty, and trust. The addition of Armada Skis opens a new customer segment in the freestyle and all-mountain space and gives the new marketing cycle a genuine brand launch moment to build around.</w:t>
      </w:r>
    </w:p>
    <w:p w14:paraId="490D8C1D" w14:textId="77777777" w:rsidR="00B7390F" w:rsidRDefault="00B7390F">
      <w:pPr>
        <w:spacing w:after="100"/>
      </w:pPr>
    </w:p>
    <w:p w14:paraId="27C50755" w14:textId="77777777" w:rsidR="00B7390F" w:rsidRDefault="00000000">
      <w:pPr>
        <w:pStyle w:val="Heading2"/>
      </w:pPr>
      <w:r>
        <w:t>Where to focus first</w:t>
      </w:r>
    </w:p>
    <w:p w14:paraId="4CB716B4" w14:textId="77777777" w:rsidR="00B7390F" w:rsidRDefault="00000000">
      <w:pPr>
        <w:spacing w:after="120"/>
      </w:pPr>
      <w:r>
        <w:rPr>
          <w:b/>
          <w:bCs/>
        </w:rPr>
        <w:t xml:space="preserve">Website relaunch becomes the front door. </w:t>
      </w:r>
      <w:r>
        <w:t xml:space="preserve">The website is currently the weakest link in the customer journey. Every channel </w:t>
      </w:r>
      <w:proofErr w:type="gramStart"/>
      <w:r>
        <w:t>points</w:t>
      </w:r>
      <w:proofErr w:type="gramEnd"/>
      <w:r>
        <w:t xml:space="preserve"> to it: Google, social, email, reviews, lodging referrals, race-team outreach, and signage. The site must launch before the Fall Tent Sale and must immediately answer why Rodgers is different.</w:t>
      </w:r>
    </w:p>
    <w:p w14:paraId="26EED487" w14:textId="77777777" w:rsidR="00B7390F" w:rsidRDefault="00000000">
      <w:pPr>
        <w:spacing w:after="120"/>
      </w:pPr>
      <w:r>
        <w:rPr>
          <w:b/>
          <w:bCs/>
        </w:rPr>
        <w:t xml:space="preserve">Service becomes the headline. </w:t>
      </w:r>
      <w:r>
        <w:t>Tuning and boot fitting carry strong margins and bring customers back every season. Rodgers needs to win this reputation out loud with content built around the Boot Lab, tune room, technicians, race prep, and service results.</w:t>
      </w:r>
    </w:p>
    <w:p w14:paraId="335C106B" w14:textId="77777777" w:rsidR="00B7390F" w:rsidRDefault="00000000">
      <w:pPr>
        <w:spacing w:after="120"/>
      </w:pPr>
      <w:r>
        <w:rPr>
          <w:b/>
          <w:bCs/>
        </w:rPr>
        <w:t xml:space="preserve">Summer builds the audience. </w:t>
      </w:r>
      <w:r>
        <w:t>Bike customers, tour riders, tourists, and service customers reached from June through August become the email list and social audience used for the Tent Sale, Junior Package Program, Seasonal Leases, race outreach, and Armada launch.</w:t>
      </w:r>
    </w:p>
    <w:p w14:paraId="6DEE9662" w14:textId="77777777" w:rsidR="00B7390F" w:rsidRDefault="00000000">
      <w:pPr>
        <w:spacing w:after="120"/>
      </w:pPr>
      <w:r>
        <w:rPr>
          <w:b/>
          <w:bCs/>
        </w:rPr>
        <w:t xml:space="preserve">Race builds credibility. </w:t>
      </w:r>
      <w:r>
        <w:t>The race business draws high-value families and reinforces the expertise of the whole shop. Race content should be a recurring theme from September through February, not an afterthought.</w:t>
      </w:r>
    </w:p>
    <w:p w14:paraId="750C32AC" w14:textId="77777777" w:rsidR="00B7390F" w:rsidRDefault="00000000">
      <w:pPr>
        <w:spacing w:after="120"/>
      </w:pPr>
      <w:r>
        <w:rPr>
          <w:b/>
          <w:bCs/>
        </w:rPr>
        <w:t xml:space="preserve">Google captures buyers already looking. </w:t>
      </w:r>
      <w:r>
        <w:t>Google Business, local SEO, photos, reviews, and service pages capture customers who are already searching. This is one of the highest ROI activities available to Rodgers.</w:t>
      </w:r>
    </w:p>
    <w:p w14:paraId="7000E119" w14:textId="77777777" w:rsidR="00B7390F" w:rsidRDefault="00B7390F">
      <w:pPr>
        <w:spacing w:after="100"/>
      </w:pPr>
    </w:p>
    <w:p w14:paraId="6CC87C95" w14:textId="77777777" w:rsidR="00B7390F" w:rsidRDefault="00000000">
      <w:pPr>
        <w:pStyle w:val="Heading2"/>
      </w:pPr>
      <w:r>
        <w:t>New ownership campaign</w:t>
      </w:r>
    </w:p>
    <w:p w14:paraId="62604DBF" w14:textId="77777777" w:rsidR="00B7390F" w:rsidRDefault="00000000">
      <w:pPr>
        <w:spacing w:after="120"/>
      </w:pPr>
      <w:r>
        <w:t>Rodgers has a short-term marketing opportunity that only exists once: the chance to reintroduce a long-standing shop under new ownership while reassuring customers that the expertise and service they trust are still in place.</w:t>
      </w:r>
    </w:p>
    <w:p w14:paraId="23938EB3" w14:textId="77777777" w:rsidR="00B7390F" w:rsidRDefault="00000000">
      <w:pPr>
        <w:spacing w:after="120"/>
      </w:pPr>
      <w:r>
        <w:rPr>
          <w:b/>
          <w:bCs/>
        </w:rPr>
        <w:t xml:space="preserve">Campaign theme: </w:t>
      </w:r>
      <w:r>
        <w:t>New Ownership. Same Experts. Bigger Vision.</w:t>
      </w:r>
    </w:p>
    <w:p w14:paraId="6ED63B99" w14:textId="77777777" w:rsidR="00B7390F" w:rsidRDefault="00000000">
      <w:pPr>
        <w:pStyle w:val="ListParagraph"/>
        <w:numPr>
          <w:ilvl w:val="0"/>
          <w:numId w:val="2"/>
        </w:numPr>
        <w:spacing w:before="40" w:after="40"/>
      </w:pPr>
      <w:r>
        <w:t>Meet the new owner: why Rodgers was acquired and why the business matters.</w:t>
      </w:r>
    </w:p>
    <w:p w14:paraId="2BB93CDE" w14:textId="77777777" w:rsidR="00B7390F" w:rsidRDefault="00000000">
      <w:pPr>
        <w:pStyle w:val="ListParagraph"/>
        <w:numPr>
          <w:ilvl w:val="0"/>
          <w:numId w:val="2"/>
        </w:numPr>
        <w:spacing w:before="40" w:after="40"/>
      </w:pPr>
      <w:r>
        <w:t>Investment story: website, marketing systems, inventory, service visibility, staff support, new brand additions including Armada, and customer experience improvements.</w:t>
      </w:r>
    </w:p>
    <w:p w14:paraId="7C60D3DB" w14:textId="77777777" w:rsidR="00B7390F" w:rsidRDefault="00000000">
      <w:pPr>
        <w:pStyle w:val="ListParagraph"/>
        <w:numPr>
          <w:ilvl w:val="0"/>
          <w:numId w:val="2"/>
        </w:numPr>
        <w:spacing w:before="40" w:after="40"/>
      </w:pPr>
      <w:r>
        <w:t>Same experts: staff, boot fitters, tune technicians, race knowledge, and customer relationships remain central.</w:t>
      </w:r>
    </w:p>
    <w:p w14:paraId="29AC7624" w14:textId="77777777" w:rsidR="00B7390F" w:rsidRDefault="00000000">
      <w:pPr>
        <w:pStyle w:val="ListParagraph"/>
        <w:numPr>
          <w:ilvl w:val="0"/>
          <w:numId w:val="2"/>
        </w:numPr>
        <w:spacing w:before="40" w:after="40"/>
      </w:pPr>
      <w:r>
        <w:lastRenderedPageBreak/>
        <w:t>Bigger vision: stronger digital presence, better communication, more community partnerships, and long-term investment in both stores.</w:t>
      </w:r>
    </w:p>
    <w:p w14:paraId="583D0709" w14:textId="77777777" w:rsidR="00B7390F" w:rsidRDefault="00000000">
      <w:pPr>
        <w:pStyle w:val="ListParagraph"/>
        <w:numPr>
          <w:ilvl w:val="0"/>
          <w:numId w:val="2"/>
        </w:numPr>
        <w:spacing w:before="40" w:after="40"/>
      </w:pPr>
      <w:r>
        <w:t>Local commitment: support for Loon, school teams, race families, Southern Maine families, and the cycling community.</w:t>
      </w:r>
    </w:p>
    <w:p w14:paraId="3843DACF" w14:textId="77777777" w:rsidR="00B7390F" w:rsidRDefault="00000000">
      <w:pPr>
        <w:spacing w:after="120"/>
      </w:pPr>
      <w:r>
        <w:t>Channels: homepage, About page, email welcome series, social posts, in-store signage, Google Business posts, and local PR where appropriate.</w:t>
      </w:r>
    </w:p>
    <w:p w14:paraId="1E2DF850" w14:textId="77777777" w:rsidR="00B7390F" w:rsidRDefault="00B7390F">
      <w:pPr>
        <w:spacing w:after="100"/>
      </w:pPr>
    </w:p>
    <w:p w14:paraId="649BE8FB" w14:textId="77777777" w:rsidR="00B7390F" w:rsidRDefault="00000000">
      <w:pPr>
        <w:pStyle w:val="Heading2"/>
      </w:pPr>
      <w:r>
        <w:t>Exposure and partnership ideas</w:t>
      </w:r>
    </w:p>
    <w:p w14:paraId="4C45CFCE" w14:textId="77777777" w:rsidR="00B7390F" w:rsidRDefault="00000000">
      <w:pPr>
        <w:spacing w:after="120"/>
      </w:pPr>
      <w:r>
        <w:t>A running list of low-cost ways to put Rodgers in front of more skiers and riders. Test one or two warm opportunities first, track referral traffic, then expand.</w:t>
      </w:r>
    </w:p>
    <w:p w14:paraId="2D41FDE2" w14:textId="77777777" w:rsidR="00B7390F" w:rsidRDefault="00000000">
      <w:pPr>
        <w:pStyle w:val="Heading3"/>
      </w:pPr>
      <w:r>
        <w:t>Loon ecosystem strategy</w:t>
      </w:r>
    </w:p>
    <w:p w14:paraId="57B59E18" w14:textId="77777777" w:rsidR="00B7390F" w:rsidRDefault="00000000">
      <w:pPr>
        <w:spacing w:after="120"/>
      </w:pPr>
      <w:r>
        <w:t>Goal: become the ski shop most closely associated with skiing at Loon. Rodgers should show up before, during, and after the customer's trip.</w:t>
      </w:r>
    </w:p>
    <w:p w14:paraId="6D7ED422"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3000"/>
        <w:gridCol w:w="2360"/>
      </w:tblGrid>
      <w:tr w:rsidR="00B7390F" w14:paraId="36C05A1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59D1F41" w14:textId="77777777" w:rsidR="00B7390F" w:rsidRDefault="00000000">
            <w:r>
              <w:rPr>
                <w:b/>
                <w:bCs/>
                <w:sz w:val="20"/>
                <w:szCs w:val="20"/>
              </w:rPr>
              <w:t>Partner / Channel</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7C4C0AD" w14:textId="77777777" w:rsidR="00B7390F" w:rsidRDefault="00000000">
            <w:r>
              <w:rPr>
                <w:b/>
                <w:bCs/>
                <w:sz w:val="20"/>
                <w:szCs w:val="20"/>
              </w:rPr>
              <w:t>Opportunity</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220924E" w14:textId="77777777" w:rsidR="00B7390F" w:rsidRDefault="00000000">
            <w:r>
              <w:rPr>
                <w:b/>
                <w:bCs/>
                <w:sz w:val="20"/>
                <w:szCs w:val="20"/>
              </w:rPr>
              <w:t xml:space="preserve">Offer or </w:t>
            </w:r>
            <w:proofErr w:type="gramStart"/>
            <w:r>
              <w:rPr>
                <w:b/>
                <w:bCs/>
                <w:sz w:val="20"/>
                <w:szCs w:val="20"/>
              </w:rPr>
              <w:t>Message</w:t>
            </w:r>
            <w:proofErr w:type="gramEnd"/>
          </w:p>
        </w:tc>
        <w:tc>
          <w:tcPr>
            <w:tcW w:w="2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6996B91" w14:textId="77777777" w:rsidR="00B7390F" w:rsidRDefault="00000000">
            <w:r>
              <w:rPr>
                <w:b/>
                <w:bCs/>
                <w:sz w:val="20"/>
                <w:szCs w:val="20"/>
              </w:rPr>
              <w:t>How to Track</w:t>
            </w:r>
          </w:p>
        </w:tc>
      </w:tr>
      <w:tr w:rsidR="00B7390F" w14:paraId="7D8B83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4E0379" w14:textId="77777777" w:rsidR="00B7390F" w:rsidRDefault="00000000">
            <w:r>
              <w:rPr>
                <w:sz w:val="20"/>
                <w:szCs w:val="20"/>
              </w:rPr>
              <w:t>South Peak Resort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7F2E1" w14:textId="77777777" w:rsidR="00B7390F" w:rsidRDefault="00000000">
            <w:r>
              <w:rPr>
                <w:sz w:val="20"/>
                <w:szCs w:val="20"/>
              </w:rPr>
              <w:t>Warmest first partnership through Mike.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D64E1" w14:textId="77777777" w:rsidR="00B7390F" w:rsidRDefault="00000000">
            <w:r>
              <w:rPr>
                <w:sz w:val="20"/>
                <w:szCs w:val="20"/>
              </w:rPr>
              <w:t>Owner and guest perk: gear discount, free first tune, boot-fit consult, or ski storage.</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F3B5A1" w14:textId="77777777" w:rsidR="00B7390F" w:rsidRDefault="00000000">
            <w:r>
              <w:rPr>
                <w:sz w:val="20"/>
                <w:szCs w:val="20"/>
              </w:rPr>
              <w:t>Unique QR code or landing page.</w:t>
            </w:r>
          </w:p>
        </w:tc>
      </w:tr>
      <w:tr w:rsidR="00B7390F" w14:paraId="6BFAE8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35580D" w14:textId="77777777" w:rsidR="00B7390F" w:rsidRDefault="00000000">
            <w:r>
              <w:rPr>
                <w:sz w:val="20"/>
                <w:szCs w:val="20"/>
              </w:rPr>
              <w:t>Loon Mountain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7FECB9" w14:textId="77777777" w:rsidR="00B7390F" w:rsidRDefault="00000000">
            <w:r>
              <w:rPr>
                <w:sz w:val="20"/>
                <w:szCs w:val="20"/>
              </w:rPr>
              <w:t>Position Rodgers as the off-mountain place to gear up, rent, and tune before base-area lines.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954BE" w14:textId="77777777" w:rsidR="00B7390F" w:rsidRDefault="00000000">
            <w:r>
              <w:rPr>
                <w:sz w:val="20"/>
                <w:szCs w:val="20"/>
              </w:rPr>
              <w:t>Forgot something? Need a tune? Boot pain? Stop at Rodgers before the mountain.</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4C734" w14:textId="77777777" w:rsidR="00B7390F" w:rsidRDefault="00000000">
            <w:r>
              <w:rPr>
                <w:sz w:val="20"/>
                <w:szCs w:val="20"/>
              </w:rPr>
              <w:t>QR code, referral card, landing page.</w:t>
            </w:r>
          </w:p>
        </w:tc>
      </w:tr>
      <w:tr w:rsidR="00B7390F" w14:paraId="14DFB3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8F63F" w14:textId="77777777" w:rsidR="00B7390F" w:rsidRDefault="00000000">
            <w:r>
              <w:rPr>
                <w:sz w:val="20"/>
                <w:szCs w:val="20"/>
              </w:rPr>
              <w:t>Village of Loon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B9B8A" w14:textId="77777777" w:rsidR="00B7390F" w:rsidRDefault="00000000">
            <w:r>
              <w:rPr>
                <w:sz w:val="20"/>
                <w:szCs w:val="20"/>
              </w:rPr>
              <w:t>Reach condo owners and rental guests.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AD001" w14:textId="77777777" w:rsidR="00B7390F" w:rsidRDefault="00000000">
            <w:r>
              <w:rPr>
                <w:sz w:val="20"/>
                <w:szCs w:val="20"/>
              </w:rPr>
              <w:t>Family gear, rentals, service, Junior Packages, race gear, Armada skis.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FA8C28" w14:textId="77777777" w:rsidR="00B7390F" w:rsidRDefault="00000000">
            <w:r>
              <w:rPr>
                <w:sz w:val="20"/>
                <w:szCs w:val="20"/>
              </w:rPr>
              <w:t>Welcome packet card or owner email link.</w:t>
            </w:r>
          </w:p>
        </w:tc>
      </w:tr>
      <w:tr w:rsidR="00B7390F" w14:paraId="1418D4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7D39B" w14:textId="77777777" w:rsidR="00B7390F" w:rsidRDefault="00000000">
            <w:r>
              <w:rPr>
                <w:sz w:val="20"/>
                <w:szCs w:val="20"/>
              </w:rPr>
              <w:t xml:space="preserve">Mountain Club, </w:t>
            </w:r>
            <w:proofErr w:type="spellStart"/>
            <w:r>
              <w:rPr>
                <w:sz w:val="20"/>
                <w:szCs w:val="20"/>
              </w:rPr>
              <w:t>Rivergreen</w:t>
            </w:r>
            <w:proofErr w:type="spellEnd"/>
            <w:r>
              <w:rPr>
                <w:sz w:val="20"/>
                <w:szCs w:val="20"/>
              </w:rPr>
              <w:t>, Nordic Inn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DC1AB" w14:textId="77777777" w:rsidR="00B7390F" w:rsidRDefault="00000000">
            <w:r>
              <w:rPr>
                <w:sz w:val="20"/>
                <w:szCs w:val="20"/>
              </w:rPr>
              <w:t>Lodging traffic and impulse needs.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7B8739" w14:textId="77777777" w:rsidR="00B7390F" w:rsidRDefault="00000000">
            <w:r>
              <w:rPr>
                <w:sz w:val="20"/>
                <w:szCs w:val="20"/>
              </w:rPr>
              <w:t>Forgot gloves, socks, helmet, goggles, or need boot help? Rodgers is minutes away.</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F8834" w14:textId="77777777" w:rsidR="00B7390F" w:rsidRDefault="00000000">
            <w:r>
              <w:rPr>
                <w:sz w:val="20"/>
                <w:szCs w:val="20"/>
              </w:rPr>
              <w:t>Rack cards and QR codes.</w:t>
            </w:r>
          </w:p>
        </w:tc>
      </w:tr>
      <w:tr w:rsidR="00B7390F" w14:paraId="16CD9FD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AF93D4" w14:textId="77777777" w:rsidR="00B7390F" w:rsidRDefault="00000000">
            <w:r>
              <w:rPr>
                <w:sz w:val="20"/>
                <w:szCs w:val="20"/>
              </w:rPr>
              <w:t>Vacation rental managers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C6DC0B" w14:textId="77777777" w:rsidR="00B7390F" w:rsidRDefault="00000000">
            <w:r>
              <w:rPr>
                <w:sz w:val="20"/>
                <w:szCs w:val="20"/>
              </w:rPr>
              <w:t>Guests need rentals, service, and forgotten items.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47C64" w14:textId="77777777" w:rsidR="00B7390F" w:rsidRDefault="00000000">
            <w:r>
              <w:rPr>
                <w:sz w:val="20"/>
                <w:szCs w:val="20"/>
              </w:rPr>
              <w:t>Preferred gear shop for Loon-area stays.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5505D5" w14:textId="77777777" w:rsidR="00B7390F" w:rsidRDefault="00000000">
            <w:r>
              <w:rPr>
                <w:sz w:val="20"/>
                <w:szCs w:val="20"/>
              </w:rPr>
              <w:t>Unique referral links.</w:t>
            </w:r>
          </w:p>
        </w:tc>
      </w:tr>
      <w:tr w:rsidR="00B7390F" w14:paraId="79329A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78A376" w14:textId="77777777" w:rsidR="00B7390F" w:rsidRDefault="00000000">
            <w:r>
              <w:rPr>
                <w:sz w:val="20"/>
                <w:szCs w:val="20"/>
              </w:rPr>
              <w:t>Local shuttle operators and inns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3C8D9" w14:textId="77777777" w:rsidR="00B7390F" w:rsidRDefault="00000000">
            <w:r>
              <w:rPr>
                <w:sz w:val="20"/>
                <w:szCs w:val="20"/>
              </w:rPr>
              <w:t>Capture skiers already in town.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DD04A5" w14:textId="77777777" w:rsidR="00B7390F" w:rsidRDefault="00000000">
            <w:r>
              <w:rPr>
                <w:sz w:val="20"/>
                <w:szCs w:val="20"/>
              </w:rPr>
              <w:t>Easy rentals and pickup before mountain lines.</w:t>
            </w:r>
          </w:p>
        </w:tc>
        <w:tc>
          <w:tcPr>
            <w:tcW w:w="2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829A5" w14:textId="77777777" w:rsidR="00B7390F" w:rsidRDefault="00000000">
            <w:r>
              <w:rPr>
                <w:sz w:val="20"/>
                <w:szCs w:val="20"/>
              </w:rPr>
              <w:t>Code on printed cards.</w:t>
            </w:r>
          </w:p>
        </w:tc>
      </w:tr>
    </w:tbl>
    <w:p w14:paraId="256F275C" w14:textId="77777777" w:rsidR="00B7390F" w:rsidRDefault="00B7390F">
      <w:pPr>
        <w:spacing w:after="100"/>
      </w:pPr>
    </w:p>
    <w:p w14:paraId="3445A80C" w14:textId="77777777" w:rsidR="00B7390F" w:rsidRDefault="00000000">
      <w:pPr>
        <w:pStyle w:val="Heading3"/>
      </w:pPr>
      <w:r>
        <w:t>Reach skiers already in town</w:t>
      </w:r>
    </w:p>
    <w:p w14:paraId="6F4CB3F7" w14:textId="77777777" w:rsidR="00B7390F" w:rsidRDefault="00000000">
      <w:pPr>
        <w:pStyle w:val="ListParagraph"/>
        <w:numPr>
          <w:ilvl w:val="0"/>
          <w:numId w:val="2"/>
        </w:numPr>
        <w:spacing w:before="40" w:after="40"/>
      </w:pPr>
      <w:r>
        <w:t>Capture forgotten and impulse buys: gloves, socks, beanies, goggles, helmets, base layers, jackets, wax, tuning, and boot help.</w:t>
      </w:r>
    </w:p>
    <w:p w14:paraId="6CA1023D" w14:textId="77777777" w:rsidR="00B7390F" w:rsidRDefault="00000000">
      <w:pPr>
        <w:pStyle w:val="ListParagraph"/>
        <w:numPr>
          <w:ilvl w:val="0"/>
          <w:numId w:val="2"/>
        </w:numPr>
        <w:spacing w:before="40" w:after="40"/>
      </w:pPr>
      <w:r>
        <w:lastRenderedPageBreak/>
        <w:t>Use local ads aimed at people staying near Loon: Forgot something? Rodgers has it. Boot pain before first chair? Stop at the Boot Lab. Need a tune tonight? Rodgers can help.</w:t>
      </w:r>
    </w:p>
    <w:p w14:paraId="77DFD392" w14:textId="77777777" w:rsidR="00B7390F" w:rsidRDefault="00000000">
      <w:pPr>
        <w:pStyle w:val="ListParagraph"/>
        <w:numPr>
          <w:ilvl w:val="0"/>
          <w:numId w:val="2"/>
        </w:numPr>
        <w:spacing w:before="40" w:after="40"/>
      </w:pPr>
      <w:r>
        <w:t>Reintroduce Rodgers under new ownership to longtime locals and repeat visitors: same expertise, stronger investment, better communication.</w:t>
      </w:r>
    </w:p>
    <w:p w14:paraId="60C47A27" w14:textId="77777777" w:rsidR="00B7390F" w:rsidRDefault="00B7390F">
      <w:pPr>
        <w:spacing w:after="100"/>
      </w:pPr>
    </w:p>
    <w:p w14:paraId="6C8F1C95" w14:textId="77777777" w:rsidR="00B7390F" w:rsidRDefault="00000000">
      <w:pPr>
        <w:pStyle w:val="Heading3"/>
      </w:pPr>
      <w:r>
        <w:t>Massachusetts race family strategy</w:t>
      </w:r>
    </w:p>
    <w:p w14:paraId="494867FB" w14:textId="77777777" w:rsidR="00B7390F" w:rsidRDefault="00000000">
      <w:pPr>
        <w:spacing w:after="120"/>
      </w:pPr>
      <w:r>
        <w:t>Rodgers should target ski families and race families. Race families are high-value customers because they buy equipment repeatedly, need boot fitting, tune frequently, attend events, influence other families, and often stay loyal when they trust a shop.</w:t>
      </w:r>
    </w:p>
    <w:p w14:paraId="79C9D894"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840"/>
        <w:gridCol w:w="3800"/>
      </w:tblGrid>
      <w:tr w:rsidR="00B7390F" w14:paraId="58AC3F1A" w14:textId="77777777">
        <w:tblPrEx>
          <w:tblCellMar>
            <w:top w:w="0" w:type="dxa"/>
            <w:bottom w:w="0" w:type="dxa"/>
          </w:tblCellMar>
        </w:tblPrEx>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F86A225" w14:textId="77777777" w:rsidR="00B7390F" w:rsidRDefault="00000000">
            <w:r>
              <w:rPr>
                <w:b/>
                <w:bCs/>
                <w:sz w:val="20"/>
                <w:szCs w:val="20"/>
              </w:rPr>
              <w:t>Tier</w:t>
            </w:r>
          </w:p>
        </w:tc>
        <w:tc>
          <w:tcPr>
            <w:tcW w:w="48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B07535C" w14:textId="77777777" w:rsidR="00B7390F" w:rsidRDefault="00000000">
            <w:r>
              <w:rPr>
                <w:b/>
                <w:bCs/>
                <w:sz w:val="20"/>
                <w:szCs w:val="20"/>
              </w:rPr>
              <w:t>Communities</w:t>
            </w:r>
          </w:p>
        </w:tc>
        <w:tc>
          <w:tcPr>
            <w:tcW w:w="38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315DC2B" w14:textId="77777777" w:rsidR="00B7390F" w:rsidRDefault="00000000">
            <w:r>
              <w:rPr>
                <w:b/>
                <w:bCs/>
                <w:sz w:val="20"/>
                <w:szCs w:val="20"/>
              </w:rPr>
              <w:t>Focus</w:t>
            </w:r>
          </w:p>
        </w:tc>
      </w:tr>
      <w:tr w:rsidR="00B7390F" w14:paraId="2D13DFAC"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E59" w14:textId="77777777" w:rsidR="00B7390F" w:rsidRDefault="00000000">
            <w:r>
              <w:rPr>
                <w:sz w:val="20"/>
                <w:szCs w:val="20"/>
              </w:rPr>
              <w:t>Tier 1</w:t>
            </w:r>
          </w:p>
        </w:tc>
        <w:tc>
          <w:tcPr>
            <w:tcW w:w="4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16675F" w14:textId="77777777" w:rsidR="00B7390F" w:rsidRDefault="00000000">
            <w:r>
              <w:rPr>
                <w:sz w:val="20"/>
                <w:szCs w:val="20"/>
              </w:rPr>
              <w:t>Newton, Wellesley, Needham, Weston, Sudbury, Concord, Lexington, Winchester, Duxbury, Marblehead, Hingham</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887597" w14:textId="77777777" w:rsidR="00B7390F" w:rsidRDefault="00000000">
            <w:r>
              <w:rPr>
                <w:sz w:val="20"/>
                <w:szCs w:val="20"/>
              </w:rPr>
              <w:t>Highest-priority race and ski-family markets for outreach, digital advertising, parent seminars, and race content.</w:t>
            </w:r>
          </w:p>
        </w:tc>
      </w:tr>
      <w:tr w:rsidR="00B7390F" w14:paraId="4831A4E2" w14:textId="77777777">
        <w:tblPrEx>
          <w:tblCellMar>
            <w:top w:w="0" w:type="dxa"/>
            <w:bottom w:w="0" w:type="dxa"/>
          </w:tblCellMar>
        </w:tblPrEx>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789DB4" w14:textId="77777777" w:rsidR="00B7390F" w:rsidRDefault="00000000">
            <w:r>
              <w:rPr>
                <w:sz w:val="20"/>
                <w:szCs w:val="20"/>
              </w:rPr>
              <w:t>Tier 2</w:t>
            </w:r>
          </w:p>
        </w:tc>
        <w:tc>
          <w:tcPr>
            <w:tcW w:w="4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46E287" w14:textId="77777777" w:rsidR="00B7390F" w:rsidRDefault="00000000">
            <w:r>
              <w:rPr>
                <w:sz w:val="20"/>
                <w:szCs w:val="20"/>
              </w:rPr>
              <w:t>Cohasset, Scituate, Andover, North Andover, Boxford, Reading, North Reading, Acton, Westford</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D0A51" w14:textId="77777777" w:rsidR="00B7390F" w:rsidRDefault="00000000">
            <w:r>
              <w:rPr>
                <w:sz w:val="20"/>
                <w:szCs w:val="20"/>
              </w:rPr>
              <w:t>Strong growth markets for digital campaigns, race-team outreach, and email acquisition.</w:t>
            </w:r>
          </w:p>
        </w:tc>
      </w:tr>
    </w:tbl>
    <w:p w14:paraId="338F5BAD" w14:textId="77777777" w:rsidR="00B7390F" w:rsidRDefault="00B7390F">
      <w:pPr>
        <w:spacing w:after="100"/>
      </w:pPr>
    </w:p>
    <w:p w14:paraId="1DBCD311" w14:textId="77777777" w:rsidR="00B7390F" w:rsidRDefault="00000000">
      <w:pPr>
        <w:pStyle w:val="Heading3"/>
      </w:pPr>
      <w:r>
        <w:t>Southern Maine strategy</w:t>
      </w:r>
    </w:p>
    <w:p w14:paraId="6FF9F722" w14:textId="77777777" w:rsidR="00B7390F" w:rsidRDefault="00000000">
      <w:pPr>
        <w:spacing w:after="120"/>
      </w:pPr>
      <w:r>
        <w:t>Scarborough has a different market and should not simply copy Lincoln. The Scarborough location should emphasize Seasonal Leases, family skiing, junior equipment, bike service, local events, and Southern Maine outdoor families.</w:t>
      </w:r>
    </w:p>
    <w:p w14:paraId="638AC9E3" w14:textId="77777777" w:rsidR="00B7390F" w:rsidRDefault="00000000">
      <w:pPr>
        <w:pStyle w:val="ListParagraph"/>
        <w:numPr>
          <w:ilvl w:val="0"/>
          <w:numId w:val="2"/>
        </w:numPr>
        <w:spacing w:before="40" w:after="40"/>
      </w:pPr>
      <w:r>
        <w:t>Lead with Seasonal Lease convenience and family affordability.</w:t>
      </w:r>
    </w:p>
    <w:p w14:paraId="5E6FF0F0" w14:textId="77777777" w:rsidR="00B7390F" w:rsidRDefault="00000000">
      <w:pPr>
        <w:pStyle w:val="ListParagraph"/>
        <w:numPr>
          <w:ilvl w:val="0"/>
          <w:numId w:val="2"/>
        </w:numPr>
        <w:spacing w:before="40" w:after="40"/>
      </w:pPr>
      <w:r>
        <w:t>Use bike service and summer cycling to build the winter email list.</w:t>
      </w:r>
    </w:p>
    <w:p w14:paraId="077B2179" w14:textId="77777777" w:rsidR="00B7390F" w:rsidRDefault="00000000">
      <w:pPr>
        <w:pStyle w:val="ListParagraph"/>
        <w:numPr>
          <w:ilvl w:val="0"/>
          <w:numId w:val="2"/>
        </w:numPr>
        <w:spacing w:before="40" w:after="40"/>
      </w:pPr>
      <w:r>
        <w:t>Partner with Eastern Trail Alliance and local cycling groups for credibility and email acquisition.</w:t>
      </w:r>
    </w:p>
    <w:p w14:paraId="19BFE338" w14:textId="77777777" w:rsidR="00B7390F" w:rsidRDefault="00000000">
      <w:pPr>
        <w:pStyle w:val="ListParagraph"/>
        <w:numPr>
          <w:ilvl w:val="0"/>
          <w:numId w:val="2"/>
        </w:numPr>
        <w:spacing w:before="40" w:after="40"/>
      </w:pPr>
      <w:r>
        <w:t>Use Google Business and local SEO for Scarborough-specific searches.</w:t>
      </w:r>
    </w:p>
    <w:p w14:paraId="717CA106" w14:textId="77777777" w:rsidR="00B7390F" w:rsidRDefault="00000000">
      <w:pPr>
        <w:pStyle w:val="ListParagraph"/>
        <w:numPr>
          <w:ilvl w:val="0"/>
          <w:numId w:val="2"/>
        </w:numPr>
        <w:spacing w:before="40" w:after="40"/>
      </w:pPr>
      <w:r>
        <w:t>Run family-focused content before the season: growing kids, lease timing, sizing, safety, and what to expect.</w:t>
      </w:r>
    </w:p>
    <w:p w14:paraId="553A6089" w14:textId="77777777" w:rsidR="00B7390F" w:rsidRDefault="00B7390F">
      <w:pPr>
        <w:spacing w:after="100"/>
      </w:pPr>
    </w:p>
    <w:p w14:paraId="3B963D43" w14:textId="77777777" w:rsidR="00B7390F" w:rsidRDefault="00000000">
      <w:pPr>
        <w:pStyle w:val="Heading2"/>
      </w:pPr>
      <w:r>
        <w:t>New Brand Launch: Armada Skis</w:t>
      </w:r>
    </w:p>
    <w:p w14:paraId="0DB916D9" w14:textId="77777777" w:rsidR="00B7390F" w:rsidRDefault="00000000">
      <w:pPr>
        <w:spacing w:after="120"/>
      </w:pPr>
      <w:r>
        <w:t>Rodgers now carries Armada Skis, one of freeskiing's most recognized brands. Founded in 2002, Armada built its identity around terrain park, freeride, and all-mountain freestyle — exactly the disciplines most relevant to skiing at Loon. Adding Armada opens a customer segment Rodgers has not fully owned: park riders, freestyle skiers, and all-mountain enthusiasts who want a more versatile, expressive ski. Combined with the existing Atomic and Salomon lines, Armada completes the ski wall and gives every type of skier a specific reason to choose Rodgers.</w:t>
      </w:r>
    </w:p>
    <w:p w14:paraId="10AE3EB4" w14:textId="77777777" w:rsidR="00B7390F" w:rsidRDefault="00B7390F">
      <w:pPr>
        <w:spacing w:after="100"/>
      </w:pPr>
    </w:p>
    <w:p w14:paraId="2A39AC48" w14:textId="77777777" w:rsidR="00203D61" w:rsidRDefault="00203D61">
      <w:pPr>
        <w:spacing w:after="100"/>
      </w:pPr>
    </w:p>
    <w:p w14:paraId="07A837E4" w14:textId="77777777" w:rsidR="00B7390F" w:rsidRDefault="00000000">
      <w:pPr>
        <w:pStyle w:val="Heading3"/>
      </w:pPr>
      <w:r>
        <w:lastRenderedPageBreak/>
        <w:t>Why Armada, why now</w:t>
      </w:r>
    </w:p>
    <w:p w14:paraId="5B74D7A7" w14:textId="77777777" w:rsidR="00B7390F" w:rsidRDefault="00000000">
      <w:pPr>
        <w:spacing w:after="120"/>
      </w:pPr>
      <w:r>
        <w:t>Carrying Armada creates a genuine news moment at the start of a new ownership cycle. The brand launch gives the marketing team a high-interest content hook for social and email channels before the Tent Sale, and it signals that Rodgers is expanding its range under new ownership — not just maintaining the status quo.</w:t>
      </w:r>
    </w:p>
    <w:p w14:paraId="2C8219DB" w14:textId="77777777" w:rsidR="00B7390F" w:rsidRDefault="00000000">
      <w:pPr>
        <w:pStyle w:val="ListParagraph"/>
        <w:numPr>
          <w:ilvl w:val="0"/>
          <w:numId w:val="2"/>
        </w:numPr>
        <w:spacing w:before="40" w:after="40"/>
      </w:pPr>
      <w:r>
        <w:t>Armada is built for terrain park, all-mountain freestyle, and freeride — the disciplines Loon's terrain park and glades are designed for.</w:t>
      </w:r>
    </w:p>
    <w:p w14:paraId="1626A786" w14:textId="77777777" w:rsidR="00B7390F" w:rsidRDefault="00000000">
      <w:pPr>
        <w:pStyle w:val="ListParagraph"/>
        <w:numPr>
          <w:ilvl w:val="0"/>
          <w:numId w:val="2"/>
        </w:numPr>
        <w:spacing w:before="40" w:after="40"/>
      </w:pPr>
      <w:r>
        <w:t>The brand carries real credibility with the park and freeride crowd. It is a performance brand with a freestyle identity, not just a lifestyle label.</w:t>
      </w:r>
    </w:p>
    <w:p w14:paraId="63F585A9" w14:textId="77777777" w:rsidR="00B7390F" w:rsidRDefault="00000000">
      <w:pPr>
        <w:pStyle w:val="ListParagraph"/>
        <w:numPr>
          <w:ilvl w:val="0"/>
          <w:numId w:val="2"/>
        </w:numPr>
        <w:spacing w:before="40" w:after="40"/>
      </w:pPr>
      <w:r>
        <w:t>Armada's twin-tip and all-mountain-freestyle models complement the race line rather than compete with it.</w:t>
      </w:r>
    </w:p>
    <w:p w14:paraId="5D159742" w14:textId="77777777" w:rsidR="00B7390F" w:rsidRDefault="00000000">
      <w:pPr>
        <w:pStyle w:val="ListParagraph"/>
        <w:numPr>
          <w:ilvl w:val="0"/>
          <w:numId w:val="2"/>
        </w:numPr>
        <w:spacing w:before="40" w:after="40"/>
      </w:pPr>
      <w:r>
        <w:t>Rodgers has not previously carried a brand with this identity; the launch reaches a new segment without cannibalizing existing revenue.</w:t>
      </w:r>
    </w:p>
    <w:p w14:paraId="2058AA47" w14:textId="77777777" w:rsidR="00B7390F" w:rsidRDefault="00000000">
      <w:pPr>
        <w:pStyle w:val="ListParagraph"/>
        <w:numPr>
          <w:ilvl w:val="0"/>
          <w:numId w:val="2"/>
        </w:numPr>
        <w:spacing w:before="40" w:after="40"/>
      </w:pPr>
      <w:r>
        <w:t>The new ownership context makes the addition newsworthy: a genuine investment in expanding what the shop offers.</w:t>
      </w:r>
    </w:p>
    <w:p w14:paraId="04891D78" w14:textId="77777777" w:rsidR="00B7390F" w:rsidRDefault="00B7390F">
      <w:pPr>
        <w:spacing w:after="100"/>
      </w:pPr>
    </w:p>
    <w:p w14:paraId="1B3C3680" w14:textId="77777777" w:rsidR="00B7390F" w:rsidRDefault="00000000">
      <w:pPr>
        <w:pStyle w:val="Heading3"/>
      </w:pPr>
      <w:r>
        <w:t>Target audience</w:t>
      </w:r>
    </w:p>
    <w:p w14:paraId="70037EED" w14:textId="77777777" w:rsidR="00B7390F" w:rsidRDefault="00000000">
      <w:pPr>
        <w:pStyle w:val="ListParagraph"/>
        <w:numPr>
          <w:ilvl w:val="0"/>
          <w:numId w:val="2"/>
        </w:numPr>
        <w:spacing w:before="40" w:after="40"/>
      </w:pPr>
      <w:proofErr w:type="gramStart"/>
      <w:r>
        <w:t>Terrain park</w:t>
      </w:r>
      <w:proofErr w:type="gramEnd"/>
      <w:r>
        <w:t xml:space="preserve"> and freestyle skiers at Loon aged 16 to 30 who want skis built for the park, the trees, and the whole mountain.</w:t>
      </w:r>
    </w:p>
    <w:p w14:paraId="51292D4D" w14:textId="77777777" w:rsidR="00B7390F" w:rsidRDefault="00000000">
      <w:pPr>
        <w:pStyle w:val="ListParagraph"/>
        <w:numPr>
          <w:ilvl w:val="0"/>
          <w:numId w:val="2"/>
        </w:numPr>
        <w:spacing w:before="40" w:after="40"/>
      </w:pPr>
      <w:r>
        <w:t>All-mountain skiers looking for twin-tip versatility and a more playful, less race-oriented ride.</w:t>
      </w:r>
    </w:p>
    <w:p w14:paraId="33BBCFB2" w14:textId="77777777" w:rsidR="00B7390F" w:rsidRDefault="00000000">
      <w:pPr>
        <w:pStyle w:val="ListParagraph"/>
        <w:numPr>
          <w:ilvl w:val="0"/>
          <w:numId w:val="2"/>
        </w:numPr>
        <w:spacing w:before="40" w:after="40"/>
      </w:pPr>
      <w:r>
        <w:t>Freeride and powder enthusiasts who ski the glades and off-piste terrain at Loon and beyond.</w:t>
      </w:r>
    </w:p>
    <w:p w14:paraId="471BA8A5" w14:textId="77777777" w:rsidR="00B7390F" w:rsidRDefault="00000000">
      <w:pPr>
        <w:pStyle w:val="ListParagraph"/>
        <w:numPr>
          <w:ilvl w:val="0"/>
          <w:numId w:val="2"/>
        </w:numPr>
        <w:spacing w:before="40" w:after="40"/>
      </w:pPr>
      <w:r>
        <w:t>Families with teenage skiers who want a ski identity distinct from the race program.</w:t>
      </w:r>
    </w:p>
    <w:p w14:paraId="0B2198A3" w14:textId="77777777" w:rsidR="00B7390F" w:rsidRDefault="00000000">
      <w:pPr>
        <w:pStyle w:val="ListParagraph"/>
        <w:numPr>
          <w:ilvl w:val="0"/>
          <w:numId w:val="2"/>
        </w:numPr>
        <w:spacing w:before="40" w:after="40"/>
      </w:pPr>
      <w:r>
        <w:t>Current Rodgers race customers who ski performance gear on race days but want something different for free skiing.</w:t>
      </w:r>
    </w:p>
    <w:p w14:paraId="22E95EC3" w14:textId="77777777" w:rsidR="00B7390F" w:rsidRDefault="00B7390F">
      <w:pPr>
        <w:spacing w:after="100"/>
      </w:pPr>
    </w:p>
    <w:p w14:paraId="6DE5257F" w14:textId="77777777" w:rsidR="00B7390F" w:rsidRDefault="00000000">
      <w:pPr>
        <w:pStyle w:val="Heading3"/>
      </w:pPr>
      <w:r>
        <w:t>Campaign strategy</w:t>
      </w:r>
    </w:p>
    <w:p w14:paraId="0ADC5DFE" w14:textId="77777777" w:rsidR="00B7390F" w:rsidRDefault="00000000">
      <w:pPr>
        <w:spacing w:after="120"/>
      </w:pPr>
      <w:r>
        <w:t>Treat the Armada launch as a brand event, not a quiet inventory addition. It is the best pre-season content hook outside the Tent Sale, particularly for reaching younger skiers on social media. The campaign runs in two phases: a teaser in August that builds anticipation and a formal launch tied to the October boot-fitting window.</w:t>
      </w:r>
    </w:p>
    <w:p w14:paraId="430E9F7B" w14:textId="77777777" w:rsidR="00B7390F" w:rsidRDefault="00000000">
      <w:pPr>
        <w:spacing w:after="120"/>
      </w:pPr>
      <w:r>
        <w:rPr>
          <w:b/>
          <w:bCs/>
        </w:rPr>
        <w:t xml:space="preserve">Campaign theme: </w:t>
      </w:r>
      <w:r>
        <w:t>New brand. Same experts. Built for the mountain.</w:t>
      </w:r>
    </w:p>
    <w:p w14:paraId="23091318"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7"/>
        <w:gridCol w:w="1653"/>
        <w:gridCol w:w="4019"/>
        <w:gridCol w:w="2101"/>
      </w:tblGrid>
      <w:tr w:rsidR="00B7390F" w14:paraId="5C9E6D9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E2E384B" w14:textId="77777777" w:rsidR="00B7390F" w:rsidRDefault="00000000">
            <w:r>
              <w:rPr>
                <w:b/>
                <w:bCs/>
                <w:sz w:val="20"/>
                <w:szCs w:val="20"/>
              </w:rPr>
              <w:t>Phase</w:t>
            </w:r>
          </w:p>
        </w:tc>
        <w:tc>
          <w:tcPr>
            <w:tcW w:w="17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E324E0B" w14:textId="77777777" w:rsidR="00B7390F" w:rsidRDefault="00000000">
            <w:r>
              <w:rPr>
                <w:b/>
                <w:bCs/>
                <w:sz w:val="20"/>
                <w:szCs w:val="20"/>
              </w:rPr>
              <w:t>Timing</w:t>
            </w:r>
          </w:p>
        </w:tc>
        <w:tc>
          <w:tcPr>
            <w:tcW w:w="42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AE8C9B3" w14:textId="77777777" w:rsidR="00B7390F" w:rsidRDefault="00000000">
            <w:r>
              <w:rPr>
                <w:b/>
                <w:bCs/>
                <w:sz w:val="20"/>
                <w:szCs w:val="20"/>
              </w:rPr>
              <w:t>Activity</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F8E995D" w14:textId="77777777" w:rsidR="00B7390F" w:rsidRDefault="00000000">
            <w:r>
              <w:rPr>
                <w:b/>
                <w:bCs/>
                <w:sz w:val="20"/>
                <w:szCs w:val="20"/>
              </w:rPr>
              <w:t>Channels</w:t>
            </w:r>
          </w:p>
        </w:tc>
      </w:tr>
      <w:tr w:rsidR="00B7390F" w14:paraId="6A1B54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FD7EF" w14:textId="77777777" w:rsidR="00B7390F" w:rsidRDefault="00000000">
            <w:r>
              <w:rPr>
                <w:sz w:val="20"/>
                <w:szCs w:val="20"/>
              </w:rPr>
              <w:t>Teaser</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6BB2A1" w14:textId="77777777" w:rsidR="00B7390F" w:rsidRDefault="00000000">
            <w:r>
              <w:rPr>
                <w:sz w:val="20"/>
                <w:szCs w:val="20"/>
              </w:rPr>
              <w:t>August 2026</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0BD47" w14:textId="77777777" w:rsidR="00B7390F" w:rsidRDefault="00000000">
            <w:r>
              <w:rPr>
                <w:sz w:val="20"/>
                <w:szCs w:val="20"/>
              </w:rPr>
              <w:t>Staff education and product photography. Teaser social posts: something new is coming to Rodgers. Mention in Tent Sale warm-up email.</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A311F" w14:textId="77777777" w:rsidR="00B7390F" w:rsidRDefault="00000000">
            <w:r>
              <w:rPr>
                <w:sz w:val="20"/>
                <w:szCs w:val="20"/>
              </w:rPr>
              <w:t>Instagram, TikTok, email teaser.</w:t>
            </w:r>
          </w:p>
        </w:tc>
      </w:tr>
      <w:tr w:rsidR="00B7390F" w14:paraId="24EDC6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544A2" w14:textId="77777777" w:rsidR="00B7390F" w:rsidRDefault="00000000">
            <w:r>
              <w:rPr>
                <w:sz w:val="20"/>
                <w:szCs w:val="20"/>
              </w:rPr>
              <w:t>Announcement</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6D30B" w14:textId="77777777" w:rsidR="00B7390F" w:rsidRDefault="00000000">
            <w:r>
              <w:rPr>
                <w:sz w:val="20"/>
                <w:szCs w:val="20"/>
              </w:rPr>
              <w:t>September 2026</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B1ED2" w14:textId="77777777" w:rsidR="00B7390F" w:rsidRDefault="00000000">
            <w:r>
              <w:rPr>
                <w:sz w:val="20"/>
                <w:szCs w:val="20"/>
              </w:rPr>
              <w:t>Official launch posts across all channels. Email blast to full list. Armada display and signage live in-store. Feature in Tent Sale content as a new reason to visit.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DA1F41" w14:textId="77777777" w:rsidR="00B7390F" w:rsidRDefault="00000000">
            <w:r>
              <w:rPr>
                <w:sz w:val="20"/>
                <w:szCs w:val="20"/>
              </w:rPr>
              <w:t>All channels.</w:t>
            </w:r>
          </w:p>
        </w:tc>
      </w:tr>
      <w:tr w:rsidR="00B7390F" w14:paraId="36F920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8A815" w14:textId="77777777" w:rsidR="00B7390F" w:rsidRDefault="00000000">
            <w:r>
              <w:rPr>
                <w:sz w:val="20"/>
                <w:szCs w:val="20"/>
              </w:rPr>
              <w:lastRenderedPageBreak/>
              <w:t>Activation</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8518EE" w14:textId="77777777" w:rsidR="00B7390F" w:rsidRDefault="00000000">
            <w:r>
              <w:rPr>
                <w:sz w:val="20"/>
                <w:szCs w:val="20"/>
              </w:rPr>
              <w:t>October–November 2026</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1A1A21" w14:textId="77777777" w:rsidR="00B7390F" w:rsidRDefault="00000000">
            <w:r>
              <w:rPr>
                <w:sz w:val="20"/>
                <w:szCs w:val="20"/>
              </w:rPr>
              <w:t xml:space="preserve">Armada ski-of-the-week series. In-store brand event with rep </w:t>
            </w:r>
            <w:proofErr w:type="gramStart"/>
            <w:r>
              <w:rPr>
                <w:sz w:val="20"/>
                <w:szCs w:val="20"/>
              </w:rPr>
              <w:t>visit</w:t>
            </w:r>
            <w:proofErr w:type="gramEnd"/>
            <w:r>
              <w:rPr>
                <w:sz w:val="20"/>
                <w:szCs w:val="20"/>
              </w:rPr>
              <w:t xml:space="preserve"> and email-capture giveaway. Demo day at Loon if timing allows. Boot Lab tie-in: every Armada customer gets a fitting recommendation.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69629F" w14:textId="77777777" w:rsidR="00B7390F" w:rsidRDefault="00000000">
            <w:r>
              <w:rPr>
                <w:sz w:val="20"/>
                <w:szCs w:val="20"/>
              </w:rPr>
              <w:t>Social, email, in-store events.</w:t>
            </w:r>
          </w:p>
        </w:tc>
      </w:tr>
      <w:tr w:rsidR="00B7390F" w14:paraId="5546DD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54B4A5" w14:textId="77777777" w:rsidR="00B7390F" w:rsidRDefault="00000000">
            <w:r>
              <w:rPr>
                <w:sz w:val="20"/>
                <w:szCs w:val="20"/>
              </w:rPr>
              <w:t>Ongoing</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2E44C" w14:textId="77777777" w:rsidR="00B7390F" w:rsidRDefault="00000000">
            <w:r>
              <w:rPr>
                <w:sz w:val="20"/>
                <w:szCs w:val="20"/>
              </w:rPr>
              <w:t>November 2026–February 2027</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1D26F5" w14:textId="77777777" w:rsidR="00B7390F" w:rsidRDefault="00000000">
            <w:r>
              <w:rPr>
                <w:sz w:val="20"/>
                <w:szCs w:val="20"/>
              </w:rPr>
              <w:t>Weekly Armada product content. Park-session video at Loon. Integrate Armada into tune and service messaging. Armada ski segment in race-family outreach.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C3555" w14:textId="77777777" w:rsidR="00B7390F" w:rsidRDefault="00000000">
            <w:r>
              <w:rPr>
                <w:sz w:val="20"/>
                <w:szCs w:val="20"/>
              </w:rPr>
              <w:t>Social, Google Business.</w:t>
            </w:r>
          </w:p>
        </w:tc>
      </w:tr>
      <w:tr w:rsidR="00B7390F" w14:paraId="15C7F5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7550B" w14:textId="77777777" w:rsidR="00B7390F" w:rsidRDefault="00000000">
            <w:r>
              <w:rPr>
                <w:sz w:val="20"/>
                <w:szCs w:val="20"/>
              </w:rPr>
              <w:t>Spring close</w:t>
            </w:r>
          </w:p>
        </w:tc>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46457D" w14:textId="77777777" w:rsidR="00B7390F" w:rsidRDefault="00000000">
            <w:r>
              <w:rPr>
                <w:sz w:val="20"/>
                <w:szCs w:val="20"/>
              </w:rPr>
              <w:t>March–April 2027</w:t>
            </w:r>
          </w:p>
        </w:tc>
        <w:tc>
          <w:tcPr>
            <w:tcW w:w="4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4929E" w14:textId="77777777" w:rsidR="00B7390F" w:rsidRDefault="00000000">
            <w:r>
              <w:rPr>
                <w:sz w:val="20"/>
                <w:szCs w:val="20"/>
              </w:rPr>
              <w:t xml:space="preserve">Closeout content and clearance </w:t>
            </w:r>
            <w:proofErr w:type="gramStart"/>
            <w:r>
              <w:rPr>
                <w:sz w:val="20"/>
                <w:szCs w:val="20"/>
              </w:rPr>
              <w:t>offers</w:t>
            </w:r>
            <w:proofErr w:type="gramEnd"/>
            <w:r>
              <w:rPr>
                <w:sz w:val="20"/>
                <w:szCs w:val="20"/>
              </w:rPr>
              <w:t xml:space="preserve">. </w:t>
            </w:r>
            <w:proofErr w:type="gramStart"/>
            <w:r>
              <w:rPr>
                <w:sz w:val="20"/>
                <w:szCs w:val="20"/>
              </w:rPr>
              <w:t>Spring park</w:t>
            </w:r>
            <w:proofErr w:type="gramEnd"/>
            <w:r>
              <w:rPr>
                <w:sz w:val="20"/>
                <w:szCs w:val="20"/>
              </w:rPr>
              <w:t xml:space="preserve"> skiing content. End-of-season demo. Collect customer testimonials for next season launch.</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998CE" w14:textId="77777777" w:rsidR="00B7390F" w:rsidRDefault="00000000">
            <w:r>
              <w:rPr>
                <w:sz w:val="20"/>
                <w:szCs w:val="20"/>
              </w:rPr>
              <w:t>Social, clearance email.</w:t>
            </w:r>
          </w:p>
        </w:tc>
      </w:tr>
    </w:tbl>
    <w:p w14:paraId="332C65CD" w14:textId="77777777" w:rsidR="00B7390F" w:rsidRDefault="00B7390F">
      <w:pPr>
        <w:spacing w:after="100"/>
      </w:pPr>
    </w:p>
    <w:p w14:paraId="494A3E24" w14:textId="77777777" w:rsidR="00B7390F" w:rsidRDefault="00000000">
      <w:pPr>
        <w:pStyle w:val="Heading3"/>
      </w:pPr>
      <w:r>
        <w:t>In-store launch event</w:t>
      </w:r>
    </w:p>
    <w:p w14:paraId="403ECEA8" w14:textId="77777777" w:rsidR="00B7390F" w:rsidRDefault="00000000">
      <w:pPr>
        <w:spacing w:after="120"/>
      </w:pPr>
      <w:r>
        <w:t>Host an Armada brand event at the Lincoln store in October, timed to the boot-fitting and opening-weekend push.</w:t>
      </w:r>
    </w:p>
    <w:p w14:paraId="448AEC3B" w14:textId="77777777" w:rsidR="00B7390F" w:rsidRDefault="00000000">
      <w:pPr>
        <w:pStyle w:val="ListParagraph"/>
        <w:numPr>
          <w:ilvl w:val="0"/>
          <w:numId w:val="2"/>
        </w:numPr>
        <w:spacing w:before="40" w:after="40"/>
      </w:pPr>
      <w:r>
        <w:t>Invite the Armada brand rep to present and walk through the line.</w:t>
      </w:r>
    </w:p>
    <w:p w14:paraId="20956E2D" w14:textId="77777777" w:rsidR="00B7390F" w:rsidRDefault="00000000">
      <w:pPr>
        <w:pStyle w:val="ListParagraph"/>
        <w:numPr>
          <w:ilvl w:val="0"/>
          <w:numId w:val="2"/>
        </w:numPr>
        <w:spacing w:before="40" w:after="40"/>
      </w:pPr>
      <w:r>
        <w:t>On-ski-wall presentation: staff demo each key model and its target skier profile.</w:t>
      </w:r>
    </w:p>
    <w:p w14:paraId="1FB0668D" w14:textId="77777777" w:rsidR="00B7390F" w:rsidRDefault="00000000">
      <w:pPr>
        <w:pStyle w:val="ListParagraph"/>
        <w:numPr>
          <w:ilvl w:val="0"/>
          <w:numId w:val="2"/>
        </w:numPr>
        <w:spacing w:before="40" w:after="40"/>
      </w:pPr>
      <w:r>
        <w:t>Giveaway entry via email capture — Armada gear or a Rodgers gift card.</w:t>
      </w:r>
    </w:p>
    <w:p w14:paraId="4D5AFD86" w14:textId="77777777" w:rsidR="00B7390F" w:rsidRDefault="00000000">
      <w:pPr>
        <w:pStyle w:val="ListParagraph"/>
        <w:numPr>
          <w:ilvl w:val="0"/>
          <w:numId w:val="2"/>
        </w:numPr>
        <w:spacing w:before="40" w:after="40"/>
      </w:pPr>
      <w:r>
        <w:t>Live social capture: record the event for Reels and TikTok.</w:t>
      </w:r>
    </w:p>
    <w:p w14:paraId="36BCD067" w14:textId="77777777" w:rsidR="00B7390F" w:rsidRDefault="00000000">
      <w:pPr>
        <w:pStyle w:val="ListParagraph"/>
        <w:numPr>
          <w:ilvl w:val="0"/>
          <w:numId w:val="2"/>
        </w:numPr>
        <w:spacing w:before="40" w:after="40"/>
      </w:pPr>
      <w:r>
        <w:t>Coordinate a demo day at Loon terrain park if timing allows.</w:t>
      </w:r>
    </w:p>
    <w:p w14:paraId="0493C747" w14:textId="77777777" w:rsidR="00B7390F" w:rsidRDefault="00000000">
      <w:pPr>
        <w:pStyle w:val="ListParagraph"/>
        <w:numPr>
          <w:ilvl w:val="0"/>
          <w:numId w:val="2"/>
        </w:numPr>
        <w:spacing w:before="40" w:after="40"/>
      </w:pPr>
      <w:r>
        <w:t>Boot Lab tie-in: every attendee leaves with a fitting recommendation specific to their Armada ski interest.</w:t>
      </w:r>
    </w:p>
    <w:p w14:paraId="3450A9B0" w14:textId="77777777" w:rsidR="00B7390F" w:rsidRDefault="00B7390F">
      <w:pPr>
        <w:spacing w:after="100"/>
      </w:pPr>
    </w:p>
    <w:p w14:paraId="158A95F0" w14:textId="77777777" w:rsidR="00B7390F" w:rsidRDefault="00000000">
      <w:pPr>
        <w:pStyle w:val="Heading3"/>
      </w:pPr>
      <w:r>
        <w:t>Content series</w:t>
      </w:r>
    </w:p>
    <w:p w14:paraId="00A6D93B"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1500"/>
        <w:gridCol w:w="1500"/>
        <w:gridCol w:w="4500"/>
      </w:tblGrid>
      <w:tr w:rsidR="00B7390F" w14:paraId="5C6A959B" w14:textId="77777777">
        <w:tblPrEx>
          <w:tblCellMar>
            <w:top w:w="0" w:type="dxa"/>
            <w:bottom w:w="0" w:type="dxa"/>
          </w:tblCellMar>
        </w:tblPrEx>
        <w:trPr>
          <w:tblHeader/>
        </w:trPr>
        <w:tc>
          <w:tcPr>
            <w:tcW w:w="18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BE85306" w14:textId="77777777" w:rsidR="00B7390F" w:rsidRDefault="00000000">
            <w:r>
              <w:rPr>
                <w:b/>
                <w:bCs/>
                <w:sz w:val="20"/>
                <w:szCs w:val="20"/>
              </w:rPr>
              <w:t>Content Piece</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AC5D590" w14:textId="77777777" w:rsidR="00B7390F" w:rsidRDefault="00000000">
            <w:r>
              <w:rPr>
                <w:b/>
                <w:bCs/>
                <w:sz w:val="20"/>
                <w:szCs w:val="20"/>
              </w:rPr>
              <w:t>Format</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29EC61F" w14:textId="77777777" w:rsidR="00B7390F" w:rsidRDefault="00000000">
            <w:r>
              <w:rPr>
                <w:b/>
                <w:bCs/>
                <w:sz w:val="20"/>
                <w:szCs w:val="20"/>
              </w:rPr>
              <w:t>Frequency</w:t>
            </w:r>
          </w:p>
        </w:tc>
        <w:tc>
          <w:tcPr>
            <w:tcW w:w="4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0237C76" w14:textId="77777777" w:rsidR="00B7390F" w:rsidRDefault="00000000">
            <w:r>
              <w:rPr>
                <w:b/>
                <w:bCs/>
                <w:sz w:val="20"/>
                <w:szCs w:val="20"/>
              </w:rPr>
              <w:t>Purpose</w:t>
            </w:r>
          </w:p>
        </w:tc>
      </w:tr>
      <w:tr w:rsidR="00B7390F" w14:paraId="0C541958"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FA33DF" w14:textId="77777777" w:rsidR="00B7390F" w:rsidRDefault="00000000">
            <w:r>
              <w:rPr>
                <w:sz w:val="20"/>
                <w:szCs w:val="20"/>
              </w:rPr>
              <w:t>Armada Ski of the Week</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4E6AD" w14:textId="77777777" w:rsidR="00B7390F" w:rsidRDefault="00000000">
            <w:r>
              <w:rPr>
                <w:sz w:val="20"/>
                <w:szCs w:val="20"/>
              </w:rPr>
              <w:t>Short video or photo carousel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24DA5" w14:textId="77777777" w:rsidR="00B7390F" w:rsidRDefault="00000000">
            <w:r>
              <w:rPr>
                <w:sz w:val="20"/>
                <w:szCs w:val="20"/>
              </w:rPr>
              <w:t>Weekly, October–February</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981C4" w14:textId="77777777" w:rsidR="00B7390F" w:rsidRDefault="00000000">
            <w:r>
              <w:rPr>
                <w:sz w:val="20"/>
                <w:szCs w:val="20"/>
              </w:rPr>
              <w:t>Introduce each model — who it is for, where it works, what makes it different from the race line.</w:t>
            </w:r>
          </w:p>
        </w:tc>
      </w:tr>
      <w:tr w:rsidR="00B7390F" w14:paraId="3F71F112"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5CEFFB" w14:textId="77777777" w:rsidR="00B7390F" w:rsidRDefault="00000000">
            <w:r>
              <w:rPr>
                <w:sz w:val="20"/>
                <w:szCs w:val="20"/>
              </w:rPr>
              <w:t>Park Session at Loon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F2DB3" w14:textId="77777777" w:rsidR="00B7390F" w:rsidRDefault="00000000">
            <w:r>
              <w:rPr>
                <w:sz w:val="20"/>
                <w:szCs w:val="20"/>
              </w:rPr>
              <w:t>Short video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390ABE" w14:textId="77777777" w:rsidR="00B7390F" w:rsidRDefault="00000000">
            <w:r>
              <w:rPr>
                <w:sz w:val="20"/>
                <w:szCs w:val="20"/>
              </w:rPr>
              <w:t>2–3 times per season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DBEE9" w14:textId="77777777" w:rsidR="00B7390F" w:rsidRDefault="00000000">
            <w:r>
              <w:rPr>
                <w:sz w:val="20"/>
                <w:szCs w:val="20"/>
              </w:rPr>
              <w:t xml:space="preserve">Show Armada skis </w:t>
            </w:r>
            <w:proofErr w:type="gramStart"/>
            <w:r>
              <w:rPr>
                <w:sz w:val="20"/>
                <w:szCs w:val="20"/>
              </w:rPr>
              <w:t>on-snow</w:t>
            </w:r>
            <w:proofErr w:type="gramEnd"/>
            <w:r>
              <w:rPr>
                <w:sz w:val="20"/>
                <w:szCs w:val="20"/>
              </w:rPr>
              <w:t xml:space="preserve"> at Loon's terrain park. Capture from the mountain for authenticity.</w:t>
            </w:r>
          </w:p>
        </w:tc>
      </w:tr>
      <w:tr w:rsidR="00B7390F" w14:paraId="6C6AF27D"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A261E" w14:textId="77777777" w:rsidR="00B7390F" w:rsidRDefault="00000000">
            <w:r>
              <w:rPr>
                <w:sz w:val="20"/>
                <w:szCs w:val="20"/>
              </w:rPr>
              <w:t>Staff Pick: Why I Ride Armada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D519EC" w14:textId="77777777" w:rsidR="00B7390F" w:rsidRDefault="00000000">
            <w:r>
              <w:rPr>
                <w:sz w:val="20"/>
                <w:szCs w:val="20"/>
              </w:rPr>
              <w:t>Video or photo story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506872" w14:textId="77777777" w:rsidR="00B7390F" w:rsidRDefault="00000000">
            <w:r>
              <w:rPr>
                <w:sz w:val="20"/>
                <w:szCs w:val="20"/>
              </w:rPr>
              <w:t>1–2 times per season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3C50A" w14:textId="77777777" w:rsidR="00B7390F" w:rsidRDefault="00000000">
            <w:r>
              <w:rPr>
                <w:sz w:val="20"/>
                <w:szCs w:val="20"/>
              </w:rPr>
              <w:t>Let staff talk about their own ride. Humanizes the brand without being promotional.</w:t>
            </w:r>
          </w:p>
        </w:tc>
      </w:tr>
      <w:tr w:rsidR="00B7390F" w14:paraId="1DD02A38"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587CA" w14:textId="77777777" w:rsidR="00B7390F" w:rsidRDefault="00000000">
            <w:r>
              <w:rPr>
                <w:sz w:val="20"/>
                <w:szCs w:val="20"/>
              </w:rPr>
              <w:t>Freestyle vs. Race: What's the Difference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73D41" w14:textId="77777777" w:rsidR="00B7390F" w:rsidRDefault="00000000">
            <w:r>
              <w:rPr>
                <w:sz w:val="20"/>
                <w:szCs w:val="20"/>
              </w:rPr>
              <w:t>Comparison post or short video</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15BD88" w14:textId="77777777" w:rsidR="00B7390F" w:rsidRDefault="00000000">
            <w:r>
              <w:rPr>
                <w:sz w:val="20"/>
                <w:szCs w:val="20"/>
              </w:rPr>
              <w:t>Once per season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4D8DB" w14:textId="77777777" w:rsidR="00B7390F" w:rsidRDefault="00000000">
            <w:r>
              <w:rPr>
                <w:sz w:val="20"/>
                <w:szCs w:val="20"/>
              </w:rPr>
              <w:t>Bridge the race family audience and the freestyle crowd. Shows Rodgers knows both worlds.</w:t>
            </w:r>
          </w:p>
        </w:tc>
      </w:tr>
      <w:tr w:rsidR="00B7390F" w14:paraId="02B981ED" w14:textId="77777777">
        <w:tblPrEx>
          <w:tblCellMar>
            <w:top w:w="0" w:type="dxa"/>
            <w:bottom w:w="0" w:type="dxa"/>
          </w:tblCellMar>
        </w:tblPrEx>
        <w:tc>
          <w:tcPr>
            <w:tcW w:w="1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065F5" w14:textId="77777777" w:rsidR="00B7390F" w:rsidRDefault="00000000">
            <w:r>
              <w:rPr>
                <w:sz w:val="20"/>
                <w:szCs w:val="20"/>
              </w:rPr>
              <w:t>Boot Lab Meets Armada</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844A04" w14:textId="77777777" w:rsidR="00B7390F" w:rsidRDefault="00000000">
            <w:r>
              <w:rPr>
                <w:sz w:val="20"/>
                <w:szCs w:val="20"/>
              </w:rPr>
              <w:t>Short video or story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181F0C" w14:textId="77777777" w:rsidR="00B7390F" w:rsidRDefault="00000000">
            <w:r>
              <w:rPr>
                <w:sz w:val="20"/>
                <w:szCs w:val="20"/>
              </w:rPr>
              <w:t>2–3 times per season</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BCD8D" w14:textId="77777777" w:rsidR="00B7390F" w:rsidRDefault="00000000">
            <w:r>
              <w:rPr>
                <w:sz w:val="20"/>
                <w:szCs w:val="20"/>
              </w:rPr>
              <w:t>Show how expert boot fitting applies to freestyle and all-mountain skis, not just race equipment.</w:t>
            </w:r>
          </w:p>
        </w:tc>
      </w:tr>
    </w:tbl>
    <w:p w14:paraId="21BA2390" w14:textId="77777777" w:rsidR="00B7390F" w:rsidRDefault="00B7390F">
      <w:pPr>
        <w:spacing w:after="100"/>
      </w:pPr>
    </w:p>
    <w:p w14:paraId="7CF30335" w14:textId="77777777" w:rsidR="00B7390F" w:rsidRDefault="00000000">
      <w:pPr>
        <w:pStyle w:val="Heading3"/>
      </w:pPr>
      <w:r>
        <w:t>Email integration</w:t>
      </w:r>
    </w:p>
    <w:p w14:paraId="11CF0C6E" w14:textId="77777777" w:rsidR="00B7390F" w:rsidRDefault="00000000">
      <w:pPr>
        <w:spacing w:after="120"/>
      </w:pPr>
      <w:r>
        <w:t>Armada touchpoints should appear inside existing flows rather than requiring entirely new emails.</w:t>
      </w:r>
    </w:p>
    <w:p w14:paraId="4F1C9B52" w14:textId="77777777" w:rsidR="00B7390F" w:rsidRDefault="00000000">
      <w:pPr>
        <w:pStyle w:val="ListParagraph"/>
        <w:numPr>
          <w:ilvl w:val="0"/>
          <w:numId w:val="2"/>
        </w:numPr>
        <w:spacing w:before="40" w:after="40"/>
      </w:pPr>
      <w:r>
        <w:t>Welcome email: mention Armada as part of the expanded ski wall under new ownership.</w:t>
      </w:r>
    </w:p>
    <w:p w14:paraId="177F7DF2" w14:textId="77777777" w:rsidR="00B7390F" w:rsidRDefault="00000000">
      <w:pPr>
        <w:pStyle w:val="ListParagraph"/>
        <w:numPr>
          <w:ilvl w:val="0"/>
          <w:numId w:val="2"/>
        </w:numPr>
        <w:spacing w:before="40" w:after="40"/>
      </w:pPr>
      <w:r>
        <w:t>Pre-Tent-Sale email: feature Armada as a reason to come see the full lineup in person.</w:t>
      </w:r>
    </w:p>
    <w:p w14:paraId="110F68A3" w14:textId="77777777" w:rsidR="00B7390F" w:rsidRDefault="00000000">
      <w:pPr>
        <w:pStyle w:val="ListParagraph"/>
        <w:numPr>
          <w:ilvl w:val="0"/>
          <w:numId w:val="2"/>
        </w:numPr>
        <w:spacing w:before="40" w:after="40"/>
      </w:pPr>
      <w:r>
        <w:t>Tune-up reminder: include Armada models in ski-care and tuning content.</w:t>
      </w:r>
    </w:p>
    <w:p w14:paraId="172DDFC7" w14:textId="77777777" w:rsidR="00B7390F" w:rsidRDefault="00000000">
      <w:pPr>
        <w:pStyle w:val="ListParagraph"/>
        <w:numPr>
          <w:ilvl w:val="0"/>
          <w:numId w:val="2"/>
        </w:numPr>
        <w:spacing w:before="40" w:after="40"/>
      </w:pPr>
      <w:r>
        <w:t>Standalone Armada announcement email: send to the full list in early October at launch.</w:t>
      </w:r>
    </w:p>
    <w:p w14:paraId="55EE8F5D" w14:textId="77777777" w:rsidR="00B7390F" w:rsidRDefault="00000000">
      <w:pPr>
        <w:pStyle w:val="ListParagraph"/>
        <w:numPr>
          <w:ilvl w:val="0"/>
          <w:numId w:val="2"/>
        </w:numPr>
        <w:spacing w:before="40" w:after="40"/>
      </w:pPr>
      <w:r>
        <w:t>Post-demo follow-up: send to attendees and anyone who engaged with Armada content.</w:t>
      </w:r>
    </w:p>
    <w:p w14:paraId="3BFEB3DC" w14:textId="77777777" w:rsidR="00B7390F" w:rsidRDefault="00B7390F">
      <w:pPr>
        <w:spacing w:after="100"/>
      </w:pPr>
    </w:p>
    <w:p w14:paraId="3546C6EE" w14:textId="77777777" w:rsidR="00B7390F" w:rsidRDefault="00000000">
      <w:pPr>
        <w:pStyle w:val="Heading3"/>
      </w:pPr>
      <w:r>
        <w:t>Key messages</w:t>
      </w:r>
    </w:p>
    <w:p w14:paraId="774A614A" w14:textId="77777777" w:rsidR="00B7390F" w:rsidRDefault="00000000">
      <w:pPr>
        <w:pStyle w:val="ListParagraph"/>
        <w:numPr>
          <w:ilvl w:val="0"/>
          <w:numId w:val="2"/>
        </w:numPr>
        <w:spacing w:before="40" w:after="40"/>
      </w:pPr>
      <w:r>
        <w:t>Rodgers now carries Armada — skis built for terrain park, powder, and everything in between.</w:t>
      </w:r>
    </w:p>
    <w:p w14:paraId="7B834300" w14:textId="77777777" w:rsidR="00B7390F" w:rsidRDefault="00000000">
      <w:pPr>
        <w:pStyle w:val="ListParagraph"/>
        <w:numPr>
          <w:ilvl w:val="0"/>
          <w:numId w:val="2"/>
        </w:numPr>
        <w:spacing w:before="40" w:after="40"/>
      </w:pPr>
      <w:r>
        <w:t>The same expert fitting and service, now available for park and all-mountain freestyle skiers.</w:t>
      </w:r>
    </w:p>
    <w:p w14:paraId="75AE3F39" w14:textId="77777777" w:rsidR="00B7390F" w:rsidRDefault="00000000">
      <w:pPr>
        <w:pStyle w:val="ListParagraph"/>
        <w:numPr>
          <w:ilvl w:val="0"/>
          <w:numId w:val="2"/>
        </w:numPr>
        <w:spacing w:before="40" w:after="40"/>
      </w:pPr>
      <w:r>
        <w:t>Every Armada ski comes backed by the same Boot Lab and tune shop Rodgers has run since 1974.</w:t>
      </w:r>
    </w:p>
    <w:p w14:paraId="38BC6106" w14:textId="77777777" w:rsidR="00B7390F" w:rsidRDefault="00000000">
      <w:pPr>
        <w:pStyle w:val="ListParagraph"/>
        <w:numPr>
          <w:ilvl w:val="0"/>
          <w:numId w:val="2"/>
        </w:numPr>
        <w:spacing w:before="40" w:after="40"/>
      </w:pPr>
      <w:r>
        <w:t>New brand, same experts — Armada is part of new ownership's investment in what Rodgers carries.</w:t>
      </w:r>
    </w:p>
    <w:p w14:paraId="2DE2EBA3" w14:textId="77777777" w:rsidR="00B7390F" w:rsidRDefault="00B7390F">
      <w:pPr>
        <w:spacing w:after="100"/>
      </w:pPr>
    </w:p>
    <w:p w14:paraId="7576987D" w14:textId="77777777" w:rsidR="00B7390F" w:rsidRDefault="00000000">
      <w:pPr>
        <w:pStyle w:val="Heading3"/>
      </w:pPr>
      <w:r>
        <w:t>Armada metrics</w:t>
      </w:r>
    </w:p>
    <w:p w14:paraId="61C4F02A" w14:textId="77777777" w:rsidR="00B7390F" w:rsidRDefault="00000000">
      <w:pPr>
        <w:pStyle w:val="ListParagraph"/>
        <w:numPr>
          <w:ilvl w:val="0"/>
          <w:numId w:val="2"/>
        </w:numPr>
        <w:spacing w:before="40" w:after="40"/>
      </w:pPr>
      <w:r>
        <w:t>Armada unit sales monthly, tracked in point of sale.</w:t>
      </w:r>
    </w:p>
    <w:p w14:paraId="5B3E65BB" w14:textId="77777777" w:rsidR="00B7390F" w:rsidRDefault="00000000">
      <w:pPr>
        <w:pStyle w:val="ListParagraph"/>
        <w:numPr>
          <w:ilvl w:val="0"/>
          <w:numId w:val="2"/>
        </w:numPr>
        <w:spacing w:before="40" w:after="40"/>
      </w:pPr>
      <w:r>
        <w:t>Email engagement on Armada launch and follow-up sends.</w:t>
      </w:r>
    </w:p>
    <w:p w14:paraId="03D1950C" w14:textId="77777777" w:rsidR="00B7390F" w:rsidRDefault="00000000">
      <w:pPr>
        <w:pStyle w:val="ListParagraph"/>
        <w:numPr>
          <w:ilvl w:val="0"/>
          <w:numId w:val="2"/>
        </w:numPr>
        <w:spacing w:before="40" w:after="40"/>
      </w:pPr>
      <w:r>
        <w:t>Demo day and launch event attendance.</w:t>
      </w:r>
    </w:p>
    <w:p w14:paraId="1A4FA63C" w14:textId="77777777" w:rsidR="00B7390F" w:rsidRDefault="00000000">
      <w:pPr>
        <w:pStyle w:val="ListParagraph"/>
        <w:numPr>
          <w:ilvl w:val="0"/>
          <w:numId w:val="2"/>
        </w:numPr>
        <w:spacing w:before="40" w:after="40"/>
      </w:pPr>
      <w:r>
        <w:t>Social engagement rate on Armada content compared to baseline.</w:t>
      </w:r>
    </w:p>
    <w:p w14:paraId="7CA8FA19" w14:textId="77777777" w:rsidR="00B7390F" w:rsidRDefault="00000000">
      <w:pPr>
        <w:pStyle w:val="ListParagraph"/>
        <w:numPr>
          <w:ilvl w:val="0"/>
          <w:numId w:val="2"/>
        </w:numPr>
        <w:spacing w:before="40" w:after="40"/>
      </w:pPr>
      <w:r>
        <w:t>Boot-fit and tune appointments from freestyle and park-skier segment.</w:t>
      </w:r>
    </w:p>
    <w:p w14:paraId="798F9B06" w14:textId="77777777" w:rsidR="00B7390F" w:rsidRDefault="00B7390F">
      <w:pPr>
        <w:spacing w:after="100"/>
      </w:pPr>
    </w:p>
    <w:p w14:paraId="153B1E75" w14:textId="77777777" w:rsidR="00B7390F" w:rsidRDefault="00000000">
      <w:pPr>
        <w:pStyle w:val="Heading2"/>
      </w:pPr>
      <w:r>
        <w:t>Competitive positioning</w:t>
      </w:r>
    </w:p>
    <w:p w14:paraId="180C29ED" w14:textId="77777777" w:rsidR="00B7390F" w:rsidRDefault="00000000">
      <w:pPr>
        <w:spacing w:after="120"/>
      </w:pPr>
      <w:r>
        <w:t>Rodgers should learn from strong competitors without trying to out-scale them. The goal is to out-expert them locally and make that expertise visible before customers make buying decisions.</w:t>
      </w:r>
    </w:p>
    <w:p w14:paraId="25B11E26"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7"/>
        <w:gridCol w:w="3728"/>
        <w:gridCol w:w="4325"/>
      </w:tblGrid>
      <w:tr w:rsidR="00B7390F" w14:paraId="577D728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6DE625C" w14:textId="77777777" w:rsidR="00B7390F" w:rsidRDefault="00000000">
            <w:r>
              <w:rPr>
                <w:b/>
                <w:bCs/>
                <w:sz w:val="20"/>
                <w:szCs w:val="20"/>
              </w:rPr>
              <w:t>Competitor</w:t>
            </w:r>
          </w:p>
        </w:tc>
        <w:tc>
          <w:tcPr>
            <w:tcW w:w="37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C7032FE" w14:textId="77777777" w:rsidR="00B7390F" w:rsidRDefault="00000000">
            <w:r>
              <w:rPr>
                <w:b/>
                <w:bCs/>
                <w:sz w:val="20"/>
                <w:szCs w:val="20"/>
              </w:rPr>
              <w:t>What They Do Well</w:t>
            </w:r>
          </w:p>
        </w:tc>
        <w:tc>
          <w:tcPr>
            <w:tcW w:w="43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76136BB" w14:textId="77777777" w:rsidR="00B7390F" w:rsidRDefault="00000000">
            <w:r>
              <w:rPr>
                <w:b/>
                <w:bCs/>
                <w:sz w:val="20"/>
                <w:szCs w:val="20"/>
              </w:rPr>
              <w:t>Rodgers Response</w:t>
            </w:r>
          </w:p>
        </w:tc>
      </w:tr>
      <w:tr w:rsidR="00B7390F" w14:paraId="54E48D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FBA01" w14:textId="77777777" w:rsidR="00B7390F" w:rsidRDefault="00000000">
            <w:r>
              <w:rPr>
                <w:sz w:val="20"/>
                <w:szCs w:val="20"/>
              </w:rPr>
              <w:t>Ski Essentials</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F6FBC" w14:textId="77777777" w:rsidR="00B7390F" w:rsidRDefault="00000000">
            <w:r>
              <w:rPr>
                <w:sz w:val="20"/>
                <w:szCs w:val="20"/>
              </w:rPr>
              <w:t>Educational content, comparison videos, buying guides, ski expertise at scale.</w:t>
            </w:r>
          </w:p>
        </w:tc>
        <w:tc>
          <w:tcPr>
            <w:tcW w:w="4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5E620F" w14:textId="77777777" w:rsidR="00B7390F" w:rsidRDefault="00000000">
            <w:r>
              <w:rPr>
                <w:sz w:val="20"/>
                <w:szCs w:val="20"/>
              </w:rPr>
              <w:t>Create local expert content: ski comparisons, race gear explainers, Armada freestyle guides, boot-fit education, and Loon-specific recommendations.</w:t>
            </w:r>
          </w:p>
        </w:tc>
      </w:tr>
      <w:tr w:rsidR="00B7390F" w14:paraId="365F8E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211A3" w14:textId="77777777" w:rsidR="00B7390F" w:rsidRDefault="00000000">
            <w:r>
              <w:rPr>
                <w:sz w:val="20"/>
                <w:szCs w:val="20"/>
              </w:rPr>
              <w:t>Evo</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B95D8" w14:textId="77777777" w:rsidR="00B7390F" w:rsidRDefault="00000000">
            <w:r>
              <w:rPr>
                <w:sz w:val="20"/>
                <w:szCs w:val="20"/>
              </w:rPr>
              <w:t>Product presentation, storytelling, online shopping experience.</w:t>
            </w:r>
          </w:p>
        </w:tc>
        <w:tc>
          <w:tcPr>
            <w:tcW w:w="4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0746E" w14:textId="77777777" w:rsidR="00B7390F" w:rsidRDefault="00000000">
            <w:r>
              <w:rPr>
                <w:sz w:val="20"/>
                <w:szCs w:val="20"/>
              </w:rPr>
              <w:t>Improve website product and service storytelling and use plain-language buying guidance.</w:t>
            </w:r>
          </w:p>
        </w:tc>
      </w:tr>
      <w:tr w:rsidR="00B7390F" w14:paraId="79121AA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F9B32" w14:textId="77777777" w:rsidR="00B7390F" w:rsidRDefault="00000000">
            <w:proofErr w:type="spellStart"/>
            <w:r>
              <w:rPr>
                <w:sz w:val="20"/>
                <w:szCs w:val="20"/>
              </w:rPr>
              <w:lastRenderedPageBreak/>
              <w:t>Lahout's</w:t>
            </w:r>
            <w:proofErr w:type="spellEnd"/>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18570" w14:textId="77777777" w:rsidR="00B7390F" w:rsidRDefault="00000000">
            <w:r>
              <w:rPr>
                <w:sz w:val="20"/>
                <w:szCs w:val="20"/>
              </w:rPr>
              <w:t>Local awareness and long heritage.</w:t>
            </w:r>
          </w:p>
        </w:tc>
        <w:tc>
          <w:tcPr>
            <w:tcW w:w="4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8DCFA" w14:textId="77777777" w:rsidR="00B7390F" w:rsidRDefault="00000000">
            <w:r>
              <w:rPr>
                <w:sz w:val="20"/>
                <w:szCs w:val="20"/>
              </w:rPr>
              <w:t>Compete on service visibility, Boot Lab, tuning, race credibility, Armada exclusivity, and new ownership investment.</w:t>
            </w:r>
          </w:p>
        </w:tc>
      </w:tr>
      <w:tr w:rsidR="00B7390F" w14:paraId="4F01E2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4EBC8" w14:textId="77777777" w:rsidR="00B7390F" w:rsidRDefault="00000000">
            <w:r>
              <w:rPr>
                <w:sz w:val="20"/>
                <w:szCs w:val="20"/>
              </w:rPr>
              <w:t xml:space="preserve">Sport </w:t>
            </w:r>
            <w:proofErr w:type="spellStart"/>
            <w:r>
              <w:rPr>
                <w:sz w:val="20"/>
                <w:szCs w:val="20"/>
              </w:rPr>
              <w:t>Thoma</w:t>
            </w:r>
            <w:proofErr w:type="spellEnd"/>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62834" w14:textId="77777777" w:rsidR="00B7390F" w:rsidRDefault="00000000">
            <w:r>
              <w:rPr>
                <w:sz w:val="20"/>
                <w:szCs w:val="20"/>
              </w:rPr>
              <w:t>Specialty ski reputation.</w:t>
            </w:r>
          </w:p>
        </w:tc>
        <w:tc>
          <w:tcPr>
            <w:tcW w:w="4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136D9" w14:textId="77777777" w:rsidR="00B7390F" w:rsidRDefault="00000000">
            <w:r>
              <w:rPr>
                <w:sz w:val="20"/>
                <w:szCs w:val="20"/>
              </w:rPr>
              <w:t>Compete through content, service proof, race-family outreach, Armada brand launch, and Loon convenience.</w:t>
            </w:r>
          </w:p>
        </w:tc>
      </w:tr>
      <w:tr w:rsidR="00B7390F" w14:paraId="4EB2FA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4D91F1" w14:textId="77777777" w:rsidR="00B7390F" w:rsidRDefault="00000000">
            <w:r>
              <w:rPr>
                <w:sz w:val="20"/>
                <w:szCs w:val="20"/>
              </w:rPr>
              <w:t>Mountain-owned retail</w:t>
            </w:r>
          </w:p>
        </w:tc>
        <w:tc>
          <w:tcPr>
            <w:tcW w:w="37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47EA0" w14:textId="77777777" w:rsidR="00B7390F" w:rsidRDefault="00000000">
            <w:r>
              <w:rPr>
                <w:sz w:val="20"/>
                <w:szCs w:val="20"/>
              </w:rPr>
              <w:t>Convenience at the base.</w:t>
            </w:r>
          </w:p>
        </w:tc>
        <w:tc>
          <w:tcPr>
            <w:tcW w:w="43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AA32E" w14:textId="77777777" w:rsidR="00B7390F" w:rsidRDefault="00000000">
            <w:r>
              <w:rPr>
                <w:sz w:val="20"/>
                <w:szCs w:val="20"/>
              </w:rPr>
              <w:t>Position Rodgers as the smarter stop before base-area lines and traffic, with deeper service, selection, and a brand lineup that includes Armada.</w:t>
            </w:r>
          </w:p>
        </w:tc>
      </w:tr>
    </w:tbl>
    <w:p w14:paraId="4340AB5C" w14:textId="77777777" w:rsidR="00B7390F" w:rsidRDefault="00000000">
      <w:pPr>
        <w:pStyle w:val="Heading1"/>
        <w:pageBreakBefore/>
      </w:pPr>
      <w:r>
        <w:lastRenderedPageBreak/>
        <w:t>Part V: Revenue Programs &amp; Customer Retention</w:t>
      </w:r>
    </w:p>
    <w:p w14:paraId="22FABE5E" w14:textId="77777777" w:rsidR="00B7390F" w:rsidRDefault="00000000">
      <w:pPr>
        <w:spacing w:after="120"/>
      </w:pPr>
      <w:r>
        <w:t>The revised plan separates Rodgers' family revenue programs by location. Lincoln sells junior packages and supports annual upgrades through a trade-in program. Scarborough operates Seasonal Leases. The marketing must reflect this difference because the value proposition is different.</w:t>
      </w:r>
    </w:p>
    <w:p w14:paraId="0865DCBE" w14:textId="77777777" w:rsidR="00B7390F" w:rsidRDefault="00B7390F">
      <w:pPr>
        <w:spacing w:after="100"/>
      </w:pPr>
    </w:p>
    <w:p w14:paraId="46D2082A" w14:textId="77777777" w:rsidR="00B7390F" w:rsidRDefault="00000000">
      <w:pPr>
        <w:pStyle w:val="Heading2"/>
      </w:pPr>
      <w:r>
        <w:t>Junior Package Program — Lincoln</w:t>
      </w:r>
    </w:p>
    <w:p w14:paraId="0290145E" w14:textId="77777777" w:rsidR="00B7390F" w:rsidRDefault="00000000">
      <w:pPr>
        <w:spacing w:after="120"/>
      </w:pPr>
      <w:r>
        <w:t>The Junior Package Program should become one of Rodgers' signature family-retention programs. It is not simply a product sale. It is an annual relationship with families whose kids are growing, skiing more, and often moving toward better equipment.</w:t>
      </w:r>
    </w:p>
    <w:p w14:paraId="6C6A1D35" w14:textId="77777777" w:rsidR="00B7390F" w:rsidRDefault="00000000">
      <w:pPr>
        <w:spacing w:after="120"/>
      </w:pPr>
      <w:r>
        <w:rPr>
          <w:b/>
          <w:bCs/>
        </w:rPr>
        <w:t xml:space="preserve">Program description. </w:t>
      </w:r>
      <w:r>
        <w:t>Lincoln customers purchase junior ski packages and can receive $100 toward new skis and boots when they trade in the previous year's equipment by December 1.</w:t>
      </w:r>
    </w:p>
    <w:p w14:paraId="3DEF69E6" w14:textId="77777777" w:rsidR="00B7390F" w:rsidRDefault="00000000">
      <w:pPr>
        <w:spacing w:after="120"/>
      </w:pPr>
      <w:r>
        <w:rPr>
          <w:b/>
          <w:bCs/>
        </w:rPr>
        <w:t xml:space="preserve">Core message. </w:t>
      </w:r>
      <w:r>
        <w:t>Better than leasing: ownership, expert fitting, annual upgrade value, and a clear path for growing kids.</w:t>
      </w:r>
    </w:p>
    <w:p w14:paraId="24BE7FB0" w14:textId="77777777" w:rsidR="00B7390F" w:rsidRDefault="00000000">
      <w:pPr>
        <w:pStyle w:val="ListParagraph"/>
        <w:numPr>
          <w:ilvl w:val="0"/>
          <w:numId w:val="2"/>
        </w:numPr>
        <w:spacing w:before="40" w:after="40"/>
      </w:pPr>
      <w:r>
        <w:t>Dedicated website page explaining how the program works, who it is for, and how the December 1 trade-in credit works.</w:t>
      </w:r>
    </w:p>
    <w:p w14:paraId="3B354254" w14:textId="77777777" w:rsidR="00B7390F" w:rsidRDefault="00000000">
      <w:pPr>
        <w:pStyle w:val="ListParagraph"/>
        <w:numPr>
          <w:ilvl w:val="0"/>
          <w:numId w:val="2"/>
        </w:numPr>
        <w:spacing w:before="40" w:after="40"/>
      </w:pPr>
      <w:r>
        <w:t>Email reminders starting in September, with stronger urgency in October and November.</w:t>
      </w:r>
    </w:p>
    <w:p w14:paraId="053E5D9F" w14:textId="77777777" w:rsidR="00B7390F" w:rsidRDefault="00000000">
      <w:pPr>
        <w:pStyle w:val="ListParagraph"/>
        <w:numPr>
          <w:ilvl w:val="0"/>
          <w:numId w:val="2"/>
        </w:numPr>
        <w:spacing w:before="40" w:after="40"/>
      </w:pPr>
      <w:r>
        <w:t>In-store signage near junior equipment and service areas.</w:t>
      </w:r>
    </w:p>
    <w:p w14:paraId="449A4CB7" w14:textId="77777777" w:rsidR="00B7390F" w:rsidRDefault="00000000">
      <w:pPr>
        <w:pStyle w:val="ListParagraph"/>
        <w:numPr>
          <w:ilvl w:val="0"/>
          <w:numId w:val="2"/>
        </w:numPr>
        <w:spacing w:before="40" w:after="40"/>
      </w:pPr>
      <w:r>
        <w:t>Parent-focused social content: kids grow, gear should fit, and Rodgers makes annual upgrades easier.</w:t>
      </w:r>
    </w:p>
    <w:p w14:paraId="6E7DEBE8" w14:textId="77777777" w:rsidR="00B7390F" w:rsidRDefault="00000000">
      <w:pPr>
        <w:pStyle w:val="ListParagraph"/>
        <w:numPr>
          <w:ilvl w:val="0"/>
          <w:numId w:val="2"/>
        </w:numPr>
        <w:spacing w:before="40" w:after="40"/>
      </w:pPr>
      <w:r>
        <w:t>POS prompt: every junior package customer should be tagged for next year's reminder sequence.</w:t>
      </w:r>
    </w:p>
    <w:p w14:paraId="6FD024E8" w14:textId="77777777" w:rsidR="00B7390F" w:rsidRDefault="00000000">
      <w:pPr>
        <w:pStyle w:val="ListParagraph"/>
        <w:numPr>
          <w:ilvl w:val="0"/>
          <w:numId w:val="2"/>
        </w:numPr>
        <w:spacing w:before="40" w:after="40"/>
      </w:pPr>
      <w:r>
        <w:t>Review request: ask Junior Package families to mention fitting, convenience, and staff help.</w:t>
      </w:r>
    </w:p>
    <w:p w14:paraId="1F24BB44"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4520"/>
        <w:gridCol w:w="3160"/>
      </w:tblGrid>
      <w:tr w:rsidR="00B7390F" w14:paraId="3847264D" w14:textId="77777777">
        <w:tblPrEx>
          <w:tblCellMar>
            <w:top w:w="0" w:type="dxa"/>
            <w:bottom w:w="0" w:type="dxa"/>
          </w:tblCellMar>
        </w:tblPrEx>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F30D13B" w14:textId="77777777" w:rsidR="00B7390F" w:rsidRDefault="00000000">
            <w:r>
              <w:rPr>
                <w:b/>
                <w:bCs/>
                <w:sz w:val="20"/>
                <w:szCs w:val="20"/>
              </w:rPr>
              <w:t>Timing</w:t>
            </w:r>
          </w:p>
        </w:tc>
        <w:tc>
          <w:tcPr>
            <w:tcW w:w="452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ED7A0BE" w14:textId="77777777" w:rsidR="00B7390F" w:rsidRDefault="00000000">
            <w:r>
              <w:rPr>
                <w:b/>
                <w:bCs/>
                <w:sz w:val="20"/>
                <w:szCs w:val="20"/>
              </w:rPr>
              <w:t>Message</w:t>
            </w:r>
          </w:p>
        </w:tc>
        <w:tc>
          <w:tcPr>
            <w:tcW w:w="31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13E90D5" w14:textId="77777777" w:rsidR="00B7390F" w:rsidRDefault="00000000">
            <w:r>
              <w:rPr>
                <w:b/>
                <w:bCs/>
                <w:sz w:val="20"/>
                <w:szCs w:val="20"/>
              </w:rPr>
              <w:t>Channel</w:t>
            </w:r>
          </w:p>
        </w:tc>
      </w:tr>
      <w:tr w:rsidR="00B7390F" w14:paraId="1625F98D"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53988" w14:textId="77777777" w:rsidR="00B7390F" w:rsidRDefault="00000000">
            <w:r>
              <w:rPr>
                <w:sz w:val="20"/>
                <w:szCs w:val="20"/>
              </w:rPr>
              <w:t>September</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CDCEA" w14:textId="77777777" w:rsidR="00B7390F" w:rsidRDefault="00000000">
            <w:r>
              <w:rPr>
                <w:sz w:val="20"/>
                <w:szCs w:val="20"/>
              </w:rPr>
              <w:t>Check last year's gear before the season rush. Is it still the right fit?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3D3EE" w14:textId="77777777" w:rsidR="00B7390F" w:rsidRDefault="00000000">
            <w:r>
              <w:rPr>
                <w:sz w:val="20"/>
                <w:szCs w:val="20"/>
              </w:rPr>
              <w:t>Email, social, Google Business post.</w:t>
            </w:r>
          </w:p>
        </w:tc>
      </w:tr>
      <w:tr w:rsidR="00B7390F" w14:paraId="27DB068D"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35084" w14:textId="77777777" w:rsidR="00B7390F" w:rsidRDefault="00000000">
            <w:r>
              <w:rPr>
                <w:sz w:val="20"/>
                <w:szCs w:val="20"/>
              </w:rPr>
              <w:t>October</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4BDEF" w14:textId="77777777" w:rsidR="00B7390F" w:rsidRDefault="00000000">
            <w:r>
              <w:rPr>
                <w:sz w:val="20"/>
                <w:szCs w:val="20"/>
              </w:rPr>
              <w:t>Junior Package appointments and trade-in reminders. Slots are limited before the rush.</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473577" w14:textId="77777777" w:rsidR="00B7390F" w:rsidRDefault="00000000">
            <w:r>
              <w:rPr>
                <w:sz w:val="20"/>
                <w:szCs w:val="20"/>
              </w:rPr>
              <w:t>Email, store signage, staff script.</w:t>
            </w:r>
          </w:p>
        </w:tc>
      </w:tr>
      <w:tr w:rsidR="00B7390F" w14:paraId="4065EE18"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70D6A" w14:textId="77777777" w:rsidR="00B7390F" w:rsidRDefault="00000000">
            <w:r>
              <w:rPr>
                <w:sz w:val="20"/>
                <w:szCs w:val="20"/>
              </w:rPr>
              <w:t>November</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A6C34" w14:textId="77777777" w:rsidR="00B7390F" w:rsidRDefault="00000000">
            <w:r>
              <w:rPr>
                <w:sz w:val="20"/>
                <w:szCs w:val="20"/>
              </w:rPr>
              <w:t>December 1 trade-in deadline approaching. Bring in last year's skis and boots for $100 credit.</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5F8C8" w14:textId="77777777" w:rsidR="00B7390F" w:rsidRDefault="00000000">
            <w:r>
              <w:rPr>
                <w:sz w:val="20"/>
                <w:szCs w:val="20"/>
              </w:rPr>
              <w:t>Email sequence, social, Google Business.</w:t>
            </w:r>
          </w:p>
        </w:tc>
      </w:tr>
      <w:tr w:rsidR="00B7390F" w14:paraId="6A6A3B17" w14:textId="77777777">
        <w:tblPrEx>
          <w:tblCellMar>
            <w:top w:w="0" w:type="dxa"/>
            <w:bottom w:w="0" w:type="dxa"/>
          </w:tblCellMar>
        </w:tblPrEx>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6BD59A" w14:textId="77777777" w:rsidR="00B7390F" w:rsidRDefault="00000000">
            <w:r>
              <w:rPr>
                <w:sz w:val="20"/>
                <w:szCs w:val="20"/>
              </w:rPr>
              <w:t>After purchase</w:t>
            </w:r>
          </w:p>
        </w:tc>
        <w:tc>
          <w:tcPr>
            <w:tcW w:w="4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E4857" w14:textId="77777777" w:rsidR="00B7390F" w:rsidRDefault="00000000">
            <w:r>
              <w:rPr>
                <w:sz w:val="20"/>
                <w:szCs w:val="20"/>
              </w:rPr>
              <w:t>Thank you, care tips, and reminder that Rodgers will help next year at the same great value.</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A11D1" w14:textId="77777777" w:rsidR="00B7390F" w:rsidRDefault="00000000">
            <w:r>
              <w:rPr>
                <w:sz w:val="20"/>
                <w:szCs w:val="20"/>
              </w:rPr>
              <w:t>Automated follow-up email.</w:t>
            </w:r>
          </w:p>
        </w:tc>
      </w:tr>
    </w:tbl>
    <w:p w14:paraId="0869DC17" w14:textId="77777777" w:rsidR="00B7390F" w:rsidRDefault="00B7390F">
      <w:pPr>
        <w:spacing w:after="100"/>
      </w:pPr>
    </w:p>
    <w:p w14:paraId="602D260F" w14:textId="77777777" w:rsidR="00B7390F" w:rsidRDefault="00000000">
      <w:pPr>
        <w:pStyle w:val="Heading2"/>
      </w:pPr>
      <w:r>
        <w:t>Seasonal Lease Program — Scarborough</w:t>
      </w:r>
    </w:p>
    <w:p w14:paraId="3F1A0722" w14:textId="77777777" w:rsidR="00B7390F" w:rsidRDefault="00000000">
      <w:pPr>
        <w:spacing w:after="120"/>
      </w:pPr>
      <w:r>
        <w:t>Scarborough should retain a Seasonal Lease Program because it serves a different customer need: affordable access for families and growing skiers. It creates annual recurring revenue, brings families into the store, and can become a pipeline for future retail purchases.</w:t>
      </w:r>
    </w:p>
    <w:p w14:paraId="64907C97" w14:textId="77777777" w:rsidR="00B7390F" w:rsidRDefault="00000000">
      <w:pPr>
        <w:pStyle w:val="ListParagraph"/>
        <w:numPr>
          <w:ilvl w:val="0"/>
          <w:numId w:val="2"/>
        </w:numPr>
        <w:spacing w:before="40" w:after="40"/>
      </w:pPr>
      <w:r>
        <w:lastRenderedPageBreak/>
        <w:t>Dedicated Scarborough website page with lease details, timing, FAQs, and pickup information.</w:t>
      </w:r>
    </w:p>
    <w:p w14:paraId="16089383" w14:textId="77777777" w:rsidR="00B7390F" w:rsidRDefault="00000000">
      <w:pPr>
        <w:pStyle w:val="ListParagraph"/>
        <w:numPr>
          <w:ilvl w:val="0"/>
          <w:numId w:val="2"/>
        </w:numPr>
        <w:spacing w:before="40" w:after="40"/>
      </w:pPr>
      <w:r>
        <w:t>Email renewal reminders to prior lease customers.</w:t>
      </w:r>
    </w:p>
    <w:p w14:paraId="620FB638" w14:textId="77777777" w:rsidR="00B7390F" w:rsidRDefault="00000000">
      <w:pPr>
        <w:pStyle w:val="ListParagraph"/>
        <w:numPr>
          <w:ilvl w:val="0"/>
          <w:numId w:val="2"/>
        </w:numPr>
        <w:spacing w:before="40" w:after="40"/>
      </w:pPr>
      <w:r>
        <w:t>Local Google and social content focused on Southern Maine families.</w:t>
      </w:r>
    </w:p>
    <w:p w14:paraId="0FCE73F0" w14:textId="77777777" w:rsidR="00B7390F" w:rsidRDefault="00000000">
      <w:pPr>
        <w:pStyle w:val="ListParagraph"/>
        <w:numPr>
          <w:ilvl w:val="0"/>
          <w:numId w:val="2"/>
        </w:numPr>
        <w:spacing w:before="40" w:after="40"/>
      </w:pPr>
      <w:r>
        <w:t>In-store signage and local event promotion.</w:t>
      </w:r>
    </w:p>
    <w:p w14:paraId="7E427FBF" w14:textId="77777777" w:rsidR="00B7390F" w:rsidRDefault="00000000">
      <w:pPr>
        <w:pStyle w:val="ListParagraph"/>
        <w:numPr>
          <w:ilvl w:val="0"/>
          <w:numId w:val="2"/>
        </w:numPr>
        <w:spacing w:before="40" w:after="40"/>
      </w:pPr>
      <w:r>
        <w:t>Clear staff script explaining when a lease makes sense versus when a purchase or junior package may make more sense.</w:t>
      </w:r>
    </w:p>
    <w:p w14:paraId="582BC01E" w14:textId="77777777" w:rsidR="00B7390F" w:rsidRDefault="00B7390F">
      <w:pPr>
        <w:spacing w:after="100"/>
      </w:pPr>
    </w:p>
    <w:p w14:paraId="217610CC" w14:textId="77777777" w:rsidR="00B7390F" w:rsidRDefault="00000000">
      <w:pPr>
        <w:pStyle w:val="Heading2"/>
      </w:pPr>
      <w:r>
        <w:t>Boot Lab and tuning</w:t>
      </w:r>
    </w:p>
    <w:p w14:paraId="496F2A0A" w14:textId="77777777" w:rsidR="00B7390F" w:rsidRDefault="00000000">
      <w:pPr>
        <w:spacing w:after="120"/>
      </w:pPr>
      <w:r>
        <w:t>Boot fitting and tuning should be marketed as core profit engines, not background services. They are the hardest parts of the business for competitors to copy and the clearest reason to shop in person rather than online.</w:t>
      </w:r>
    </w:p>
    <w:p w14:paraId="48ACA9DC" w14:textId="77777777" w:rsidR="00B7390F" w:rsidRDefault="00000000">
      <w:pPr>
        <w:pStyle w:val="ListParagraph"/>
        <w:numPr>
          <w:ilvl w:val="0"/>
          <w:numId w:val="2"/>
        </w:numPr>
        <w:spacing w:before="40" w:after="40"/>
      </w:pPr>
      <w:r>
        <w:t>Create dedicated website pages for Boot Lab and tuning services with photos, FAQs, staff expertise, and calls to action.</w:t>
      </w:r>
    </w:p>
    <w:p w14:paraId="22FD29CD" w14:textId="77777777" w:rsidR="00B7390F" w:rsidRDefault="00000000">
      <w:pPr>
        <w:pStyle w:val="ListParagraph"/>
        <w:numPr>
          <w:ilvl w:val="0"/>
          <w:numId w:val="2"/>
        </w:numPr>
        <w:spacing w:before="40" w:after="40"/>
      </w:pPr>
      <w:r>
        <w:t>Run recurring video: boot-fit education, common pain points, tune-room behind the scenes, race tuning, and before-and-after service stories.</w:t>
      </w:r>
    </w:p>
    <w:p w14:paraId="65395EE2" w14:textId="77777777" w:rsidR="00B7390F" w:rsidRDefault="00000000">
      <w:pPr>
        <w:pStyle w:val="ListParagraph"/>
        <w:numPr>
          <w:ilvl w:val="0"/>
          <w:numId w:val="2"/>
        </w:numPr>
        <w:spacing w:before="40" w:after="40"/>
      </w:pPr>
      <w:r>
        <w:t>Use email reminders before major ski periods: Thanksgiving, Christmas, MLK, Presidents Week, and spring tuning.</w:t>
      </w:r>
    </w:p>
    <w:p w14:paraId="64F9F3E5" w14:textId="77777777" w:rsidR="00B7390F" w:rsidRDefault="00000000">
      <w:pPr>
        <w:pStyle w:val="ListParagraph"/>
        <w:numPr>
          <w:ilvl w:val="0"/>
          <w:numId w:val="2"/>
        </w:numPr>
        <w:spacing w:before="40" w:after="40"/>
      </w:pPr>
      <w:r>
        <w:t>Use Google Business posts weekly during peak season for tune turnaround, boot appointments, and service tips.</w:t>
      </w:r>
    </w:p>
    <w:p w14:paraId="640E7254" w14:textId="77777777" w:rsidR="00B7390F" w:rsidRDefault="00000000">
      <w:pPr>
        <w:pStyle w:val="ListParagraph"/>
        <w:numPr>
          <w:ilvl w:val="0"/>
          <w:numId w:val="2"/>
        </w:numPr>
        <w:spacing w:before="40" w:after="40"/>
      </w:pPr>
      <w:r>
        <w:t>Track boot-fit appointments and tune volume monthly.</w:t>
      </w:r>
    </w:p>
    <w:p w14:paraId="1944EE10" w14:textId="77777777" w:rsidR="00B7390F" w:rsidRDefault="00B7390F">
      <w:pPr>
        <w:spacing w:after="100"/>
      </w:pPr>
    </w:p>
    <w:p w14:paraId="046DA4B9" w14:textId="77777777" w:rsidR="00B7390F" w:rsidRDefault="00000000">
      <w:pPr>
        <w:pStyle w:val="Heading2"/>
      </w:pPr>
      <w:r>
        <w:t>Fall Tent Sale</w:t>
      </w:r>
    </w:p>
    <w:p w14:paraId="7D54F690" w14:textId="77777777" w:rsidR="00B7390F" w:rsidRDefault="00000000">
      <w:pPr>
        <w:spacing w:after="120"/>
      </w:pPr>
      <w:r>
        <w:t>The Fall Tent Sale remains the clearest revenue moment and the best test of whether the new marketing system is working. Every channel should point at the sale, and this year the Armada launch is an additional draw.</w:t>
      </w:r>
    </w:p>
    <w:p w14:paraId="3F83FCB5" w14:textId="77777777" w:rsidR="00B7390F" w:rsidRDefault="00000000">
      <w:pPr>
        <w:pStyle w:val="ListParagraph"/>
        <w:numPr>
          <w:ilvl w:val="0"/>
          <w:numId w:val="2"/>
        </w:numPr>
        <w:spacing w:before="40" w:after="40"/>
      </w:pPr>
      <w:r>
        <w:t>Six weeks out: confirm dates, offers, vendors, Armada display, creative, landing page, email schedule, social schedule, Google posts, and in-store signage.</w:t>
      </w:r>
    </w:p>
    <w:p w14:paraId="4582721D" w14:textId="77777777" w:rsidR="00B7390F" w:rsidRDefault="00000000">
      <w:pPr>
        <w:pStyle w:val="ListParagraph"/>
        <w:numPr>
          <w:ilvl w:val="0"/>
          <w:numId w:val="2"/>
        </w:numPr>
        <w:spacing w:before="40" w:after="40"/>
      </w:pPr>
      <w:r>
        <w:t>Four weeks out: begin awareness content and early-access email signup push. Introduce Armada as a reason to come see the full lineup.</w:t>
      </w:r>
    </w:p>
    <w:p w14:paraId="38608B84" w14:textId="77777777" w:rsidR="00B7390F" w:rsidRDefault="00000000">
      <w:pPr>
        <w:pStyle w:val="ListParagraph"/>
        <w:numPr>
          <w:ilvl w:val="0"/>
          <w:numId w:val="2"/>
        </w:numPr>
        <w:spacing w:before="40" w:after="40"/>
      </w:pPr>
      <w:r>
        <w:t>Two weeks out: increase urgency, highlight categories, staff picks, Armada feature, and why to come early.</w:t>
      </w:r>
    </w:p>
    <w:p w14:paraId="6AD51DA5" w14:textId="77777777" w:rsidR="00B7390F" w:rsidRDefault="00000000">
      <w:pPr>
        <w:pStyle w:val="ListParagraph"/>
        <w:numPr>
          <w:ilvl w:val="0"/>
          <w:numId w:val="2"/>
        </w:numPr>
        <w:spacing w:before="40" w:after="40"/>
      </w:pPr>
      <w:r>
        <w:t>Sale week: daily posts, email reminders, Google posts, stories and Reels, staff-generated content.</w:t>
      </w:r>
    </w:p>
    <w:p w14:paraId="0CDF22DA" w14:textId="77777777" w:rsidR="00B7390F" w:rsidRDefault="00000000">
      <w:pPr>
        <w:pStyle w:val="ListParagraph"/>
        <w:numPr>
          <w:ilvl w:val="0"/>
          <w:numId w:val="2"/>
        </w:numPr>
        <w:spacing w:before="40" w:after="40"/>
      </w:pPr>
      <w:r>
        <w:t>Post-sale: thank-you email, review requests, email segmentation based on purchases, Armada follow-up for attendees, and reporting.</w:t>
      </w:r>
    </w:p>
    <w:p w14:paraId="6748CBDA" w14:textId="77777777" w:rsidR="00B7390F" w:rsidRDefault="00000000">
      <w:pPr>
        <w:pStyle w:val="Heading1"/>
        <w:pageBreakBefore/>
      </w:pPr>
      <w:r>
        <w:lastRenderedPageBreak/>
        <w:t>Part VI: Race Program &amp; Massachusetts Race Family Strategy</w:t>
      </w:r>
    </w:p>
    <w:p w14:paraId="6EC14F0C" w14:textId="77777777" w:rsidR="00B7390F" w:rsidRDefault="00000000">
      <w:pPr>
        <w:spacing w:after="120"/>
      </w:pPr>
      <w:r>
        <w:t>Race should be elevated from a product category to a strategic growth program. Race families are high-value customers with recurring needs: skis, boots, tuning, wax, protection, apparel, travel gear, and advice. Rodgers already has credibility here; the marketing should make that credibility visible.</w:t>
      </w:r>
    </w:p>
    <w:p w14:paraId="09026BEF" w14:textId="77777777" w:rsidR="00B7390F" w:rsidRDefault="00B7390F">
      <w:pPr>
        <w:spacing w:after="100"/>
      </w:pPr>
    </w:p>
    <w:p w14:paraId="3CF36AF1" w14:textId="77777777" w:rsidR="00B7390F" w:rsidRDefault="00000000">
      <w:pPr>
        <w:pStyle w:val="Heading2"/>
      </w:pPr>
      <w:r>
        <w:t>Race program marketing</w:t>
      </w:r>
    </w:p>
    <w:p w14:paraId="615A8574" w14:textId="77777777" w:rsidR="00B7390F" w:rsidRDefault="00000000">
      <w:pPr>
        <w:pStyle w:val="ListParagraph"/>
        <w:numPr>
          <w:ilvl w:val="0"/>
          <w:numId w:val="2"/>
        </w:numPr>
        <w:spacing w:before="40" w:after="40"/>
      </w:pPr>
      <w:r>
        <w:t>Team nights: invite school teams, ski clubs, and race families for guided equipment nights.</w:t>
      </w:r>
    </w:p>
    <w:p w14:paraId="68BE8E2D" w14:textId="77777777" w:rsidR="00B7390F" w:rsidRDefault="00000000">
      <w:pPr>
        <w:pStyle w:val="ListParagraph"/>
        <w:numPr>
          <w:ilvl w:val="0"/>
          <w:numId w:val="2"/>
        </w:numPr>
        <w:spacing w:before="40" w:after="40"/>
      </w:pPr>
      <w:r>
        <w:t>Parent education seminars: what to buy, when to size up, how to think about boots, what matters at different age levels.</w:t>
      </w:r>
    </w:p>
    <w:p w14:paraId="716148C9" w14:textId="77777777" w:rsidR="00B7390F" w:rsidRDefault="00000000">
      <w:pPr>
        <w:pStyle w:val="ListParagraph"/>
        <w:numPr>
          <w:ilvl w:val="0"/>
          <w:numId w:val="2"/>
        </w:numPr>
        <w:spacing w:before="40" w:after="40"/>
      </w:pPr>
      <w:r>
        <w:t>Wax and tuning clinics: simple parent-friendly education that drives tune business and product sales.</w:t>
      </w:r>
    </w:p>
    <w:p w14:paraId="3C322B33" w14:textId="77777777" w:rsidR="00B7390F" w:rsidRDefault="00000000">
      <w:pPr>
        <w:pStyle w:val="ListParagraph"/>
        <w:numPr>
          <w:ilvl w:val="0"/>
          <w:numId w:val="2"/>
        </w:numPr>
        <w:spacing w:before="40" w:after="40"/>
      </w:pPr>
      <w:r>
        <w:t>Race equipment guides: website and PDF guides for U10, U12, U14, high school, and adult beer league racers.</w:t>
      </w:r>
    </w:p>
    <w:p w14:paraId="6BB017D2" w14:textId="77777777" w:rsidR="00B7390F" w:rsidRDefault="00000000">
      <w:pPr>
        <w:pStyle w:val="ListParagraph"/>
        <w:numPr>
          <w:ilvl w:val="0"/>
          <w:numId w:val="2"/>
        </w:numPr>
        <w:spacing w:before="40" w:after="40"/>
      </w:pPr>
      <w:r>
        <w:t>Team partnerships: discounts, sponsorships, referral programs, and co-branded events.</w:t>
      </w:r>
    </w:p>
    <w:p w14:paraId="5D8EBA64" w14:textId="77777777" w:rsidR="00B7390F" w:rsidRDefault="00000000">
      <w:pPr>
        <w:pStyle w:val="ListParagraph"/>
        <w:numPr>
          <w:ilvl w:val="0"/>
          <w:numId w:val="2"/>
        </w:numPr>
        <w:spacing w:before="40" w:after="40"/>
      </w:pPr>
      <w:r>
        <w:t>Race-family newsletter: focused sends during the season for equipment, service, deadlines, and tips.</w:t>
      </w:r>
    </w:p>
    <w:p w14:paraId="479165C5" w14:textId="77777777" w:rsidR="00B7390F" w:rsidRDefault="00B7390F">
      <w:pPr>
        <w:spacing w:after="100"/>
      </w:pPr>
    </w:p>
    <w:p w14:paraId="2FFA0F6F" w14:textId="77777777" w:rsidR="00B7390F" w:rsidRDefault="00000000">
      <w:pPr>
        <w:pStyle w:val="Heading2"/>
      </w:pPr>
      <w:r>
        <w:t>Massachusetts race-family acquisition</w:t>
      </w:r>
    </w:p>
    <w:p w14:paraId="272ED923" w14:textId="77777777" w:rsidR="00B7390F" w:rsidRDefault="00000000">
      <w:pPr>
        <w:spacing w:after="120"/>
      </w:pPr>
      <w:r>
        <w:t>The Eastern Massachusetts strategy should be specific. Rodgers should prioritize communities with clusters of ski families, race families, and weekend New Hampshire skiers.</w:t>
      </w:r>
    </w:p>
    <w:p w14:paraId="4B4CD5F3"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00"/>
        <w:gridCol w:w="3960"/>
      </w:tblGrid>
      <w:tr w:rsidR="00B7390F" w14:paraId="2E8D6065"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5DB8BAFE" w14:textId="77777777" w:rsidR="00B7390F" w:rsidRDefault="00000000">
            <w:r>
              <w:rPr>
                <w:b/>
                <w:bCs/>
                <w:sz w:val="20"/>
                <w:szCs w:val="20"/>
              </w:rPr>
              <w:t>Market Tier</w:t>
            </w:r>
          </w:p>
        </w:tc>
        <w:tc>
          <w:tcPr>
            <w:tcW w:w="4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2EA9BCF" w14:textId="77777777" w:rsidR="00B7390F" w:rsidRDefault="00000000">
            <w:r>
              <w:rPr>
                <w:b/>
                <w:bCs/>
                <w:sz w:val="20"/>
                <w:szCs w:val="20"/>
              </w:rPr>
              <w:t>Communities</w:t>
            </w:r>
          </w:p>
        </w:tc>
        <w:tc>
          <w:tcPr>
            <w:tcW w:w="39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D681F80" w14:textId="77777777" w:rsidR="00B7390F" w:rsidRDefault="00000000">
            <w:r>
              <w:rPr>
                <w:b/>
                <w:bCs/>
                <w:sz w:val="20"/>
                <w:szCs w:val="20"/>
              </w:rPr>
              <w:t>Recommended Approach</w:t>
            </w:r>
          </w:p>
        </w:tc>
      </w:tr>
      <w:tr w:rsidR="00B7390F" w14:paraId="7FEB43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7D5F1" w14:textId="77777777" w:rsidR="00B7390F" w:rsidRDefault="00000000">
            <w:r>
              <w:rPr>
                <w:sz w:val="20"/>
                <w:szCs w:val="20"/>
              </w:rPr>
              <w:t>Tier 1</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972A76" w14:textId="77777777" w:rsidR="00B7390F" w:rsidRDefault="00000000">
            <w:r>
              <w:rPr>
                <w:sz w:val="20"/>
                <w:szCs w:val="20"/>
              </w:rPr>
              <w:t>Newton, Wellesley, Needham, Weston, Sudbury, Concord, Lexington, Winchester, Duxbury, Marblehead, Hingham</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4B547" w14:textId="77777777" w:rsidR="00B7390F" w:rsidRDefault="00000000">
            <w:r>
              <w:rPr>
                <w:sz w:val="20"/>
                <w:szCs w:val="20"/>
              </w:rPr>
              <w:t>Targeted digital ads, parent seminars, race team outreach, boot-fit appointment pushes, Junior Package messaging, and race equipment guides.</w:t>
            </w:r>
          </w:p>
        </w:tc>
      </w:tr>
      <w:tr w:rsidR="00B7390F" w14:paraId="0E10605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994571" w14:textId="77777777" w:rsidR="00B7390F" w:rsidRDefault="00000000">
            <w:r>
              <w:rPr>
                <w:sz w:val="20"/>
                <w:szCs w:val="20"/>
              </w:rPr>
              <w:t>Tier 2</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9ED5F" w14:textId="77777777" w:rsidR="00B7390F" w:rsidRDefault="00000000">
            <w:r>
              <w:rPr>
                <w:sz w:val="20"/>
                <w:szCs w:val="20"/>
              </w:rPr>
              <w:t>Cohasset, Scituate, Andover, North Andover, Boxford, Reading, North Reading, Acton, Westford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42FF3" w14:textId="77777777" w:rsidR="00B7390F" w:rsidRDefault="00000000">
            <w:r>
              <w:rPr>
                <w:sz w:val="20"/>
                <w:szCs w:val="20"/>
              </w:rPr>
              <w:t>Include in paid campaigns, race-family content, email acquisition, and event invitations.</w:t>
            </w:r>
          </w:p>
        </w:tc>
      </w:tr>
    </w:tbl>
    <w:p w14:paraId="254C7BAA" w14:textId="77777777" w:rsidR="00B7390F" w:rsidRDefault="00B7390F">
      <w:pPr>
        <w:spacing w:after="100"/>
      </w:pPr>
    </w:p>
    <w:p w14:paraId="0230F9FC" w14:textId="77777777" w:rsidR="00B7390F" w:rsidRDefault="00000000">
      <w:pPr>
        <w:pStyle w:val="Heading2"/>
      </w:pPr>
      <w:r>
        <w:t>Race-family funnel</w:t>
      </w:r>
    </w:p>
    <w:p w14:paraId="2BF2E821"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2"/>
        <w:gridCol w:w="2866"/>
        <w:gridCol w:w="5242"/>
      </w:tblGrid>
      <w:tr w:rsidR="00B7390F" w14:paraId="3822A6EB"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0BFFA95" w14:textId="77777777" w:rsidR="00B7390F" w:rsidRDefault="00000000">
            <w:r>
              <w:rPr>
                <w:b/>
                <w:bCs/>
                <w:sz w:val="20"/>
                <w:szCs w:val="20"/>
              </w:rPr>
              <w:t>Stage</w:t>
            </w:r>
          </w:p>
        </w:tc>
        <w:tc>
          <w:tcPr>
            <w:tcW w:w="28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FFCE045" w14:textId="77777777" w:rsidR="00B7390F" w:rsidRDefault="00000000">
            <w:r>
              <w:rPr>
                <w:b/>
                <w:bCs/>
                <w:sz w:val="20"/>
                <w:szCs w:val="20"/>
              </w:rPr>
              <w:t>Goal</w:t>
            </w:r>
          </w:p>
        </w:tc>
        <w:tc>
          <w:tcPr>
            <w:tcW w:w="52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2334B579" w14:textId="77777777" w:rsidR="00B7390F" w:rsidRDefault="00000000">
            <w:r>
              <w:rPr>
                <w:b/>
                <w:bCs/>
                <w:sz w:val="20"/>
                <w:szCs w:val="20"/>
              </w:rPr>
              <w:t>Tactics</w:t>
            </w:r>
          </w:p>
        </w:tc>
      </w:tr>
      <w:tr w:rsidR="00B7390F" w14:paraId="7EB0DD7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A558C" w14:textId="77777777" w:rsidR="00B7390F" w:rsidRDefault="00000000">
            <w:r>
              <w:rPr>
                <w:sz w:val="20"/>
                <w:szCs w:val="20"/>
              </w:rPr>
              <w:t>Awareness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09CF9" w14:textId="77777777" w:rsidR="00B7390F" w:rsidRDefault="00000000">
            <w:r>
              <w:rPr>
                <w:sz w:val="20"/>
                <w:szCs w:val="20"/>
              </w:rPr>
              <w:t>Make Rodgers visible before buying decisions.</w:t>
            </w:r>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2D060" w14:textId="77777777" w:rsidR="00B7390F" w:rsidRDefault="00000000">
            <w:r>
              <w:rPr>
                <w:sz w:val="20"/>
                <w:szCs w:val="20"/>
              </w:rPr>
              <w:t>Search ads, social ads, race guides, team outreach, Google content.</w:t>
            </w:r>
          </w:p>
        </w:tc>
      </w:tr>
      <w:tr w:rsidR="00B7390F" w14:paraId="09B83D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E3D42" w14:textId="77777777" w:rsidR="00B7390F" w:rsidRDefault="00000000">
            <w:r>
              <w:rPr>
                <w:sz w:val="20"/>
                <w:szCs w:val="20"/>
              </w:rPr>
              <w:lastRenderedPageBreak/>
              <w:t>Education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F0EB03" w14:textId="77777777" w:rsidR="00B7390F" w:rsidRDefault="00000000">
            <w:r>
              <w:rPr>
                <w:sz w:val="20"/>
                <w:szCs w:val="20"/>
              </w:rPr>
              <w:t>Prove expertise and reduce parent confusion.</w:t>
            </w:r>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4AA5C" w14:textId="77777777" w:rsidR="00B7390F" w:rsidRDefault="00000000">
            <w:r>
              <w:rPr>
                <w:sz w:val="20"/>
                <w:szCs w:val="20"/>
              </w:rPr>
              <w:t>Parent seminars, buying guides, videos, race tips, boot-fit explainers, Armada vs. race gear comparison.</w:t>
            </w:r>
          </w:p>
        </w:tc>
      </w:tr>
      <w:tr w:rsidR="00B7390F" w14:paraId="34054B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299109" w14:textId="77777777" w:rsidR="00B7390F" w:rsidRDefault="00000000">
            <w:r>
              <w:rPr>
                <w:sz w:val="20"/>
                <w:szCs w:val="20"/>
              </w:rPr>
              <w:t>Conversion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DF2FD" w14:textId="77777777" w:rsidR="00B7390F" w:rsidRDefault="00000000">
            <w:r>
              <w:rPr>
                <w:sz w:val="20"/>
                <w:szCs w:val="20"/>
              </w:rPr>
              <w:t>Drive appointments and sales.</w:t>
            </w:r>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4FC354" w14:textId="77777777" w:rsidR="00B7390F" w:rsidRDefault="00000000">
            <w:r>
              <w:rPr>
                <w:sz w:val="20"/>
                <w:szCs w:val="20"/>
              </w:rPr>
              <w:t>Team nights, fitting appointments, race packages, tune packages.</w:t>
            </w:r>
          </w:p>
        </w:tc>
      </w:tr>
      <w:tr w:rsidR="00B7390F" w14:paraId="2B4414D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1D922" w14:textId="77777777" w:rsidR="00B7390F" w:rsidRDefault="00000000">
            <w:r>
              <w:rPr>
                <w:sz w:val="20"/>
                <w:szCs w:val="20"/>
              </w:rPr>
              <w:t>Retention</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93DAC0" w14:textId="77777777" w:rsidR="00B7390F" w:rsidRDefault="00000000">
            <w:r>
              <w:rPr>
                <w:sz w:val="20"/>
                <w:szCs w:val="20"/>
              </w:rPr>
              <w:t>Keep families coming back yearly.</w:t>
            </w:r>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BB2B8" w14:textId="77777777" w:rsidR="00B7390F" w:rsidRDefault="00000000">
            <w:r>
              <w:rPr>
                <w:sz w:val="20"/>
                <w:szCs w:val="20"/>
              </w:rPr>
              <w:t>Race newsletter, service reminders, Junior Package renewal, end-of-season check-in.</w:t>
            </w:r>
          </w:p>
        </w:tc>
      </w:tr>
      <w:tr w:rsidR="00B7390F" w14:paraId="47B634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F2C7A" w14:textId="77777777" w:rsidR="00B7390F" w:rsidRDefault="00000000">
            <w:r>
              <w:rPr>
                <w:sz w:val="20"/>
                <w:szCs w:val="20"/>
              </w:rPr>
              <w:t>Referral</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BA3803" w14:textId="77777777" w:rsidR="00B7390F" w:rsidRDefault="00000000">
            <w:r>
              <w:rPr>
                <w:sz w:val="20"/>
                <w:szCs w:val="20"/>
              </w:rPr>
              <w:t>Turn strong families into advocates.</w:t>
            </w:r>
          </w:p>
        </w:tc>
        <w:tc>
          <w:tcPr>
            <w:tcW w:w="5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38FF2" w14:textId="77777777" w:rsidR="00B7390F" w:rsidRDefault="00000000">
            <w:r>
              <w:rPr>
                <w:sz w:val="20"/>
                <w:szCs w:val="20"/>
              </w:rPr>
              <w:t>Referral offers, team relationships, customer stories, reviews.</w:t>
            </w:r>
          </w:p>
        </w:tc>
      </w:tr>
    </w:tbl>
    <w:p w14:paraId="3402F05B" w14:textId="77777777" w:rsidR="00B7390F" w:rsidRDefault="00000000">
      <w:pPr>
        <w:pStyle w:val="Heading1"/>
        <w:pageBreakBefore/>
      </w:pPr>
      <w:r>
        <w:lastRenderedPageBreak/>
        <w:t>Part VII: Website Rebuild Scoping Brief</w:t>
      </w:r>
    </w:p>
    <w:p w14:paraId="6FCBAB79" w14:textId="77777777" w:rsidR="00B7390F" w:rsidRDefault="00000000">
      <w:pPr>
        <w:spacing w:after="120"/>
      </w:pPr>
      <w:r>
        <w:t>This section expands the original website brief. The objective remains a quick, clean, search-ready rebuild before the Fall Tent Sale. The revision adds clearer page requirements for the programs Rodgers needs to market aggressively, including the Armada line.</w:t>
      </w:r>
    </w:p>
    <w:p w14:paraId="737E27AE" w14:textId="77777777" w:rsidR="00B7390F" w:rsidRDefault="00B7390F">
      <w:pPr>
        <w:spacing w:after="100"/>
      </w:pPr>
    </w:p>
    <w:p w14:paraId="49C53F9D" w14:textId="77777777" w:rsidR="00B7390F" w:rsidRDefault="00000000">
      <w:pPr>
        <w:pStyle w:val="Heading2"/>
      </w:pPr>
      <w:r>
        <w:t>Objective</w:t>
      </w:r>
    </w:p>
    <w:p w14:paraId="2F263830" w14:textId="77777777" w:rsidR="00B7390F" w:rsidRDefault="00000000">
      <w:pPr>
        <w:spacing w:after="120"/>
      </w:pPr>
      <w:r>
        <w:t>Replace the interim site with a clean, fast, mobile-first website that customers trust immediately and that every listing, social profile, email, Google post, and partner referral can point to. The site should be solid at launch and expandable later.</w:t>
      </w:r>
    </w:p>
    <w:p w14:paraId="68464E38" w14:textId="77777777" w:rsidR="00B7390F" w:rsidRDefault="00B7390F">
      <w:pPr>
        <w:spacing w:after="100"/>
      </w:pPr>
    </w:p>
    <w:p w14:paraId="6C33B0CE" w14:textId="77777777" w:rsidR="00B7390F" w:rsidRDefault="00000000">
      <w:pPr>
        <w:pStyle w:val="Heading2"/>
      </w:pPr>
      <w:r>
        <w:t>Deadline</w:t>
      </w:r>
    </w:p>
    <w:p w14:paraId="1612AF59" w14:textId="77777777" w:rsidR="00B7390F" w:rsidRDefault="00000000">
      <w:pPr>
        <w:pStyle w:val="ListParagraph"/>
        <w:numPr>
          <w:ilvl w:val="0"/>
          <w:numId w:val="2"/>
        </w:numPr>
        <w:spacing w:before="40" w:after="40"/>
      </w:pPr>
      <w:r>
        <w:t>By mid-June: lock platform, sitemap, content owners, launch-blocking features, and approval process.</w:t>
      </w:r>
    </w:p>
    <w:p w14:paraId="65DD9B02" w14:textId="77777777" w:rsidR="00B7390F" w:rsidRDefault="00000000">
      <w:pPr>
        <w:pStyle w:val="ListParagraph"/>
        <w:numPr>
          <w:ilvl w:val="0"/>
          <w:numId w:val="2"/>
        </w:numPr>
        <w:spacing w:before="40" w:after="40"/>
      </w:pPr>
      <w:r>
        <w:t>Late June to July: build pages and load content from the asset inventory.</w:t>
      </w:r>
    </w:p>
    <w:p w14:paraId="019085FB" w14:textId="77777777" w:rsidR="00B7390F" w:rsidRDefault="00000000">
      <w:pPr>
        <w:pStyle w:val="ListParagraph"/>
        <w:numPr>
          <w:ilvl w:val="0"/>
          <w:numId w:val="2"/>
        </w:numPr>
        <w:spacing w:before="40" w:after="40"/>
      </w:pPr>
      <w:r>
        <w:t>Late July: review, SEO setup, analytics, mobile testing, forms, and redirects.</w:t>
      </w:r>
    </w:p>
    <w:p w14:paraId="20709107" w14:textId="77777777" w:rsidR="00B7390F" w:rsidRDefault="00000000">
      <w:pPr>
        <w:pStyle w:val="ListParagraph"/>
        <w:numPr>
          <w:ilvl w:val="0"/>
          <w:numId w:val="2"/>
        </w:numPr>
        <w:spacing w:before="40" w:after="40"/>
      </w:pPr>
      <w:r>
        <w:t>Early August: soft launch, listing alignment, staff review, and fix list.</w:t>
      </w:r>
    </w:p>
    <w:p w14:paraId="19787EC8" w14:textId="77777777" w:rsidR="00B7390F" w:rsidRDefault="00000000">
      <w:pPr>
        <w:pStyle w:val="ListParagraph"/>
        <w:numPr>
          <w:ilvl w:val="0"/>
          <w:numId w:val="2"/>
        </w:numPr>
        <w:spacing w:before="40" w:after="40"/>
      </w:pPr>
      <w:r>
        <w:t>Mid-August: fully live ahead of Tent Sale prep and Armada teaser content launch.</w:t>
      </w:r>
    </w:p>
    <w:p w14:paraId="3EA47757" w14:textId="77777777" w:rsidR="00B7390F" w:rsidRDefault="00B7390F">
      <w:pPr>
        <w:spacing w:after="100"/>
      </w:pPr>
    </w:p>
    <w:p w14:paraId="46831B09" w14:textId="77777777" w:rsidR="00B7390F" w:rsidRDefault="00000000">
      <w:pPr>
        <w:pStyle w:val="Heading2"/>
      </w:pPr>
      <w:r>
        <w:t>Platform: Waterside stack (confirmed)</w:t>
      </w:r>
    </w:p>
    <w:p w14:paraId="2EB10302" w14:textId="77777777" w:rsidR="00B7390F" w:rsidRDefault="00000000">
      <w:pPr>
        <w:spacing w:after="120"/>
      </w:pPr>
      <w:r>
        <w:t>The Waterside stack (Next.js) has been selected. The Waterside team should proceed with the Next.js build targeting a mid-August soft launch. This provides a scalable foundation for future phases including e-commerce, online booking, and additional program pages — without needing to migrate platforms later.</w:t>
      </w:r>
    </w:p>
    <w:p w14:paraId="57CD3C4A" w14:textId="77777777" w:rsidR="00B7390F" w:rsidRDefault="00B7390F">
      <w:pPr>
        <w:spacing w:after="100"/>
      </w:pPr>
    </w:p>
    <w:p w14:paraId="778ED78B" w14:textId="77777777" w:rsidR="00B7390F" w:rsidRDefault="00000000">
      <w:pPr>
        <w:pStyle w:val="Heading2"/>
      </w:pPr>
      <w:r>
        <w:t>Revised sitemap</w:t>
      </w:r>
    </w:p>
    <w:p w14:paraId="3DEFE895"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B7390F" w14:paraId="3A57FED6" w14:textId="77777777">
        <w:tblPrEx>
          <w:tblCellMar>
            <w:top w:w="0" w:type="dxa"/>
            <w:bottom w:w="0" w:type="dxa"/>
          </w:tblCellMar>
        </w:tblPrEx>
        <w:trPr>
          <w:tblHeader/>
        </w:trPr>
        <w:tc>
          <w:tcPr>
            <w:tcW w:w="21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7BA63FC" w14:textId="77777777" w:rsidR="00B7390F" w:rsidRDefault="00000000">
            <w:r>
              <w:rPr>
                <w:b/>
                <w:bCs/>
                <w:sz w:val="20"/>
                <w:szCs w:val="20"/>
              </w:rPr>
              <w:t>Section</w:t>
            </w:r>
          </w:p>
        </w:tc>
        <w:tc>
          <w:tcPr>
            <w:tcW w:w="7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49A9BCF" w14:textId="77777777" w:rsidR="00B7390F" w:rsidRDefault="00000000">
            <w:r>
              <w:rPr>
                <w:b/>
                <w:bCs/>
                <w:sz w:val="20"/>
                <w:szCs w:val="20"/>
              </w:rPr>
              <w:t>Pages / Content</w:t>
            </w:r>
          </w:p>
        </w:tc>
      </w:tr>
      <w:tr w:rsidR="00B7390F" w14:paraId="2A4E920E"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8C7" w14:textId="77777777" w:rsidR="00B7390F" w:rsidRDefault="00000000">
            <w:r>
              <w:rPr>
                <w:sz w:val="20"/>
                <w:szCs w:val="20"/>
              </w:rPr>
              <w:t>Home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B7D9B" w14:textId="77777777" w:rsidR="00B7390F" w:rsidRDefault="00000000">
            <w:r>
              <w:rPr>
                <w:sz w:val="20"/>
                <w:szCs w:val="20"/>
              </w:rPr>
              <w:t>Hero message, services, promotions, locations, new ownership story, Armada highlight, email signup, call-to-action.</w:t>
            </w:r>
          </w:p>
        </w:tc>
      </w:tr>
      <w:tr w:rsidR="00B7390F" w14:paraId="01F8C5E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45E866" w14:textId="77777777" w:rsidR="00B7390F" w:rsidRDefault="00000000">
            <w:r>
              <w:rPr>
                <w:sz w:val="20"/>
                <w:szCs w:val="20"/>
              </w:rPr>
              <w:t>Lincoln, NH</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F14534" w14:textId="77777777" w:rsidR="00B7390F" w:rsidRDefault="00000000">
            <w:r>
              <w:rPr>
                <w:sz w:val="20"/>
                <w:szCs w:val="20"/>
              </w:rPr>
              <w:t>Overview, Ski, Snowboard, Bikes, Winter Services, Accessories, Apparel, Boot Lab, Tuning, Race Center, Armada Skis, Junior Package Program, Rentals.</w:t>
            </w:r>
          </w:p>
        </w:tc>
      </w:tr>
      <w:tr w:rsidR="00B7390F" w14:paraId="0387A30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CD7CAC" w14:textId="77777777" w:rsidR="00B7390F" w:rsidRDefault="00000000">
            <w:r>
              <w:rPr>
                <w:sz w:val="20"/>
                <w:szCs w:val="20"/>
              </w:rPr>
              <w:t>Scarborough, ME</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4A415" w14:textId="77777777" w:rsidR="00B7390F" w:rsidRDefault="00000000">
            <w:r>
              <w:rPr>
                <w:sz w:val="20"/>
                <w:szCs w:val="20"/>
              </w:rPr>
              <w:t>Overview, Ski, Bikes, Winter Services, Accessories, Seasonal Lease Program, Bike Service.</w:t>
            </w:r>
          </w:p>
        </w:tc>
      </w:tr>
      <w:tr w:rsidR="00B7390F" w14:paraId="2CF2071F"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7195F" w14:textId="77777777" w:rsidR="00B7390F" w:rsidRDefault="00000000">
            <w:r>
              <w:rPr>
                <w:sz w:val="20"/>
                <w:szCs w:val="20"/>
              </w:rPr>
              <w:t>Core Services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4F75A" w14:textId="77777777" w:rsidR="00B7390F" w:rsidRDefault="00000000">
            <w:r>
              <w:rPr>
                <w:sz w:val="20"/>
                <w:szCs w:val="20"/>
              </w:rPr>
              <w:t>Boot Lab, Tuning Services, Rentals and Reservations, Bike Service.</w:t>
            </w:r>
          </w:p>
        </w:tc>
      </w:tr>
      <w:tr w:rsidR="00B7390F" w14:paraId="6A160F17"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7F86B" w14:textId="77777777" w:rsidR="00B7390F" w:rsidRDefault="00000000">
            <w:r>
              <w:rPr>
                <w:sz w:val="20"/>
                <w:szCs w:val="20"/>
              </w:rPr>
              <w:t>Programs</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1F7A4" w14:textId="77777777" w:rsidR="00B7390F" w:rsidRDefault="00000000">
            <w:r>
              <w:rPr>
                <w:sz w:val="20"/>
                <w:szCs w:val="20"/>
              </w:rPr>
              <w:t>Junior Package Program, Seasonal Lease Program, Race Center, Armada Skis, Fall Tent Sale.</w:t>
            </w:r>
          </w:p>
        </w:tc>
      </w:tr>
      <w:tr w:rsidR="00B7390F" w14:paraId="319EB93B"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DCE41" w14:textId="77777777" w:rsidR="00B7390F" w:rsidRDefault="00000000">
            <w:r>
              <w:rPr>
                <w:sz w:val="20"/>
                <w:szCs w:val="20"/>
              </w:rPr>
              <w:lastRenderedPageBreak/>
              <w:t>About</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E78D8" w14:textId="77777777" w:rsidR="00B7390F" w:rsidRDefault="00000000">
            <w:r>
              <w:rPr>
                <w:sz w:val="20"/>
                <w:szCs w:val="20"/>
              </w:rPr>
              <w:t>Heritage story, Gold Medal Shop, new ownership, staff credibility.</w:t>
            </w:r>
          </w:p>
        </w:tc>
      </w:tr>
      <w:tr w:rsidR="00B7390F" w14:paraId="4E5186B1" w14:textId="77777777">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4E034" w14:textId="77777777" w:rsidR="00B7390F" w:rsidRDefault="00000000">
            <w:r>
              <w:rPr>
                <w:sz w:val="20"/>
                <w:szCs w:val="20"/>
              </w:rPr>
              <w:t>Contact / Legal</w:t>
            </w:r>
          </w:p>
        </w:tc>
        <w:tc>
          <w:tcPr>
            <w:tcW w:w="7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A0793" w14:textId="77777777" w:rsidR="00B7390F" w:rsidRDefault="00000000">
            <w:r>
              <w:rPr>
                <w:sz w:val="20"/>
                <w:szCs w:val="20"/>
              </w:rPr>
              <w:t>Contact, hours, maps, privacy policy, terms of use.</w:t>
            </w:r>
          </w:p>
        </w:tc>
      </w:tr>
    </w:tbl>
    <w:p w14:paraId="28A90A8C" w14:textId="77777777" w:rsidR="00B7390F" w:rsidRDefault="00B7390F">
      <w:pPr>
        <w:spacing w:after="100"/>
      </w:pPr>
    </w:p>
    <w:p w14:paraId="780652F4" w14:textId="77777777" w:rsidR="00B7390F" w:rsidRDefault="00000000">
      <w:pPr>
        <w:pStyle w:val="Heading2"/>
      </w:pPr>
      <w:r>
        <w:t>Must-have features</w:t>
      </w:r>
    </w:p>
    <w:p w14:paraId="25A96064" w14:textId="77777777" w:rsidR="00B7390F" w:rsidRDefault="00000000">
      <w:pPr>
        <w:pStyle w:val="ListParagraph"/>
        <w:numPr>
          <w:ilvl w:val="0"/>
          <w:numId w:val="2"/>
        </w:numPr>
        <w:spacing w:before="40" w:after="40"/>
      </w:pPr>
      <w:r>
        <w:t>Correct phone number, address, and current hours for each location.</w:t>
      </w:r>
    </w:p>
    <w:p w14:paraId="6DE398A5" w14:textId="77777777" w:rsidR="00B7390F" w:rsidRDefault="00000000">
      <w:pPr>
        <w:pStyle w:val="ListParagraph"/>
        <w:numPr>
          <w:ilvl w:val="0"/>
          <w:numId w:val="2"/>
        </w:numPr>
        <w:spacing w:before="40" w:after="40"/>
      </w:pPr>
      <w:r>
        <w:t>Online rental reservation form.</w:t>
      </w:r>
    </w:p>
    <w:p w14:paraId="4F63D43F" w14:textId="77777777" w:rsidR="00B7390F" w:rsidRDefault="00000000">
      <w:pPr>
        <w:pStyle w:val="ListParagraph"/>
        <w:numPr>
          <w:ilvl w:val="0"/>
          <w:numId w:val="2"/>
        </w:numPr>
        <w:spacing w:before="40" w:after="40"/>
      </w:pPr>
      <w:r>
        <w:t>Email signup connected to the email platform.</w:t>
      </w:r>
    </w:p>
    <w:p w14:paraId="43D25AB7" w14:textId="77777777" w:rsidR="00B7390F" w:rsidRDefault="00000000">
      <w:pPr>
        <w:pStyle w:val="ListParagraph"/>
        <w:numPr>
          <w:ilvl w:val="0"/>
          <w:numId w:val="2"/>
        </w:numPr>
        <w:spacing w:before="40" w:after="40"/>
      </w:pPr>
      <w:r>
        <w:t>Working links to the three consolidated social profiles only.</w:t>
      </w:r>
    </w:p>
    <w:p w14:paraId="77EEF28C" w14:textId="77777777" w:rsidR="00B7390F" w:rsidRDefault="00000000">
      <w:pPr>
        <w:pStyle w:val="ListParagraph"/>
        <w:numPr>
          <w:ilvl w:val="0"/>
          <w:numId w:val="2"/>
        </w:numPr>
        <w:spacing w:before="40" w:after="40"/>
      </w:pPr>
      <w:r>
        <w:t>Google Business and map embed for each location.</w:t>
      </w:r>
    </w:p>
    <w:p w14:paraId="24DBDD6C" w14:textId="77777777" w:rsidR="00B7390F" w:rsidRDefault="00000000">
      <w:pPr>
        <w:pStyle w:val="ListParagraph"/>
        <w:numPr>
          <w:ilvl w:val="0"/>
          <w:numId w:val="2"/>
        </w:numPr>
        <w:spacing w:before="40" w:after="40"/>
      </w:pPr>
      <w:r>
        <w:t>Mobile-responsive pages across all sections.</w:t>
      </w:r>
    </w:p>
    <w:p w14:paraId="21CA35C1" w14:textId="77777777" w:rsidR="00B7390F" w:rsidRDefault="00000000">
      <w:pPr>
        <w:pStyle w:val="ListParagraph"/>
        <w:numPr>
          <w:ilvl w:val="0"/>
          <w:numId w:val="2"/>
        </w:numPr>
        <w:spacing w:before="40" w:after="40"/>
      </w:pPr>
      <w:r>
        <w:t xml:space="preserve">Secure https enforced </w:t>
      </w:r>
      <w:proofErr w:type="gramStart"/>
      <w:r>
        <w:t>site-wide</w:t>
      </w:r>
      <w:proofErr w:type="gramEnd"/>
      <w:r>
        <w:t>.</w:t>
      </w:r>
    </w:p>
    <w:p w14:paraId="657CE575" w14:textId="77777777" w:rsidR="00B7390F" w:rsidRDefault="00000000">
      <w:pPr>
        <w:pStyle w:val="ListParagraph"/>
        <w:numPr>
          <w:ilvl w:val="0"/>
          <w:numId w:val="2"/>
        </w:numPr>
        <w:spacing w:before="40" w:after="40"/>
      </w:pPr>
      <w:r>
        <w:t>GA4 installed and tested.</w:t>
      </w:r>
    </w:p>
    <w:p w14:paraId="037BAA20" w14:textId="77777777" w:rsidR="00B7390F" w:rsidRDefault="00000000">
      <w:pPr>
        <w:pStyle w:val="ListParagraph"/>
        <w:numPr>
          <w:ilvl w:val="0"/>
          <w:numId w:val="2"/>
        </w:numPr>
        <w:spacing w:before="40" w:after="40"/>
      </w:pPr>
      <w:r>
        <w:t xml:space="preserve">SEO basics: page titles, meta descriptions, headers, image alt text, and </w:t>
      </w:r>
      <w:proofErr w:type="spellStart"/>
      <w:r>
        <w:t>LocalBusiness</w:t>
      </w:r>
      <w:proofErr w:type="spellEnd"/>
      <w:r>
        <w:t xml:space="preserve"> schema for each location.</w:t>
      </w:r>
    </w:p>
    <w:p w14:paraId="3A3A4154" w14:textId="77777777" w:rsidR="00B7390F" w:rsidRDefault="00000000">
      <w:pPr>
        <w:pStyle w:val="ListParagraph"/>
        <w:numPr>
          <w:ilvl w:val="0"/>
          <w:numId w:val="2"/>
        </w:numPr>
        <w:spacing w:before="40" w:after="40"/>
      </w:pPr>
      <w:r>
        <w:t>Fast-loading, properly sized images.</w:t>
      </w:r>
    </w:p>
    <w:p w14:paraId="67E8F3BA" w14:textId="77777777" w:rsidR="00B7390F" w:rsidRDefault="00000000">
      <w:pPr>
        <w:pStyle w:val="ListParagraph"/>
        <w:numPr>
          <w:ilvl w:val="0"/>
          <w:numId w:val="2"/>
        </w:numPr>
        <w:spacing w:before="40" w:after="40"/>
      </w:pPr>
      <w:r>
        <w:t>Dedicated pages for Boot Lab, Tuning, Race Center, Armada Skis, Junior Package Program, Seasonal Lease Program, Rentals, and Bike Service.</w:t>
      </w:r>
    </w:p>
    <w:p w14:paraId="6EDB19F5" w14:textId="77777777" w:rsidR="00B7390F" w:rsidRDefault="00000000">
      <w:pPr>
        <w:pStyle w:val="ListParagraph"/>
        <w:numPr>
          <w:ilvl w:val="0"/>
          <w:numId w:val="2"/>
        </w:numPr>
        <w:spacing w:before="40" w:after="40"/>
      </w:pPr>
      <w:r>
        <w:t>Clear calls to action: reserve rentals, book boot fitting, join email list, call store, get directions, learn about programs.</w:t>
      </w:r>
    </w:p>
    <w:p w14:paraId="667FC1B7" w14:textId="77777777" w:rsidR="00B7390F" w:rsidRDefault="00B7390F">
      <w:pPr>
        <w:spacing w:after="100"/>
      </w:pPr>
    </w:p>
    <w:p w14:paraId="4E37711B" w14:textId="77777777" w:rsidR="00B7390F" w:rsidRDefault="00000000">
      <w:pPr>
        <w:pStyle w:val="Heading2"/>
      </w:pPr>
      <w:r>
        <w:t>Page-by-page requirements</w:t>
      </w:r>
    </w:p>
    <w:p w14:paraId="3FFAFAAA"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B7390F" w14:paraId="50CF36B4"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A6F2E24" w14:textId="77777777" w:rsidR="00B7390F" w:rsidRDefault="00000000">
            <w:r>
              <w:rPr>
                <w:b/>
                <w:bCs/>
                <w:sz w:val="20"/>
                <w:szCs w:val="20"/>
              </w:rPr>
              <w:t>Page</w:t>
            </w:r>
          </w:p>
        </w:tc>
        <w:tc>
          <w:tcPr>
            <w:tcW w:w="28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3649E183" w14:textId="77777777" w:rsidR="00B7390F" w:rsidRDefault="00000000">
            <w:r>
              <w:rPr>
                <w:b/>
                <w:bCs/>
                <w:sz w:val="20"/>
                <w:szCs w:val="20"/>
              </w:rPr>
              <w:t>Primary Job</w:t>
            </w:r>
          </w:p>
        </w:tc>
        <w:tc>
          <w:tcPr>
            <w:tcW w:w="50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4B5D2E8A" w14:textId="77777777" w:rsidR="00B7390F" w:rsidRDefault="00000000">
            <w:r>
              <w:rPr>
                <w:b/>
                <w:bCs/>
                <w:sz w:val="20"/>
                <w:szCs w:val="20"/>
              </w:rPr>
              <w:t>Required Content</w:t>
            </w:r>
          </w:p>
        </w:tc>
      </w:tr>
      <w:tr w:rsidR="00B7390F" w14:paraId="0C237B3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7277AD" w14:textId="77777777" w:rsidR="00B7390F" w:rsidRDefault="00000000">
            <w:r>
              <w:rPr>
                <w:sz w:val="20"/>
                <w:szCs w:val="20"/>
              </w:rPr>
              <w:t>Home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5EAFC" w14:textId="77777777" w:rsidR="00B7390F" w:rsidRDefault="00000000">
            <w:r>
              <w:rPr>
                <w:sz w:val="20"/>
                <w:szCs w:val="20"/>
              </w:rPr>
              <w:t>Build trust quickly and route customers.</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495CB" w14:textId="77777777" w:rsidR="00B7390F" w:rsidRDefault="00000000">
            <w:r>
              <w:rPr>
                <w:sz w:val="20"/>
                <w:szCs w:val="20"/>
              </w:rPr>
              <w:t>Since 1974, Gold Medal Shop, Boot Lab, tuning, race, Armada, rentals, bikes, new ownership, promotions, locations.</w:t>
            </w:r>
          </w:p>
        </w:tc>
      </w:tr>
      <w:tr w:rsidR="00B7390F" w14:paraId="1408C3B6"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9D699" w14:textId="77777777" w:rsidR="00B7390F" w:rsidRDefault="00000000">
            <w:r>
              <w:rPr>
                <w:sz w:val="20"/>
                <w:szCs w:val="20"/>
              </w:rPr>
              <w:t>Boot Lab</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9694" w14:textId="77777777" w:rsidR="00B7390F" w:rsidRDefault="00000000">
            <w:r>
              <w:rPr>
                <w:sz w:val="20"/>
                <w:szCs w:val="20"/>
              </w:rPr>
              <w:t>Drive appointments and credibility.</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F944A" w14:textId="77777777" w:rsidR="00B7390F" w:rsidRDefault="00000000">
            <w:r>
              <w:rPr>
                <w:sz w:val="20"/>
                <w:szCs w:val="20"/>
              </w:rPr>
              <w:t>Process, common problems, staff expertise, FAQs, photos, CTA.</w:t>
            </w:r>
          </w:p>
        </w:tc>
      </w:tr>
      <w:tr w:rsidR="00B7390F" w14:paraId="756E8A8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8D504" w14:textId="77777777" w:rsidR="00B7390F" w:rsidRDefault="00000000">
            <w:r>
              <w:rPr>
                <w:sz w:val="20"/>
                <w:szCs w:val="20"/>
              </w:rPr>
              <w:t>Tuning Services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0C143" w14:textId="77777777" w:rsidR="00B7390F" w:rsidRDefault="00000000">
            <w:r>
              <w:rPr>
                <w:sz w:val="20"/>
                <w:szCs w:val="20"/>
              </w:rPr>
              <w:t>Drive service revenue.</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A2F3C4" w14:textId="77777777" w:rsidR="00B7390F" w:rsidRDefault="00000000">
            <w:r>
              <w:rPr>
                <w:sz w:val="20"/>
                <w:szCs w:val="20"/>
              </w:rPr>
              <w:t>Services, race tuning, park and freestyle tuning, turnaround, tune-room photos, reminders, CTA.</w:t>
            </w:r>
          </w:p>
        </w:tc>
      </w:tr>
      <w:tr w:rsidR="00B7390F" w14:paraId="23E50C57"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56590" w14:textId="77777777" w:rsidR="00B7390F" w:rsidRDefault="00000000">
            <w:r>
              <w:rPr>
                <w:sz w:val="20"/>
                <w:szCs w:val="20"/>
              </w:rPr>
              <w:t>Race Center</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61D34" w14:textId="77777777" w:rsidR="00B7390F" w:rsidRDefault="00000000">
            <w:r>
              <w:rPr>
                <w:sz w:val="20"/>
                <w:szCs w:val="20"/>
              </w:rPr>
              <w:t>Own race authority.</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2B3034" w14:textId="77777777" w:rsidR="00B7390F" w:rsidRDefault="00000000">
            <w:r>
              <w:rPr>
                <w:sz w:val="20"/>
                <w:szCs w:val="20"/>
              </w:rPr>
              <w:t>Brands, programs, team nights, parent guides, tuning, boot fitting, Salomon exclusive, CTA.</w:t>
            </w:r>
          </w:p>
        </w:tc>
      </w:tr>
      <w:tr w:rsidR="00B7390F" w14:paraId="30333F0A"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72A18" w14:textId="77777777" w:rsidR="00B7390F" w:rsidRDefault="00000000">
            <w:r>
              <w:rPr>
                <w:sz w:val="20"/>
                <w:szCs w:val="20"/>
              </w:rPr>
              <w:t>Armada Skis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68EF3" w14:textId="77777777" w:rsidR="00B7390F" w:rsidRDefault="00000000">
            <w:r>
              <w:rPr>
                <w:sz w:val="20"/>
                <w:szCs w:val="20"/>
              </w:rPr>
              <w:t>Launch the new brand and drive inquiries and demo sign-ups.</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6A48A" w14:textId="77777777" w:rsidR="00B7390F" w:rsidRDefault="00000000">
            <w:r>
              <w:rPr>
                <w:sz w:val="20"/>
                <w:szCs w:val="20"/>
              </w:rPr>
              <w:t>Brand story, model lineup, who each ski is for, on-snow photos, Boot Lab tie-in, demo day info, CTA.</w:t>
            </w:r>
          </w:p>
        </w:tc>
      </w:tr>
      <w:tr w:rsidR="00B7390F" w14:paraId="7BF90CA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06349B" w14:textId="77777777" w:rsidR="00B7390F" w:rsidRDefault="00000000">
            <w:r>
              <w:rPr>
                <w:sz w:val="20"/>
                <w:szCs w:val="20"/>
              </w:rPr>
              <w:t>Junior Package Program</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CED35" w14:textId="77777777" w:rsidR="00B7390F" w:rsidRDefault="00000000">
            <w:r>
              <w:rPr>
                <w:sz w:val="20"/>
                <w:szCs w:val="20"/>
              </w:rPr>
              <w:t>Drive repeat Lincoln families.</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4EE5B" w14:textId="77777777" w:rsidR="00B7390F" w:rsidRDefault="00000000">
            <w:r>
              <w:rPr>
                <w:sz w:val="20"/>
                <w:szCs w:val="20"/>
              </w:rPr>
              <w:t>$100 trade-in credit by Dec. 1, how it works, why ownership beats leasing, FAQ.</w:t>
            </w:r>
          </w:p>
        </w:tc>
      </w:tr>
      <w:tr w:rsidR="00B7390F" w14:paraId="39C1478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6806D1" w14:textId="77777777" w:rsidR="00B7390F" w:rsidRDefault="00000000">
            <w:r>
              <w:rPr>
                <w:sz w:val="20"/>
                <w:szCs w:val="20"/>
              </w:rPr>
              <w:lastRenderedPageBreak/>
              <w:t>Seasonal Lease Program</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A3BCB" w14:textId="77777777" w:rsidR="00B7390F" w:rsidRDefault="00000000">
            <w:r>
              <w:rPr>
                <w:sz w:val="20"/>
                <w:szCs w:val="20"/>
              </w:rPr>
              <w:t>Drive Scarborough lease revenue.</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34B99C" w14:textId="77777777" w:rsidR="00B7390F" w:rsidRDefault="00000000">
            <w:r>
              <w:rPr>
                <w:sz w:val="20"/>
                <w:szCs w:val="20"/>
              </w:rPr>
              <w:t>How leases work, timing, family value, pickup process, FAQ.</w:t>
            </w:r>
          </w:p>
        </w:tc>
      </w:tr>
      <w:tr w:rsidR="00B7390F" w14:paraId="417CCE9B"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0CB52" w14:textId="77777777" w:rsidR="00B7390F" w:rsidRDefault="00000000">
            <w:r>
              <w:rPr>
                <w:sz w:val="20"/>
                <w:szCs w:val="20"/>
              </w:rPr>
              <w:t>Rentals &amp; Reservations</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4F01E" w14:textId="77777777" w:rsidR="00B7390F" w:rsidRDefault="00000000">
            <w:r>
              <w:rPr>
                <w:sz w:val="20"/>
                <w:szCs w:val="20"/>
              </w:rPr>
              <w:t>Convert visitors before arrival.</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C74E2" w14:textId="77777777" w:rsidR="00B7390F" w:rsidRDefault="00000000">
            <w:r>
              <w:rPr>
                <w:sz w:val="20"/>
                <w:szCs w:val="20"/>
              </w:rPr>
              <w:t>Form, pickup expectations, location choice, packages, FAQs.</w:t>
            </w:r>
          </w:p>
        </w:tc>
      </w:tr>
      <w:tr w:rsidR="00B7390F" w14:paraId="468EF5A4"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ED53E" w14:textId="77777777" w:rsidR="00B7390F" w:rsidRDefault="00000000">
            <w:r>
              <w:rPr>
                <w:sz w:val="20"/>
                <w:szCs w:val="20"/>
              </w:rPr>
              <w:t>About</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178990" w14:textId="77777777" w:rsidR="00B7390F" w:rsidRDefault="00000000">
            <w:r>
              <w:rPr>
                <w:sz w:val="20"/>
                <w:szCs w:val="20"/>
              </w:rPr>
              <w:t>Tell the heritage and new ownership story.</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050B49" w14:textId="77777777" w:rsidR="00B7390F" w:rsidRDefault="00000000">
            <w:r>
              <w:rPr>
                <w:sz w:val="20"/>
                <w:szCs w:val="20"/>
              </w:rPr>
              <w:t>Founded 1974, Gold Medal Shop, same experts, bigger vision, new brand additions.</w:t>
            </w:r>
          </w:p>
        </w:tc>
      </w:tr>
    </w:tbl>
    <w:p w14:paraId="757273A9" w14:textId="77777777" w:rsidR="00B7390F" w:rsidRDefault="00B7390F">
      <w:pPr>
        <w:spacing w:after="100"/>
      </w:pPr>
    </w:p>
    <w:p w14:paraId="42CC077E" w14:textId="77777777" w:rsidR="00B7390F" w:rsidRDefault="00000000">
      <w:pPr>
        <w:pStyle w:val="Heading2"/>
      </w:pPr>
      <w:r>
        <w:t>Nice-to-have (later phases)</w:t>
      </w:r>
    </w:p>
    <w:p w14:paraId="2848323C" w14:textId="77777777" w:rsidR="00B7390F" w:rsidRDefault="00000000">
      <w:pPr>
        <w:pStyle w:val="ListParagraph"/>
        <w:numPr>
          <w:ilvl w:val="0"/>
          <w:numId w:val="2"/>
        </w:numPr>
        <w:spacing w:before="40" w:after="40"/>
      </w:pPr>
      <w:r>
        <w:t>Online sales for accessories, gift cards, and select gear.</w:t>
      </w:r>
    </w:p>
    <w:p w14:paraId="74BBE9E1" w14:textId="77777777" w:rsidR="00B7390F" w:rsidRDefault="00000000">
      <w:pPr>
        <w:pStyle w:val="ListParagraph"/>
        <w:numPr>
          <w:ilvl w:val="0"/>
          <w:numId w:val="2"/>
        </w:numPr>
        <w:spacing w:before="40" w:after="40"/>
      </w:pPr>
      <w:r>
        <w:t>Blog or learning center for heritage, service, race, Armada, and local content.</w:t>
      </w:r>
    </w:p>
    <w:p w14:paraId="680864E2" w14:textId="77777777" w:rsidR="00B7390F" w:rsidRDefault="00000000">
      <w:pPr>
        <w:pStyle w:val="ListParagraph"/>
        <w:numPr>
          <w:ilvl w:val="0"/>
          <w:numId w:val="2"/>
        </w:numPr>
        <w:spacing w:before="40" w:after="40"/>
      </w:pPr>
      <w:r>
        <w:t>Full rental booking system with live inventory and prepayment.</w:t>
      </w:r>
    </w:p>
    <w:p w14:paraId="25130D97" w14:textId="77777777" w:rsidR="00B7390F" w:rsidRDefault="00000000">
      <w:pPr>
        <w:pStyle w:val="ListParagraph"/>
        <w:numPr>
          <w:ilvl w:val="0"/>
          <w:numId w:val="2"/>
        </w:numPr>
        <w:spacing w:before="40" w:after="40"/>
      </w:pPr>
      <w:r>
        <w:t>Online boot-fitting or demo appointment scheduling.</w:t>
      </w:r>
    </w:p>
    <w:p w14:paraId="66FD2B60" w14:textId="77777777" w:rsidR="00B7390F" w:rsidRDefault="00000000">
      <w:pPr>
        <w:pStyle w:val="ListParagraph"/>
        <w:numPr>
          <w:ilvl w:val="0"/>
          <w:numId w:val="2"/>
        </w:numPr>
        <w:spacing w:before="40" w:after="40"/>
      </w:pPr>
      <w:r>
        <w:t>Race-family resource hub with downloadable guides.</w:t>
      </w:r>
    </w:p>
    <w:p w14:paraId="1975F3B2" w14:textId="77777777" w:rsidR="00B7390F" w:rsidRDefault="00B7390F">
      <w:pPr>
        <w:spacing w:after="100"/>
      </w:pPr>
    </w:p>
    <w:p w14:paraId="5D12A3C4" w14:textId="77777777" w:rsidR="00B7390F" w:rsidRDefault="00000000">
      <w:pPr>
        <w:pStyle w:val="Heading2"/>
      </w:pPr>
      <w:r>
        <w:t>Roles</w:t>
      </w:r>
    </w:p>
    <w:p w14:paraId="2F218792" w14:textId="77777777" w:rsidR="00B7390F" w:rsidRDefault="00000000">
      <w:pPr>
        <w:pStyle w:val="ListParagraph"/>
        <w:numPr>
          <w:ilvl w:val="0"/>
          <w:numId w:val="2"/>
        </w:numPr>
        <w:spacing w:before="40" w:after="40"/>
      </w:pPr>
      <w:r>
        <w:rPr>
          <w:b/>
          <w:bCs/>
        </w:rPr>
        <w:t xml:space="preserve">Mike: </w:t>
      </w:r>
      <w:r>
        <w:t>creative direction, brand, page priorities, Armada landing page brief, and project management.</w:t>
      </w:r>
    </w:p>
    <w:p w14:paraId="345ABF10" w14:textId="77777777" w:rsidR="00B7390F" w:rsidRDefault="00000000">
      <w:pPr>
        <w:pStyle w:val="ListParagraph"/>
        <w:numPr>
          <w:ilvl w:val="0"/>
          <w:numId w:val="2"/>
        </w:numPr>
        <w:spacing w:before="40" w:after="40"/>
      </w:pPr>
      <w:r>
        <w:rPr>
          <w:b/>
          <w:bCs/>
        </w:rPr>
        <w:t xml:space="preserve">Waterside team: </w:t>
      </w:r>
      <w:r>
        <w:t>build and technical setup.</w:t>
      </w:r>
    </w:p>
    <w:p w14:paraId="1860862E" w14:textId="13CD6834" w:rsidR="00B7390F" w:rsidRDefault="00000000">
      <w:pPr>
        <w:pStyle w:val="ListParagraph"/>
        <w:numPr>
          <w:ilvl w:val="0"/>
          <w:numId w:val="2"/>
        </w:numPr>
        <w:spacing w:before="40" w:after="40"/>
      </w:pPr>
      <w:r>
        <w:rPr>
          <w:b/>
          <w:bCs/>
        </w:rPr>
        <w:t xml:space="preserve">Ownership: </w:t>
      </w:r>
      <w:r>
        <w:t>content</w:t>
      </w:r>
      <w:r w:rsidR="00203D61">
        <w:t xml:space="preserve"> </w:t>
      </w:r>
      <w:r>
        <w:t>approvals, offers, program details, and final sign-off.</w:t>
      </w:r>
    </w:p>
    <w:p w14:paraId="4A08637C" w14:textId="77777777" w:rsidR="00B7390F" w:rsidRDefault="00000000">
      <w:pPr>
        <w:pStyle w:val="ListParagraph"/>
        <w:numPr>
          <w:ilvl w:val="0"/>
          <w:numId w:val="2"/>
        </w:numPr>
        <w:spacing w:before="40" w:after="40"/>
      </w:pPr>
      <w:r>
        <w:rPr>
          <w:b/>
          <w:bCs/>
        </w:rPr>
        <w:t xml:space="preserve">Coordinator: </w:t>
      </w:r>
      <w:r>
        <w:t>listings, social links, analytics, page content support, Armada photos, and post-launch updates.</w:t>
      </w:r>
    </w:p>
    <w:p w14:paraId="3EDD5E8B" w14:textId="77777777" w:rsidR="00B7390F" w:rsidRDefault="00000000">
      <w:pPr>
        <w:pStyle w:val="Heading1"/>
        <w:pageBreakBefore/>
      </w:pPr>
      <w:r>
        <w:lastRenderedPageBreak/>
        <w:t>Part VIII: 90-Day Execution Roadmap</w:t>
      </w:r>
    </w:p>
    <w:p w14:paraId="4D80D3CF"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3960"/>
        <w:gridCol w:w="3960"/>
      </w:tblGrid>
      <w:tr w:rsidR="00B7390F" w14:paraId="534A5F53" w14:textId="77777777">
        <w:tblPrEx>
          <w:tblCellMar>
            <w:top w:w="0" w:type="dxa"/>
            <w:bottom w:w="0" w:type="dxa"/>
          </w:tblCellMar>
        </w:tblPrEx>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24A99D1" w14:textId="77777777" w:rsidR="00B7390F" w:rsidRDefault="00000000">
            <w:r>
              <w:rPr>
                <w:b/>
                <w:bCs/>
                <w:sz w:val="20"/>
                <w:szCs w:val="20"/>
              </w:rPr>
              <w:t>Timeframe</w:t>
            </w:r>
          </w:p>
        </w:tc>
        <w:tc>
          <w:tcPr>
            <w:tcW w:w="39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2FBDD29" w14:textId="77777777" w:rsidR="00B7390F" w:rsidRDefault="00000000">
            <w:r>
              <w:rPr>
                <w:b/>
                <w:bCs/>
                <w:sz w:val="20"/>
                <w:szCs w:val="20"/>
              </w:rPr>
              <w:t>Primary Work</w:t>
            </w:r>
          </w:p>
        </w:tc>
        <w:tc>
          <w:tcPr>
            <w:tcW w:w="39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3605FDC" w14:textId="77777777" w:rsidR="00B7390F" w:rsidRDefault="00000000">
            <w:r>
              <w:rPr>
                <w:b/>
                <w:bCs/>
                <w:sz w:val="20"/>
                <w:szCs w:val="20"/>
              </w:rPr>
              <w:t>Deliverables</w:t>
            </w:r>
          </w:p>
        </w:tc>
      </w:tr>
      <w:tr w:rsidR="00B7390F" w14:paraId="709495E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37DC46" w14:textId="77777777" w:rsidR="00B7390F" w:rsidRDefault="00000000">
            <w:r>
              <w:rPr>
                <w:sz w:val="20"/>
                <w:szCs w:val="20"/>
              </w:rPr>
              <w:t>Weeks 1–2</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0A6390" w14:textId="77777777" w:rsidR="00B7390F" w:rsidRDefault="00000000">
            <w:r>
              <w:rPr>
                <w:sz w:val="20"/>
                <w:szCs w:val="20"/>
              </w:rPr>
              <w:t>Access, inventory, account cleanup, website scope, Google verification.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A67FF" w14:textId="77777777" w:rsidR="00B7390F" w:rsidRDefault="00000000">
            <w:r>
              <w:rPr>
                <w:sz w:val="20"/>
                <w:szCs w:val="20"/>
              </w:rPr>
              <w:t>Asset inventory, login list, social account decision, website kickoff, Google ownership.</w:t>
            </w:r>
          </w:p>
        </w:tc>
      </w:tr>
      <w:tr w:rsidR="00B7390F" w14:paraId="758A967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487B58" w14:textId="77777777" w:rsidR="00B7390F" w:rsidRDefault="00000000">
            <w:r>
              <w:rPr>
                <w:sz w:val="20"/>
                <w:szCs w:val="20"/>
              </w:rPr>
              <w:t>Weeks 3–4</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09524" w14:textId="77777777" w:rsidR="00B7390F" w:rsidRDefault="00000000">
            <w:r>
              <w:rPr>
                <w:sz w:val="20"/>
                <w:szCs w:val="20"/>
              </w:rPr>
              <w:t>Email foundation, brand templates, content bank structure, website copy inputs.</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66C6F" w14:textId="77777777" w:rsidR="00B7390F" w:rsidRDefault="00000000">
            <w:r>
              <w:rPr>
                <w:sz w:val="20"/>
                <w:szCs w:val="20"/>
              </w:rPr>
              <w:t>Email platform, signup form, welcome flow draft, Canva templates, first month calendar.</w:t>
            </w:r>
          </w:p>
        </w:tc>
      </w:tr>
      <w:tr w:rsidR="00B7390F" w14:paraId="4A32FAF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A6F20" w14:textId="77777777" w:rsidR="00B7390F" w:rsidRDefault="00000000">
            <w:r>
              <w:rPr>
                <w:sz w:val="20"/>
                <w:szCs w:val="20"/>
              </w:rPr>
              <w:t>Weeks 5–6</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6050D" w14:textId="77777777" w:rsidR="00B7390F" w:rsidRDefault="00000000">
            <w:r>
              <w:rPr>
                <w:sz w:val="20"/>
                <w:szCs w:val="20"/>
              </w:rPr>
              <w:t>Reservation form, Google operating rhythm, regular posting, review requests. Begin Armada product photography and staff education.</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3CA92C" w14:textId="77777777" w:rsidR="00B7390F" w:rsidRDefault="00000000">
            <w:r>
              <w:rPr>
                <w:sz w:val="20"/>
                <w:szCs w:val="20"/>
              </w:rPr>
              <w:t>Reservation form tested, weekly Google posts and photos, four-post rhythm active, Armada product shots in content bank.</w:t>
            </w:r>
          </w:p>
        </w:tc>
      </w:tr>
      <w:tr w:rsidR="00B7390F" w14:paraId="3246660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1B011" w14:textId="77777777" w:rsidR="00B7390F" w:rsidRDefault="00000000">
            <w:r>
              <w:rPr>
                <w:sz w:val="20"/>
                <w:szCs w:val="20"/>
              </w:rPr>
              <w:t>Weeks 7–8</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C3EB7" w14:textId="77777777" w:rsidR="00B7390F" w:rsidRDefault="00000000">
            <w:r>
              <w:rPr>
                <w:sz w:val="20"/>
                <w:szCs w:val="20"/>
              </w:rPr>
              <w:t>Winter flows, Junior Package and Seasonal Lease messaging, race outreach list. Armada teaser content goes live.</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EB159" w14:textId="77777777" w:rsidR="00B7390F" w:rsidRDefault="00000000">
            <w:r>
              <w:rPr>
                <w:sz w:val="20"/>
                <w:szCs w:val="20"/>
              </w:rPr>
              <w:t>Junior Package flow, Seasonal Lease flow, Tent Sale map, race-family target list, first Armada teaser posts.</w:t>
            </w:r>
          </w:p>
        </w:tc>
      </w:tr>
      <w:tr w:rsidR="00B7390F" w14:paraId="63993EAC"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49A9E" w14:textId="77777777" w:rsidR="00B7390F" w:rsidRDefault="00000000">
            <w:r>
              <w:rPr>
                <w:sz w:val="20"/>
                <w:szCs w:val="20"/>
              </w:rPr>
              <w:t>Weeks 9–10</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C8034" w14:textId="77777777" w:rsidR="00B7390F" w:rsidRDefault="00000000">
            <w:r>
              <w:rPr>
                <w:sz w:val="20"/>
                <w:szCs w:val="20"/>
              </w:rPr>
              <w:t>Website review and soft launch preparation. Armada launch event planning.</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F3ECF" w14:textId="77777777" w:rsidR="00B7390F" w:rsidRDefault="00000000">
            <w:r>
              <w:rPr>
                <w:sz w:val="20"/>
                <w:szCs w:val="20"/>
              </w:rPr>
              <w:t>Page review, SEO basics, analytics, redirects, mobile testing, Armada launch event date confirmed.</w:t>
            </w:r>
          </w:p>
        </w:tc>
      </w:tr>
      <w:tr w:rsidR="00B7390F" w14:paraId="7CC814E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64486" w14:textId="77777777" w:rsidR="00B7390F" w:rsidRDefault="00000000">
            <w:r>
              <w:rPr>
                <w:sz w:val="20"/>
                <w:szCs w:val="20"/>
              </w:rPr>
              <w:t>Weeks 11–12</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7F7BB5" w14:textId="77777777" w:rsidR="00B7390F" w:rsidRDefault="00000000">
            <w:r>
              <w:rPr>
                <w:sz w:val="20"/>
                <w:szCs w:val="20"/>
              </w:rPr>
              <w:t>Tent Sale campaign launch, Armada formal launch, and reporting dashboard.</w:t>
            </w:r>
          </w:p>
        </w:tc>
        <w:tc>
          <w:tcPr>
            <w:tcW w:w="3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B99CFB" w14:textId="77777777" w:rsidR="00B7390F" w:rsidRDefault="00000000">
            <w:r>
              <w:rPr>
                <w:sz w:val="20"/>
                <w:szCs w:val="20"/>
              </w:rPr>
              <w:t>Tent Sale countdown active, Armada announcement email sent, in-store display live, KPI dashboard running.</w:t>
            </w:r>
          </w:p>
        </w:tc>
      </w:tr>
    </w:tbl>
    <w:p w14:paraId="22D8072B" w14:textId="77777777" w:rsidR="00B7390F" w:rsidRDefault="00000000">
      <w:pPr>
        <w:pStyle w:val="Heading1"/>
        <w:pageBreakBefore/>
      </w:pPr>
      <w:r>
        <w:lastRenderedPageBreak/>
        <w:t>Appendix A: Coordinator First 8 Weeks Checklist</w:t>
      </w:r>
    </w:p>
    <w:p w14:paraId="5497B724" w14:textId="77777777" w:rsidR="00B7390F" w:rsidRDefault="00000000">
      <w:pPr>
        <w:spacing w:after="120"/>
      </w:pPr>
      <w:r>
        <w:t>A week-by-week task list for building the marketing foundation. One focused week at a time.</w:t>
      </w:r>
    </w:p>
    <w:p w14:paraId="5B59B499" w14:textId="77777777" w:rsidR="00B7390F" w:rsidRDefault="00B7390F">
      <w:pPr>
        <w:spacing w:after="100"/>
      </w:pPr>
    </w:p>
    <w:p w14:paraId="1B72273A" w14:textId="77777777" w:rsidR="00B7390F" w:rsidRDefault="00000000">
      <w:pPr>
        <w:pStyle w:val="Heading2"/>
      </w:pPr>
      <w:r>
        <w:t>Before day one (provided by ownership)</w:t>
      </w:r>
    </w:p>
    <w:p w14:paraId="0557A727" w14:textId="77777777" w:rsidR="00B7390F" w:rsidRDefault="00000000">
      <w:pPr>
        <w:pStyle w:val="ListParagraph"/>
        <w:numPr>
          <w:ilvl w:val="0"/>
          <w:numId w:val="4"/>
        </w:numPr>
        <w:spacing w:before="40" w:after="40"/>
      </w:pPr>
      <w:r>
        <w:t>Materials handed over: images, customer lists, print materials, business cards, dealer agreements, memberships.</w:t>
      </w:r>
    </w:p>
    <w:p w14:paraId="0EB436CC" w14:textId="77777777" w:rsidR="00B7390F" w:rsidRDefault="00000000">
      <w:pPr>
        <w:pStyle w:val="ListParagraph"/>
        <w:numPr>
          <w:ilvl w:val="0"/>
          <w:numId w:val="4"/>
        </w:numPr>
        <w:spacing w:before="40" w:after="40"/>
      </w:pPr>
      <w:r>
        <w:t>Logins and admin access for every account.</w:t>
      </w:r>
    </w:p>
    <w:p w14:paraId="32A6E95B" w14:textId="77777777" w:rsidR="00B7390F" w:rsidRDefault="00000000">
      <w:pPr>
        <w:pStyle w:val="ListParagraph"/>
        <w:numPr>
          <w:ilvl w:val="0"/>
          <w:numId w:val="4"/>
        </w:numPr>
        <w:spacing w:before="40" w:after="40"/>
      </w:pPr>
      <w:r>
        <w:t>Final branding from Mike: logo, colors, fonts, voice, tagline.</w:t>
      </w:r>
    </w:p>
    <w:p w14:paraId="48531935" w14:textId="77777777" w:rsidR="00B7390F" w:rsidRDefault="00000000">
      <w:pPr>
        <w:pStyle w:val="ListParagraph"/>
        <w:numPr>
          <w:ilvl w:val="0"/>
          <w:numId w:val="4"/>
        </w:numPr>
        <w:spacing w:before="40" w:after="40"/>
      </w:pPr>
      <w:r>
        <w:t>Google Business Profiles verified for both locations.</w:t>
      </w:r>
    </w:p>
    <w:p w14:paraId="36FAD53B" w14:textId="77777777" w:rsidR="00B7390F" w:rsidRDefault="00000000">
      <w:pPr>
        <w:pStyle w:val="ListParagraph"/>
        <w:numPr>
          <w:ilvl w:val="0"/>
          <w:numId w:val="4"/>
        </w:numPr>
        <w:spacing w:before="40" w:after="40"/>
      </w:pPr>
      <w:r>
        <w:t>Promotional calendar and program details confirmed, including Junior Package Program, Seasonal Lease Program, Tent Sale dates, and Armada inventory arrival timing.</w:t>
      </w:r>
    </w:p>
    <w:p w14:paraId="4FD2FD24" w14:textId="77777777" w:rsidR="00B7390F" w:rsidRDefault="00B7390F">
      <w:pPr>
        <w:spacing w:after="100"/>
      </w:pPr>
    </w:p>
    <w:p w14:paraId="6C463D92" w14:textId="77777777" w:rsidR="00B7390F" w:rsidRDefault="00000000">
      <w:pPr>
        <w:pStyle w:val="Heading2"/>
      </w:pPr>
      <w:r>
        <w:t>Week 1: Access and audit</w:t>
      </w:r>
    </w:p>
    <w:p w14:paraId="5DB4EEAB" w14:textId="77777777" w:rsidR="00B7390F" w:rsidRDefault="00000000">
      <w:pPr>
        <w:pStyle w:val="ListParagraph"/>
        <w:numPr>
          <w:ilvl w:val="0"/>
          <w:numId w:val="4"/>
        </w:numPr>
        <w:spacing w:before="40" w:after="40"/>
      </w:pPr>
      <w:r>
        <w:t>Catalog materials handed over; flag what is reusable and what is missing.</w:t>
      </w:r>
    </w:p>
    <w:p w14:paraId="0134EDDE" w14:textId="77777777" w:rsidR="00B7390F" w:rsidRDefault="00000000">
      <w:pPr>
        <w:pStyle w:val="ListParagraph"/>
        <w:numPr>
          <w:ilvl w:val="0"/>
          <w:numId w:val="4"/>
        </w:numPr>
        <w:spacing w:before="40" w:after="40"/>
      </w:pPr>
      <w:r>
        <w:t>Set up shared Dropbox folders: brand, photos/video, templates, print, customer lists, service, race, Armada, bikes, programs.</w:t>
      </w:r>
    </w:p>
    <w:p w14:paraId="669605A8" w14:textId="77777777" w:rsidR="00B7390F" w:rsidRDefault="00000000">
      <w:pPr>
        <w:pStyle w:val="ListParagraph"/>
        <w:numPr>
          <w:ilvl w:val="0"/>
          <w:numId w:val="4"/>
        </w:numPr>
        <w:spacing w:before="40" w:after="40"/>
      </w:pPr>
      <w:r>
        <w:t>Confirm social, website, Google, Yelp, email, and listing access.</w:t>
      </w:r>
    </w:p>
    <w:p w14:paraId="2463FE16" w14:textId="77777777" w:rsidR="00B7390F" w:rsidRDefault="00000000">
      <w:pPr>
        <w:pStyle w:val="ListParagraph"/>
        <w:numPr>
          <w:ilvl w:val="0"/>
          <w:numId w:val="4"/>
        </w:numPr>
        <w:spacing w:before="40" w:after="40"/>
      </w:pPr>
      <w:r>
        <w:t>Document each account's current state: followers, last post, accuracy.</w:t>
      </w:r>
    </w:p>
    <w:p w14:paraId="2B176131" w14:textId="77777777" w:rsidR="00B7390F" w:rsidRDefault="00000000">
      <w:pPr>
        <w:pStyle w:val="ListParagraph"/>
        <w:numPr>
          <w:ilvl w:val="0"/>
          <w:numId w:val="4"/>
        </w:numPr>
        <w:spacing w:before="40" w:after="40"/>
      </w:pPr>
      <w:r>
        <w:t>Fix name spelling, hours, photos, and contact details on Google, Yelp, Apple Maps, and Bing.</w:t>
      </w:r>
    </w:p>
    <w:p w14:paraId="3AF86E6A" w14:textId="77777777" w:rsidR="00B7390F" w:rsidRDefault="00B7390F">
      <w:pPr>
        <w:spacing w:after="100"/>
      </w:pPr>
    </w:p>
    <w:p w14:paraId="67B0BBA3" w14:textId="77777777" w:rsidR="00B7390F" w:rsidRDefault="00000000">
      <w:pPr>
        <w:pStyle w:val="Heading2"/>
      </w:pPr>
      <w:r>
        <w:t>Week 2: Social consolidation</w:t>
      </w:r>
    </w:p>
    <w:p w14:paraId="021B41F9" w14:textId="77777777" w:rsidR="00B7390F" w:rsidRDefault="00000000">
      <w:pPr>
        <w:pStyle w:val="ListParagraph"/>
        <w:numPr>
          <w:ilvl w:val="0"/>
          <w:numId w:val="4"/>
        </w:numPr>
        <w:spacing w:before="40" w:after="40"/>
      </w:pPr>
      <w:r>
        <w:t>Confirm accounts to keep.</w:t>
      </w:r>
    </w:p>
    <w:p w14:paraId="6ABE9431" w14:textId="77777777" w:rsidR="00B7390F" w:rsidRDefault="00000000">
      <w:pPr>
        <w:pStyle w:val="ListParagraph"/>
        <w:numPr>
          <w:ilvl w:val="0"/>
          <w:numId w:val="4"/>
        </w:numPr>
        <w:spacing w:before="40" w:after="40"/>
      </w:pPr>
      <w:r>
        <w:t>Secure clean handle if owned.</w:t>
      </w:r>
    </w:p>
    <w:p w14:paraId="2C48187C" w14:textId="77777777" w:rsidR="00B7390F" w:rsidRDefault="00000000">
      <w:pPr>
        <w:pStyle w:val="ListParagraph"/>
        <w:numPr>
          <w:ilvl w:val="0"/>
          <w:numId w:val="4"/>
        </w:numPr>
        <w:spacing w:before="40" w:after="40"/>
      </w:pPr>
      <w:r>
        <w:t>Post moved/merged messages on duplicate accounts.</w:t>
      </w:r>
    </w:p>
    <w:p w14:paraId="64E0211D" w14:textId="77777777" w:rsidR="00B7390F" w:rsidRDefault="00000000">
      <w:pPr>
        <w:pStyle w:val="ListParagraph"/>
        <w:numPr>
          <w:ilvl w:val="0"/>
          <w:numId w:val="4"/>
        </w:numPr>
        <w:spacing w:before="40" w:after="40"/>
      </w:pPr>
      <w:r>
        <w:t>Merge Facebook pages where possible.</w:t>
      </w:r>
    </w:p>
    <w:p w14:paraId="05634E19" w14:textId="77777777" w:rsidR="00B7390F" w:rsidRDefault="00000000">
      <w:pPr>
        <w:pStyle w:val="ListParagraph"/>
        <w:numPr>
          <w:ilvl w:val="0"/>
          <w:numId w:val="4"/>
        </w:numPr>
        <w:spacing w:before="40" w:after="40"/>
      </w:pPr>
      <w:r>
        <w:t>Point website, listings, and email footers at kept profiles.</w:t>
      </w:r>
    </w:p>
    <w:p w14:paraId="4DB7D286" w14:textId="77777777" w:rsidR="00B7390F" w:rsidRDefault="00B7390F">
      <w:pPr>
        <w:spacing w:after="100"/>
      </w:pPr>
    </w:p>
    <w:p w14:paraId="2014366C" w14:textId="77777777" w:rsidR="00B7390F" w:rsidRDefault="00000000">
      <w:pPr>
        <w:pStyle w:val="Heading2"/>
      </w:pPr>
      <w:r>
        <w:t>Week 3: Email foundation</w:t>
      </w:r>
    </w:p>
    <w:p w14:paraId="42789B9C" w14:textId="77777777" w:rsidR="00B7390F" w:rsidRDefault="00000000">
      <w:pPr>
        <w:pStyle w:val="ListParagraph"/>
        <w:numPr>
          <w:ilvl w:val="0"/>
          <w:numId w:val="4"/>
        </w:numPr>
        <w:spacing w:before="40" w:after="40"/>
      </w:pPr>
      <w:r>
        <w:t>Configure email platform.</w:t>
      </w:r>
    </w:p>
    <w:p w14:paraId="27F6895D" w14:textId="77777777" w:rsidR="00B7390F" w:rsidRDefault="00000000">
      <w:pPr>
        <w:pStyle w:val="ListParagraph"/>
        <w:numPr>
          <w:ilvl w:val="0"/>
          <w:numId w:val="4"/>
        </w:numPr>
        <w:spacing w:before="40" w:after="40"/>
      </w:pPr>
      <w:r>
        <w:t>Connect signup forms and POS/import process.</w:t>
      </w:r>
    </w:p>
    <w:p w14:paraId="38007885" w14:textId="77777777" w:rsidR="00B7390F" w:rsidRDefault="00000000">
      <w:pPr>
        <w:pStyle w:val="ListParagraph"/>
        <w:numPr>
          <w:ilvl w:val="0"/>
          <w:numId w:val="4"/>
        </w:numPr>
        <w:spacing w:before="40" w:after="40"/>
      </w:pPr>
      <w:r>
        <w:t>Create segments: location, interest, program (including Armada), source.</w:t>
      </w:r>
    </w:p>
    <w:p w14:paraId="051C67F4" w14:textId="77777777" w:rsidR="00B7390F" w:rsidRDefault="00000000">
      <w:pPr>
        <w:pStyle w:val="ListParagraph"/>
        <w:numPr>
          <w:ilvl w:val="0"/>
          <w:numId w:val="4"/>
        </w:numPr>
        <w:spacing w:before="40" w:after="40"/>
      </w:pPr>
      <w:r>
        <w:t>Build website signup form.</w:t>
      </w:r>
    </w:p>
    <w:p w14:paraId="2DCCA2C1" w14:textId="77777777" w:rsidR="00B7390F" w:rsidRDefault="00000000">
      <w:pPr>
        <w:pStyle w:val="ListParagraph"/>
        <w:numPr>
          <w:ilvl w:val="0"/>
          <w:numId w:val="4"/>
        </w:numPr>
        <w:spacing w:before="40" w:after="40"/>
      </w:pPr>
      <w:r>
        <w:t>Write and schedule welcome email.</w:t>
      </w:r>
    </w:p>
    <w:p w14:paraId="1E8C98E9" w14:textId="77777777" w:rsidR="00B7390F" w:rsidRDefault="00B7390F">
      <w:pPr>
        <w:spacing w:after="100"/>
      </w:pPr>
    </w:p>
    <w:p w14:paraId="12D2F179" w14:textId="77777777" w:rsidR="00B7390F" w:rsidRDefault="00000000">
      <w:pPr>
        <w:pStyle w:val="Heading2"/>
      </w:pPr>
      <w:r>
        <w:lastRenderedPageBreak/>
        <w:t>Week 4: Brand kit into templates</w:t>
      </w:r>
    </w:p>
    <w:p w14:paraId="418665BB" w14:textId="77777777" w:rsidR="00B7390F" w:rsidRDefault="00000000">
      <w:pPr>
        <w:pStyle w:val="ListParagraph"/>
        <w:numPr>
          <w:ilvl w:val="0"/>
          <w:numId w:val="4"/>
        </w:numPr>
        <w:spacing w:before="40" w:after="40"/>
      </w:pPr>
      <w:r>
        <w:t>Confirm final branding is in hand.</w:t>
      </w:r>
    </w:p>
    <w:p w14:paraId="5BF9884E" w14:textId="77777777" w:rsidR="00B7390F" w:rsidRDefault="00000000">
      <w:pPr>
        <w:pStyle w:val="ListParagraph"/>
        <w:numPr>
          <w:ilvl w:val="0"/>
          <w:numId w:val="4"/>
        </w:numPr>
        <w:spacing w:before="40" w:after="40"/>
      </w:pPr>
      <w:r>
        <w:t>Build 8 to 10 Canva templates across content themes, including Armada product template.</w:t>
      </w:r>
    </w:p>
    <w:p w14:paraId="0EEEFC38" w14:textId="77777777" w:rsidR="00B7390F" w:rsidRDefault="00000000">
      <w:pPr>
        <w:pStyle w:val="ListParagraph"/>
        <w:numPr>
          <w:ilvl w:val="0"/>
          <w:numId w:val="4"/>
        </w:numPr>
        <w:spacing w:before="40" w:after="40"/>
      </w:pPr>
      <w:r>
        <w:t>Create monthly content calendar template.</w:t>
      </w:r>
    </w:p>
    <w:p w14:paraId="014EA8B2" w14:textId="77777777" w:rsidR="00B7390F" w:rsidRDefault="00000000">
      <w:pPr>
        <w:pStyle w:val="ListParagraph"/>
        <w:numPr>
          <w:ilvl w:val="0"/>
          <w:numId w:val="4"/>
        </w:numPr>
        <w:spacing w:before="40" w:after="40"/>
      </w:pPr>
      <w:r>
        <w:t>Draft first full month of posts (16 total).</w:t>
      </w:r>
    </w:p>
    <w:p w14:paraId="41AA588E" w14:textId="77777777" w:rsidR="00B7390F" w:rsidRDefault="00000000">
      <w:pPr>
        <w:pStyle w:val="ListParagraph"/>
        <w:numPr>
          <w:ilvl w:val="0"/>
          <w:numId w:val="4"/>
        </w:numPr>
        <w:spacing w:before="40" w:after="40"/>
      </w:pPr>
      <w:r>
        <w:t>Create signage templates.</w:t>
      </w:r>
    </w:p>
    <w:p w14:paraId="3F1419A7" w14:textId="77777777" w:rsidR="00B7390F" w:rsidRDefault="00B7390F">
      <w:pPr>
        <w:spacing w:after="100"/>
      </w:pPr>
    </w:p>
    <w:p w14:paraId="0128E75A" w14:textId="77777777" w:rsidR="00B7390F" w:rsidRDefault="00000000">
      <w:pPr>
        <w:pStyle w:val="Heading2"/>
      </w:pPr>
      <w:r>
        <w:t>Week 5: Rental reservations</w:t>
      </w:r>
    </w:p>
    <w:p w14:paraId="19400658" w14:textId="77777777" w:rsidR="00B7390F" w:rsidRDefault="00000000">
      <w:pPr>
        <w:pStyle w:val="ListParagraph"/>
        <w:numPr>
          <w:ilvl w:val="0"/>
          <w:numId w:val="4"/>
        </w:numPr>
        <w:spacing w:before="40" w:after="40"/>
      </w:pPr>
      <w:r>
        <w:t>Build reservation form.</w:t>
      </w:r>
    </w:p>
    <w:p w14:paraId="48401C9C" w14:textId="77777777" w:rsidR="00B7390F" w:rsidRDefault="00000000">
      <w:pPr>
        <w:pStyle w:val="ListParagraph"/>
        <w:numPr>
          <w:ilvl w:val="0"/>
          <w:numId w:val="4"/>
        </w:numPr>
        <w:spacing w:before="40" w:after="40"/>
      </w:pPr>
      <w:r>
        <w:t>Write auto-confirmation email.</w:t>
      </w:r>
    </w:p>
    <w:p w14:paraId="5E966C51" w14:textId="77777777" w:rsidR="00B7390F" w:rsidRDefault="00000000">
      <w:pPr>
        <w:pStyle w:val="ListParagraph"/>
        <w:numPr>
          <w:ilvl w:val="0"/>
          <w:numId w:val="4"/>
        </w:numPr>
        <w:spacing w:before="40" w:after="40"/>
      </w:pPr>
      <w:r>
        <w:t>Set staff staging and pickup process.</w:t>
      </w:r>
    </w:p>
    <w:p w14:paraId="4BC64747" w14:textId="77777777" w:rsidR="00B7390F" w:rsidRDefault="00000000">
      <w:pPr>
        <w:pStyle w:val="ListParagraph"/>
        <w:numPr>
          <w:ilvl w:val="0"/>
          <w:numId w:val="4"/>
        </w:numPr>
        <w:spacing w:before="40" w:after="40"/>
      </w:pPr>
      <w:r>
        <w:t>Test one booking end to end.</w:t>
      </w:r>
    </w:p>
    <w:p w14:paraId="10A93F32" w14:textId="77777777" w:rsidR="00B7390F" w:rsidRDefault="00000000">
      <w:pPr>
        <w:pStyle w:val="ListParagraph"/>
        <w:numPr>
          <w:ilvl w:val="0"/>
          <w:numId w:val="4"/>
        </w:numPr>
        <w:spacing w:before="40" w:after="40"/>
      </w:pPr>
      <w:r>
        <w:t>Add reservation form as email capture point.</w:t>
      </w:r>
    </w:p>
    <w:p w14:paraId="47EA10D1" w14:textId="77777777" w:rsidR="00B7390F" w:rsidRDefault="00B7390F">
      <w:pPr>
        <w:spacing w:after="100"/>
      </w:pPr>
    </w:p>
    <w:p w14:paraId="79940FD8" w14:textId="77777777" w:rsidR="00B7390F" w:rsidRDefault="00000000">
      <w:pPr>
        <w:pStyle w:val="Heading2"/>
      </w:pPr>
      <w:r>
        <w:t>Week 6: Regular posting and Google rhythm</w:t>
      </w:r>
    </w:p>
    <w:p w14:paraId="4030BD37" w14:textId="77777777" w:rsidR="00B7390F" w:rsidRDefault="00000000">
      <w:pPr>
        <w:pStyle w:val="ListParagraph"/>
        <w:numPr>
          <w:ilvl w:val="0"/>
          <w:numId w:val="4"/>
        </w:numPr>
        <w:spacing w:before="40" w:after="40"/>
      </w:pPr>
      <w:r>
        <w:t>Photograph key merchandise, service areas, race line, Armada display, bikes, and staff.</w:t>
      </w:r>
    </w:p>
    <w:p w14:paraId="28D7C877" w14:textId="77777777" w:rsidR="00B7390F" w:rsidRDefault="00000000">
      <w:pPr>
        <w:pStyle w:val="ListParagraph"/>
        <w:numPr>
          <w:ilvl w:val="0"/>
          <w:numId w:val="4"/>
        </w:numPr>
        <w:spacing w:before="40" w:after="40"/>
      </w:pPr>
      <w:r>
        <w:t>Begin four posts per week.</w:t>
      </w:r>
    </w:p>
    <w:p w14:paraId="79323CC4" w14:textId="77777777" w:rsidR="00B7390F" w:rsidRDefault="00000000">
      <w:pPr>
        <w:pStyle w:val="ListParagraph"/>
        <w:numPr>
          <w:ilvl w:val="0"/>
          <w:numId w:val="4"/>
        </w:numPr>
        <w:spacing w:before="40" w:after="40"/>
      </w:pPr>
      <w:r>
        <w:t>Turn on welcome flow.</w:t>
      </w:r>
    </w:p>
    <w:p w14:paraId="17522C9B" w14:textId="77777777" w:rsidR="00B7390F" w:rsidRDefault="00000000">
      <w:pPr>
        <w:pStyle w:val="ListParagraph"/>
        <w:numPr>
          <w:ilvl w:val="0"/>
          <w:numId w:val="4"/>
        </w:numPr>
        <w:spacing w:before="40" w:after="40"/>
      </w:pPr>
      <w:r>
        <w:t>Start weekly Google posts and photos.</w:t>
      </w:r>
    </w:p>
    <w:p w14:paraId="46860475" w14:textId="77777777" w:rsidR="00B7390F" w:rsidRDefault="00000000">
      <w:pPr>
        <w:pStyle w:val="ListParagraph"/>
        <w:numPr>
          <w:ilvl w:val="0"/>
          <w:numId w:val="4"/>
        </w:numPr>
        <w:spacing w:before="40" w:after="40"/>
      </w:pPr>
      <w:r>
        <w:t>Start asking happy customers for Google reviews.</w:t>
      </w:r>
    </w:p>
    <w:p w14:paraId="1E65E7A7" w14:textId="77777777" w:rsidR="00B7390F" w:rsidRDefault="00B7390F">
      <w:pPr>
        <w:spacing w:after="100"/>
      </w:pPr>
    </w:p>
    <w:p w14:paraId="4674C1C4" w14:textId="77777777" w:rsidR="00B7390F" w:rsidRDefault="00000000">
      <w:pPr>
        <w:pStyle w:val="Heading2"/>
      </w:pPr>
      <w:r>
        <w:t>Week 7: Summer outreach and content bank</w:t>
      </w:r>
    </w:p>
    <w:p w14:paraId="083A5CB7" w14:textId="77777777" w:rsidR="00B7390F" w:rsidRDefault="00000000">
      <w:pPr>
        <w:pStyle w:val="ListParagraph"/>
        <w:numPr>
          <w:ilvl w:val="0"/>
          <w:numId w:val="4"/>
        </w:numPr>
        <w:spacing w:before="40" w:after="40"/>
      </w:pPr>
      <w:r>
        <w:t>Run bike, e-bike, tune-up, and Franconia Notch tour content.</w:t>
      </w:r>
    </w:p>
    <w:p w14:paraId="42038A28" w14:textId="77777777" w:rsidR="00B7390F" w:rsidRDefault="00000000">
      <w:pPr>
        <w:pStyle w:val="ListParagraph"/>
        <w:numPr>
          <w:ilvl w:val="0"/>
          <w:numId w:val="4"/>
        </w:numPr>
        <w:spacing w:before="40" w:after="40"/>
      </w:pPr>
      <w:r>
        <w:t>Collect an email at every sale.</w:t>
      </w:r>
    </w:p>
    <w:p w14:paraId="1CD80AC8" w14:textId="77777777" w:rsidR="00B7390F" w:rsidRDefault="00000000">
      <w:pPr>
        <w:pStyle w:val="ListParagraph"/>
        <w:numPr>
          <w:ilvl w:val="0"/>
          <w:numId w:val="4"/>
        </w:numPr>
        <w:spacing w:before="40" w:after="40"/>
      </w:pPr>
      <w:r>
        <w:t>Email Eastern Trail Alliance about Maine Lighthouse Ride tie-in.</w:t>
      </w:r>
    </w:p>
    <w:p w14:paraId="272263DD" w14:textId="77777777" w:rsidR="00B7390F" w:rsidRDefault="00000000">
      <w:pPr>
        <w:pStyle w:val="ListParagraph"/>
        <w:numPr>
          <w:ilvl w:val="0"/>
          <w:numId w:val="4"/>
        </w:numPr>
        <w:spacing w:before="40" w:after="40"/>
      </w:pPr>
      <w:r>
        <w:t>Shoot summer content bank including first Armada product shots.</w:t>
      </w:r>
    </w:p>
    <w:p w14:paraId="6D5DDA84" w14:textId="77777777" w:rsidR="00B7390F" w:rsidRDefault="00000000">
      <w:pPr>
        <w:pStyle w:val="ListParagraph"/>
        <w:numPr>
          <w:ilvl w:val="0"/>
          <w:numId w:val="4"/>
        </w:numPr>
        <w:spacing w:before="40" w:after="40"/>
      </w:pPr>
      <w:r>
        <w:t>Post first Armada teaser content: something new is coming.</w:t>
      </w:r>
    </w:p>
    <w:p w14:paraId="4494F3DD" w14:textId="77777777" w:rsidR="00B7390F" w:rsidRDefault="00000000">
      <w:pPr>
        <w:pStyle w:val="ListParagraph"/>
        <w:numPr>
          <w:ilvl w:val="0"/>
          <w:numId w:val="4"/>
        </w:numPr>
        <w:spacing w:before="40" w:after="40"/>
      </w:pPr>
      <w:r>
        <w:t>Build first race outreach list.</w:t>
      </w:r>
    </w:p>
    <w:p w14:paraId="215C2D25" w14:textId="77777777" w:rsidR="00B7390F" w:rsidRDefault="00B7390F">
      <w:pPr>
        <w:spacing w:after="100"/>
      </w:pPr>
    </w:p>
    <w:p w14:paraId="683C9F55" w14:textId="77777777" w:rsidR="00B7390F" w:rsidRDefault="00000000">
      <w:pPr>
        <w:pStyle w:val="Heading2"/>
      </w:pPr>
      <w:r>
        <w:t>Week 8: Winter flows and Tent Sale map</w:t>
      </w:r>
    </w:p>
    <w:p w14:paraId="78B9773D" w14:textId="77777777" w:rsidR="00B7390F" w:rsidRDefault="00000000">
      <w:pPr>
        <w:pStyle w:val="ListParagraph"/>
        <w:numPr>
          <w:ilvl w:val="0"/>
          <w:numId w:val="4"/>
        </w:numPr>
        <w:spacing w:before="40" w:after="40"/>
      </w:pPr>
      <w:r>
        <w:t>Build tune-up reminder automation.</w:t>
      </w:r>
    </w:p>
    <w:p w14:paraId="7E20468F" w14:textId="77777777" w:rsidR="00B7390F" w:rsidRDefault="00000000">
      <w:pPr>
        <w:pStyle w:val="ListParagraph"/>
        <w:numPr>
          <w:ilvl w:val="0"/>
          <w:numId w:val="4"/>
        </w:numPr>
        <w:spacing w:before="40" w:after="40"/>
      </w:pPr>
      <w:r>
        <w:t>Build Junior Package renewal automation.</w:t>
      </w:r>
    </w:p>
    <w:p w14:paraId="373FCF44" w14:textId="77777777" w:rsidR="00B7390F" w:rsidRDefault="00000000">
      <w:pPr>
        <w:pStyle w:val="ListParagraph"/>
        <w:numPr>
          <w:ilvl w:val="0"/>
          <w:numId w:val="4"/>
        </w:numPr>
        <w:spacing w:before="40" w:after="40"/>
      </w:pPr>
      <w:r>
        <w:t>Build Scarborough Seasonal Lease renewal automation.</w:t>
      </w:r>
    </w:p>
    <w:p w14:paraId="25FF2C29" w14:textId="77777777" w:rsidR="00B7390F" w:rsidRDefault="00000000">
      <w:pPr>
        <w:pStyle w:val="ListParagraph"/>
        <w:numPr>
          <w:ilvl w:val="0"/>
          <w:numId w:val="4"/>
        </w:numPr>
        <w:spacing w:before="40" w:after="40"/>
      </w:pPr>
      <w:r>
        <w:t>Map Tent Sale countdown: assets, dates, channels.</w:t>
      </w:r>
    </w:p>
    <w:p w14:paraId="494DED2C" w14:textId="77777777" w:rsidR="00B7390F" w:rsidRDefault="00000000">
      <w:pPr>
        <w:pStyle w:val="ListParagraph"/>
        <w:numPr>
          <w:ilvl w:val="0"/>
          <w:numId w:val="4"/>
        </w:numPr>
        <w:spacing w:before="40" w:after="40"/>
      </w:pPr>
      <w:r>
        <w:t>Confirm Armada launch event date in October and coordinate with rep.</w:t>
      </w:r>
    </w:p>
    <w:p w14:paraId="4D908760" w14:textId="77777777" w:rsidR="00B7390F" w:rsidRDefault="00000000">
      <w:pPr>
        <w:pStyle w:val="ListParagraph"/>
        <w:numPr>
          <w:ilvl w:val="0"/>
          <w:numId w:val="4"/>
        </w:numPr>
        <w:spacing w:before="40" w:after="40"/>
      </w:pPr>
      <w:r>
        <w:lastRenderedPageBreak/>
        <w:t>Confirm Tent Sale prep begins in early August.</w:t>
      </w:r>
    </w:p>
    <w:p w14:paraId="3CA65846" w14:textId="77777777" w:rsidR="00B7390F" w:rsidRDefault="00B7390F">
      <w:pPr>
        <w:spacing w:after="100"/>
      </w:pPr>
    </w:p>
    <w:p w14:paraId="54954C92" w14:textId="77777777" w:rsidR="00B7390F" w:rsidRDefault="00000000">
      <w:pPr>
        <w:pStyle w:val="Heading2"/>
      </w:pPr>
      <w:r>
        <w:t>By the end of week 8</w:t>
      </w:r>
    </w:p>
    <w:p w14:paraId="7EA76064" w14:textId="77777777" w:rsidR="00B7390F" w:rsidRDefault="00000000">
      <w:pPr>
        <w:pStyle w:val="ListParagraph"/>
        <w:numPr>
          <w:ilvl w:val="0"/>
          <w:numId w:val="4"/>
        </w:numPr>
        <w:spacing w:before="40" w:after="40"/>
      </w:pPr>
      <w:r>
        <w:t>Three clean social channels posting four times per week.</w:t>
      </w:r>
    </w:p>
    <w:p w14:paraId="7629D6FC" w14:textId="77777777" w:rsidR="00B7390F" w:rsidRDefault="00000000">
      <w:pPr>
        <w:pStyle w:val="ListParagraph"/>
        <w:numPr>
          <w:ilvl w:val="0"/>
          <w:numId w:val="4"/>
        </w:numPr>
        <w:spacing w:before="40" w:after="40"/>
      </w:pPr>
      <w:r>
        <w:t>A growing email list with the welcome flow live.</w:t>
      </w:r>
    </w:p>
    <w:p w14:paraId="3E2968B9" w14:textId="77777777" w:rsidR="00B7390F" w:rsidRDefault="00000000">
      <w:pPr>
        <w:pStyle w:val="ListParagraph"/>
        <w:numPr>
          <w:ilvl w:val="0"/>
          <w:numId w:val="4"/>
        </w:numPr>
        <w:spacing w:before="40" w:after="40"/>
      </w:pPr>
      <w:r>
        <w:t>A rental reservation form live before fall.</w:t>
      </w:r>
    </w:p>
    <w:p w14:paraId="55A35FB1" w14:textId="77777777" w:rsidR="00B7390F" w:rsidRDefault="00000000">
      <w:pPr>
        <w:pStyle w:val="ListParagraph"/>
        <w:numPr>
          <w:ilvl w:val="0"/>
          <w:numId w:val="4"/>
        </w:numPr>
        <w:spacing w:before="40" w:after="40"/>
      </w:pPr>
      <w:r>
        <w:t>A brand kit and first month of content ready.</w:t>
      </w:r>
    </w:p>
    <w:p w14:paraId="779AE503" w14:textId="77777777" w:rsidR="00B7390F" w:rsidRDefault="00000000">
      <w:pPr>
        <w:pStyle w:val="ListParagraph"/>
        <w:numPr>
          <w:ilvl w:val="0"/>
          <w:numId w:val="4"/>
        </w:numPr>
        <w:spacing w:before="40" w:after="40"/>
      </w:pPr>
      <w:r>
        <w:t>The Fall Tent Sale countdown mapped and scheduled.</w:t>
      </w:r>
    </w:p>
    <w:p w14:paraId="0C508A85" w14:textId="77777777" w:rsidR="00B7390F" w:rsidRDefault="00000000">
      <w:pPr>
        <w:pStyle w:val="ListParagraph"/>
        <w:numPr>
          <w:ilvl w:val="0"/>
          <w:numId w:val="4"/>
        </w:numPr>
        <w:spacing w:before="40" w:after="40"/>
      </w:pPr>
      <w:r>
        <w:t>Armada teaser content live and launch event confirmed for October.</w:t>
      </w:r>
    </w:p>
    <w:p w14:paraId="08DECF7C" w14:textId="77777777" w:rsidR="00B7390F" w:rsidRDefault="00000000">
      <w:pPr>
        <w:pStyle w:val="Heading1"/>
        <w:pageBreakBefore/>
      </w:pPr>
      <w:r>
        <w:lastRenderedPageBreak/>
        <w:t>Appendix B: Metrics Dashboard</w:t>
      </w:r>
    </w:p>
    <w:p w14:paraId="66CA803E" w14:textId="77777777" w:rsidR="00B7390F" w:rsidRDefault="00000000">
      <w:pPr>
        <w:spacing w:after="120"/>
      </w:pPr>
      <w:r>
        <w:t>Review monthly. Deeper seasonal scorecard after each major revenue moment.</w:t>
      </w:r>
    </w:p>
    <w:p w14:paraId="01A6AD35" w14:textId="77777777" w:rsidR="00B7390F" w:rsidRDefault="00B7390F">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1760"/>
        <w:gridCol w:w="3700"/>
      </w:tblGrid>
      <w:tr w:rsidR="00B7390F" w14:paraId="60C76B34"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724F8632" w14:textId="77777777" w:rsidR="00B7390F" w:rsidRDefault="00000000">
            <w:r>
              <w:rPr>
                <w:b/>
                <w:bCs/>
                <w:sz w:val="20"/>
                <w:szCs w:val="20"/>
              </w:rPr>
              <w:t>Metric</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FDC11FD" w14:textId="77777777" w:rsidR="00B7390F" w:rsidRDefault="00000000">
            <w:r>
              <w:rPr>
                <w:b/>
                <w:bCs/>
                <w:sz w:val="20"/>
                <w:szCs w:val="20"/>
              </w:rPr>
              <w:t>Frequency</w:t>
            </w:r>
          </w:p>
        </w:tc>
        <w:tc>
          <w:tcPr>
            <w:tcW w:w="1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68AB1CCE" w14:textId="77777777" w:rsidR="00B7390F" w:rsidRDefault="00000000">
            <w:r>
              <w:rPr>
                <w:b/>
                <w:bCs/>
                <w:sz w:val="20"/>
                <w:szCs w:val="20"/>
              </w:rPr>
              <w:t>Owner</w:t>
            </w:r>
          </w:p>
        </w:tc>
        <w:tc>
          <w:tcPr>
            <w:tcW w:w="37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077CFB75" w14:textId="77777777" w:rsidR="00B7390F" w:rsidRDefault="00000000">
            <w:r>
              <w:rPr>
                <w:b/>
                <w:bCs/>
                <w:sz w:val="20"/>
                <w:szCs w:val="20"/>
              </w:rPr>
              <w:t>Why It Matters</w:t>
            </w:r>
          </w:p>
        </w:tc>
      </w:tr>
      <w:tr w:rsidR="00B7390F" w14:paraId="33571C1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89077" w14:textId="77777777" w:rsidR="00B7390F" w:rsidRDefault="00000000">
            <w:r>
              <w:rPr>
                <w:sz w:val="20"/>
                <w:szCs w:val="20"/>
              </w:rPr>
              <w:t>Email list size and growth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7B18A0" w14:textId="77777777" w:rsidR="00B7390F" w:rsidRDefault="00000000">
            <w:r>
              <w:rPr>
                <w:sz w:val="20"/>
                <w:szCs w:val="20"/>
              </w:rPr>
              <w:t>Monthly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C5B1D" w14:textId="77777777" w:rsidR="00B7390F" w:rsidRDefault="00000000">
            <w:r>
              <w:rPr>
                <w:sz w:val="20"/>
                <w:szCs w:val="20"/>
              </w:rPr>
              <w:t>Coordinator</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F028B9" w14:textId="77777777" w:rsidR="00B7390F" w:rsidRDefault="00000000">
            <w:r>
              <w:rPr>
                <w:sz w:val="20"/>
                <w:szCs w:val="20"/>
              </w:rPr>
              <w:t>Leading indicator for all campaigns.</w:t>
            </w:r>
          </w:p>
        </w:tc>
      </w:tr>
      <w:tr w:rsidR="00B7390F" w14:paraId="36BD2F4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DB6B0" w14:textId="77777777" w:rsidR="00B7390F" w:rsidRDefault="00000000">
            <w:r>
              <w:rPr>
                <w:sz w:val="20"/>
                <w:szCs w:val="20"/>
              </w:rPr>
              <w:t>Google review count and rating</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63BFA" w14:textId="77777777" w:rsidR="00B7390F" w:rsidRDefault="00000000">
            <w:r>
              <w:rPr>
                <w:sz w:val="20"/>
                <w:szCs w:val="20"/>
              </w:rPr>
              <w:t>Monthly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7CEF2" w14:textId="77777777" w:rsidR="00B7390F" w:rsidRDefault="00000000">
            <w:r>
              <w:rPr>
                <w:sz w:val="20"/>
                <w:szCs w:val="20"/>
              </w:rPr>
              <w:t>Coordinator</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AEDAE" w14:textId="77777777" w:rsidR="00B7390F" w:rsidRDefault="00000000">
            <w:r>
              <w:rPr>
                <w:sz w:val="20"/>
                <w:szCs w:val="20"/>
              </w:rPr>
              <w:t>Local trust and search visibility.</w:t>
            </w:r>
          </w:p>
        </w:tc>
      </w:tr>
      <w:tr w:rsidR="00B7390F" w14:paraId="56F6B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AEB58" w14:textId="77777777" w:rsidR="00B7390F" w:rsidRDefault="00000000">
            <w:r>
              <w:rPr>
                <w:sz w:val="20"/>
                <w:szCs w:val="20"/>
              </w:rPr>
              <w:t>Website traffic and conversion 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345D2" w14:textId="77777777" w:rsidR="00B7390F" w:rsidRDefault="00000000">
            <w:r>
              <w:rPr>
                <w:sz w:val="20"/>
                <w:szCs w:val="20"/>
              </w:rPr>
              <w:t>Monthly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A3B44" w14:textId="77777777" w:rsidR="00B7390F" w:rsidRDefault="00000000">
            <w:r>
              <w:rPr>
                <w:sz w:val="20"/>
                <w:szCs w:val="20"/>
              </w:rPr>
              <w:t>Coordinator / Mike</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07F77" w14:textId="77777777" w:rsidR="00B7390F" w:rsidRDefault="00000000">
            <w:r>
              <w:rPr>
                <w:sz w:val="20"/>
                <w:szCs w:val="20"/>
              </w:rPr>
              <w:t>Measures website effectiveness.</w:t>
            </w:r>
          </w:p>
        </w:tc>
      </w:tr>
      <w:tr w:rsidR="00B7390F" w14:paraId="7BCE230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EF475F" w14:textId="77777777" w:rsidR="00B7390F" w:rsidRDefault="00000000">
            <w:r>
              <w:rPr>
                <w:sz w:val="20"/>
                <w:szCs w:val="20"/>
              </w:rPr>
              <w:t>Social posting and engagement</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91F356" w14:textId="77777777" w:rsidR="00B7390F" w:rsidRDefault="00000000">
            <w:r>
              <w:rPr>
                <w:sz w:val="20"/>
                <w:szCs w:val="20"/>
              </w:rPr>
              <w:t>Monthly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0EC55" w14:textId="77777777" w:rsidR="00B7390F" w:rsidRDefault="00000000">
            <w:r>
              <w:rPr>
                <w:sz w:val="20"/>
                <w:szCs w:val="20"/>
              </w:rPr>
              <w:t>Coordinator</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7344B" w14:textId="77777777" w:rsidR="00B7390F" w:rsidRDefault="00000000">
            <w:r>
              <w:rPr>
                <w:sz w:val="20"/>
                <w:szCs w:val="20"/>
              </w:rPr>
              <w:t>Shows consistency and audience response.</w:t>
            </w:r>
          </w:p>
        </w:tc>
      </w:tr>
      <w:tr w:rsidR="00B7390F" w14:paraId="3E9B2D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2267BC" w14:textId="77777777" w:rsidR="00B7390F" w:rsidRDefault="00000000">
            <w:r>
              <w:rPr>
                <w:sz w:val="20"/>
                <w:szCs w:val="20"/>
              </w:rPr>
              <w:t>Reservation submissions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266F1" w14:textId="77777777" w:rsidR="00B7390F" w:rsidRDefault="00000000">
            <w:r>
              <w:rPr>
                <w:sz w:val="20"/>
                <w:szCs w:val="20"/>
              </w:rPr>
              <w:t>Monthly / seasonal</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642EFB" w14:textId="77777777" w:rsidR="00B7390F" w:rsidRDefault="00000000">
            <w:r>
              <w:rPr>
                <w:sz w:val="20"/>
                <w:szCs w:val="20"/>
              </w:rPr>
              <w:t>Coordinator / store</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AF739" w14:textId="77777777" w:rsidR="00B7390F" w:rsidRDefault="00000000">
            <w:r>
              <w:rPr>
                <w:sz w:val="20"/>
                <w:szCs w:val="20"/>
              </w:rPr>
              <w:t>Measures rental convenience and demand.</w:t>
            </w:r>
          </w:p>
        </w:tc>
      </w:tr>
      <w:tr w:rsidR="00B7390F" w14:paraId="2ECA5E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55716" w14:textId="77777777" w:rsidR="00B7390F" w:rsidRDefault="00000000">
            <w:r>
              <w:rPr>
                <w:sz w:val="20"/>
                <w:szCs w:val="20"/>
              </w:rPr>
              <w:t>Boot-fit appointments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ADB22" w14:textId="77777777" w:rsidR="00B7390F" w:rsidRDefault="00000000">
            <w:r>
              <w:rPr>
                <w:sz w:val="20"/>
                <w:szCs w:val="20"/>
              </w:rPr>
              <w:t>Monthly / seasonal</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56FA8" w14:textId="77777777" w:rsidR="00B7390F" w:rsidRDefault="00000000">
            <w:r>
              <w:rPr>
                <w:sz w:val="20"/>
                <w:szCs w:val="20"/>
              </w:rPr>
              <w:t>Ownership / store</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964BC" w14:textId="77777777" w:rsidR="00B7390F" w:rsidRDefault="00000000">
            <w:r>
              <w:rPr>
                <w:sz w:val="20"/>
                <w:szCs w:val="20"/>
              </w:rPr>
              <w:t>High-value service growth.</w:t>
            </w:r>
          </w:p>
        </w:tc>
      </w:tr>
      <w:tr w:rsidR="00B7390F" w14:paraId="093DD5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8BA1D" w14:textId="77777777" w:rsidR="00B7390F" w:rsidRDefault="00000000">
            <w:r>
              <w:rPr>
                <w:sz w:val="20"/>
                <w:szCs w:val="20"/>
              </w:rPr>
              <w:t>Tune volume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F8A25B" w14:textId="77777777" w:rsidR="00B7390F" w:rsidRDefault="00000000">
            <w:r>
              <w:rPr>
                <w:sz w:val="20"/>
                <w:szCs w:val="20"/>
              </w:rPr>
              <w:t>Monthly / seasonal</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96343" w14:textId="77777777" w:rsidR="00B7390F" w:rsidRDefault="00000000">
            <w:r>
              <w:rPr>
                <w:sz w:val="20"/>
                <w:szCs w:val="20"/>
              </w:rPr>
              <w:t>Ownership / store</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E1D1E4" w14:textId="77777777" w:rsidR="00B7390F" w:rsidRDefault="00000000">
            <w:r>
              <w:rPr>
                <w:sz w:val="20"/>
                <w:szCs w:val="20"/>
              </w:rPr>
              <w:t>Service loyalty and margin.</w:t>
            </w:r>
          </w:p>
        </w:tc>
      </w:tr>
      <w:tr w:rsidR="00B7390F" w14:paraId="77CFBC9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314F8D" w14:textId="77777777" w:rsidR="00B7390F" w:rsidRDefault="00000000">
            <w:r>
              <w:rPr>
                <w:sz w:val="20"/>
                <w:szCs w:val="20"/>
              </w:rPr>
              <w:t>Junior Package participation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C59A5C" w14:textId="77777777" w:rsidR="00B7390F" w:rsidRDefault="00000000">
            <w:r>
              <w:rPr>
                <w:sz w:val="20"/>
                <w:szCs w:val="20"/>
              </w:rPr>
              <w:t>Seasonal</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F6F7F" w14:textId="77777777" w:rsidR="00B7390F" w:rsidRDefault="00000000">
            <w:r>
              <w:rPr>
                <w:sz w:val="20"/>
                <w:szCs w:val="20"/>
              </w:rPr>
              <w:t>Ownership / Lincoln</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253E31" w14:textId="77777777" w:rsidR="00B7390F" w:rsidRDefault="00000000">
            <w:r>
              <w:rPr>
                <w:sz w:val="20"/>
                <w:szCs w:val="20"/>
              </w:rPr>
              <w:t>Family retention and annual upgrades.</w:t>
            </w:r>
          </w:p>
        </w:tc>
      </w:tr>
      <w:tr w:rsidR="00B7390F" w14:paraId="61A1118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297B6" w14:textId="77777777" w:rsidR="00B7390F" w:rsidRDefault="00000000">
            <w:r>
              <w:rPr>
                <w:sz w:val="20"/>
                <w:szCs w:val="20"/>
              </w:rPr>
              <w:t>Seasonal Lease participation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31D6C" w14:textId="77777777" w:rsidR="00B7390F" w:rsidRDefault="00000000">
            <w:r>
              <w:rPr>
                <w:sz w:val="20"/>
                <w:szCs w:val="20"/>
              </w:rPr>
              <w:t>Seasonal</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8C9F42" w14:textId="77777777" w:rsidR="00B7390F" w:rsidRDefault="00000000">
            <w:r>
              <w:rPr>
                <w:sz w:val="20"/>
                <w:szCs w:val="20"/>
              </w:rPr>
              <w:t>Ownership / Scarborough</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69DD0" w14:textId="77777777" w:rsidR="00B7390F" w:rsidRDefault="00000000">
            <w:r>
              <w:rPr>
                <w:sz w:val="20"/>
                <w:szCs w:val="20"/>
              </w:rPr>
              <w:t>Recurring family revenue.</w:t>
            </w:r>
          </w:p>
        </w:tc>
      </w:tr>
      <w:tr w:rsidR="00B7390F" w14:paraId="461952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2B11A8" w14:textId="77777777" w:rsidR="00B7390F" w:rsidRDefault="00000000">
            <w:r>
              <w:rPr>
                <w:sz w:val="20"/>
                <w:szCs w:val="20"/>
              </w:rPr>
              <w:t>Tent Sale revenue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514627" w14:textId="77777777" w:rsidR="00B7390F" w:rsidRDefault="00000000">
            <w:r>
              <w:rPr>
                <w:sz w:val="20"/>
                <w:szCs w:val="20"/>
              </w:rPr>
              <w:t>Annual</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FD2434" w14:textId="77777777" w:rsidR="00B7390F" w:rsidRDefault="00000000">
            <w:r>
              <w:rPr>
                <w:sz w:val="20"/>
                <w:szCs w:val="20"/>
              </w:rPr>
              <w:t>Ownership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2B728" w14:textId="77777777" w:rsidR="00B7390F" w:rsidRDefault="00000000">
            <w:r>
              <w:rPr>
                <w:sz w:val="20"/>
                <w:szCs w:val="20"/>
              </w:rPr>
              <w:t>Flagship campaign benchmark.</w:t>
            </w:r>
          </w:p>
        </w:tc>
      </w:tr>
      <w:tr w:rsidR="00B7390F" w14:paraId="30023F5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77F6FE" w14:textId="77777777" w:rsidR="00B7390F" w:rsidRDefault="00000000">
            <w:r>
              <w:rPr>
                <w:sz w:val="20"/>
                <w:szCs w:val="20"/>
              </w:rPr>
              <w:t>Race-family leads and events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B5AFF" w14:textId="77777777" w:rsidR="00B7390F" w:rsidRDefault="00000000">
            <w:r>
              <w:rPr>
                <w:sz w:val="20"/>
                <w:szCs w:val="20"/>
              </w:rPr>
              <w:t>Seasonal</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EEB19D" w14:textId="77777777" w:rsidR="00B7390F" w:rsidRDefault="00000000">
            <w:r>
              <w:rPr>
                <w:sz w:val="20"/>
                <w:szCs w:val="20"/>
              </w:rPr>
              <w:t>Coordinator / ownership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20D117" w14:textId="77777777" w:rsidR="00B7390F" w:rsidRDefault="00000000">
            <w:r>
              <w:rPr>
                <w:sz w:val="20"/>
                <w:szCs w:val="20"/>
              </w:rPr>
              <w:t>Growth in high-value customer segment.</w:t>
            </w:r>
          </w:p>
        </w:tc>
      </w:tr>
      <w:tr w:rsidR="00B7390F" w14:paraId="34290E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4BA3B" w14:textId="77777777" w:rsidR="00B7390F" w:rsidRDefault="00000000">
            <w:r>
              <w:rPr>
                <w:sz w:val="20"/>
                <w:szCs w:val="20"/>
              </w:rPr>
              <w:t>Armada unit sales and demo attendance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94A2B" w14:textId="77777777" w:rsidR="00B7390F" w:rsidRDefault="00000000">
            <w:r>
              <w:rPr>
                <w:sz w:val="20"/>
                <w:szCs w:val="20"/>
              </w:rPr>
              <w:t>Monthly</w:t>
            </w:r>
          </w:p>
        </w:tc>
        <w:tc>
          <w:tcPr>
            <w:tcW w:w="1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F1A35" w14:textId="77777777" w:rsidR="00B7390F" w:rsidRDefault="00000000">
            <w:r>
              <w:rPr>
                <w:sz w:val="20"/>
                <w:szCs w:val="20"/>
              </w:rPr>
              <w:t>Coordinator / ownership</w:t>
            </w:r>
          </w:p>
        </w:tc>
        <w:tc>
          <w:tcPr>
            <w:tcW w:w="3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D1AC7" w14:textId="77777777" w:rsidR="00B7390F" w:rsidRDefault="00000000">
            <w:r>
              <w:rPr>
                <w:sz w:val="20"/>
                <w:szCs w:val="20"/>
              </w:rPr>
              <w:t>New brand and segment traction.</w:t>
            </w:r>
          </w:p>
        </w:tc>
      </w:tr>
    </w:tbl>
    <w:p w14:paraId="2622CACC" w14:textId="77777777" w:rsidR="00B7390F" w:rsidRDefault="00000000">
      <w:pPr>
        <w:pStyle w:val="Heading1"/>
        <w:pageBreakBefore/>
      </w:pPr>
      <w:r>
        <w:lastRenderedPageBreak/>
        <w:t>Appendix C: Open Decisions</w:t>
      </w:r>
    </w:p>
    <w:p w14:paraId="1FCAB034" w14:textId="77777777" w:rsidR="00B7390F" w:rsidRDefault="00000000">
      <w:pPr>
        <w:spacing w:after="120"/>
      </w:pPr>
      <w:r>
        <w:t>Items requiring ownership input before the coordinator or Mike can proceed.</w:t>
      </w:r>
    </w:p>
    <w:p w14:paraId="3DD6884B" w14:textId="77777777" w:rsidR="00B7390F" w:rsidRDefault="00000000">
      <w:pPr>
        <w:pStyle w:val="ListParagraph"/>
        <w:numPr>
          <w:ilvl w:val="0"/>
          <w:numId w:val="2"/>
        </w:numPr>
        <w:spacing w:before="40" w:after="40"/>
      </w:pPr>
      <w:r>
        <w:t>Confirm domain, hosting, and https enforcement on the Waterside Next.js build.</w:t>
      </w:r>
    </w:p>
    <w:p w14:paraId="6A377112" w14:textId="77777777" w:rsidR="00B7390F" w:rsidRDefault="00000000">
      <w:pPr>
        <w:pStyle w:val="ListParagraph"/>
        <w:numPr>
          <w:ilvl w:val="0"/>
          <w:numId w:val="2"/>
        </w:numPr>
        <w:spacing w:before="40" w:after="40"/>
      </w:pPr>
      <w:r>
        <w:t>Confirm domain, hosting, and https enforcement.</w:t>
      </w:r>
    </w:p>
    <w:p w14:paraId="6BF9B8D8" w14:textId="77777777" w:rsidR="00B7390F" w:rsidRDefault="00000000">
      <w:pPr>
        <w:pStyle w:val="ListParagraph"/>
        <w:numPr>
          <w:ilvl w:val="0"/>
          <w:numId w:val="2"/>
        </w:numPr>
        <w:spacing w:before="40" w:after="40"/>
      </w:pPr>
      <w:r>
        <w:t>Confirm who writes final website copy.</w:t>
      </w:r>
    </w:p>
    <w:p w14:paraId="66353997" w14:textId="77777777" w:rsidR="00B7390F" w:rsidRDefault="00000000">
      <w:pPr>
        <w:pStyle w:val="ListParagraph"/>
        <w:numPr>
          <w:ilvl w:val="0"/>
          <w:numId w:val="2"/>
        </w:numPr>
        <w:spacing w:before="40" w:after="40"/>
      </w:pPr>
      <w:r>
        <w:t>Confirm exact Fall Tent Sale dates and offers.</w:t>
      </w:r>
    </w:p>
    <w:p w14:paraId="22EF511D" w14:textId="77777777" w:rsidR="00B7390F" w:rsidRDefault="00000000">
      <w:pPr>
        <w:pStyle w:val="ListParagraph"/>
        <w:numPr>
          <w:ilvl w:val="0"/>
          <w:numId w:val="2"/>
        </w:numPr>
        <w:spacing w:before="40" w:after="40"/>
      </w:pPr>
      <w:r>
        <w:t>Confirm Junior Package Program copy and terms for Lincoln.</w:t>
      </w:r>
    </w:p>
    <w:p w14:paraId="520797A8" w14:textId="77777777" w:rsidR="00B7390F" w:rsidRDefault="00000000">
      <w:pPr>
        <w:pStyle w:val="ListParagraph"/>
        <w:numPr>
          <w:ilvl w:val="0"/>
          <w:numId w:val="2"/>
        </w:numPr>
        <w:spacing w:before="40" w:after="40"/>
      </w:pPr>
      <w:r>
        <w:t>Confirm Seasonal Lease Program copy and terms for Scarborough.</w:t>
      </w:r>
    </w:p>
    <w:p w14:paraId="0851E4DF" w14:textId="77777777" w:rsidR="00B7390F" w:rsidRDefault="00000000">
      <w:pPr>
        <w:pStyle w:val="ListParagraph"/>
        <w:numPr>
          <w:ilvl w:val="0"/>
          <w:numId w:val="2"/>
        </w:numPr>
        <w:spacing w:before="40" w:after="40"/>
      </w:pPr>
      <w:r>
        <w:t>Confirm Armada inventory arrival timing and first delivery date.</w:t>
      </w:r>
    </w:p>
    <w:p w14:paraId="48C5F483" w14:textId="77777777" w:rsidR="00B7390F" w:rsidRDefault="00000000">
      <w:pPr>
        <w:pStyle w:val="ListParagraph"/>
        <w:numPr>
          <w:ilvl w:val="0"/>
          <w:numId w:val="2"/>
        </w:numPr>
        <w:spacing w:before="40" w:after="40"/>
      </w:pPr>
      <w:r>
        <w:t>Confirm Armada in-store launch event date and whether Armada rep will attend.</w:t>
      </w:r>
    </w:p>
    <w:p w14:paraId="6D421396" w14:textId="77777777" w:rsidR="00B7390F" w:rsidRDefault="00000000">
      <w:pPr>
        <w:pStyle w:val="ListParagraph"/>
        <w:numPr>
          <w:ilvl w:val="0"/>
          <w:numId w:val="2"/>
        </w:numPr>
        <w:spacing w:before="40" w:after="40"/>
      </w:pPr>
      <w:r>
        <w:t>Confirm race-team targets and first outreach list.</w:t>
      </w:r>
    </w:p>
    <w:p w14:paraId="1AF66512" w14:textId="77777777" w:rsidR="00B7390F" w:rsidRDefault="00000000">
      <w:pPr>
        <w:pStyle w:val="ListParagraph"/>
        <w:numPr>
          <w:ilvl w:val="0"/>
          <w:numId w:val="2"/>
        </w:numPr>
        <w:spacing w:before="40" w:after="40"/>
      </w:pPr>
      <w:r>
        <w:t>Confirm whether e-commerce is included now or later.</w:t>
      </w:r>
    </w:p>
    <w:p w14:paraId="79901583" w14:textId="77777777" w:rsidR="00B7390F" w:rsidRDefault="00000000">
      <w:pPr>
        <w:pStyle w:val="ListParagraph"/>
        <w:numPr>
          <w:ilvl w:val="0"/>
          <w:numId w:val="2"/>
        </w:numPr>
        <w:spacing w:before="40" w:after="40"/>
      </w:pPr>
      <w:r>
        <w:t>Confirm budget for paid digital advertising by campaign.</w:t>
      </w:r>
    </w:p>
    <w:p w14:paraId="279648B7" w14:textId="77777777" w:rsidR="00B7390F" w:rsidRDefault="00000000">
      <w:pPr>
        <w:pStyle w:val="ListParagraph"/>
        <w:numPr>
          <w:ilvl w:val="0"/>
          <w:numId w:val="2"/>
        </w:numPr>
        <w:spacing w:before="40" w:after="40"/>
      </w:pPr>
      <w:r>
        <w:t>Confirm ownership of weekly review requests and register email capture.</w:t>
      </w:r>
    </w:p>
    <w:sectPr w:rsidR="00B7390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334A75" w14:textId="77777777" w:rsidR="001277A8" w:rsidRDefault="001277A8">
      <w:r>
        <w:separator/>
      </w:r>
    </w:p>
  </w:endnote>
  <w:endnote w:type="continuationSeparator" w:id="0">
    <w:p w14:paraId="07662EDD" w14:textId="77777777" w:rsidR="001277A8" w:rsidRDefault="001277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93B3" w14:textId="77777777" w:rsidR="00B7390F" w:rsidRDefault="00000000">
    <w:pPr>
      <w:jc w:val="right"/>
    </w:pPr>
    <w:r>
      <w:rPr>
        <w:color w:val="888888"/>
        <w:sz w:val="18"/>
        <w:szCs w:val="18"/>
      </w:rPr>
      <w:t xml:space="preserve">Rodgers Ski &amp; Sport · Marketing Plan v3.0 · </w:t>
    </w:r>
    <w:r>
      <w:rPr>
        <w:color w:val="888888"/>
        <w:sz w:val="18"/>
        <w:szCs w:val="18"/>
      </w:rPr>
      <w:fldChar w:fldCharType="begin"/>
    </w:r>
    <w:r>
      <w:rPr>
        <w:color w:val="888888"/>
        <w:sz w:val="18"/>
        <w:szCs w:val="18"/>
      </w:rPr>
      <w:instrText>PAGE</w:instrText>
    </w:r>
    <w:r>
      <w:rPr>
        <w:color w:val="888888"/>
        <w:sz w:val="18"/>
        <w:szCs w:val="18"/>
      </w:rPr>
      <w:fldChar w:fldCharType="separate"/>
    </w:r>
    <w:r w:rsidR="00203D61">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960AA" w14:textId="77777777" w:rsidR="001277A8" w:rsidRDefault="001277A8">
      <w:r>
        <w:separator/>
      </w:r>
    </w:p>
  </w:footnote>
  <w:footnote w:type="continuationSeparator" w:id="0">
    <w:p w14:paraId="74F6EC04" w14:textId="77777777" w:rsidR="001277A8" w:rsidRDefault="001277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D8A9"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7FF2"/>
    <w:multiLevelType w:val="hybridMultilevel"/>
    <w:tmpl w:val="706AF8D8"/>
    <w:lvl w:ilvl="0" w:tplc="05C4A48A">
      <w:start w:val="1"/>
      <w:numFmt w:val="bullet"/>
      <w:lvlText w:val="●"/>
      <w:lvlJc w:val="left"/>
      <w:pPr>
        <w:ind w:left="720" w:hanging="360"/>
      </w:pPr>
    </w:lvl>
    <w:lvl w:ilvl="1" w:tplc="AA0AE804">
      <w:start w:val="1"/>
      <w:numFmt w:val="bullet"/>
      <w:lvlText w:val="○"/>
      <w:lvlJc w:val="left"/>
      <w:pPr>
        <w:ind w:left="1440" w:hanging="360"/>
      </w:pPr>
    </w:lvl>
    <w:lvl w:ilvl="2" w:tplc="A412CEE2">
      <w:start w:val="1"/>
      <w:numFmt w:val="bullet"/>
      <w:lvlText w:val="■"/>
      <w:lvlJc w:val="left"/>
      <w:pPr>
        <w:ind w:left="2160" w:hanging="360"/>
      </w:pPr>
    </w:lvl>
    <w:lvl w:ilvl="3" w:tplc="7150A1A6">
      <w:start w:val="1"/>
      <w:numFmt w:val="bullet"/>
      <w:lvlText w:val="●"/>
      <w:lvlJc w:val="left"/>
      <w:pPr>
        <w:ind w:left="2880" w:hanging="360"/>
      </w:pPr>
    </w:lvl>
    <w:lvl w:ilvl="4" w:tplc="DAE4E256">
      <w:start w:val="1"/>
      <w:numFmt w:val="bullet"/>
      <w:lvlText w:val="○"/>
      <w:lvlJc w:val="left"/>
      <w:pPr>
        <w:ind w:left="3600" w:hanging="360"/>
      </w:pPr>
    </w:lvl>
    <w:lvl w:ilvl="5" w:tplc="ADA669CC">
      <w:start w:val="1"/>
      <w:numFmt w:val="bullet"/>
      <w:lvlText w:val="■"/>
      <w:lvlJc w:val="left"/>
      <w:pPr>
        <w:ind w:left="4320" w:hanging="360"/>
      </w:pPr>
    </w:lvl>
    <w:lvl w:ilvl="6" w:tplc="1F52FFB8">
      <w:start w:val="1"/>
      <w:numFmt w:val="bullet"/>
      <w:lvlText w:val="●"/>
      <w:lvlJc w:val="left"/>
      <w:pPr>
        <w:ind w:left="5040" w:hanging="360"/>
      </w:pPr>
    </w:lvl>
    <w:lvl w:ilvl="7" w:tplc="BF362E8C">
      <w:start w:val="1"/>
      <w:numFmt w:val="bullet"/>
      <w:lvlText w:val="●"/>
      <w:lvlJc w:val="left"/>
      <w:pPr>
        <w:ind w:left="5760" w:hanging="360"/>
      </w:pPr>
    </w:lvl>
    <w:lvl w:ilvl="8" w:tplc="FA1231BA">
      <w:start w:val="1"/>
      <w:numFmt w:val="bullet"/>
      <w:lvlText w:val="●"/>
      <w:lvlJc w:val="left"/>
      <w:pPr>
        <w:ind w:left="6480" w:hanging="360"/>
      </w:pPr>
    </w:lvl>
  </w:abstractNum>
  <w:abstractNum w:abstractNumId="1" w15:restartNumberingAfterBreak="0">
    <w:nsid w:val="00821FA4"/>
    <w:multiLevelType w:val="hybridMultilevel"/>
    <w:tmpl w:val="25ACA382"/>
    <w:lvl w:ilvl="0" w:tplc="4CEC53B8">
      <w:start w:val="1"/>
      <w:numFmt w:val="decimal"/>
      <w:lvlText w:val="%1."/>
      <w:lvlJc w:val="left"/>
      <w:pPr>
        <w:ind w:left="720" w:hanging="360"/>
      </w:pPr>
    </w:lvl>
    <w:lvl w:ilvl="1" w:tplc="25D82E24">
      <w:numFmt w:val="decimal"/>
      <w:lvlText w:val=""/>
      <w:lvlJc w:val="left"/>
    </w:lvl>
    <w:lvl w:ilvl="2" w:tplc="8F321A44">
      <w:numFmt w:val="decimal"/>
      <w:lvlText w:val=""/>
      <w:lvlJc w:val="left"/>
    </w:lvl>
    <w:lvl w:ilvl="3" w:tplc="04EC0F12">
      <w:numFmt w:val="decimal"/>
      <w:lvlText w:val=""/>
      <w:lvlJc w:val="left"/>
    </w:lvl>
    <w:lvl w:ilvl="4" w:tplc="A8B25C84">
      <w:numFmt w:val="decimal"/>
      <w:lvlText w:val=""/>
      <w:lvlJc w:val="left"/>
    </w:lvl>
    <w:lvl w:ilvl="5" w:tplc="9C12D8A2">
      <w:numFmt w:val="decimal"/>
      <w:lvlText w:val=""/>
      <w:lvlJc w:val="left"/>
    </w:lvl>
    <w:lvl w:ilvl="6" w:tplc="727A3172">
      <w:numFmt w:val="decimal"/>
      <w:lvlText w:val=""/>
      <w:lvlJc w:val="left"/>
    </w:lvl>
    <w:lvl w:ilvl="7" w:tplc="410CF1C2">
      <w:numFmt w:val="decimal"/>
      <w:lvlText w:val=""/>
      <w:lvlJc w:val="left"/>
    </w:lvl>
    <w:lvl w:ilvl="8" w:tplc="2F8C8D2A">
      <w:numFmt w:val="decimal"/>
      <w:lvlText w:val=""/>
      <w:lvlJc w:val="left"/>
    </w:lvl>
  </w:abstractNum>
  <w:abstractNum w:abstractNumId="2" w15:restartNumberingAfterBreak="0">
    <w:nsid w:val="4F924DC6"/>
    <w:multiLevelType w:val="hybridMultilevel"/>
    <w:tmpl w:val="F2AEAD34"/>
    <w:lvl w:ilvl="0" w:tplc="3866FE50">
      <w:start w:val="1"/>
      <w:numFmt w:val="bullet"/>
      <w:lvlText w:val="☐"/>
      <w:lvlJc w:val="left"/>
      <w:pPr>
        <w:ind w:left="720" w:hanging="360"/>
      </w:pPr>
    </w:lvl>
    <w:lvl w:ilvl="1" w:tplc="DD3C06D8">
      <w:numFmt w:val="decimal"/>
      <w:lvlText w:val=""/>
      <w:lvlJc w:val="left"/>
    </w:lvl>
    <w:lvl w:ilvl="2" w:tplc="E7D8FC40">
      <w:numFmt w:val="decimal"/>
      <w:lvlText w:val=""/>
      <w:lvlJc w:val="left"/>
    </w:lvl>
    <w:lvl w:ilvl="3" w:tplc="BFB87AA2">
      <w:numFmt w:val="decimal"/>
      <w:lvlText w:val=""/>
      <w:lvlJc w:val="left"/>
    </w:lvl>
    <w:lvl w:ilvl="4" w:tplc="255CB8F4">
      <w:numFmt w:val="decimal"/>
      <w:lvlText w:val=""/>
      <w:lvlJc w:val="left"/>
    </w:lvl>
    <w:lvl w:ilvl="5" w:tplc="1982E4E6">
      <w:numFmt w:val="decimal"/>
      <w:lvlText w:val=""/>
      <w:lvlJc w:val="left"/>
    </w:lvl>
    <w:lvl w:ilvl="6" w:tplc="F5788DD2">
      <w:numFmt w:val="decimal"/>
      <w:lvlText w:val=""/>
      <w:lvlJc w:val="left"/>
    </w:lvl>
    <w:lvl w:ilvl="7" w:tplc="36AA799E">
      <w:numFmt w:val="decimal"/>
      <w:lvlText w:val=""/>
      <w:lvlJc w:val="left"/>
    </w:lvl>
    <w:lvl w:ilvl="8" w:tplc="34DC6734">
      <w:numFmt w:val="decimal"/>
      <w:lvlText w:val=""/>
      <w:lvlJc w:val="left"/>
    </w:lvl>
  </w:abstractNum>
  <w:abstractNum w:abstractNumId="3" w15:restartNumberingAfterBreak="0">
    <w:nsid w:val="7B042617"/>
    <w:multiLevelType w:val="hybridMultilevel"/>
    <w:tmpl w:val="DEBC6A1A"/>
    <w:lvl w:ilvl="0" w:tplc="C9F413F8">
      <w:start w:val="1"/>
      <w:numFmt w:val="bullet"/>
      <w:lvlText w:val="•"/>
      <w:lvlJc w:val="left"/>
      <w:pPr>
        <w:ind w:left="720" w:hanging="360"/>
      </w:pPr>
    </w:lvl>
    <w:lvl w:ilvl="1" w:tplc="550E7158">
      <w:start w:val="1"/>
      <w:numFmt w:val="bullet"/>
      <w:lvlText w:val="◦"/>
      <w:lvlJc w:val="left"/>
      <w:pPr>
        <w:ind w:left="1080" w:hanging="360"/>
      </w:pPr>
    </w:lvl>
    <w:lvl w:ilvl="2" w:tplc="AB2E6D92">
      <w:numFmt w:val="decimal"/>
      <w:lvlText w:val=""/>
      <w:lvlJc w:val="left"/>
    </w:lvl>
    <w:lvl w:ilvl="3" w:tplc="DE2CF90E">
      <w:numFmt w:val="decimal"/>
      <w:lvlText w:val=""/>
      <w:lvlJc w:val="left"/>
    </w:lvl>
    <w:lvl w:ilvl="4" w:tplc="154A38A2">
      <w:numFmt w:val="decimal"/>
      <w:lvlText w:val=""/>
      <w:lvlJc w:val="left"/>
    </w:lvl>
    <w:lvl w:ilvl="5" w:tplc="2B5E3A8C">
      <w:numFmt w:val="decimal"/>
      <w:lvlText w:val=""/>
      <w:lvlJc w:val="left"/>
    </w:lvl>
    <w:lvl w:ilvl="6" w:tplc="6700E9F2">
      <w:numFmt w:val="decimal"/>
      <w:lvlText w:val=""/>
      <w:lvlJc w:val="left"/>
    </w:lvl>
    <w:lvl w:ilvl="7" w:tplc="986E5964">
      <w:numFmt w:val="decimal"/>
      <w:lvlText w:val=""/>
      <w:lvlJc w:val="left"/>
    </w:lvl>
    <w:lvl w:ilvl="8" w:tplc="C40C9B68">
      <w:numFmt w:val="decimal"/>
      <w:lvlText w:val=""/>
      <w:lvlJc w:val="left"/>
    </w:lvl>
  </w:abstractNum>
  <w:num w:numId="1" w16cid:durableId="344139446">
    <w:abstractNumId w:val="0"/>
    <w:lvlOverride w:ilvl="0">
      <w:startOverride w:val="1"/>
    </w:lvlOverride>
  </w:num>
  <w:num w:numId="2" w16cid:durableId="169610191">
    <w:abstractNumId w:val="3"/>
    <w:lvlOverride w:ilvl="0">
      <w:startOverride w:val="1"/>
    </w:lvlOverride>
  </w:num>
  <w:num w:numId="3" w16cid:durableId="1308584747">
    <w:abstractNumId w:val="1"/>
    <w:lvlOverride w:ilvl="0">
      <w:startOverride w:val="1"/>
    </w:lvlOverride>
  </w:num>
  <w:num w:numId="4" w16cid:durableId="11578442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90F"/>
    <w:rsid w:val="001277A8"/>
    <w:rsid w:val="00203D61"/>
    <w:rsid w:val="00977113"/>
    <w:rsid w:val="00B73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47C57"/>
  <w15:docId w15:val="{45F3E7DB-0C7C-6F49-B4D3-2A692F8F4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sz w:val="32"/>
      <w:szCs w:val="32"/>
    </w:rPr>
  </w:style>
  <w:style w:type="paragraph" w:styleId="Heading2">
    <w:name w:val="heading 2"/>
    <w:uiPriority w:val="9"/>
    <w:unhideWhenUsed/>
    <w:qFormat/>
    <w:pPr>
      <w:spacing w:before="280" w:after="100"/>
      <w:outlineLvl w:val="1"/>
    </w:pPr>
    <w:rPr>
      <w:b/>
      <w:bCs/>
      <w:sz w:val="26"/>
      <w:szCs w:val="26"/>
    </w:rPr>
  </w:style>
  <w:style w:type="paragraph" w:styleId="Heading3">
    <w:name w:val="heading 3"/>
    <w:uiPriority w:val="9"/>
    <w:unhideWhenUsed/>
    <w:qFormat/>
    <w:pPr>
      <w:spacing w:before="200" w:after="8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32</Pages>
  <Words>8158</Words>
  <Characters>46502</Characters>
  <Application>Microsoft Office Word</Application>
  <DocSecurity>0</DocSecurity>
  <Lines>387</Lines>
  <Paragraphs>109</Paragraphs>
  <ScaleCrop>false</ScaleCrop>
  <Company/>
  <LinksUpToDate>false</LinksUpToDate>
  <CharactersWithSpaces>54551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Murphy, Sean 1 (ext)</cp:lastModifiedBy>
  <cp:revision>2</cp:revision>
  <dcterms:created xsi:type="dcterms:W3CDTF">2026-06-11T15:41:00Z</dcterms:created>
  <dcterms:modified xsi:type="dcterms:W3CDTF">2026-06-11T15:41:00Z</dcterms:modified>
</cp:coreProperties>
</file>