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92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bookmarkStart w:id="0" w:name="_GoBack"/>
      <w:r w:rsidRPr="000F0A9F">
        <w:rPr>
          <w:rFonts w:hint="eastAsia"/>
          <w:sz w:val="24"/>
          <w:szCs w:val="24"/>
        </w:rPr>
        <w:t>利用抠图原理或者是用与自己对应的动画形象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走动可以切换场景，进入不同的旅游圣地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不同的旅游点可以再仔细进入参观以了解更多的景点信息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在特殊场景下可以提示需要不同的装备，比如九寨沟温度低、紫外线强，可以提示选择装备，让游客在真实旅游之前了解具体流程和注意事项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在进入某个景点时可以增加语音讲解，游客可以获取更多景点信息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个人形象可以改变、移动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能够在其中添加增强现实应用，如可以抓取某一建筑进行查看、放大、缩小、旋转等</w:t>
      </w:r>
    </w:p>
    <w:p w:rsidR="006B4855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rFonts w:hint="eastAsia"/>
          <w:sz w:val="24"/>
          <w:szCs w:val="24"/>
        </w:rPr>
      </w:pPr>
      <w:r w:rsidRPr="000F0A9F">
        <w:rPr>
          <w:rFonts w:hint="eastAsia"/>
          <w:sz w:val="24"/>
          <w:szCs w:val="24"/>
        </w:rPr>
        <w:t>可以在虚拟环境中进行拍照留念，对于无法在真实生活中去旅游的人来说可以过一把瘾</w:t>
      </w:r>
    </w:p>
    <w:p w:rsidR="00855375" w:rsidRPr="000F0A9F" w:rsidRDefault="0085537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>
        <w:rPr>
          <w:rFonts w:hint="eastAsia"/>
          <w:sz w:val="24"/>
          <w:szCs w:val="24"/>
        </w:rPr>
        <w:t>可以改进，以增加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效果和动态效果</w:t>
      </w:r>
    </w:p>
    <w:p w:rsidR="006B4855" w:rsidRPr="000F0A9F" w:rsidRDefault="006B4855" w:rsidP="000F0A9F">
      <w:pPr>
        <w:pStyle w:val="a3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0F0A9F">
        <w:rPr>
          <w:rFonts w:hint="eastAsia"/>
          <w:sz w:val="24"/>
          <w:szCs w:val="24"/>
        </w:rPr>
        <w:t>可以亲自体验场景，不只看图</w:t>
      </w:r>
      <w:bookmarkEnd w:id="0"/>
    </w:p>
    <w:sectPr w:rsidR="006B4855" w:rsidRPr="000F0A9F" w:rsidSect="00BA2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375" w:rsidRDefault="00855375" w:rsidP="00855375">
      <w:r>
        <w:separator/>
      </w:r>
    </w:p>
  </w:endnote>
  <w:endnote w:type="continuationSeparator" w:id="1">
    <w:p w:rsidR="00855375" w:rsidRDefault="00855375" w:rsidP="00855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375" w:rsidRDefault="00855375" w:rsidP="00855375">
      <w:r>
        <w:separator/>
      </w:r>
    </w:p>
  </w:footnote>
  <w:footnote w:type="continuationSeparator" w:id="1">
    <w:p w:rsidR="00855375" w:rsidRDefault="00855375" w:rsidP="00855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84D84"/>
    <w:multiLevelType w:val="hybridMultilevel"/>
    <w:tmpl w:val="382A3288"/>
    <w:lvl w:ilvl="0" w:tplc="F502E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16B"/>
    <w:rsid w:val="000F0A9F"/>
    <w:rsid w:val="0021116B"/>
    <w:rsid w:val="006B4855"/>
    <w:rsid w:val="00776E92"/>
    <w:rsid w:val="00855375"/>
    <w:rsid w:val="00872929"/>
    <w:rsid w:val="00BA2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5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5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53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5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>SWUST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Waterstrong</dc:creator>
  <cp:keywords/>
  <dc:description/>
  <cp:lastModifiedBy>SWUST-Stone</cp:lastModifiedBy>
  <cp:revision>4</cp:revision>
  <dcterms:created xsi:type="dcterms:W3CDTF">2013-12-22T02:39:00Z</dcterms:created>
  <dcterms:modified xsi:type="dcterms:W3CDTF">2013-12-22T02:50:00Z</dcterms:modified>
</cp:coreProperties>
</file>