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3A2" w:rsidRPr="00AC0821" w:rsidRDefault="001653A2">
      <w:pPr>
        <w:rPr>
          <w:b/>
          <w:sz w:val="28"/>
        </w:rPr>
      </w:pPr>
      <w:r w:rsidRPr="00AC0821">
        <w:rPr>
          <w:b/>
          <w:sz w:val="28"/>
        </w:rPr>
        <w:t xml:space="preserve">Question </w:t>
      </w:r>
      <w:r w:rsidR="00AC0821" w:rsidRPr="00AC0821">
        <w:rPr>
          <w:b/>
          <w:sz w:val="28"/>
        </w:rPr>
        <w:t>1:</w:t>
      </w:r>
    </w:p>
    <w:p w:rsidR="003F3463" w:rsidRPr="001653A2" w:rsidRDefault="0041143A">
      <w:pPr>
        <w:rPr>
          <w:b/>
        </w:rPr>
      </w:pPr>
      <w:r w:rsidRPr="001653A2">
        <w:rPr>
          <w:b/>
        </w:rPr>
        <w:t>-Table Product</w:t>
      </w:r>
    </w:p>
    <w:p w:rsidR="0041143A" w:rsidRPr="0041143A" w:rsidRDefault="0041143A">
      <w:r w:rsidRPr="0041143A">
        <w:t>CREATE TABLE Product (</w:t>
      </w:r>
    </w:p>
    <w:p w:rsidR="0041143A" w:rsidRDefault="0041143A">
      <w:r>
        <w:t>Product_id VARCHAR(20),</w:t>
      </w:r>
    </w:p>
    <w:p w:rsidR="0041143A" w:rsidRDefault="0041143A">
      <w:r>
        <w:t>Product_Name VARCHAR(20) NOT NULL,</w:t>
      </w:r>
    </w:p>
    <w:p w:rsidR="0041143A" w:rsidRDefault="0041143A">
      <w:r>
        <w:t xml:space="preserve">Price NUMBER </w:t>
      </w:r>
      <w:r w:rsidR="00B24238">
        <w:t>CHECK (</w:t>
      </w:r>
      <w:r w:rsidR="00B24238">
        <w:t>Price</w:t>
      </w:r>
      <w:r w:rsidR="00B24238">
        <w:t xml:space="preserve"> &gt; 0)</w:t>
      </w:r>
      <w:r>
        <w:t>,</w:t>
      </w:r>
    </w:p>
    <w:p w:rsidR="00F60ECB" w:rsidRDefault="00BF3C4C">
      <w:r>
        <w:t xml:space="preserve">CONSTRAINT </w:t>
      </w:r>
      <w:r w:rsidR="00F60ECB">
        <w:t>Product</w:t>
      </w:r>
      <w:r>
        <w:t>_</w:t>
      </w:r>
      <w:r>
        <w:t>pk</w:t>
      </w:r>
      <w:r w:rsidR="00F60ECB">
        <w:t xml:space="preserve"> PRIMARY KEY (</w:t>
      </w:r>
      <w:r w:rsidR="00F60ECB">
        <w:t>Product</w:t>
      </w:r>
      <w:r w:rsidR="00F60ECB">
        <w:t>_id)</w:t>
      </w:r>
    </w:p>
    <w:p w:rsidR="0041143A" w:rsidRDefault="0041143A">
      <w:r>
        <w:t>);</w:t>
      </w:r>
    </w:p>
    <w:p w:rsidR="00B24238" w:rsidRDefault="00B24238"/>
    <w:p w:rsidR="00B24238" w:rsidRPr="001653A2" w:rsidRDefault="00B24238" w:rsidP="00B24238">
      <w:pPr>
        <w:rPr>
          <w:b/>
        </w:rPr>
      </w:pPr>
      <w:r w:rsidRPr="001653A2">
        <w:rPr>
          <w:b/>
        </w:rPr>
        <w:t xml:space="preserve">-Table </w:t>
      </w:r>
      <w:r w:rsidRPr="001653A2">
        <w:rPr>
          <w:b/>
        </w:rPr>
        <w:t>Customer</w:t>
      </w:r>
    </w:p>
    <w:p w:rsidR="00B24238" w:rsidRPr="0041143A" w:rsidRDefault="00B24238" w:rsidP="00B24238">
      <w:r w:rsidRPr="0041143A">
        <w:t xml:space="preserve">CREATE TABLE </w:t>
      </w:r>
      <w:r w:rsidR="00F60ECB">
        <w:t>Customer</w:t>
      </w:r>
      <w:r w:rsidRPr="0041143A">
        <w:t xml:space="preserve"> (</w:t>
      </w:r>
    </w:p>
    <w:p w:rsidR="00B24238" w:rsidRDefault="00B24238" w:rsidP="00B24238">
      <w:r>
        <w:t>Customer_id VARCHAR(20),</w:t>
      </w:r>
    </w:p>
    <w:p w:rsidR="00B24238" w:rsidRDefault="00B24238" w:rsidP="00B24238">
      <w:r>
        <w:t>Customer_Name VARCHAR(20) NOT NULL,</w:t>
      </w:r>
    </w:p>
    <w:p w:rsidR="00B24238" w:rsidRDefault="00B24238" w:rsidP="00B24238">
      <w:r>
        <w:t>Customer</w:t>
      </w:r>
      <w:r>
        <w:t>_Tel NUMBER</w:t>
      </w:r>
      <w:r>
        <w:t>,</w:t>
      </w:r>
    </w:p>
    <w:p w:rsidR="00F60ECB" w:rsidRDefault="00BF3C4C" w:rsidP="00B24238">
      <w:r>
        <w:t xml:space="preserve">CONSTRAINT </w:t>
      </w:r>
      <w:r w:rsidR="00F60ECB">
        <w:t>Customer</w:t>
      </w:r>
      <w:r>
        <w:t>_</w:t>
      </w:r>
      <w:r>
        <w:t>pk</w:t>
      </w:r>
      <w:r w:rsidR="00F60ECB">
        <w:t xml:space="preserve"> PRIMARY KEY (</w:t>
      </w:r>
      <w:r w:rsidR="00F60ECB">
        <w:t>Customer_id)</w:t>
      </w:r>
    </w:p>
    <w:p w:rsidR="00B24238" w:rsidRDefault="00B24238" w:rsidP="00B24238">
      <w:r>
        <w:t>);</w:t>
      </w:r>
    </w:p>
    <w:p w:rsidR="00B24238" w:rsidRDefault="00B24238" w:rsidP="00B24238"/>
    <w:p w:rsidR="00B24238" w:rsidRPr="001653A2" w:rsidRDefault="00B24238" w:rsidP="00B24238">
      <w:pPr>
        <w:rPr>
          <w:b/>
        </w:rPr>
      </w:pPr>
      <w:r w:rsidRPr="001653A2">
        <w:rPr>
          <w:b/>
        </w:rPr>
        <w:t xml:space="preserve">-Table </w:t>
      </w:r>
      <w:r w:rsidRPr="001653A2">
        <w:rPr>
          <w:b/>
        </w:rPr>
        <w:t>Orders</w:t>
      </w:r>
    </w:p>
    <w:p w:rsidR="00B24238" w:rsidRDefault="00B24238" w:rsidP="00B24238">
      <w:r w:rsidRPr="0041143A">
        <w:t xml:space="preserve">CREATE TABLE </w:t>
      </w:r>
      <w:r>
        <w:t>Orders</w:t>
      </w:r>
      <w:r w:rsidRPr="0041143A">
        <w:t xml:space="preserve"> (</w:t>
      </w:r>
    </w:p>
    <w:p w:rsidR="00AC0821" w:rsidRDefault="00AC0821" w:rsidP="00B24238">
      <w:r>
        <w:t>Customer_id VARCHAR(20),</w:t>
      </w:r>
    </w:p>
    <w:p w:rsidR="00A574B9" w:rsidRPr="0041143A" w:rsidRDefault="00A574B9" w:rsidP="00B24238">
      <w:r>
        <w:t>Product_id VARCHAR(20)</w:t>
      </w:r>
      <w:r>
        <w:t>,</w:t>
      </w:r>
    </w:p>
    <w:p w:rsidR="00B24238" w:rsidRDefault="00B24238" w:rsidP="00B24238">
      <w:r>
        <w:t>Quantity</w:t>
      </w:r>
      <w:r>
        <w:t xml:space="preserve"> NUMBER,</w:t>
      </w:r>
    </w:p>
    <w:p w:rsidR="00B24238" w:rsidRDefault="00B24238" w:rsidP="00B24238">
      <w:r>
        <w:t>Total_amount</w:t>
      </w:r>
      <w:r>
        <w:t xml:space="preserve"> NUMBER,</w:t>
      </w:r>
    </w:p>
    <w:p w:rsidR="00B24238" w:rsidRDefault="00B24238" w:rsidP="00BF3C4C">
      <w:r>
        <w:t xml:space="preserve">CONSTRAINT </w:t>
      </w:r>
      <w:r w:rsidR="00BF3C4C">
        <w:t>fk_Customer FOREIGN KEY (</w:t>
      </w:r>
      <w:r w:rsidR="00BF3C4C">
        <w:t>Customer_id</w:t>
      </w:r>
      <w:r w:rsidR="00BF3C4C">
        <w:t>) REFERENCES Customer (</w:t>
      </w:r>
      <w:r w:rsidR="00BF3C4C">
        <w:t>Customer_id</w:t>
      </w:r>
    </w:p>
    <w:p w:rsidR="00BF3C4C" w:rsidRDefault="00BF3C4C" w:rsidP="00B24238">
      <w:r>
        <w:t>),</w:t>
      </w:r>
    </w:p>
    <w:p w:rsidR="00BF3C4C" w:rsidRDefault="00BF3C4C" w:rsidP="00BF3C4C">
      <w:r>
        <w:t xml:space="preserve">CONSTRAINT </w:t>
      </w:r>
      <w:r>
        <w:t>fk_Product</w:t>
      </w:r>
      <w:r>
        <w:t xml:space="preserve"> FOREIGN KEY (</w:t>
      </w:r>
      <w:r w:rsidR="00F33271">
        <w:t>Product</w:t>
      </w:r>
      <w:r>
        <w:t>_id</w:t>
      </w:r>
      <w:r w:rsidR="00F33271">
        <w:t>) REFERENCES Product</w:t>
      </w:r>
      <w:r>
        <w:t xml:space="preserve"> (</w:t>
      </w:r>
      <w:r w:rsidR="00F33271">
        <w:t>Product</w:t>
      </w:r>
      <w:r>
        <w:t>_id</w:t>
      </w:r>
    </w:p>
    <w:p w:rsidR="00B24238" w:rsidRDefault="00BF3C4C" w:rsidP="00B24238">
      <w:r>
        <w:t>)</w:t>
      </w:r>
      <w:r w:rsidR="00B24238">
        <w:t>);</w:t>
      </w:r>
    </w:p>
    <w:p w:rsidR="001653A2" w:rsidRDefault="001653A2" w:rsidP="00B24238"/>
    <w:p w:rsidR="00B24238" w:rsidRDefault="00B24238" w:rsidP="00B24238"/>
    <w:p w:rsidR="001653A2" w:rsidRPr="00AC0821" w:rsidRDefault="001653A2" w:rsidP="001653A2">
      <w:pPr>
        <w:rPr>
          <w:b/>
          <w:sz w:val="28"/>
        </w:rPr>
      </w:pPr>
      <w:r w:rsidRPr="00AC0821">
        <w:rPr>
          <w:b/>
          <w:sz w:val="28"/>
        </w:rPr>
        <w:lastRenderedPageBreak/>
        <w:t xml:space="preserve">Question </w:t>
      </w:r>
      <w:r w:rsidR="00AC0821" w:rsidRPr="00AC0821">
        <w:rPr>
          <w:b/>
          <w:sz w:val="28"/>
        </w:rPr>
        <w:t>2:</w:t>
      </w:r>
    </w:p>
    <w:p w:rsidR="0041143A" w:rsidRDefault="001653A2" w:rsidP="0041143A">
      <w:pPr>
        <w:rPr>
          <w:b/>
        </w:rPr>
      </w:pPr>
      <w:r w:rsidRPr="001653A2">
        <w:rPr>
          <w:b/>
        </w:rPr>
        <w:t>-Add a column Category (</w:t>
      </w:r>
      <w:r w:rsidR="00AC0821" w:rsidRPr="001653A2">
        <w:rPr>
          <w:b/>
        </w:rPr>
        <w:t>VARCHAR2 (</w:t>
      </w:r>
      <w:r w:rsidRPr="001653A2">
        <w:rPr>
          <w:b/>
        </w:rPr>
        <w:t>20)) to the PRODUCT table.</w:t>
      </w:r>
    </w:p>
    <w:p w:rsidR="001653A2" w:rsidRDefault="001653A2" w:rsidP="001653A2">
      <w:r>
        <w:t xml:space="preserve">ALTER TABLE </w:t>
      </w:r>
      <w:r>
        <w:t>Product</w:t>
      </w:r>
    </w:p>
    <w:p w:rsidR="001653A2" w:rsidRDefault="001653A2" w:rsidP="001653A2">
      <w:r>
        <w:t xml:space="preserve">  ADD </w:t>
      </w:r>
      <w:r>
        <w:t>Category</w:t>
      </w:r>
      <w:r>
        <w:t xml:space="preserve"> </w:t>
      </w:r>
      <w:r w:rsidR="00AC0821">
        <w:t>VARCHAR (</w:t>
      </w:r>
      <w:r>
        <w:t>50);</w:t>
      </w:r>
    </w:p>
    <w:p w:rsidR="001653A2" w:rsidRDefault="001653A2" w:rsidP="001653A2"/>
    <w:p w:rsidR="001653A2" w:rsidRDefault="001653A2" w:rsidP="001653A2">
      <w:pPr>
        <w:rPr>
          <w:b/>
        </w:rPr>
      </w:pPr>
      <w:r w:rsidRPr="001653A2">
        <w:rPr>
          <w:b/>
        </w:rPr>
        <w:t>-Add a column OrderDate (DATE</w:t>
      </w:r>
      <w:r w:rsidR="00AC0821" w:rsidRPr="001653A2">
        <w:rPr>
          <w:b/>
        </w:rPr>
        <w:t>) to</w:t>
      </w:r>
      <w:r w:rsidRPr="001653A2">
        <w:rPr>
          <w:b/>
        </w:rPr>
        <w:t xml:space="preserve"> the ORDERS </w:t>
      </w:r>
      <w:r w:rsidR="009A2F71" w:rsidRPr="001653A2">
        <w:rPr>
          <w:b/>
        </w:rPr>
        <w:t>ta</w:t>
      </w:r>
      <w:bookmarkStart w:id="0" w:name="_GoBack"/>
      <w:bookmarkEnd w:id="0"/>
      <w:r w:rsidR="009A2F71" w:rsidRPr="001653A2">
        <w:rPr>
          <w:b/>
        </w:rPr>
        <w:t>ble, which</w:t>
      </w:r>
      <w:r w:rsidRPr="001653A2">
        <w:rPr>
          <w:b/>
        </w:rPr>
        <w:t xml:space="preserve"> have SYSDATE as a default value.</w:t>
      </w:r>
    </w:p>
    <w:p w:rsidR="001653A2" w:rsidRDefault="001653A2" w:rsidP="001653A2">
      <w:r>
        <w:t xml:space="preserve">ALTER TABLE </w:t>
      </w:r>
      <w:r>
        <w:t>Orders</w:t>
      </w:r>
    </w:p>
    <w:p w:rsidR="001653A2" w:rsidRDefault="001653A2" w:rsidP="001653A2">
      <w:r>
        <w:t xml:space="preserve">  ADD </w:t>
      </w:r>
      <w:r>
        <w:t>OrderDate</w:t>
      </w:r>
      <w:r>
        <w:t xml:space="preserve"> </w:t>
      </w:r>
      <w:r>
        <w:t>DATE</w:t>
      </w:r>
      <w:r w:rsidR="00D8268E">
        <w:t xml:space="preserve"> </w:t>
      </w:r>
      <w:r w:rsidR="000352A9">
        <w:t>DEFAULT</w:t>
      </w:r>
      <w:r w:rsidR="00D8268E">
        <w:t xml:space="preserve"> </w:t>
      </w:r>
      <w:r w:rsidR="00AC0821">
        <w:t>SYSDATE;</w:t>
      </w:r>
    </w:p>
    <w:p w:rsidR="001653A2" w:rsidRPr="001653A2" w:rsidRDefault="001653A2" w:rsidP="001653A2"/>
    <w:sectPr w:rsidR="001653A2" w:rsidRPr="00165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65D"/>
    <w:rsid w:val="000352A9"/>
    <w:rsid w:val="001303D5"/>
    <w:rsid w:val="001653A2"/>
    <w:rsid w:val="003F3463"/>
    <w:rsid w:val="0041143A"/>
    <w:rsid w:val="0069655D"/>
    <w:rsid w:val="0097065D"/>
    <w:rsid w:val="009A2F71"/>
    <w:rsid w:val="00A574B9"/>
    <w:rsid w:val="00AC0821"/>
    <w:rsid w:val="00B24238"/>
    <w:rsid w:val="00BF3C4C"/>
    <w:rsid w:val="00D8268E"/>
    <w:rsid w:val="00F33271"/>
    <w:rsid w:val="00F6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4E66"/>
  <w15:chartTrackingRefBased/>
  <w15:docId w15:val="{21D3C2B5-9FA9-46C4-92C3-1DF90A81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4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143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wathek</dc:creator>
  <cp:keywords/>
  <dc:description/>
  <cp:lastModifiedBy>wathek</cp:lastModifiedBy>
  <cp:revision>9</cp:revision>
  <dcterms:created xsi:type="dcterms:W3CDTF">2021-10-16T12:03:00Z</dcterms:created>
  <dcterms:modified xsi:type="dcterms:W3CDTF">2021-10-16T13:01:00Z</dcterms:modified>
</cp:coreProperties>
</file>