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47CB" w14:textId="1D50D4E8" w:rsidR="005D14F4" w:rsidRPr="005D14F4" w:rsidRDefault="005D76DE" w:rsidP="005D14F4">
      <w:pPr>
        <w:numPr>
          <w:ilvl w:val="1"/>
          <w:numId w:val="0"/>
        </w:numPr>
        <w:spacing w:line="276" w:lineRule="auto"/>
        <w:jc w:val="center"/>
        <w:rPr>
          <w:rFonts w:eastAsiaTheme="minorEastAsia"/>
          <w:color w:val="5A5A5A" w:themeColor="text1" w:themeTint="A5"/>
          <w:spacing w:val="15"/>
          <w:kern w:val="0"/>
          <w14:ligatures w14:val="none"/>
        </w:rPr>
      </w:pPr>
      <w:r w:rsidRPr="005D76DE">
        <w:rPr>
          <w:rFonts w:ascii="Calibri" w:eastAsia="Calibri" w:hAnsi="Calibri" w:cs="Calibri"/>
          <w:noProof/>
          <w:color w:val="000000"/>
          <w:kern w:val="0"/>
          <w:lang w:eastAsia="pt-BR"/>
          <w14:ligatures w14:val="none"/>
        </w:rPr>
        <w:drawing>
          <wp:inline distT="0" distB="0" distL="0" distR="0" wp14:anchorId="41049BE7" wp14:editId="05508BC6">
            <wp:extent cx="981075" cy="542925"/>
            <wp:effectExtent l="0" t="0" r="9525" b="9525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7958" cy="5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5B1E" w14:textId="1E03955A" w:rsidR="005D76DE" w:rsidRPr="005D76DE" w:rsidRDefault="005D76DE" w:rsidP="005D76DE">
      <w:pPr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Calibri"/>
          <w:color w:val="002060"/>
          <w:kern w:val="0"/>
          <w:sz w:val="32"/>
          <w:szCs w:val="32"/>
          <w:lang w:eastAsia="pt-BR"/>
          <w14:ligatures w14:val="none"/>
        </w:rPr>
        <w:t xml:space="preserve">                                                                                                      </w:t>
      </w:r>
      <w:r w:rsidRPr="005D76DE">
        <w:rPr>
          <w:rFonts w:ascii="Calibri" w:eastAsia="Calibri" w:hAnsi="Calibri" w:cs="Calibri"/>
          <w:color w:val="002060"/>
          <w:kern w:val="0"/>
          <w:sz w:val="32"/>
          <w:szCs w:val="32"/>
          <w:lang w:eastAsia="pt-BR"/>
          <w14:ligatures w14:val="none"/>
        </w:rPr>
        <w:t>BEIJA - FLOR</w:t>
      </w:r>
    </w:p>
    <w:p w14:paraId="73FFED24" w14:textId="1D8AB13A" w:rsidR="005D14F4" w:rsidRPr="005D14F4" w:rsidRDefault="005D76DE" w:rsidP="005D76DE">
      <w:pPr>
        <w:spacing w:after="200" w:line="276" w:lineRule="auto"/>
        <w:rPr>
          <w:rFonts w:cstheme="minorHAnsi"/>
          <w:b/>
          <w:bCs/>
          <w:kern w:val="0"/>
          <w:sz w:val="24"/>
          <w:szCs w:val="24"/>
          <w14:ligatures w14:val="none"/>
        </w:rPr>
      </w:pPr>
      <w:r>
        <w:rPr>
          <w:rFonts w:eastAsia="Calibri" w:cstheme="minorHAnsi"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</w:t>
      </w:r>
      <w:r w:rsidR="005D14F4" w:rsidRPr="005D14F4">
        <w:rPr>
          <w:rFonts w:eastAsia="Calibri" w:cstheme="minorHAnsi"/>
          <w:kern w:val="0"/>
          <w:sz w:val="24"/>
          <w:szCs w:val="24"/>
          <w14:ligatures w14:val="none"/>
        </w:rPr>
        <w:t xml:space="preserve">ESCOLA DE </w:t>
      </w:r>
      <w:r w:rsidR="00BC5F01">
        <w:rPr>
          <w:rFonts w:cs="Calibri"/>
          <w:kern w:val="0"/>
          <w:sz w:val="24"/>
          <w:szCs w:val="24"/>
          <w14:ligatures w14:val="none"/>
        </w:rPr>
        <w:t>EDUCAÇÃO</w:t>
      </w:r>
      <w:r w:rsidR="005D14F4" w:rsidRPr="005D14F4">
        <w:rPr>
          <w:rFonts w:eastAsia="Calibri" w:cstheme="minorHAnsi"/>
          <w:kern w:val="0"/>
          <w:sz w:val="24"/>
          <w:szCs w:val="24"/>
          <w14:ligatures w14:val="none"/>
        </w:rPr>
        <w:t xml:space="preserve"> INFANTIL BEIJA FLOR-202</w:t>
      </w:r>
      <w:r w:rsidR="00570E2B">
        <w:rPr>
          <w:rFonts w:eastAsia="Calibri" w:cstheme="minorHAnsi"/>
          <w:kern w:val="0"/>
          <w:sz w:val="24"/>
          <w:szCs w:val="24"/>
          <w14:ligatures w14:val="none"/>
        </w:rPr>
        <w:t>6</w:t>
      </w:r>
    </w:p>
    <w:p w14:paraId="3C397956" w14:textId="5B69CBF9" w:rsidR="005D14F4" w:rsidRPr="005D14F4" w:rsidRDefault="005D14F4" w:rsidP="005D14F4">
      <w:pPr>
        <w:spacing w:after="200" w:line="276" w:lineRule="auto"/>
        <w:jc w:val="center"/>
        <w:rPr>
          <w:rFonts w:cstheme="minorHAnsi"/>
          <w:kern w:val="0"/>
          <w:sz w:val="24"/>
          <w:szCs w:val="24"/>
          <w14:ligatures w14:val="none"/>
        </w:rPr>
      </w:pPr>
      <w:r w:rsidRPr="005D14F4">
        <w:rPr>
          <w:rFonts w:cstheme="minorHAnsi"/>
          <w:b/>
          <w:bCs/>
          <w:kern w:val="0"/>
          <w:sz w:val="24"/>
          <w:szCs w:val="24"/>
          <w14:ligatures w14:val="none"/>
        </w:rPr>
        <w:t>PROFESSORA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:  </w:t>
      </w:r>
      <w:r w:rsidR="00570E2B">
        <w:rPr>
          <w:rFonts w:cstheme="minorHAnsi"/>
          <w:kern w:val="0"/>
          <w:sz w:val="24"/>
          <w:szCs w:val="24"/>
        </w:rPr>
        <w:t>GLÓRIA, MARIA JOSÉ, ROSILENE E MARIA ANTONIA</w:t>
      </w:r>
      <w:r w:rsidR="00570E2B" w:rsidRPr="005D14F4">
        <w:rPr>
          <w:rFonts w:cstheme="minorHAnsi"/>
          <w:kern w:val="0"/>
          <w:sz w:val="24"/>
          <w:szCs w:val="24"/>
        </w:rPr>
        <w:t xml:space="preserve">    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  </w:t>
      </w:r>
      <w:r w:rsidRPr="005D14F4">
        <w:rPr>
          <w:rFonts w:cstheme="minorHAnsi"/>
          <w:b/>
          <w:bCs/>
          <w:kern w:val="0"/>
          <w:sz w:val="24"/>
          <w:szCs w:val="24"/>
          <w14:ligatures w14:val="none"/>
        </w:rPr>
        <w:t>TURMA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: </w:t>
      </w:r>
      <w:r w:rsidR="007047C9">
        <w:rPr>
          <w:rFonts w:cstheme="minorHAnsi"/>
          <w:kern w:val="0"/>
          <w:sz w:val="24"/>
          <w:szCs w:val="24"/>
          <w14:ligatures w14:val="none"/>
        </w:rPr>
        <w:t>4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 </w:t>
      </w:r>
      <w:r w:rsidR="00E66738">
        <w:rPr>
          <w:rFonts w:cstheme="minorHAnsi"/>
          <w:kern w:val="0"/>
          <w:sz w:val="24"/>
          <w:szCs w:val="24"/>
          <w14:ligatures w14:val="none"/>
        </w:rPr>
        <w:t xml:space="preserve">E 5 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ANOS            </w:t>
      </w:r>
      <w:r w:rsidRPr="005D14F4">
        <w:rPr>
          <w:rFonts w:cstheme="minorHAnsi"/>
          <w:b/>
          <w:bCs/>
          <w:kern w:val="0"/>
          <w:sz w:val="24"/>
          <w:szCs w:val="24"/>
          <w14:ligatures w14:val="none"/>
        </w:rPr>
        <w:t>TURNO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: MANHÃ E TARDE          </w:t>
      </w:r>
      <w:r w:rsidRPr="005D14F4">
        <w:rPr>
          <w:rFonts w:cstheme="minorHAnsi"/>
          <w:b/>
          <w:bCs/>
          <w:kern w:val="0"/>
          <w:sz w:val="24"/>
          <w:szCs w:val="24"/>
          <w14:ligatures w14:val="none"/>
        </w:rPr>
        <w:t>FAIXA ETARIA:</w:t>
      </w:r>
      <w:r w:rsidRPr="005D14F4">
        <w:rPr>
          <w:rFonts w:cstheme="minorHAnsi"/>
          <w:kern w:val="0"/>
          <w:sz w:val="24"/>
          <w:szCs w:val="24"/>
          <w14:ligatures w14:val="none"/>
        </w:rPr>
        <w:t xml:space="preserve"> CRIANÇAS PEQUENAS                                                                                             </w:t>
      </w:r>
      <w:r w:rsidRPr="005D14F4">
        <w:rPr>
          <w:rFonts w:cstheme="minorHAnsi"/>
          <w:b/>
          <w:bCs/>
          <w:kern w:val="0"/>
          <w:sz w:val="24"/>
          <w:szCs w:val="24"/>
          <w14:ligatures w14:val="none"/>
        </w:rPr>
        <w:t>ROTINA SEMANAL</w:t>
      </w:r>
    </w:p>
    <w:tbl>
      <w:tblPr>
        <w:tblStyle w:val="Tabelacomgrade"/>
        <w:tblpPr w:leftFromText="141" w:rightFromText="141" w:vertAnchor="text" w:tblpX="-35" w:tblpY="1"/>
        <w:tblW w:w="16297" w:type="dxa"/>
        <w:tblLayout w:type="fixed"/>
        <w:tblLook w:val="04A0" w:firstRow="1" w:lastRow="0" w:firstColumn="1" w:lastColumn="0" w:noHBand="0" w:noVBand="1"/>
      </w:tblPr>
      <w:tblGrid>
        <w:gridCol w:w="988"/>
        <w:gridCol w:w="3827"/>
        <w:gridCol w:w="4111"/>
        <w:gridCol w:w="4110"/>
        <w:gridCol w:w="1701"/>
        <w:gridCol w:w="1560"/>
      </w:tblGrid>
      <w:tr w:rsidR="005D14F4" w:rsidRPr="005D14F4" w14:paraId="797CFE60" w14:textId="77777777" w:rsidTr="006B5BF8">
        <w:trPr>
          <w:trHeight w:val="558"/>
        </w:trPr>
        <w:tc>
          <w:tcPr>
            <w:tcW w:w="988" w:type="dxa"/>
            <w:hideMark/>
          </w:tcPr>
          <w:p w14:paraId="03F0AA71" w14:textId="77777777" w:rsidR="005D14F4" w:rsidRPr="005D14F4" w:rsidRDefault="005D14F4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TEMPO</w:t>
            </w:r>
          </w:p>
        </w:tc>
        <w:tc>
          <w:tcPr>
            <w:tcW w:w="3827" w:type="dxa"/>
          </w:tcPr>
          <w:p w14:paraId="42C76E7E" w14:textId="160B8427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SEGUNDA </w:t>
            </w:r>
            <w:r w:rsidR="00576001">
              <w:rPr>
                <w:rFonts w:cstheme="minorHAnsi"/>
                <w:sz w:val="24"/>
                <w:szCs w:val="24"/>
              </w:rPr>
              <w:t xml:space="preserve">- </w:t>
            </w:r>
            <w:r w:rsidRPr="005D14F4">
              <w:rPr>
                <w:rFonts w:cstheme="minorHAnsi"/>
                <w:sz w:val="24"/>
                <w:szCs w:val="24"/>
              </w:rPr>
              <w:t>FEIRA</w:t>
            </w:r>
          </w:p>
        </w:tc>
        <w:tc>
          <w:tcPr>
            <w:tcW w:w="4111" w:type="dxa"/>
          </w:tcPr>
          <w:p w14:paraId="77E6AF83" w14:textId="37728518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TERÇA </w:t>
            </w:r>
            <w:r w:rsidR="00D46165">
              <w:rPr>
                <w:rFonts w:cstheme="minorHAnsi"/>
                <w:sz w:val="24"/>
                <w:szCs w:val="24"/>
              </w:rPr>
              <w:t>–</w:t>
            </w:r>
            <w:r w:rsidR="00576001">
              <w:rPr>
                <w:rFonts w:cstheme="minorHAnsi"/>
                <w:sz w:val="24"/>
                <w:szCs w:val="24"/>
              </w:rPr>
              <w:t xml:space="preserve"> </w:t>
            </w:r>
            <w:r w:rsidRPr="005D14F4">
              <w:rPr>
                <w:rFonts w:cstheme="minorHAnsi"/>
                <w:sz w:val="24"/>
                <w:szCs w:val="24"/>
              </w:rPr>
              <w:t>FEIRA</w:t>
            </w:r>
          </w:p>
        </w:tc>
        <w:tc>
          <w:tcPr>
            <w:tcW w:w="4110" w:type="dxa"/>
          </w:tcPr>
          <w:p w14:paraId="67E82953" w14:textId="1FFF3BA6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QUARTA </w:t>
            </w:r>
            <w:r w:rsidR="00576001">
              <w:rPr>
                <w:rFonts w:cstheme="minorHAnsi"/>
                <w:sz w:val="24"/>
                <w:szCs w:val="24"/>
              </w:rPr>
              <w:t>-</w:t>
            </w:r>
            <w:r w:rsidRPr="005D14F4">
              <w:rPr>
                <w:rFonts w:cstheme="minorHAnsi"/>
                <w:sz w:val="24"/>
                <w:szCs w:val="24"/>
              </w:rPr>
              <w:t>FEIRA</w:t>
            </w:r>
          </w:p>
        </w:tc>
        <w:tc>
          <w:tcPr>
            <w:tcW w:w="1701" w:type="dxa"/>
          </w:tcPr>
          <w:p w14:paraId="5086555B" w14:textId="1DA00E79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QUINTA </w:t>
            </w:r>
            <w:r w:rsidR="00576001">
              <w:rPr>
                <w:rFonts w:cstheme="minorHAnsi"/>
                <w:sz w:val="24"/>
                <w:szCs w:val="24"/>
              </w:rPr>
              <w:t>-</w:t>
            </w:r>
            <w:r w:rsidRPr="005D14F4">
              <w:rPr>
                <w:rFonts w:cstheme="minorHAnsi"/>
                <w:sz w:val="24"/>
                <w:szCs w:val="24"/>
              </w:rPr>
              <w:t>FEIRA</w:t>
            </w:r>
          </w:p>
        </w:tc>
        <w:tc>
          <w:tcPr>
            <w:tcW w:w="1560" w:type="dxa"/>
          </w:tcPr>
          <w:p w14:paraId="4C8555BB" w14:textId="2057F028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SEXTA</w:t>
            </w:r>
            <w:r w:rsidR="00576001">
              <w:rPr>
                <w:rFonts w:cstheme="minorHAnsi"/>
                <w:sz w:val="24"/>
                <w:szCs w:val="24"/>
              </w:rPr>
              <w:t>-</w:t>
            </w:r>
            <w:r w:rsidRPr="005D14F4">
              <w:rPr>
                <w:rFonts w:cstheme="minorHAnsi"/>
                <w:sz w:val="24"/>
                <w:szCs w:val="24"/>
              </w:rPr>
              <w:t xml:space="preserve"> FEIRA</w:t>
            </w:r>
          </w:p>
        </w:tc>
      </w:tr>
      <w:tr w:rsidR="005D14F4" w:rsidRPr="005D14F4" w14:paraId="4C3FFAA8" w14:textId="77777777" w:rsidTr="006B5BF8">
        <w:trPr>
          <w:trHeight w:val="706"/>
        </w:trPr>
        <w:tc>
          <w:tcPr>
            <w:tcW w:w="988" w:type="dxa"/>
          </w:tcPr>
          <w:p w14:paraId="4B379AFE" w14:textId="77777777" w:rsidR="005D14F4" w:rsidRPr="005D14F4" w:rsidRDefault="005D14F4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  <w:hideMark/>
          </w:tcPr>
          <w:p w14:paraId="2F41CE54" w14:textId="054369F0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Data</w:t>
            </w:r>
            <w:r w:rsidRPr="005D14F4">
              <w:rPr>
                <w:rFonts w:cstheme="minorHAnsi"/>
                <w:sz w:val="24"/>
                <w:szCs w:val="24"/>
              </w:rPr>
              <w:t xml:space="preserve">: </w:t>
            </w:r>
            <w:r w:rsidR="00570E2B">
              <w:rPr>
                <w:rFonts w:cstheme="minorHAnsi"/>
                <w:sz w:val="24"/>
                <w:szCs w:val="24"/>
              </w:rPr>
              <w:t>30</w:t>
            </w:r>
            <w:r w:rsidRPr="005D14F4">
              <w:rPr>
                <w:rFonts w:cstheme="minorHAnsi"/>
                <w:sz w:val="24"/>
                <w:szCs w:val="24"/>
              </w:rPr>
              <w:t>/0</w:t>
            </w:r>
            <w:r w:rsidR="00570E2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111" w:type="dxa"/>
            <w:hideMark/>
          </w:tcPr>
          <w:p w14:paraId="0A952E02" w14:textId="586F8899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Data</w:t>
            </w:r>
            <w:r w:rsidRPr="005D14F4">
              <w:rPr>
                <w:rFonts w:cstheme="minorHAnsi"/>
                <w:sz w:val="24"/>
                <w:szCs w:val="24"/>
              </w:rPr>
              <w:t xml:space="preserve">: </w:t>
            </w:r>
            <w:r w:rsidR="00570E2B">
              <w:rPr>
                <w:rFonts w:cstheme="minorHAnsi"/>
                <w:sz w:val="24"/>
                <w:szCs w:val="24"/>
              </w:rPr>
              <w:t>31</w:t>
            </w:r>
            <w:r w:rsidRPr="005D14F4">
              <w:rPr>
                <w:rFonts w:cstheme="minorHAnsi"/>
                <w:sz w:val="24"/>
                <w:szCs w:val="24"/>
              </w:rPr>
              <w:t>/0</w:t>
            </w:r>
            <w:r w:rsidR="00570E2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110" w:type="dxa"/>
            <w:hideMark/>
          </w:tcPr>
          <w:p w14:paraId="1812ACC4" w14:textId="02585A9D" w:rsidR="005D14F4" w:rsidRPr="005D14F4" w:rsidRDefault="005D14F4" w:rsidP="005D76D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Data</w:t>
            </w:r>
            <w:r w:rsidRPr="005D14F4">
              <w:rPr>
                <w:rFonts w:cstheme="minorHAnsi"/>
                <w:sz w:val="24"/>
                <w:szCs w:val="24"/>
              </w:rPr>
              <w:t xml:space="preserve">: </w:t>
            </w:r>
            <w:r w:rsidR="00570E2B">
              <w:rPr>
                <w:rFonts w:cstheme="minorHAnsi"/>
                <w:sz w:val="24"/>
                <w:szCs w:val="24"/>
              </w:rPr>
              <w:t>01</w:t>
            </w:r>
            <w:r w:rsidRPr="005D14F4">
              <w:rPr>
                <w:rFonts w:cstheme="minorHAnsi"/>
                <w:sz w:val="24"/>
                <w:szCs w:val="24"/>
              </w:rPr>
              <w:t>/0</w:t>
            </w:r>
            <w:r w:rsidR="00C1627A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1F7A8ADC" w14:textId="3A08613E" w:rsidR="00E1752E" w:rsidRPr="00C566BE" w:rsidRDefault="005D14F4" w:rsidP="00C566B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 xml:space="preserve">Data: </w:t>
            </w:r>
            <w:r w:rsidR="00570E2B">
              <w:rPr>
                <w:rFonts w:cstheme="minorHAnsi"/>
                <w:sz w:val="24"/>
                <w:szCs w:val="24"/>
              </w:rPr>
              <w:t>02</w:t>
            </w:r>
            <w:r w:rsidRPr="005D14F4">
              <w:rPr>
                <w:rFonts w:cstheme="minorHAnsi"/>
                <w:sz w:val="24"/>
                <w:szCs w:val="24"/>
              </w:rPr>
              <w:t>/0</w:t>
            </w:r>
            <w:r w:rsidR="00C1627A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60" w:type="dxa"/>
            <w:hideMark/>
          </w:tcPr>
          <w:p w14:paraId="3B2DE17B" w14:textId="63196A4E" w:rsidR="00E1752E" w:rsidRPr="00C566BE" w:rsidRDefault="005D14F4" w:rsidP="00C566BE">
            <w:pPr>
              <w:spacing w:after="200"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Data</w:t>
            </w:r>
            <w:r w:rsidRPr="005D14F4">
              <w:rPr>
                <w:rFonts w:cstheme="minorHAnsi"/>
                <w:sz w:val="24"/>
                <w:szCs w:val="24"/>
              </w:rPr>
              <w:t xml:space="preserve">: </w:t>
            </w:r>
            <w:r w:rsidR="00570E2B">
              <w:rPr>
                <w:rFonts w:cstheme="minorHAnsi"/>
                <w:sz w:val="24"/>
                <w:szCs w:val="24"/>
              </w:rPr>
              <w:t>03</w:t>
            </w:r>
            <w:r w:rsidRPr="005D14F4">
              <w:rPr>
                <w:rFonts w:cstheme="minorHAnsi"/>
                <w:sz w:val="24"/>
                <w:szCs w:val="24"/>
              </w:rPr>
              <w:t>/0</w:t>
            </w:r>
            <w:r w:rsidR="00C1627A">
              <w:rPr>
                <w:rFonts w:cstheme="minorHAnsi"/>
                <w:sz w:val="24"/>
                <w:szCs w:val="24"/>
              </w:rPr>
              <w:t>4</w:t>
            </w:r>
          </w:p>
        </w:tc>
      </w:tr>
      <w:tr w:rsidR="00C566BE" w:rsidRPr="005D14F4" w14:paraId="0FE4685B" w14:textId="77777777" w:rsidTr="006B5BF8">
        <w:trPr>
          <w:trHeight w:val="579"/>
        </w:trPr>
        <w:tc>
          <w:tcPr>
            <w:tcW w:w="988" w:type="dxa"/>
            <w:vMerge w:val="restart"/>
          </w:tcPr>
          <w:p w14:paraId="4D7FE4EF" w14:textId="63BD14A0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Das 7:00 às 7: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5D14F4">
              <w:rPr>
                <w:rFonts w:cstheme="minorHAnsi"/>
                <w:sz w:val="24"/>
                <w:szCs w:val="24"/>
              </w:rPr>
              <w:t xml:space="preserve">0 </w:t>
            </w:r>
          </w:p>
          <w:p w14:paraId="3E7E7FDD" w14:textId="44873499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Das 13:00 às 13: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5D14F4">
              <w:rPr>
                <w:rFonts w:cstheme="minorHAnsi"/>
                <w:sz w:val="24"/>
                <w:szCs w:val="24"/>
              </w:rPr>
              <w:t xml:space="preserve">0 </w:t>
            </w:r>
          </w:p>
          <w:p w14:paraId="15FC0F5D" w14:textId="12B584A4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Pr="005D14F4">
              <w:rPr>
                <w:rFonts w:cstheme="minorHAnsi"/>
                <w:sz w:val="24"/>
                <w:szCs w:val="24"/>
              </w:rPr>
              <w:t>0 min.</w:t>
            </w:r>
          </w:p>
        </w:tc>
        <w:tc>
          <w:tcPr>
            <w:tcW w:w="3827" w:type="dxa"/>
          </w:tcPr>
          <w:p w14:paraId="01E6209B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 xml:space="preserve">Atividades permanentes: </w:t>
            </w:r>
          </w:p>
        </w:tc>
        <w:tc>
          <w:tcPr>
            <w:tcW w:w="4111" w:type="dxa"/>
          </w:tcPr>
          <w:p w14:paraId="747D8829" w14:textId="631260DC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Atividades permanentes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110" w:type="dxa"/>
          </w:tcPr>
          <w:p w14:paraId="0EDD9365" w14:textId="680EFC53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Atividades permanentes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261" w:type="dxa"/>
            <w:gridSpan w:val="2"/>
            <w:vMerge w:val="restart"/>
          </w:tcPr>
          <w:p w14:paraId="2FABBD45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</w:p>
          <w:p w14:paraId="1DB58980" w14:textId="6A88C4EC" w:rsidR="00C566BE" w:rsidRPr="006B5BF8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F</w:t>
            </w:r>
          </w:p>
          <w:p w14:paraId="1CA3D3D9" w14:textId="77777777" w:rsidR="00C566BE" w:rsidRPr="006B5BF8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E</w:t>
            </w:r>
          </w:p>
          <w:p w14:paraId="61D08D3B" w14:textId="77777777" w:rsidR="00C566BE" w:rsidRPr="006B5BF8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R</w:t>
            </w:r>
          </w:p>
          <w:p w14:paraId="64DEA859" w14:textId="77777777" w:rsidR="00C566BE" w:rsidRPr="006B5BF8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I</w:t>
            </w:r>
          </w:p>
          <w:p w14:paraId="61F23CF6" w14:textId="77777777" w:rsidR="00C566BE" w:rsidRPr="006B5BF8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A</w:t>
            </w:r>
          </w:p>
          <w:p w14:paraId="14CC851A" w14:textId="77777777" w:rsidR="00C566BE" w:rsidRPr="006B5BF8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D</w:t>
            </w:r>
          </w:p>
          <w:p w14:paraId="629B3110" w14:textId="77777777" w:rsidR="00C566BE" w:rsidRDefault="00C566BE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6B5BF8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O</w:t>
            </w:r>
          </w:p>
          <w:p w14:paraId="42384705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</w:p>
          <w:p w14:paraId="76FA179D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</w:p>
          <w:p w14:paraId="60A1FBC7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S</w:t>
            </w:r>
          </w:p>
          <w:p w14:paraId="365EC3AF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E</w:t>
            </w:r>
          </w:p>
          <w:p w14:paraId="3F4E42BD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M</w:t>
            </w:r>
          </w:p>
          <w:p w14:paraId="65847279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A</w:t>
            </w:r>
          </w:p>
          <w:p w14:paraId="7754288F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N</w:t>
            </w:r>
          </w:p>
          <w:p w14:paraId="1158BC05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A</w:t>
            </w:r>
          </w:p>
          <w:p w14:paraId="5769E50A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</w:p>
          <w:p w14:paraId="3FDA466D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</w:p>
          <w:p w14:paraId="0B331C2C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S</w:t>
            </w:r>
          </w:p>
          <w:p w14:paraId="12646D44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A</w:t>
            </w:r>
          </w:p>
          <w:p w14:paraId="317ED8B5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N</w:t>
            </w:r>
          </w:p>
          <w:p w14:paraId="7BF8BFAF" w14:textId="77777777" w:rsidR="006B5BF8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T</w:t>
            </w:r>
          </w:p>
          <w:p w14:paraId="0828019E" w14:textId="10DE9669" w:rsidR="006B5BF8" w:rsidRPr="005D14F4" w:rsidRDefault="006B5BF8" w:rsidP="00C566BE">
            <w:pPr>
              <w:spacing w:after="200"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FF0000"/>
                <w:sz w:val="40"/>
                <w:szCs w:val="40"/>
              </w:rPr>
              <w:t>A</w:t>
            </w:r>
          </w:p>
        </w:tc>
      </w:tr>
      <w:tr w:rsidR="00C566BE" w:rsidRPr="005D14F4" w14:paraId="5509386F" w14:textId="77777777" w:rsidTr="006B5BF8">
        <w:trPr>
          <w:trHeight w:val="2650"/>
        </w:trPr>
        <w:tc>
          <w:tcPr>
            <w:tcW w:w="988" w:type="dxa"/>
            <w:vMerge/>
          </w:tcPr>
          <w:p w14:paraId="48842B93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1887FF2" w14:textId="77777777" w:rsidR="00C566BE" w:rsidRPr="005D14F4" w:rsidRDefault="00C566BE" w:rsidP="005D76DE">
            <w:pPr>
              <w:pStyle w:val="SemEspaamento"/>
            </w:pPr>
            <w:r w:rsidRPr="005D14F4">
              <w:t>- Acolhida na sala;</w:t>
            </w:r>
          </w:p>
          <w:p w14:paraId="3CA11CB7" w14:textId="77777777" w:rsidR="00C566BE" w:rsidRPr="005D14F4" w:rsidRDefault="00C566BE" w:rsidP="005D76DE">
            <w:pPr>
              <w:pStyle w:val="SemEspaamento"/>
            </w:pPr>
            <w:r w:rsidRPr="005D14F4">
              <w:t xml:space="preserve">- Louvor e oração (salão): </w:t>
            </w:r>
          </w:p>
          <w:p w14:paraId="0BD75BFF" w14:textId="77777777" w:rsidR="00C566BE" w:rsidRPr="005D14F4" w:rsidRDefault="00C566BE" w:rsidP="005D76DE">
            <w:pPr>
              <w:pStyle w:val="SemEspaamento"/>
            </w:pPr>
            <w:r w:rsidRPr="005D14F4">
              <w:rPr>
                <w:b/>
                <w:bCs/>
              </w:rPr>
              <w:t>Objetivo:</w:t>
            </w:r>
            <w:r w:rsidRPr="005D14F4">
              <w:t xml:space="preserve"> Desenvolver na criança a espiritualidade, com hábitos e atitudes sadias como louvar, orar e agradecer a Deus.</w:t>
            </w:r>
          </w:p>
          <w:p w14:paraId="5FF0EC00" w14:textId="77777777" w:rsidR="00C566BE" w:rsidRPr="005D14F4" w:rsidRDefault="00C566BE" w:rsidP="005D76DE">
            <w:pPr>
              <w:pStyle w:val="SemEspaamento"/>
            </w:pPr>
          </w:p>
          <w:p w14:paraId="389A95D7" w14:textId="77777777" w:rsidR="00C566BE" w:rsidRPr="005D14F4" w:rsidRDefault="00C566BE" w:rsidP="005D76DE">
            <w:pPr>
              <w:pStyle w:val="SemEspaamento"/>
              <w:rPr>
                <w:b/>
                <w:bCs/>
              </w:rPr>
            </w:pPr>
            <w:r w:rsidRPr="005D14F4">
              <w:t>- Ida ao banheiro.</w:t>
            </w:r>
          </w:p>
        </w:tc>
        <w:tc>
          <w:tcPr>
            <w:tcW w:w="4111" w:type="dxa"/>
          </w:tcPr>
          <w:p w14:paraId="1D732AC8" w14:textId="77777777" w:rsidR="00C566BE" w:rsidRPr="006B5BF8" w:rsidRDefault="00C566BE" w:rsidP="005D76DE">
            <w:pPr>
              <w:pStyle w:val="SemEspaamento"/>
            </w:pPr>
            <w:r w:rsidRPr="006B5BF8">
              <w:t>- Acolhida na sala;</w:t>
            </w:r>
          </w:p>
          <w:p w14:paraId="663CEDAE" w14:textId="0993E8EA" w:rsidR="00C566BE" w:rsidRPr="006B5BF8" w:rsidRDefault="00C566BE" w:rsidP="005D76DE">
            <w:pPr>
              <w:pStyle w:val="SemEspaamento"/>
            </w:pPr>
            <w:r w:rsidRPr="006B5BF8">
              <w:rPr>
                <w:b/>
                <w:bCs/>
              </w:rPr>
              <w:t xml:space="preserve">- </w:t>
            </w:r>
            <w:r w:rsidRPr="006B5BF8">
              <w:t xml:space="preserve">Brincar com brinquedos: carrinhos, bonecas e etc. </w:t>
            </w:r>
          </w:p>
          <w:p w14:paraId="295CA4A6" w14:textId="77777777" w:rsidR="00C566BE" w:rsidRPr="006B5BF8" w:rsidRDefault="00C566BE" w:rsidP="005D76DE">
            <w:pPr>
              <w:pStyle w:val="SemEspaamento"/>
            </w:pPr>
          </w:p>
          <w:p w14:paraId="4A7720CD" w14:textId="77777777" w:rsidR="00C566BE" w:rsidRPr="00052035" w:rsidRDefault="00C566BE" w:rsidP="005D76DE">
            <w:pPr>
              <w:pStyle w:val="SemEspaamento"/>
              <w:rPr>
                <w:b/>
                <w:bCs/>
              </w:rPr>
            </w:pPr>
            <w:r w:rsidRPr="00052035">
              <w:t>- Ida ao banheiro.</w:t>
            </w:r>
          </w:p>
        </w:tc>
        <w:tc>
          <w:tcPr>
            <w:tcW w:w="4110" w:type="dxa"/>
          </w:tcPr>
          <w:p w14:paraId="57322439" w14:textId="77777777" w:rsidR="00C566BE" w:rsidRPr="006B5BF8" w:rsidRDefault="00C566BE" w:rsidP="005D76DE">
            <w:pPr>
              <w:pStyle w:val="SemEspaamento"/>
            </w:pPr>
            <w:r w:rsidRPr="006B5BF8">
              <w:t>- Acolhida na sala;</w:t>
            </w:r>
          </w:p>
          <w:p w14:paraId="39A4910C" w14:textId="4F56D657" w:rsidR="00C566BE" w:rsidRPr="006B5BF8" w:rsidRDefault="00C566BE" w:rsidP="005D76DE">
            <w:pPr>
              <w:pStyle w:val="SemEspaamento"/>
            </w:pPr>
            <w:r w:rsidRPr="006B5BF8">
              <w:t>-  Brincar com massinha de modelar;</w:t>
            </w:r>
          </w:p>
          <w:p w14:paraId="795D5A3D" w14:textId="77777777" w:rsidR="00C566BE" w:rsidRPr="00052035" w:rsidRDefault="00C566BE" w:rsidP="005D76DE">
            <w:pPr>
              <w:pStyle w:val="SemEspaamento"/>
            </w:pPr>
          </w:p>
          <w:p w14:paraId="0D5BD10C" w14:textId="77777777" w:rsidR="00C566BE" w:rsidRPr="00052035" w:rsidRDefault="00C566BE" w:rsidP="005D76DE">
            <w:pPr>
              <w:pStyle w:val="SemEspaamento"/>
              <w:rPr>
                <w:b/>
                <w:bCs/>
              </w:rPr>
            </w:pPr>
            <w:r w:rsidRPr="00052035">
              <w:t>- Ida ao banheiro.</w:t>
            </w:r>
          </w:p>
        </w:tc>
        <w:tc>
          <w:tcPr>
            <w:tcW w:w="3261" w:type="dxa"/>
            <w:gridSpan w:val="2"/>
            <w:vMerge/>
          </w:tcPr>
          <w:p w14:paraId="6F863C5C" w14:textId="4E3FC0C3" w:rsidR="00C566BE" w:rsidRPr="005D14F4" w:rsidRDefault="00C566BE" w:rsidP="005D76DE">
            <w:pPr>
              <w:pStyle w:val="SemEspaamento"/>
              <w:rPr>
                <w:b/>
                <w:bCs/>
              </w:rPr>
            </w:pPr>
          </w:p>
        </w:tc>
      </w:tr>
      <w:tr w:rsidR="00C566BE" w:rsidRPr="005D14F4" w14:paraId="254A8863" w14:textId="77777777" w:rsidTr="006B5BF8">
        <w:trPr>
          <w:trHeight w:val="504"/>
        </w:trPr>
        <w:tc>
          <w:tcPr>
            <w:tcW w:w="988" w:type="dxa"/>
            <w:vMerge w:val="restart"/>
          </w:tcPr>
          <w:p w14:paraId="5DC6E88B" w14:textId="303BCCD4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De 7: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5D14F4">
              <w:rPr>
                <w:rFonts w:cstheme="minorHAnsi"/>
                <w:sz w:val="24"/>
                <w:szCs w:val="24"/>
              </w:rPr>
              <w:t>0 às 8:00</w:t>
            </w:r>
          </w:p>
          <w:p w14:paraId="32D3FDC1" w14:textId="4E10A726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De 13:</w:t>
            </w:r>
            <w:r>
              <w:rPr>
                <w:rFonts w:cstheme="minorHAnsi"/>
                <w:sz w:val="24"/>
                <w:szCs w:val="24"/>
              </w:rPr>
              <w:t>3</w:t>
            </w:r>
            <w:r w:rsidRPr="005D14F4">
              <w:rPr>
                <w:rFonts w:cstheme="minorHAnsi"/>
                <w:sz w:val="24"/>
                <w:szCs w:val="24"/>
              </w:rPr>
              <w:t>0 às 14:00</w:t>
            </w:r>
          </w:p>
          <w:p w14:paraId="09BAA61D" w14:textId="637D1712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Pr="005D14F4">
              <w:rPr>
                <w:rFonts w:cstheme="minorHAnsi"/>
                <w:sz w:val="24"/>
                <w:szCs w:val="24"/>
              </w:rPr>
              <w:t>0 min.</w:t>
            </w:r>
          </w:p>
        </w:tc>
        <w:tc>
          <w:tcPr>
            <w:tcW w:w="3827" w:type="dxa"/>
          </w:tcPr>
          <w:p w14:paraId="58836792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4111" w:type="dxa"/>
          </w:tcPr>
          <w:p w14:paraId="44293F5B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4110" w:type="dxa"/>
          </w:tcPr>
          <w:p w14:paraId="7D704E70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AGENDA</w:t>
            </w:r>
          </w:p>
        </w:tc>
        <w:tc>
          <w:tcPr>
            <w:tcW w:w="3261" w:type="dxa"/>
            <w:gridSpan w:val="2"/>
            <w:vMerge/>
          </w:tcPr>
          <w:p w14:paraId="76604602" w14:textId="7A677DAE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20328792" w14:textId="77777777" w:rsidTr="006B5BF8">
        <w:trPr>
          <w:trHeight w:val="846"/>
        </w:trPr>
        <w:tc>
          <w:tcPr>
            <w:tcW w:w="988" w:type="dxa"/>
            <w:vMerge/>
          </w:tcPr>
          <w:p w14:paraId="375F0FF0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CF0770D" w14:textId="77777777" w:rsidR="00C566BE" w:rsidRPr="000758E0" w:rsidRDefault="00C566BE" w:rsidP="005D76DE">
            <w:pPr>
              <w:pStyle w:val="SemEspaamento"/>
            </w:pPr>
            <w:r w:rsidRPr="000758E0">
              <w:t>- Roda de conversa;</w:t>
            </w:r>
          </w:p>
          <w:p w14:paraId="7013F846" w14:textId="77777777" w:rsidR="00C566BE" w:rsidRPr="000758E0" w:rsidRDefault="00C566BE" w:rsidP="005D76DE">
            <w:pPr>
              <w:pStyle w:val="SemEspaamento"/>
            </w:pPr>
            <w:r w:rsidRPr="000758E0">
              <w:t>- Cartazes de rotina (Calendário, Tempo e chamadinha).</w:t>
            </w:r>
          </w:p>
          <w:p w14:paraId="49288B5E" w14:textId="77777777" w:rsidR="00C566BE" w:rsidRPr="000758E0" w:rsidRDefault="00C566BE" w:rsidP="005D76DE">
            <w:pPr>
              <w:pStyle w:val="SemEspaamento"/>
              <w:rPr>
                <w:b/>
                <w:bCs/>
              </w:rPr>
            </w:pPr>
            <w:r w:rsidRPr="000758E0">
              <w:rPr>
                <w:b/>
                <w:bCs/>
              </w:rPr>
              <w:t>Objetivos:</w:t>
            </w:r>
          </w:p>
          <w:p w14:paraId="33776B64" w14:textId="77777777" w:rsidR="00C566BE" w:rsidRPr="000758E0" w:rsidRDefault="00C566BE" w:rsidP="005D76DE">
            <w:pPr>
              <w:pStyle w:val="SemEspaamento"/>
            </w:pPr>
            <w:r w:rsidRPr="000758E0">
              <w:t>- Identificar seu nome e dos colegas.</w:t>
            </w:r>
          </w:p>
          <w:p w14:paraId="075FB7CB" w14:textId="77777777" w:rsidR="00C566BE" w:rsidRPr="000758E0" w:rsidRDefault="00C566BE" w:rsidP="005D76DE">
            <w:pPr>
              <w:pStyle w:val="SemEspaamento"/>
            </w:pPr>
            <w:r w:rsidRPr="000758E0">
              <w:t>- Conhecer os dias da semana identificando dia, mês e ano.</w:t>
            </w:r>
          </w:p>
          <w:p w14:paraId="7E1A9FC3" w14:textId="77777777" w:rsidR="00C566BE" w:rsidRPr="000758E0" w:rsidRDefault="00C566BE" w:rsidP="005D76DE">
            <w:pPr>
              <w:pStyle w:val="SemEspaamento"/>
            </w:pPr>
            <w:r w:rsidRPr="000758E0">
              <w:t>-Possibilitar a criança através do cartaz do tempo reconhecer as mudanças ao seu redor (como chuva/sol, quente/ frio).</w:t>
            </w:r>
          </w:p>
          <w:p w14:paraId="5E7004CF" w14:textId="77777777" w:rsidR="00C566BE" w:rsidRPr="000758E0" w:rsidRDefault="00C566BE" w:rsidP="005D76DE">
            <w:pPr>
              <w:pStyle w:val="SemEspaamento"/>
            </w:pPr>
            <w:r w:rsidRPr="000758E0">
              <w:lastRenderedPageBreak/>
              <w:t>- Aprender as sequencias e nomes dos números e letras.</w:t>
            </w:r>
          </w:p>
          <w:p w14:paraId="221EBD56" w14:textId="0A75548A" w:rsidR="00C566BE" w:rsidRPr="005D14F4" w:rsidRDefault="00C566BE" w:rsidP="005D76DE">
            <w:pPr>
              <w:pStyle w:val="SemEspaamento"/>
            </w:pPr>
            <w:r w:rsidRPr="000758E0">
              <w:t>- Registrar com números a quantidade de crianças (meninas e meninos presentes e ausentes).</w:t>
            </w:r>
          </w:p>
        </w:tc>
        <w:tc>
          <w:tcPr>
            <w:tcW w:w="4111" w:type="dxa"/>
          </w:tcPr>
          <w:p w14:paraId="6E376789" w14:textId="77777777" w:rsidR="00C566BE" w:rsidRPr="000758E0" w:rsidRDefault="00C566BE" w:rsidP="005D76DE">
            <w:pPr>
              <w:pStyle w:val="SemEspaamento"/>
            </w:pPr>
            <w:r w:rsidRPr="000758E0">
              <w:lastRenderedPageBreak/>
              <w:t>- Oração e louvor;</w:t>
            </w:r>
          </w:p>
          <w:p w14:paraId="5E8BEED9" w14:textId="77777777" w:rsidR="00C566BE" w:rsidRPr="000758E0" w:rsidRDefault="00C566BE" w:rsidP="005D76DE">
            <w:pPr>
              <w:pStyle w:val="SemEspaamento"/>
            </w:pPr>
            <w:r w:rsidRPr="000758E0">
              <w:t>- Roda de conversa;</w:t>
            </w:r>
          </w:p>
          <w:p w14:paraId="3956F33E" w14:textId="77777777" w:rsidR="00C566BE" w:rsidRPr="000758E0" w:rsidRDefault="00C566BE" w:rsidP="005D76DE">
            <w:pPr>
              <w:pStyle w:val="SemEspaamento"/>
              <w:rPr>
                <w:b/>
                <w:bCs/>
              </w:rPr>
            </w:pPr>
            <w:r w:rsidRPr="000758E0">
              <w:t>- Cartazes de rotina (Calendário, chamadinha e Quantos somos).</w:t>
            </w:r>
            <w:r w:rsidRPr="000758E0">
              <w:rPr>
                <w:b/>
                <w:bCs/>
              </w:rPr>
              <w:t xml:space="preserve"> </w:t>
            </w:r>
          </w:p>
          <w:p w14:paraId="57BE6764" w14:textId="77777777" w:rsidR="00C566BE" w:rsidRPr="000758E0" w:rsidRDefault="00C566BE" w:rsidP="005D76DE">
            <w:pPr>
              <w:pStyle w:val="SemEspaamento"/>
              <w:rPr>
                <w:b/>
                <w:bCs/>
                <w:sz w:val="8"/>
                <w:szCs w:val="8"/>
              </w:rPr>
            </w:pPr>
          </w:p>
          <w:p w14:paraId="3E914750" w14:textId="77777777" w:rsidR="00C566BE" w:rsidRPr="000758E0" w:rsidRDefault="00C566BE" w:rsidP="005D76DE">
            <w:pPr>
              <w:pStyle w:val="SemEspaamento"/>
            </w:pPr>
            <w:r w:rsidRPr="000758E0">
              <w:rPr>
                <w:b/>
                <w:bCs/>
              </w:rPr>
              <w:t>Objetivos:</w:t>
            </w:r>
            <w:r w:rsidRPr="000758E0">
              <w:t xml:space="preserve"> </w:t>
            </w:r>
          </w:p>
          <w:p w14:paraId="666995B0" w14:textId="77777777" w:rsidR="00C566BE" w:rsidRPr="000758E0" w:rsidRDefault="00C566BE" w:rsidP="005D76DE">
            <w:pPr>
              <w:pStyle w:val="SemEspaamento"/>
            </w:pPr>
            <w:r w:rsidRPr="000758E0">
              <w:t>- Identificar seu nome e dos colegas.</w:t>
            </w:r>
          </w:p>
          <w:p w14:paraId="7BA061AB" w14:textId="77777777" w:rsidR="00C566BE" w:rsidRPr="000758E0" w:rsidRDefault="00C566BE" w:rsidP="005D76DE">
            <w:pPr>
              <w:pStyle w:val="SemEspaamento"/>
            </w:pPr>
            <w:r w:rsidRPr="000758E0">
              <w:t>- Conhecer os dias da semana identificando dia, mês e ano.</w:t>
            </w:r>
          </w:p>
          <w:p w14:paraId="52CFCA11" w14:textId="77777777" w:rsidR="00C566BE" w:rsidRPr="000758E0" w:rsidRDefault="00C566BE" w:rsidP="005D76DE">
            <w:pPr>
              <w:pStyle w:val="SemEspaamento"/>
            </w:pPr>
            <w:r w:rsidRPr="000758E0">
              <w:t>-Possibilitar a criança através do cartaz do tempo reconhecer as mudanças ao seu redor (como chuva/sol, quente/ frio).</w:t>
            </w:r>
          </w:p>
          <w:p w14:paraId="0887CC37" w14:textId="77777777" w:rsidR="00C566BE" w:rsidRPr="000758E0" w:rsidRDefault="00C566BE" w:rsidP="005D76DE">
            <w:pPr>
              <w:pStyle w:val="SemEspaamento"/>
            </w:pPr>
            <w:r w:rsidRPr="000758E0">
              <w:lastRenderedPageBreak/>
              <w:t>- Aprender as sequencias e nomes dos números e letras.</w:t>
            </w:r>
          </w:p>
          <w:p w14:paraId="5CB20BE2" w14:textId="77777777" w:rsidR="00C566BE" w:rsidRPr="000758E0" w:rsidRDefault="00C566BE" w:rsidP="005D76DE">
            <w:pPr>
              <w:pStyle w:val="SemEspaamento"/>
            </w:pPr>
            <w:r w:rsidRPr="000758E0">
              <w:t xml:space="preserve"> - Registrar com números a quantidade de crianças (meninas e meninos presentes e ausentes).</w:t>
            </w:r>
          </w:p>
          <w:p w14:paraId="58A7C661" w14:textId="5238F5B8" w:rsidR="00C566BE" w:rsidRPr="005D14F4" w:rsidRDefault="00C566BE" w:rsidP="005D76DE">
            <w:pPr>
              <w:pStyle w:val="SemEspaamento"/>
            </w:pPr>
          </w:p>
        </w:tc>
        <w:tc>
          <w:tcPr>
            <w:tcW w:w="4110" w:type="dxa"/>
          </w:tcPr>
          <w:p w14:paraId="5914CF08" w14:textId="77777777" w:rsidR="00C566BE" w:rsidRPr="000758E0" w:rsidRDefault="00C566BE" w:rsidP="005D76DE">
            <w:pPr>
              <w:pStyle w:val="SemEspaamento"/>
            </w:pPr>
            <w:r w:rsidRPr="000758E0">
              <w:lastRenderedPageBreak/>
              <w:t>- Oração e louvor;</w:t>
            </w:r>
          </w:p>
          <w:p w14:paraId="0E5752A1" w14:textId="77777777" w:rsidR="00C566BE" w:rsidRPr="000758E0" w:rsidRDefault="00C566BE" w:rsidP="005D76DE">
            <w:pPr>
              <w:pStyle w:val="SemEspaamento"/>
            </w:pPr>
            <w:r w:rsidRPr="000758E0">
              <w:t>- Roda de conversa;</w:t>
            </w:r>
          </w:p>
          <w:p w14:paraId="4709B378" w14:textId="77777777" w:rsidR="00C566BE" w:rsidRPr="000758E0" w:rsidRDefault="00C566BE" w:rsidP="005D76DE">
            <w:pPr>
              <w:pStyle w:val="SemEspaamento"/>
            </w:pPr>
            <w:r w:rsidRPr="000758E0">
              <w:t xml:space="preserve">- Cartazes de rotina (Como está o tempo, calendário e chamadinha). </w:t>
            </w:r>
          </w:p>
          <w:p w14:paraId="5A36D949" w14:textId="77777777" w:rsidR="00C566BE" w:rsidRPr="000758E0" w:rsidRDefault="00C566BE" w:rsidP="005D76DE">
            <w:pPr>
              <w:pStyle w:val="SemEspaamento"/>
              <w:rPr>
                <w:sz w:val="20"/>
                <w:szCs w:val="20"/>
              </w:rPr>
            </w:pPr>
          </w:p>
          <w:p w14:paraId="053AA56F" w14:textId="77777777" w:rsidR="00C566BE" w:rsidRPr="000758E0" w:rsidRDefault="00C566BE" w:rsidP="005D76DE">
            <w:pPr>
              <w:pStyle w:val="SemEspaamento"/>
            </w:pPr>
            <w:r w:rsidRPr="000758E0">
              <w:rPr>
                <w:b/>
                <w:bCs/>
              </w:rPr>
              <w:t>Objetivos:</w:t>
            </w:r>
            <w:r w:rsidRPr="000758E0">
              <w:t xml:space="preserve"> </w:t>
            </w:r>
          </w:p>
          <w:p w14:paraId="35E9339F" w14:textId="77777777" w:rsidR="00C566BE" w:rsidRPr="000758E0" w:rsidRDefault="00C566BE" w:rsidP="005D76DE">
            <w:pPr>
              <w:pStyle w:val="SemEspaamento"/>
            </w:pPr>
            <w:r w:rsidRPr="000758E0">
              <w:t>- Identificar seu nome e dos colegas.</w:t>
            </w:r>
          </w:p>
          <w:p w14:paraId="4E6E1940" w14:textId="77777777" w:rsidR="00C566BE" w:rsidRPr="000758E0" w:rsidRDefault="00C566BE" w:rsidP="005D76DE">
            <w:pPr>
              <w:pStyle w:val="SemEspaamento"/>
            </w:pPr>
            <w:r w:rsidRPr="000758E0">
              <w:t>- Conhecer os dias da semana identificando dia, mês e ano.</w:t>
            </w:r>
          </w:p>
          <w:p w14:paraId="70CB98D2" w14:textId="77777777" w:rsidR="00C566BE" w:rsidRPr="000758E0" w:rsidRDefault="00C566BE" w:rsidP="005D76DE">
            <w:pPr>
              <w:pStyle w:val="SemEspaamento"/>
            </w:pPr>
            <w:r w:rsidRPr="000758E0">
              <w:lastRenderedPageBreak/>
              <w:t>-Possibilitar a criança através do cartaz do tempo reconhecer as mudanças ao seu redor (como chuva/sol, quente/ frio).</w:t>
            </w:r>
          </w:p>
          <w:p w14:paraId="4DB291B2" w14:textId="77777777" w:rsidR="00C566BE" w:rsidRPr="000758E0" w:rsidRDefault="00C566BE" w:rsidP="005D76DE">
            <w:pPr>
              <w:pStyle w:val="SemEspaamento"/>
              <w:rPr>
                <w:sz w:val="12"/>
                <w:szCs w:val="12"/>
              </w:rPr>
            </w:pPr>
            <w:r w:rsidRPr="000758E0">
              <w:t>- Aprender as sequencias e nomes dos números e letras.</w:t>
            </w:r>
          </w:p>
          <w:p w14:paraId="568C3899" w14:textId="77777777" w:rsidR="00C566BE" w:rsidRPr="000758E0" w:rsidRDefault="00C566BE" w:rsidP="005D76DE">
            <w:pPr>
              <w:pStyle w:val="SemEspaamento"/>
            </w:pPr>
            <w:r w:rsidRPr="000758E0">
              <w:rPr>
                <w:b/>
                <w:bCs/>
              </w:rPr>
              <w:t xml:space="preserve"> </w:t>
            </w:r>
            <w:r w:rsidRPr="000758E0">
              <w:t xml:space="preserve"> - Registrar com números a quantidade de crianças (meninas e meninos presentes e ausentes).</w:t>
            </w:r>
          </w:p>
          <w:p w14:paraId="27DC13D0" w14:textId="357EB5E4" w:rsidR="00C566BE" w:rsidRPr="005D14F4" w:rsidRDefault="00C566BE" w:rsidP="005D76DE">
            <w:pPr>
              <w:pStyle w:val="SemEspaamento"/>
            </w:pPr>
          </w:p>
        </w:tc>
        <w:tc>
          <w:tcPr>
            <w:tcW w:w="3261" w:type="dxa"/>
            <w:gridSpan w:val="2"/>
            <w:vMerge/>
          </w:tcPr>
          <w:p w14:paraId="1DC92D83" w14:textId="08F5D3EA" w:rsidR="00C566BE" w:rsidRPr="005D14F4" w:rsidRDefault="00C566BE" w:rsidP="005D76DE">
            <w:pPr>
              <w:pStyle w:val="SemEspaamento"/>
              <w:rPr>
                <w:b/>
                <w:bCs/>
              </w:rPr>
            </w:pPr>
          </w:p>
        </w:tc>
      </w:tr>
      <w:tr w:rsidR="00C566BE" w:rsidRPr="005D14F4" w14:paraId="63C81E11" w14:textId="77777777" w:rsidTr="006B5BF8">
        <w:trPr>
          <w:trHeight w:val="411"/>
        </w:trPr>
        <w:tc>
          <w:tcPr>
            <w:tcW w:w="988" w:type="dxa"/>
            <w:vMerge w:val="restart"/>
          </w:tcPr>
          <w:p w14:paraId="4D87BC83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  <w:p w14:paraId="6B57CA93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  <w:p w14:paraId="22035334" w14:textId="5EE55838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Das 8:00 às </w:t>
            </w:r>
            <w:r>
              <w:rPr>
                <w:rFonts w:cstheme="minorHAnsi"/>
                <w:sz w:val="24"/>
                <w:szCs w:val="24"/>
              </w:rPr>
              <w:t>8</w:t>
            </w:r>
            <w:r w:rsidRPr="005D14F4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>45</w:t>
            </w:r>
          </w:p>
          <w:p w14:paraId="749BB7A5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  <w:p w14:paraId="14E13945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  <w:p w14:paraId="1F5EB727" w14:textId="1144851B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Das 14:00 às 1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Pr="005D14F4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>45</w:t>
            </w:r>
          </w:p>
          <w:p w14:paraId="0FA517A8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  <w:p w14:paraId="4B893C42" w14:textId="167875DA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45 </w:t>
            </w:r>
            <w:r w:rsidRPr="005D14F4">
              <w:rPr>
                <w:rFonts w:cstheme="minorHAnsi"/>
                <w:sz w:val="24"/>
                <w:szCs w:val="24"/>
              </w:rPr>
              <w:t>min.</w:t>
            </w:r>
          </w:p>
          <w:p w14:paraId="6AD97A9A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344162DA" w14:textId="77777777" w:rsidR="00C566BE" w:rsidRPr="005D14F4" w:rsidRDefault="00C566BE" w:rsidP="005D76DE">
            <w:pPr>
              <w:spacing w:after="200" w:line="276" w:lineRule="auto"/>
              <w:jc w:val="both"/>
              <w:rPr>
                <w:rFonts w:cstheme="minorHAnsi"/>
                <w:b/>
                <w:bCs/>
                <w:color w:val="7F7F7F" w:themeColor="text1" w:themeTint="80"/>
                <w:sz w:val="24"/>
                <w:szCs w:val="24"/>
                <w:highlight w:val="darkGray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Campos de Experiências</w:t>
            </w:r>
          </w:p>
        </w:tc>
        <w:tc>
          <w:tcPr>
            <w:tcW w:w="4111" w:type="dxa"/>
          </w:tcPr>
          <w:p w14:paraId="4B7A173E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Campos de experiências</w:t>
            </w:r>
          </w:p>
        </w:tc>
        <w:tc>
          <w:tcPr>
            <w:tcW w:w="4110" w:type="dxa"/>
          </w:tcPr>
          <w:p w14:paraId="25DA7B65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Campos de Experiências</w:t>
            </w:r>
          </w:p>
        </w:tc>
        <w:tc>
          <w:tcPr>
            <w:tcW w:w="3261" w:type="dxa"/>
            <w:gridSpan w:val="2"/>
            <w:vMerge/>
          </w:tcPr>
          <w:p w14:paraId="613949B0" w14:textId="59CF7EAA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401EC8F9" w14:textId="77777777" w:rsidTr="006B5BF8">
        <w:trPr>
          <w:trHeight w:val="2125"/>
        </w:trPr>
        <w:tc>
          <w:tcPr>
            <w:tcW w:w="988" w:type="dxa"/>
            <w:vMerge/>
          </w:tcPr>
          <w:p w14:paraId="0F365037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  <w:hideMark/>
          </w:tcPr>
          <w:p w14:paraId="31AFFFE2" w14:textId="3585E2C4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>X</w:t>
            </w:r>
            <w:r w:rsidRPr="005D14F4">
              <w:t xml:space="preserve"> ) O eu, o outro e o nós.</w:t>
            </w:r>
          </w:p>
          <w:p w14:paraId="47F859E4" w14:textId="61D01D4D" w:rsidR="00C566BE" w:rsidRPr="005D14F4" w:rsidRDefault="00C566BE" w:rsidP="005D76DE">
            <w:pPr>
              <w:pStyle w:val="SemEspaamento"/>
            </w:pPr>
            <w:r w:rsidRPr="005D14F4">
              <w:t>(  ) Escuta, fala, pensamento e imaginação.</w:t>
            </w:r>
            <w:r w:rsidRPr="005D14F4">
              <w:tab/>
            </w:r>
          </w:p>
          <w:p w14:paraId="1D9D6309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  ) Traços, sons, cores e formas. </w:t>
            </w:r>
          </w:p>
          <w:p w14:paraId="39ED16A1" w14:textId="77777777" w:rsidR="00C566BE" w:rsidRPr="005D14F4" w:rsidRDefault="00C566BE" w:rsidP="005D76DE">
            <w:pPr>
              <w:pStyle w:val="SemEspaamento"/>
            </w:pPr>
            <w:r w:rsidRPr="005D14F4">
              <w:t>(   ) Espaços, tempos, quantidades, relações e transformações.</w:t>
            </w:r>
          </w:p>
          <w:p w14:paraId="5789E778" w14:textId="08010A90" w:rsidR="00C566BE" w:rsidRPr="005D14F4" w:rsidRDefault="00C566BE" w:rsidP="005D76DE">
            <w:pPr>
              <w:pStyle w:val="SemEspaamento"/>
            </w:pPr>
            <w:r w:rsidRPr="005D14F4">
              <w:t>(   ) Corpo, gestos e movimentos.</w:t>
            </w:r>
          </w:p>
          <w:p w14:paraId="6081BD49" w14:textId="77777777" w:rsidR="00C566BE" w:rsidRPr="005D14F4" w:rsidRDefault="00C566BE" w:rsidP="005D76DE">
            <w:pPr>
              <w:pStyle w:val="SemEspaamento"/>
              <w:rPr>
                <w:b/>
                <w:bCs/>
              </w:rPr>
            </w:pPr>
          </w:p>
        </w:tc>
        <w:tc>
          <w:tcPr>
            <w:tcW w:w="4111" w:type="dxa"/>
            <w:hideMark/>
          </w:tcPr>
          <w:p w14:paraId="6C47796D" w14:textId="77777777" w:rsidR="00C566BE" w:rsidRPr="005D14F4" w:rsidRDefault="00C566BE" w:rsidP="005D76DE">
            <w:pPr>
              <w:pStyle w:val="SemEspaamento"/>
            </w:pPr>
            <w:r w:rsidRPr="005D14F4">
              <w:t>(    ) O eu, o outro e o nós.</w:t>
            </w:r>
          </w:p>
          <w:p w14:paraId="0D0A379F" w14:textId="2867A6F6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>X</w:t>
            </w:r>
            <w:r w:rsidRPr="005D14F4">
              <w:t xml:space="preserve"> ) Escuta, fala, pensamento e imaginação.</w:t>
            </w:r>
            <w:r w:rsidRPr="005D14F4">
              <w:tab/>
            </w:r>
          </w:p>
          <w:p w14:paraId="5C048D53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  ) Traços, sons, cores e formas. </w:t>
            </w:r>
          </w:p>
          <w:p w14:paraId="35AE9CB1" w14:textId="61DF218B" w:rsidR="00C566BE" w:rsidRPr="005D14F4" w:rsidRDefault="00C566BE" w:rsidP="005D76DE">
            <w:pPr>
              <w:pStyle w:val="SemEspaamento"/>
            </w:pPr>
            <w:r w:rsidRPr="005D14F4">
              <w:t>(  ) Espaços, tempos, quantidades, relações e transformações.</w:t>
            </w:r>
          </w:p>
          <w:p w14:paraId="06BE0F97" w14:textId="78028778" w:rsidR="00C566BE" w:rsidRPr="005D14F4" w:rsidRDefault="00C566BE" w:rsidP="005D76DE">
            <w:pPr>
              <w:pStyle w:val="SemEspaamento"/>
            </w:pPr>
            <w:r w:rsidRPr="005D14F4">
              <w:t>(  ) Corpo, gestos e movimentos.</w:t>
            </w:r>
          </w:p>
          <w:p w14:paraId="4468CCCD" w14:textId="77777777" w:rsidR="00C566BE" w:rsidRPr="005D14F4" w:rsidRDefault="00C566BE" w:rsidP="005D76DE">
            <w:pPr>
              <w:pStyle w:val="SemEspaamento"/>
              <w:rPr>
                <w:b/>
                <w:bCs/>
              </w:rPr>
            </w:pPr>
          </w:p>
        </w:tc>
        <w:tc>
          <w:tcPr>
            <w:tcW w:w="4110" w:type="dxa"/>
          </w:tcPr>
          <w:p w14:paraId="0385B01D" w14:textId="77777777" w:rsidR="00C566BE" w:rsidRPr="005D14F4" w:rsidRDefault="00C566BE" w:rsidP="005D76DE">
            <w:pPr>
              <w:pStyle w:val="SemEspaamento"/>
            </w:pPr>
            <w:r w:rsidRPr="005D14F4">
              <w:t>(    ) O eu, o outro e o nós.</w:t>
            </w:r>
          </w:p>
          <w:p w14:paraId="3AC201A2" w14:textId="6C594AA6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 xml:space="preserve"> </w:t>
            </w:r>
            <w:r w:rsidRPr="005D14F4">
              <w:t xml:space="preserve"> ) Escuta, fala, pensamento e imaginação.</w:t>
            </w:r>
          </w:p>
          <w:p w14:paraId="3FC56710" w14:textId="752F6014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>X</w:t>
            </w:r>
            <w:r w:rsidRPr="005D14F4">
              <w:t xml:space="preserve"> ) Traços, sons, cores e formas. </w:t>
            </w:r>
          </w:p>
          <w:p w14:paraId="130FA808" w14:textId="77777777" w:rsidR="00C566BE" w:rsidRPr="005D14F4" w:rsidRDefault="00C566BE" w:rsidP="005D76DE">
            <w:pPr>
              <w:pStyle w:val="SemEspaamento"/>
            </w:pPr>
            <w:r w:rsidRPr="005D14F4">
              <w:t>(    ) Espaços, tempos, quantidades, relações e transformações.</w:t>
            </w:r>
          </w:p>
          <w:p w14:paraId="5AADFEDD" w14:textId="77777777" w:rsidR="00C566BE" w:rsidRPr="005D14F4" w:rsidRDefault="00C566BE" w:rsidP="005D76DE">
            <w:pPr>
              <w:pStyle w:val="SemEspaamento"/>
            </w:pPr>
            <w:r w:rsidRPr="005D14F4">
              <w:t>(    ) Corpo, gestos e movimentos.</w:t>
            </w:r>
          </w:p>
          <w:p w14:paraId="60175AD2" w14:textId="77777777" w:rsidR="00C566BE" w:rsidRPr="005D14F4" w:rsidRDefault="00C566BE" w:rsidP="005D76DE">
            <w:pPr>
              <w:pStyle w:val="SemEspaamento"/>
            </w:pPr>
          </w:p>
        </w:tc>
        <w:tc>
          <w:tcPr>
            <w:tcW w:w="3261" w:type="dxa"/>
            <w:gridSpan w:val="2"/>
            <w:vMerge/>
          </w:tcPr>
          <w:p w14:paraId="31D89599" w14:textId="5FF8613E" w:rsidR="00C566BE" w:rsidRPr="005D14F4" w:rsidRDefault="00C566BE" w:rsidP="005D76DE">
            <w:pPr>
              <w:pStyle w:val="SemEspaamento"/>
            </w:pPr>
          </w:p>
        </w:tc>
      </w:tr>
      <w:tr w:rsidR="00C566BE" w:rsidRPr="005D14F4" w14:paraId="1D00A4FC" w14:textId="77777777" w:rsidTr="006B5BF8">
        <w:trPr>
          <w:trHeight w:val="1815"/>
        </w:trPr>
        <w:tc>
          <w:tcPr>
            <w:tcW w:w="988" w:type="dxa"/>
            <w:vMerge/>
          </w:tcPr>
          <w:p w14:paraId="7810D7FD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9225BB2" w14:textId="77777777" w:rsidR="00C566BE" w:rsidRPr="006B5BF8" w:rsidRDefault="00C566BE" w:rsidP="005D76DE">
            <w:pPr>
              <w:pStyle w:val="SemEspaamento"/>
              <w:rPr>
                <w:rFonts w:cstheme="minorHAnsi"/>
              </w:rPr>
            </w:pPr>
            <w:r w:rsidRPr="006B5BF8">
              <w:rPr>
                <w:rFonts w:cstheme="minorHAnsi"/>
                <w:b/>
              </w:rPr>
              <w:t>Aprendizagens específicas:</w:t>
            </w:r>
            <w:r w:rsidRPr="006B5BF8">
              <w:rPr>
                <w:rFonts w:cstheme="minorHAnsi"/>
              </w:rPr>
              <w:t xml:space="preserve"> </w:t>
            </w:r>
          </w:p>
          <w:p w14:paraId="393AF574" w14:textId="5080D1AE" w:rsidR="00C566BE" w:rsidRPr="006B5BF8" w:rsidRDefault="00C566BE" w:rsidP="005D76DE">
            <w:pPr>
              <w:pStyle w:val="SemEspaamento"/>
              <w:rPr>
                <w:rFonts w:cstheme="minorHAnsi"/>
                <w:b/>
              </w:rPr>
            </w:pPr>
            <w:r w:rsidRPr="006B5BF8">
              <w:rPr>
                <w:rFonts w:eastAsia="Calibri" w:cstheme="minorHAnsi"/>
                <w:color w:val="000000"/>
                <w:kern w:val="0"/>
                <w14:ligatures w14:val="none"/>
              </w:rPr>
              <w:t>- Conhecer e valorizar a diversidade cultural e histórica, interagindo com adultos e crianças, respeitando as diferenças de gênero, etnia, crenças religiosas e culturais</w:t>
            </w:r>
            <w:r w:rsidRPr="006B5BF8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111" w:type="dxa"/>
            <w:hideMark/>
          </w:tcPr>
          <w:p w14:paraId="0F2F0769" w14:textId="77777777" w:rsidR="00C566BE" w:rsidRPr="006B5BF8" w:rsidRDefault="00C566BE" w:rsidP="005D76DE">
            <w:pPr>
              <w:pStyle w:val="SemEspaamento"/>
              <w:rPr>
                <w:rFonts w:cstheme="minorHAnsi"/>
                <w:b/>
              </w:rPr>
            </w:pPr>
            <w:r w:rsidRPr="006B5BF8">
              <w:rPr>
                <w:rFonts w:cstheme="minorHAnsi"/>
                <w:b/>
              </w:rPr>
              <w:t>Aprendizagens específicas:</w:t>
            </w:r>
          </w:p>
          <w:p w14:paraId="4E795692" w14:textId="6AF71177" w:rsidR="00C566BE" w:rsidRPr="006B5BF8" w:rsidRDefault="00C566BE" w:rsidP="005D76DE">
            <w:pPr>
              <w:pStyle w:val="SemEspaamento"/>
              <w:rPr>
                <w:rFonts w:eastAsia="Arial" w:cstheme="minorHAnsi"/>
              </w:rPr>
            </w:pPr>
            <w:r w:rsidRPr="006B5BF8">
              <w:rPr>
                <w:rFonts w:eastAsia="Calibri" w:cstheme="minorHAnsi"/>
                <w:color w:val="000000"/>
                <w:kern w:val="0"/>
                <w14:ligatures w14:val="none"/>
              </w:rPr>
              <w:t>- Escrever, convencionalmente e não convencionalmente, o seu nome completo, sabendo identificá-lo nas diversas situações do cotidiano</w:t>
            </w:r>
            <w:r w:rsidRPr="006B5BF8">
              <w:rPr>
                <w:rFonts w:eastAsia="Arial" w:cstheme="minorHAnsi"/>
              </w:rPr>
              <w:t xml:space="preserve"> </w:t>
            </w:r>
          </w:p>
        </w:tc>
        <w:tc>
          <w:tcPr>
            <w:tcW w:w="4110" w:type="dxa"/>
          </w:tcPr>
          <w:p w14:paraId="1C127710" w14:textId="77777777" w:rsidR="00C566BE" w:rsidRPr="006B5BF8" w:rsidRDefault="00C566BE" w:rsidP="005D76DE">
            <w:pPr>
              <w:pStyle w:val="SemEspaamento"/>
              <w:rPr>
                <w:rFonts w:cstheme="minorHAnsi"/>
                <w:b/>
              </w:rPr>
            </w:pPr>
            <w:r w:rsidRPr="006B5BF8">
              <w:rPr>
                <w:rFonts w:cstheme="minorHAnsi"/>
                <w:b/>
              </w:rPr>
              <w:t>Aprendizagens específicas:</w:t>
            </w:r>
          </w:p>
          <w:p w14:paraId="48B61F00" w14:textId="77777777" w:rsidR="00C566BE" w:rsidRPr="006B5BF8" w:rsidRDefault="00C566BE" w:rsidP="00227B7C">
            <w:pPr>
              <w:autoSpaceDE w:val="0"/>
              <w:autoSpaceDN w:val="0"/>
              <w:adjustRightInd w:val="0"/>
              <w:spacing w:after="29"/>
              <w:jc w:val="both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6B5BF8">
              <w:rPr>
                <w:rFonts w:eastAsia="Calibri" w:cstheme="minorHAnsi"/>
                <w:color w:val="000000"/>
                <w:kern w:val="0"/>
                <w14:ligatures w14:val="none"/>
              </w:rPr>
              <w:t xml:space="preserve">- Perceber e valorizar o próprio percurso criativo e dar, cada vez mais, diferentes intenções e significados às próprias produções. </w:t>
            </w:r>
          </w:p>
          <w:p w14:paraId="3EA25CF8" w14:textId="4A2D58D7" w:rsidR="00C566BE" w:rsidRPr="006B5BF8" w:rsidRDefault="00C566BE" w:rsidP="003B56FC">
            <w:pPr>
              <w:autoSpaceDE w:val="0"/>
              <w:autoSpaceDN w:val="0"/>
              <w:adjustRightInd w:val="0"/>
              <w:spacing w:after="29"/>
              <w:jc w:val="both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6B5BF8">
              <w:rPr>
                <w:rFonts w:eastAsia="Calibri" w:cstheme="minorHAnsi"/>
                <w:color w:val="000000"/>
                <w:kern w:val="0"/>
                <w14:ligatures w14:val="none"/>
              </w:rPr>
              <w:t xml:space="preserve">. </w:t>
            </w:r>
          </w:p>
          <w:p w14:paraId="1FFAF2A9" w14:textId="211F08D3" w:rsidR="00C566BE" w:rsidRPr="006B5BF8" w:rsidRDefault="00C566BE" w:rsidP="005D76DE">
            <w:pPr>
              <w:pStyle w:val="SemEspaamento"/>
              <w:rPr>
                <w:rFonts w:cstheme="minorHAnsi"/>
              </w:rPr>
            </w:pPr>
          </w:p>
        </w:tc>
        <w:tc>
          <w:tcPr>
            <w:tcW w:w="3261" w:type="dxa"/>
            <w:gridSpan w:val="2"/>
            <w:vMerge/>
          </w:tcPr>
          <w:p w14:paraId="34DBF181" w14:textId="6E308676" w:rsidR="00C566BE" w:rsidRPr="005D14F4" w:rsidRDefault="00C566BE" w:rsidP="009C1DAC">
            <w:pPr>
              <w:autoSpaceDE w:val="0"/>
              <w:autoSpaceDN w:val="0"/>
              <w:adjustRightInd w:val="0"/>
              <w:spacing w:after="31"/>
              <w:jc w:val="both"/>
            </w:pPr>
          </w:p>
        </w:tc>
      </w:tr>
      <w:tr w:rsidR="00C566BE" w:rsidRPr="005D14F4" w14:paraId="78D966F2" w14:textId="77777777" w:rsidTr="006B5BF8">
        <w:trPr>
          <w:trHeight w:val="838"/>
        </w:trPr>
        <w:tc>
          <w:tcPr>
            <w:tcW w:w="988" w:type="dxa"/>
            <w:vMerge/>
          </w:tcPr>
          <w:p w14:paraId="3CC62699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8C38743" w14:textId="77777777" w:rsidR="00C566BE" w:rsidRPr="006B5BF8" w:rsidRDefault="00C566BE" w:rsidP="005D76DE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6B5BF8">
              <w:rPr>
                <w:rFonts w:cstheme="minorHAnsi"/>
                <w:b/>
                <w:bCs/>
              </w:rPr>
              <w:t xml:space="preserve">Objetivo de Aprendizagem: </w:t>
            </w:r>
          </w:p>
          <w:p w14:paraId="12EC5CC4" w14:textId="77777777" w:rsidR="00C566BE" w:rsidRPr="006B5BF8" w:rsidRDefault="00C566BE" w:rsidP="00804DAC">
            <w:pPr>
              <w:autoSpaceDE w:val="0"/>
              <w:autoSpaceDN w:val="0"/>
              <w:adjustRightInd w:val="0"/>
              <w:jc w:val="both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6B5BF8">
              <w:rPr>
                <w:rFonts w:eastAsia="Calibri" w:cstheme="minorHAnsi"/>
                <w:bCs/>
                <w:color w:val="000000"/>
                <w:kern w:val="0"/>
                <w14:ligatures w14:val="none"/>
              </w:rPr>
              <w:t xml:space="preserve">(EI03EO06) - Manifestar interesse e respeito por diferentes culturas e modos de vida. </w:t>
            </w:r>
          </w:p>
          <w:p w14:paraId="5A4D6D56" w14:textId="36DE8DA2" w:rsidR="00C566BE" w:rsidRPr="006B5BF8" w:rsidRDefault="00C566BE" w:rsidP="005D76DE">
            <w:pPr>
              <w:pStyle w:val="SemEspaamento"/>
              <w:rPr>
                <w:rFonts w:cstheme="minorHAnsi"/>
                <w:b/>
                <w:bCs/>
              </w:rPr>
            </w:pPr>
          </w:p>
        </w:tc>
        <w:tc>
          <w:tcPr>
            <w:tcW w:w="4111" w:type="dxa"/>
            <w:hideMark/>
          </w:tcPr>
          <w:p w14:paraId="27259C0E" w14:textId="77777777" w:rsidR="00C566BE" w:rsidRPr="006B5BF8" w:rsidRDefault="00C566BE" w:rsidP="009E2FB2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6B5BF8">
              <w:rPr>
                <w:rFonts w:cstheme="minorHAnsi"/>
                <w:b/>
                <w:bCs/>
              </w:rPr>
              <w:t xml:space="preserve">Objetivos de Aprendizagens: </w:t>
            </w:r>
          </w:p>
          <w:p w14:paraId="531E8299" w14:textId="31FA2256" w:rsidR="00C566BE" w:rsidRPr="006B5BF8" w:rsidRDefault="00C566BE" w:rsidP="005D76DE">
            <w:pPr>
              <w:spacing w:after="200" w:line="276" w:lineRule="auto"/>
              <w:rPr>
                <w:rFonts w:eastAsia="Arial Narrow" w:cstheme="minorHAnsi"/>
                <w:b/>
              </w:rPr>
            </w:pPr>
            <w:r w:rsidRPr="006B5BF8">
              <w:rPr>
                <w:rFonts w:eastAsia="Calibri" w:cstheme="minorHAnsi"/>
                <w:bCs/>
                <w:color w:val="000000"/>
                <w:kern w:val="0"/>
                <w14:ligatures w14:val="none"/>
              </w:rPr>
              <w:t xml:space="preserve">(EI03EF09) - Levantar hipóteses em relação à linguagem escrita, realizando registros de palavras e textos, por meio de escrita espontânea. </w:t>
            </w:r>
          </w:p>
        </w:tc>
        <w:tc>
          <w:tcPr>
            <w:tcW w:w="4110" w:type="dxa"/>
          </w:tcPr>
          <w:p w14:paraId="548518CC" w14:textId="77777777" w:rsidR="00C566BE" w:rsidRPr="006B5BF8" w:rsidRDefault="00C566BE" w:rsidP="005D76DE">
            <w:pPr>
              <w:spacing w:after="200" w:line="276" w:lineRule="auto"/>
              <w:rPr>
                <w:rFonts w:cstheme="minorHAnsi"/>
                <w:b/>
                <w:bCs/>
              </w:rPr>
            </w:pPr>
            <w:r w:rsidRPr="006B5BF8">
              <w:rPr>
                <w:rFonts w:cstheme="minorHAnsi"/>
                <w:b/>
                <w:bCs/>
              </w:rPr>
              <w:t xml:space="preserve">Objetivos de Aprendizagens: </w:t>
            </w:r>
          </w:p>
          <w:p w14:paraId="75B4748E" w14:textId="161F563A" w:rsidR="00C566BE" w:rsidRPr="006B5BF8" w:rsidRDefault="00C566BE" w:rsidP="005D76DE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bCs/>
                <w:color w:val="000000"/>
              </w:rPr>
            </w:pPr>
            <w:r w:rsidRPr="006B5BF8">
              <w:rPr>
                <w:rFonts w:eastAsia="Calibri" w:cstheme="minorHAnsi"/>
                <w:bCs/>
                <w:kern w:val="0"/>
                <w14:ligatures w14:val="none"/>
              </w:rPr>
              <w:t xml:space="preserve">(EI03TS02) - Expressar-se livremente por meio de desenho, pintura, colagem, dobradura e escultura, criando produções bidimensionais e tridimensionais. </w:t>
            </w:r>
          </w:p>
        </w:tc>
        <w:tc>
          <w:tcPr>
            <w:tcW w:w="3261" w:type="dxa"/>
            <w:gridSpan w:val="2"/>
            <w:vMerge/>
          </w:tcPr>
          <w:p w14:paraId="12A7DA46" w14:textId="016207E0" w:rsidR="00C566BE" w:rsidRPr="005D14F4" w:rsidRDefault="00C566BE" w:rsidP="009C1DAC">
            <w:pPr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665AEEA0" w14:textId="77777777" w:rsidTr="006B5BF8">
        <w:trPr>
          <w:trHeight w:val="336"/>
        </w:trPr>
        <w:tc>
          <w:tcPr>
            <w:tcW w:w="988" w:type="dxa"/>
            <w:vMerge/>
          </w:tcPr>
          <w:p w14:paraId="474F4408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6F1B2F5" w14:textId="0A5DB0E5" w:rsidR="00C566BE" w:rsidRPr="005D14F4" w:rsidRDefault="00C566BE" w:rsidP="005D76DE">
            <w:pPr>
              <w:spacing w:after="200"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80631E">
              <w:rPr>
                <w:rFonts w:cstheme="minorHAnsi"/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4111" w:type="dxa"/>
          </w:tcPr>
          <w:p w14:paraId="416B48DB" w14:textId="4757E54F" w:rsidR="00C566BE" w:rsidRPr="005D14F4" w:rsidRDefault="00C566BE" w:rsidP="005D76DE">
            <w:pPr>
              <w:spacing w:after="200"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80631E">
              <w:rPr>
                <w:rFonts w:cstheme="minorHAnsi"/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4110" w:type="dxa"/>
          </w:tcPr>
          <w:p w14:paraId="4BD6C9F5" w14:textId="1204D04F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80631E">
              <w:rPr>
                <w:rFonts w:cstheme="minorHAnsi"/>
                <w:b/>
                <w:bCs/>
                <w:sz w:val="24"/>
                <w:szCs w:val="24"/>
              </w:rPr>
              <w:t>Direitos de Aprendizagens:</w:t>
            </w:r>
          </w:p>
        </w:tc>
        <w:tc>
          <w:tcPr>
            <w:tcW w:w="3261" w:type="dxa"/>
            <w:gridSpan w:val="2"/>
            <w:vMerge/>
          </w:tcPr>
          <w:p w14:paraId="6C04B7BC" w14:textId="55415165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39F91700" w14:textId="77777777" w:rsidTr="006B5BF8">
        <w:tc>
          <w:tcPr>
            <w:tcW w:w="988" w:type="dxa"/>
            <w:vMerge/>
          </w:tcPr>
          <w:p w14:paraId="498163F7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  <w:hideMark/>
          </w:tcPr>
          <w:p w14:paraId="7BAD82DD" w14:textId="1120889E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 xml:space="preserve"> </w:t>
            </w:r>
            <w:r w:rsidR="0074655A">
              <w:t>x</w:t>
            </w:r>
            <w:r>
              <w:t xml:space="preserve"> </w:t>
            </w:r>
            <w:r w:rsidRPr="005D14F4">
              <w:t xml:space="preserve"> ) Conviver: </w:t>
            </w:r>
          </w:p>
          <w:p w14:paraId="4A825BC9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Brincar: </w:t>
            </w:r>
          </w:p>
          <w:p w14:paraId="0607FF78" w14:textId="77777777" w:rsidR="00C566BE" w:rsidRPr="005D14F4" w:rsidRDefault="00C566BE" w:rsidP="005D76DE">
            <w:pPr>
              <w:pStyle w:val="SemEspaamento"/>
            </w:pPr>
            <w:r w:rsidRPr="005D14F4">
              <w:t>( X ) Participar</w:t>
            </w:r>
            <w:r w:rsidRPr="005D14F4">
              <w:tab/>
            </w:r>
          </w:p>
          <w:p w14:paraId="7BE06313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Explorar: </w:t>
            </w:r>
          </w:p>
          <w:p w14:paraId="6A45D0DA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Expressar: </w:t>
            </w:r>
          </w:p>
          <w:p w14:paraId="136A2C44" w14:textId="2EFB60BC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 xml:space="preserve">  </w:t>
            </w:r>
            <w:r w:rsidRPr="005D14F4">
              <w:t xml:space="preserve"> ) Conhecer-se</w:t>
            </w:r>
          </w:p>
        </w:tc>
        <w:tc>
          <w:tcPr>
            <w:tcW w:w="4111" w:type="dxa"/>
          </w:tcPr>
          <w:p w14:paraId="4DA1F00C" w14:textId="2825DEE8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 w:rsidR="0074655A">
              <w:t>x</w:t>
            </w:r>
            <w:r w:rsidRPr="005D14F4">
              <w:t xml:space="preserve"> ) Conviver: </w:t>
            </w:r>
          </w:p>
          <w:p w14:paraId="5882CBB5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Brincar: </w:t>
            </w:r>
          </w:p>
          <w:p w14:paraId="2CCDC64E" w14:textId="77777777" w:rsidR="00C566BE" w:rsidRPr="005D14F4" w:rsidRDefault="00C566BE" w:rsidP="005D76DE">
            <w:pPr>
              <w:pStyle w:val="SemEspaamento"/>
            </w:pPr>
            <w:r w:rsidRPr="005D14F4">
              <w:t>( X ) Participar</w:t>
            </w:r>
          </w:p>
          <w:p w14:paraId="6D3D7939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Explorar: </w:t>
            </w:r>
          </w:p>
          <w:p w14:paraId="6A606635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Expressar: </w:t>
            </w:r>
          </w:p>
          <w:p w14:paraId="0F3DEBAE" w14:textId="52B55F1C" w:rsidR="00C566BE" w:rsidRPr="005D14F4" w:rsidRDefault="00C566BE" w:rsidP="005D76DE">
            <w:pPr>
              <w:pStyle w:val="SemEspaamento"/>
            </w:pPr>
            <w:r w:rsidRPr="005D14F4">
              <w:t>(  ) Conhecer-se</w:t>
            </w:r>
          </w:p>
        </w:tc>
        <w:tc>
          <w:tcPr>
            <w:tcW w:w="4110" w:type="dxa"/>
            <w:hideMark/>
          </w:tcPr>
          <w:p w14:paraId="3BC94D9A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Conviver: </w:t>
            </w:r>
          </w:p>
          <w:p w14:paraId="34B2EB5B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Brincar: </w:t>
            </w:r>
          </w:p>
          <w:p w14:paraId="4EFBD6CD" w14:textId="77777777" w:rsidR="00C566BE" w:rsidRPr="005D14F4" w:rsidRDefault="00C566BE" w:rsidP="005D76DE">
            <w:pPr>
              <w:pStyle w:val="SemEspaamento"/>
            </w:pPr>
            <w:r w:rsidRPr="005D14F4">
              <w:t>( X ) Participar</w:t>
            </w:r>
            <w:r w:rsidRPr="005D14F4">
              <w:tab/>
            </w:r>
          </w:p>
          <w:p w14:paraId="2E6C6106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Explorar: </w:t>
            </w:r>
          </w:p>
          <w:p w14:paraId="0ED2E1E6" w14:textId="77777777" w:rsidR="00C566BE" w:rsidRPr="005D14F4" w:rsidRDefault="00C566BE" w:rsidP="005D76DE">
            <w:pPr>
              <w:pStyle w:val="SemEspaamento"/>
            </w:pPr>
            <w:r w:rsidRPr="005D14F4">
              <w:t xml:space="preserve">( X ) Expressar: </w:t>
            </w:r>
          </w:p>
          <w:p w14:paraId="4B30E94E" w14:textId="1E5FDDBE" w:rsidR="00C566BE" w:rsidRPr="005D14F4" w:rsidRDefault="00C566BE" w:rsidP="005D76DE">
            <w:pPr>
              <w:pStyle w:val="SemEspaamento"/>
            </w:pPr>
            <w:r w:rsidRPr="005D14F4">
              <w:t xml:space="preserve">( </w:t>
            </w:r>
            <w:r>
              <w:t xml:space="preserve">  </w:t>
            </w:r>
            <w:r w:rsidRPr="005D14F4">
              <w:t xml:space="preserve"> ) Conhecer-se</w:t>
            </w:r>
          </w:p>
        </w:tc>
        <w:tc>
          <w:tcPr>
            <w:tcW w:w="3261" w:type="dxa"/>
            <w:gridSpan w:val="2"/>
            <w:vMerge/>
          </w:tcPr>
          <w:p w14:paraId="0392269D" w14:textId="34956EE6" w:rsidR="00C566BE" w:rsidRPr="005D14F4" w:rsidRDefault="00C566BE" w:rsidP="005D76DE">
            <w:pPr>
              <w:pStyle w:val="SemEspaamento"/>
              <w:rPr>
                <w:b/>
                <w:bCs/>
              </w:rPr>
            </w:pPr>
          </w:p>
        </w:tc>
      </w:tr>
      <w:tr w:rsidR="00C566BE" w:rsidRPr="005D14F4" w14:paraId="0509AB71" w14:textId="77777777" w:rsidTr="006B5BF8">
        <w:tc>
          <w:tcPr>
            <w:tcW w:w="988" w:type="dxa"/>
            <w:vMerge/>
          </w:tcPr>
          <w:p w14:paraId="23F41BAA" w14:textId="77777777" w:rsidR="00C566BE" w:rsidRPr="005D14F4" w:rsidRDefault="00C566BE" w:rsidP="005D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  <w:hideMark/>
          </w:tcPr>
          <w:p w14:paraId="66D6193B" w14:textId="27E39045" w:rsidR="00C566BE" w:rsidRPr="005D14F4" w:rsidRDefault="00C566BE" w:rsidP="005D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AB444D">
              <w:rPr>
                <w:rFonts w:cstheme="minorHAnsi"/>
                <w:b/>
                <w:bCs/>
                <w:sz w:val="24"/>
                <w:szCs w:val="24"/>
              </w:rPr>
              <w:t>Experiências/Atividade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111" w:type="dxa"/>
            <w:hideMark/>
          </w:tcPr>
          <w:p w14:paraId="3E92C96C" w14:textId="6EC8C968" w:rsidR="00C566BE" w:rsidRPr="005D14F4" w:rsidRDefault="00C566BE" w:rsidP="005D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AB444D">
              <w:rPr>
                <w:rFonts w:cstheme="minorHAnsi"/>
                <w:b/>
                <w:bCs/>
                <w:sz w:val="24"/>
                <w:szCs w:val="24"/>
              </w:rPr>
              <w:t>Experiências/Atividade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110" w:type="dxa"/>
          </w:tcPr>
          <w:p w14:paraId="2045F7AC" w14:textId="1A6D50FD" w:rsidR="00C566BE" w:rsidRPr="005D14F4" w:rsidRDefault="00C566BE" w:rsidP="005D76D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AB444D">
              <w:rPr>
                <w:rFonts w:cstheme="minorHAnsi"/>
                <w:b/>
                <w:bCs/>
                <w:sz w:val="24"/>
                <w:szCs w:val="24"/>
              </w:rPr>
              <w:t>Experiências/Atividade</w:t>
            </w:r>
            <w:r>
              <w:rPr>
                <w:rFonts w:cstheme="minorHAns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261" w:type="dxa"/>
            <w:gridSpan w:val="2"/>
            <w:vMerge/>
          </w:tcPr>
          <w:p w14:paraId="5611AD58" w14:textId="2B2FC9A8" w:rsidR="00C566BE" w:rsidRPr="005D14F4" w:rsidRDefault="00C566BE" w:rsidP="005D76DE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C566BE" w:rsidRPr="005D14F4" w14:paraId="00EC9832" w14:textId="77777777" w:rsidTr="006B5BF8">
        <w:trPr>
          <w:trHeight w:val="70"/>
        </w:trPr>
        <w:tc>
          <w:tcPr>
            <w:tcW w:w="988" w:type="dxa"/>
            <w:vMerge/>
          </w:tcPr>
          <w:p w14:paraId="5F02D3CF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  <w:hideMark/>
          </w:tcPr>
          <w:p w14:paraId="686A4CB1" w14:textId="06806E57" w:rsidR="00DF34C4" w:rsidRDefault="001570D2" w:rsidP="00DF34C4">
            <w:pPr>
              <w:pStyle w:val="NormalWeb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– </w:t>
            </w:r>
            <w:r w:rsidR="002563C2"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Roda de conversa sobre a </w:t>
            </w:r>
            <w:r w:rsidR="00D46165"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Páscoa</w:t>
            </w:r>
            <w:r w:rsidR="002563C2"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; </w:t>
            </w:r>
            <w:r w:rsid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_</w:t>
            </w: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Perguntar: “O que vocês sabem sobre a Páscoa?”</w:t>
            </w: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br/>
              <w:t>– Conversar sobre como a Páscoa não é só chocolate, mas também é um momento de amor e renovação.</w:t>
            </w: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br/>
              <w:t xml:space="preserve">– Falar sobre Jesus (de forma simples e simbólica), como alguém que ensinou a </w:t>
            </w:r>
            <w:r w:rsidRPr="00DF34C4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amar, perdoar e compartilhar</w:t>
            </w: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.</w:t>
            </w:r>
          </w:p>
          <w:p w14:paraId="10252B4E" w14:textId="2FC30A2E" w:rsidR="006429FE" w:rsidRPr="00DF34C4" w:rsidRDefault="006429FE" w:rsidP="00DF34C4">
            <w:pPr>
              <w:pStyle w:val="NormalWeb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_ Assistir o vídeo ou contar a história com recursos </w:t>
            </w:r>
            <w:r w:rsidR="00370098"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“</w:t>
            </w:r>
            <w:r w:rsidR="00430629" w:rsidRPr="00DF34C4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 xml:space="preserve">A </w:t>
            </w:r>
            <w:r w:rsidR="00C40B8E" w:rsidRPr="00DF34C4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história da</w:t>
            </w:r>
            <w:r w:rsidRPr="00DF34C4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páscoa</w:t>
            </w:r>
            <w:r w:rsidR="00C40B8E" w:rsidRPr="00DF34C4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para crianças</w:t>
            </w:r>
            <w:r w:rsidR="00370098" w:rsidRPr="00DF34C4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”</w:t>
            </w:r>
            <w:r w:rsidRPr="00DF34C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;</w:t>
            </w:r>
          </w:p>
          <w:p w14:paraId="0FD2F747" w14:textId="1585FA73" w:rsidR="001570D2" w:rsidRPr="00DF34C4" w:rsidRDefault="002563C2" w:rsidP="001570D2">
            <w:p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_ Socializar a história de forma oral e participativa, permitindo que as crianças exponham suas ideias.</w:t>
            </w:r>
          </w:p>
          <w:p w14:paraId="1168BC70" w14:textId="4D60FB9A" w:rsidR="00CE3059" w:rsidRPr="00DF34C4" w:rsidRDefault="00CE3059" w:rsidP="00CE3059">
            <w:p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 xml:space="preserve">_ </w:t>
            </w:r>
            <w:r w:rsidR="00430629"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M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 xml:space="preserve">ostrar imagens dos </w:t>
            </w: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símbolos pascais</w:t>
            </w:r>
            <w:r w:rsidR="00430629"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="00430629"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e e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xplicar cada um de forma simples:</w:t>
            </w:r>
          </w:p>
          <w:p w14:paraId="7A11CFA7" w14:textId="77777777" w:rsidR="00CE3059" w:rsidRPr="00DF34C4" w:rsidRDefault="00CE3059" w:rsidP="007B6E9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Coelho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: símbolo da vida e alegria.</w:t>
            </w:r>
          </w:p>
          <w:p w14:paraId="18583800" w14:textId="77777777" w:rsidR="00CE3059" w:rsidRPr="00DF34C4" w:rsidRDefault="00CE3059" w:rsidP="007B6E9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Ovo de Páscoa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: nascimento e esperança.</w:t>
            </w:r>
          </w:p>
          <w:p w14:paraId="0B691512" w14:textId="77777777" w:rsidR="00CE3059" w:rsidRPr="00DF34C4" w:rsidRDefault="00CE3059" w:rsidP="007B6E9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Cruz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: símbolo da fé e do amor de Jesus.</w:t>
            </w:r>
          </w:p>
          <w:p w14:paraId="595A0870" w14:textId="77777777" w:rsidR="00CE3059" w:rsidRPr="00DF34C4" w:rsidRDefault="00CE3059" w:rsidP="007B6E9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Vela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: luz, Jesus como luz do mundo.</w:t>
            </w:r>
          </w:p>
          <w:p w14:paraId="6E0293AA" w14:textId="77777777" w:rsidR="00CE3059" w:rsidRPr="00DF34C4" w:rsidRDefault="00CE3059" w:rsidP="007B6E9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Girassol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: segue a luz, como seguimos o bem.</w:t>
            </w:r>
          </w:p>
          <w:p w14:paraId="1A7C4292" w14:textId="285D4915" w:rsidR="007B6E90" w:rsidRPr="00DF34C4" w:rsidRDefault="00CE3059" w:rsidP="00E372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31"/>
              <w:rPr>
                <w:rFonts w:eastAsia="Calibri" w:cstheme="minorHAnsi"/>
                <w:color w:val="000000"/>
                <w:kern w:val="0"/>
                <w14:ligatures w14:val="none"/>
              </w:rPr>
            </w:pPr>
            <w:r w:rsidRPr="00DF34C4">
              <w:rPr>
                <w:rFonts w:eastAsia="Calibri" w:cstheme="minorHAnsi"/>
                <w:b/>
                <w:bCs/>
                <w:color w:val="000000"/>
                <w:kern w:val="0"/>
                <w14:ligatures w14:val="none"/>
              </w:rPr>
              <w:t>Cordeiro</w:t>
            </w:r>
            <w:r w:rsidRPr="00DF34C4">
              <w:rPr>
                <w:rFonts w:eastAsia="Calibri" w:cstheme="minorHAnsi"/>
                <w:color w:val="000000"/>
                <w:kern w:val="0"/>
                <w14:ligatures w14:val="none"/>
              </w:rPr>
              <w:t>: símbolo da pureza, bondade.</w:t>
            </w:r>
          </w:p>
          <w:p w14:paraId="68E1E77A" w14:textId="1FC1A523" w:rsidR="007B6E90" w:rsidRPr="00DF34C4" w:rsidRDefault="00DF34C4" w:rsidP="007B6E9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DF34C4">
              <w:rPr>
                <w:rFonts w:eastAsia="Times New Roman" w:cstheme="minorHAnsi"/>
                <w:kern w:val="0"/>
                <w:lang w:eastAsia="pt-BR"/>
                <w14:ligatures w14:val="none"/>
              </w:rPr>
              <w:t>Questiona</w:t>
            </w:r>
            <w:r w:rsidR="007B6E90" w:rsidRPr="00DF34C4">
              <w:rPr>
                <w:rFonts w:eastAsia="Times New Roman" w:cstheme="minorHAnsi"/>
                <w:kern w:val="0"/>
                <w:lang w:eastAsia="pt-BR"/>
                <w14:ligatures w14:val="none"/>
              </w:rPr>
              <w:t>r: “Qual símbolo você mais gostou?”</w:t>
            </w:r>
          </w:p>
          <w:p w14:paraId="5B8A68FF" w14:textId="359D9376" w:rsidR="00C566BE" w:rsidRPr="00DF34C4" w:rsidRDefault="007B6E90" w:rsidP="005D76D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pt-BR"/>
                <w14:ligatures w14:val="none"/>
              </w:rPr>
            </w:pPr>
            <w:r w:rsidRPr="00DF34C4">
              <w:rPr>
                <w:rFonts w:eastAsia="Times New Roman" w:cstheme="minorHAnsi"/>
                <w:kern w:val="0"/>
                <w:lang w:eastAsia="pt-BR"/>
                <w14:ligatures w14:val="none"/>
              </w:rPr>
              <w:t>Reforçar que o mais importante da Páscoa é o amor e a renovação do coração.</w:t>
            </w:r>
          </w:p>
        </w:tc>
        <w:tc>
          <w:tcPr>
            <w:tcW w:w="4111" w:type="dxa"/>
          </w:tcPr>
          <w:p w14:paraId="6EC0B85E" w14:textId="4649FE5B" w:rsidR="00C566BE" w:rsidRDefault="009243E2" w:rsidP="009243E2">
            <w:pPr>
              <w:pStyle w:val="SemEspaamento"/>
            </w:pPr>
            <w:r>
              <w:t xml:space="preserve">Retomar a aula anterior sobre a </w:t>
            </w:r>
            <w:r w:rsidR="00D46165">
              <w:t>Páscoa</w:t>
            </w:r>
            <w:r>
              <w:t>, relembrando o que foi explorado anteriormente;</w:t>
            </w:r>
          </w:p>
          <w:p w14:paraId="40288CE3" w14:textId="77777777" w:rsidR="009243E2" w:rsidRDefault="009243E2" w:rsidP="009243E2">
            <w:pPr>
              <w:pStyle w:val="SemEspaamento"/>
            </w:pPr>
            <w:r>
              <w:t>_Convidar as crianças para ouvirmos a música “Não foi o coelhinho”, em seguida socializar com a música com as crianças;</w:t>
            </w:r>
          </w:p>
          <w:p w14:paraId="5F3B85E7" w14:textId="77777777" w:rsidR="009243E2" w:rsidRDefault="009243E2" w:rsidP="009243E2">
            <w:pPr>
              <w:pStyle w:val="SemEspaamento"/>
            </w:pPr>
            <w:r>
              <w:t>_</w:t>
            </w:r>
            <w:r w:rsidR="00EA6A59">
              <w:t>Conversar sobre o coelho, a páscoa, os símbolos.</w:t>
            </w:r>
          </w:p>
          <w:p w14:paraId="2B5932FE" w14:textId="25A7B3A2" w:rsidR="00452BD6" w:rsidRDefault="00452BD6" w:rsidP="009243E2">
            <w:pPr>
              <w:pStyle w:val="SemEspaamento"/>
            </w:pPr>
            <w:r>
              <w:t>_ Apresentar um cartaz com a letra da música e explorá-lo junto com as crianças;</w:t>
            </w:r>
          </w:p>
          <w:p w14:paraId="1FDAA7E5" w14:textId="3E53AD34" w:rsidR="00EA6A59" w:rsidRDefault="00EA6A59" w:rsidP="009243E2">
            <w:pPr>
              <w:pStyle w:val="SemEspaamento"/>
            </w:pPr>
            <w:r>
              <w:t xml:space="preserve">_ Copiar no quadro palavras da música que iniciam com a letra C, para que as crianças possam identificar a letra a ser trabalhada (coelho, cruz, </w:t>
            </w:r>
            <w:r w:rsidR="00552440">
              <w:t>crucificado)</w:t>
            </w:r>
            <w:r>
              <w:t>;</w:t>
            </w:r>
          </w:p>
          <w:p w14:paraId="561A5EDD" w14:textId="77777777" w:rsidR="00EA6A59" w:rsidRDefault="00EA6A59" w:rsidP="009243E2">
            <w:pPr>
              <w:pStyle w:val="SemEspaamento"/>
            </w:pPr>
            <w:r>
              <w:t xml:space="preserve">_ </w:t>
            </w:r>
            <w:r w:rsidR="00552440">
              <w:t>Circular a letra C destacando em cada palavra;</w:t>
            </w:r>
          </w:p>
          <w:p w14:paraId="4654B704" w14:textId="77777777" w:rsidR="00D56082" w:rsidRDefault="00D56082" w:rsidP="00D56082">
            <w:pPr>
              <w:pStyle w:val="SemEspaamento"/>
              <w:jc w:val="center"/>
              <w:rPr>
                <w:noProof/>
              </w:rPr>
            </w:pPr>
          </w:p>
          <w:p w14:paraId="2AB7785F" w14:textId="77777777" w:rsidR="00310DCF" w:rsidRDefault="00310DCF" w:rsidP="00D56082">
            <w:pPr>
              <w:pStyle w:val="SemEspaamento"/>
              <w:jc w:val="center"/>
              <w:rPr>
                <w:noProof/>
              </w:rPr>
            </w:pPr>
          </w:p>
          <w:p w14:paraId="38781E44" w14:textId="355347E9" w:rsidR="00D56082" w:rsidRDefault="00310DCF" w:rsidP="00D56082">
            <w:pPr>
              <w:pStyle w:val="SemEspaamento"/>
              <w:jc w:val="center"/>
              <w:rPr>
                <w:noProof/>
              </w:rPr>
            </w:pPr>
            <w:r w:rsidRPr="00310DCF">
              <w:rPr>
                <w:rFonts w:ascii="Arial Black" w:hAnsi="Arial Black"/>
                <w:noProof/>
                <w:kern w:val="0"/>
                <w:sz w:val="56"/>
                <w:szCs w:val="56"/>
                <w14:ligatures w14:val="none"/>
              </w:rPr>
              <w:drawing>
                <wp:inline distT="0" distB="0" distL="0" distR="0" wp14:anchorId="56FA8BD0" wp14:editId="0BCC3CE2">
                  <wp:extent cx="2209800" cy="3314554"/>
                  <wp:effectExtent l="0" t="0" r="0" b="635"/>
                  <wp:docPr id="21745003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90" cy="3343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ED973" w14:textId="47FD28D2" w:rsidR="00552440" w:rsidRPr="005D14F4" w:rsidRDefault="00552440" w:rsidP="00D56082">
            <w:pPr>
              <w:pStyle w:val="SemEspaamento"/>
              <w:jc w:val="center"/>
            </w:pPr>
          </w:p>
        </w:tc>
        <w:tc>
          <w:tcPr>
            <w:tcW w:w="4110" w:type="dxa"/>
          </w:tcPr>
          <w:p w14:paraId="1F726AD6" w14:textId="25D6C6F3" w:rsidR="008104E4" w:rsidRPr="00005A0C" w:rsidRDefault="008104E4" w:rsidP="0044552A">
            <w:pPr>
              <w:pStyle w:val="SemEspaamento"/>
              <w:rPr>
                <w:rFonts w:cstheme="minorHAnsi"/>
                <w:sz w:val="24"/>
                <w:szCs w:val="24"/>
              </w:rPr>
            </w:pPr>
          </w:p>
          <w:p w14:paraId="4682D35D" w14:textId="77777777" w:rsidR="00C566BE" w:rsidRDefault="00005A0C" w:rsidP="0044552A">
            <w:pPr>
              <w:pStyle w:val="SemEspaamento"/>
            </w:pPr>
            <w:r>
              <w:t>-Com as crianças sentados na roda de conversa, fazer uma retomada da aula anterior pra sondar se lembram o que aprenderam sobre a Páscoa;</w:t>
            </w:r>
          </w:p>
          <w:p w14:paraId="6CBAB8C0" w14:textId="1500870E" w:rsidR="00AD167F" w:rsidRDefault="00005A0C" w:rsidP="0044552A">
            <w:pPr>
              <w:pStyle w:val="SemEspaamento"/>
            </w:pPr>
            <w:r>
              <w:t xml:space="preserve">- Apresentar </w:t>
            </w:r>
            <w:r w:rsidR="00AD167F">
              <w:t>a história “Páscoa no galinheiro”, para as crianças assistirem;</w:t>
            </w:r>
          </w:p>
          <w:p w14:paraId="14827CAB" w14:textId="77777777" w:rsidR="00005A0C" w:rsidRDefault="00AD167F" w:rsidP="0044552A">
            <w:pPr>
              <w:pStyle w:val="SemEspaamento"/>
            </w:pPr>
            <w:r>
              <w:rPr>
                <w:noProof/>
              </w:rPr>
              <w:drawing>
                <wp:inline distT="0" distB="0" distL="0" distR="0" wp14:anchorId="242BA82F" wp14:editId="5049DF6E">
                  <wp:extent cx="2432050" cy="1441450"/>
                  <wp:effectExtent l="0" t="0" r="6350" b="6350"/>
                  <wp:docPr id="11596804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0" cy="144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405BF" w14:textId="33E7D82E" w:rsidR="00B16D71" w:rsidRPr="00A40170" w:rsidRDefault="00B16D71" w:rsidP="0044552A">
            <w:pPr>
              <w:pStyle w:val="SemEspaamento"/>
            </w:pPr>
            <w:r>
              <w:t>- Após assistir o vídeo, comentar com as crianças a respeito do mesmo.</w:t>
            </w:r>
          </w:p>
        </w:tc>
        <w:tc>
          <w:tcPr>
            <w:tcW w:w="3261" w:type="dxa"/>
            <w:gridSpan w:val="2"/>
            <w:vMerge/>
          </w:tcPr>
          <w:p w14:paraId="7391C0A3" w14:textId="77777777" w:rsidR="00C566BE" w:rsidRPr="005D14F4" w:rsidRDefault="00C566BE" w:rsidP="005D76DE">
            <w:pPr>
              <w:pStyle w:val="SemEspaamento"/>
            </w:pPr>
          </w:p>
        </w:tc>
      </w:tr>
      <w:tr w:rsidR="00C566BE" w:rsidRPr="005D14F4" w14:paraId="29E6FC12" w14:textId="77777777" w:rsidTr="006B5BF8">
        <w:trPr>
          <w:trHeight w:val="70"/>
        </w:trPr>
        <w:tc>
          <w:tcPr>
            <w:tcW w:w="988" w:type="dxa"/>
          </w:tcPr>
          <w:p w14:paraId="72D96CDF" w14:textId="691AE5DB" w:rsidR="00C566BE" w:rsidRPr="005D14F4" w:rsidRDefault="00C566BE" w:rsidP="005D76DE">
            <w:pPr>
              <w:spacing w:after="200" w:line="276" w:lineRule="auto"/>
              <w:rPr>
                <w:rFonts w:cstheme="minorHAnsi"/>
              </w:rPr>
            </w:pPr>
            <w:r w:rsidRPr="005D14F4">
              <w:rPr>
                <w:rFonts w:cstheme="minorHAnsi"/>
              </w:rPr>
              <w:lastRenderedPageBreak/>
              <w:t xml:space="preserve">Das </w:t>
            </w:r>
            <w:r>
              <w:rPr>
                <w:rFonts w:cstheme="minorHAnsi"/>
              </w:rPr>
              <w:t>8</w:t>
            </w:r>
            <w:r w:rsidRPr="005D14F4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5D14F4">
              <w:rPr>
                <w:rFonts w:cstheme="minorHAnsi"/>
              </w:rPr>
              <w:t xml:space="preserve"> às 9:</w:t>
            </w:r>
            <w:r>
              <w:rPr>
                <w:rFonts w:cstheme="minorHAnsi"/>
              </w:rPr>
              <w:t>0</w:t>
            </w:r>
            <w:r w:rsidRPr="005D14F4">
              <w:rPr>
                <w:rFonts w:cstheme="minorHAnsi"/>
              </w:rPr>
              <w:t xml:space="preserve">0 </w:t>
            </w:r>
          </w:p>
          <w:p w14:paraId="1A32A066" w14:textId="29E8BADE" w:rsidR="00C566BE" w:rsidRPr="005D14F4" w:rsidRDefault="00C566BE" w:rsidP="005D76DE">
            <w:pPr>
              <w:spacing w:after="200" w:line="276" w:lineRule="auto"/>
              <w:rPr>
                <w:rFonts w:cstheme="minorHAnsi"/>
              </w:rPr>
            </w:pPr>
            <w:r w:rsidRPr="005D14F4">
              <w:rPr>
                <w:rFonts w:cstheme="minorHAnsi"/>
              </w:rPr>
              <w:t>Das 1</w:t>
            </w:r>
            <w:r>
              <w:rPr>
                <w:rFonts w:cstheme="minorHAnsi"/>
              </w:rPr>
              <w:t>4</w:t>
            </w:r>
            <w:r w:rsidRPr="005D14F4">
              <w:rPr>
                <w:rFonts w:cstheme="minorHAnsi"/>
              </w:rPr>
              <w:t>:</w:t>
            </w:r>
            <w:r>
              <w:rPr>
                <w:rFonts w:cstheme="minorHAnsi"/>
              </w:rPr>
              <w:t>45</w:t>
            </w:r>
            <w:r w:rsidRPr="005D14F4">
              <w:rPr>
                <w:rFonts w:cstheme="minorHAnsi"/>
              </w:rPr>
              <w:t xml:space="preserve"> às 15:</w:t>
            </w:r>
            <w:r>
              <w:rPr>
                <w:rFonts w:cstheme="minorHAnsi"/>
              </w:rPr>
              <w:t>0</w:t>
            </w:r>
            <w:r w:rsidRPr="005D14F4">
              <w:rPr>
                <w:rFonts w:cstheme="minorHAnsi"/>
              </w:rPr>
              <w:t>0</w:t>
            </w:r>
          </w:p>
          <w:p w14:paraId="12641B25" w14:textId="50CD0C41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15</w:t>
            </w:r>
            <w:r w:rsidRPr="005D14F4">
              <w:rPr>
                <w:rFonts w:cstheme="minorHAnsi"/>
              </w:rPr>
              <w:t xml:space="preserve"> min.</w:t>
            </w:r>
          </w:p>
        </w:tc>
        <w:tc>
          <w:tcPr>
            <w:tcW w:w="3827" w:type="dxa"/>
          </w:tcPr>
          <w:p w14:paraId="0464EDAB" w14:textId="77777777" w:rsidR="00C566BE" w:rsidRDefault="00C566BE" w:rsidP="005D76DE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58E0">
              <w:rPr>
                <w:rFonts w:cstheme="minorHAnsi"/>
                <w:b/>
                <w:bCs/>
                <w:sz w:val="24"/>
                <w:szCs w:val="24"/>
              </w:rPr>
              <w:t>RECREIO DIRIGIDO</w:t>
            </w:r>
          </w:p>
          <w:p w14:paraId="691F281C" w14:textId="5B8077B0" w:rsidR="006E1C0A" w:rsidRPr="00574C9D" w:rsidRDefault="00C566BE" w:rsidP="006E1C0A">
            <w:pPr>
              <w:pStyle w:val="SemEspaamento"/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BRINCADEIRA: </w:t>
            </w:r>
            <w:r w:rsidR="006E1C0A">
              <w:t xml:space="preserve"> Dançar músicas como: Estátua diferente, A casa do mestre André, etc.</w:t>
            </w:r>
          </w:p>
          <w:p w14:paraId="0668B2ED" w14:textId="77777777" w:rsidR="006E1C0A" w:rsidRDefault="006E1C0A" w:rsidP="00B42D75">
            <w:pPr>
              <w:spacing w:line="360" w:lineRule="auto"/>
              <w:rPr>
                <w:rFonts w:cstheme="minorHAnsi"/>
                <w:b/>
                <w:bCs/>
              </w:rPr>
            </w:pPr>
          </w:p>
          <w:p w14:paraId="257228BE" w14:textId="12ACB356" w:rsidR="00C566BE" w:rsidRPr="005D14F4" w:rsidRDefault="00C566BE" w:rsidP="00B42D7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0758E0">
              <w:rPr>
                <w:rFonts w:cstheme="minorHAnsi"/>
                <w:b/>
                <w:bCs/>
              </w:rPr>
              <w:t>Objetivo:</w:t>
            </w:r>
            <w:r w:rsidRPr="000758E0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interação.</w:t>
            </w:r>
          </w:p>
        </w:tc>
        <w:tc>
          <w:tcPr>
            <w:tcW w:w="4111" w:type="dxa"/>
          </w:tcPr>
          <w:p w14:paraId="10559887" w14:textId="77777777" w:rsidR="00852EC5" w:rsidRDefault="00C566BE" w:rsidP="008C193B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58E0">
              <w:rPr>
                <w:rFonts w:cstheme="minorHAnsi"/>
                <w:b/>
                <w:bCs/>
                <w:sz w:val="24"/>
                <w:szCs w:val="24"/>
              </w:rPr>
              <w:t xml:space="preserve">RECREIO DIRIGIDO </w:t>
            </w:r>
          </w:p>
          <w:p w14:paraId="46884966" w14:textId="1A002F58" w:rsidR="006E1C0A" w:rsidRPr="00574C9D" w:rsidRDefault="00C566BE" w:rsidP="006E1C0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BRINCADEIRA: </w:t>
            </w:r>
            <w:r w:rsidR="006E1C0A">
              <w:rPr>
                <w:rFonts w:cstheme="minorHAnsi"/>
                <w:sz w:val="24"/>
                <w:szCs w:val="24"/>
              </w:rPr>
              <w:t xml:space="preserve"> Cantigas de roda.</w:t>
            </w:r>
          </w:p>
          <w:p w14:paraId="369D182C" w14:textId="77777777" w:rsidR="006E1C0A" w:rsidRDefault="006E1C0A" w:rsidP="008C193B">
            <w:pPr>
              <w:spacing w:line="360" w:lineRule="auto"/>
              <w:rPr>
                <w:rFonts w:cstheme="minorHAnsi"/>
                <w:b/>
                <w:bCs/>
              </w:rPr>
            </w:pPr>
          </w:p>
          <w:p w14:paraId="1D01B152" w14:textId="37B1AF41" w:rsidR="00C566BE" w:rsidRPr="000758E0" w:rsidRDefault="00C566BE" w:rsidP="008C193B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58E0">
              <w:rPr>
                <w:rFonts w:cstheme="minorHAnsi"/>
                <w:b/>
                <w:bCs/>
              </w:rPr>
              <w:t>Objetivo:</w:t>
            </w:r>
            <w:r w:rsidRPr="000758E0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</w:t>
            </w:r>
            <w:r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2791D3BF" w14:textId="77777777" w:rsidR="00C566BE" w:rsidRPr="002C2C91" w:rsidRDefault="00C566BE" w:rsidP="005D76D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0" w:type="dxa"/>
          </w:tcPr>
          <w:p w14:paraId="39B56D9C" w14:textId="77777777" w:rsidR="00C566BE" w:rsidRDefault="00C566BE" w:rsidP="008C193B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58E0">
              <w:rPr>
                <w:rFonts w:cstheme="minorHAnsi"/>
                <w:b/>
                <w:bCs/>
                <w:sz w:val="24"/>
                <w:szCs w:val="24"/>
              </w:rPr>
              <w:t>RECREIO DIRIGIDO</w:t>
            </w:r>
          </w:p>
          <w:p w14:paraId="6ED62E37" w14:textId="79493E63" w:rsidR="00C566BE" w:rsidRPr="006E1C0A" w:rsidRDefault="00C566BE" w:rsidP="00B42D75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BRINCADEIRA: </w:t>
            </w:r>
            <w:r w:rsidR="006E1C0A">
              <w:rPr>
                <w:rFonts w:cstheme="minorHAnsi"/>
                <w:sz w:val="24"/>
                <w:szCs w:val="24"/>
              </w:rPr>
              <w:t xml:space="preserve"> Morto/vivo.</w:t>
            </w:r>
          </w:p>
          <w:p w14:paraId="11254091" w14:textId="77777777" w:rsidR="00C566BE" w:rsidRDefault="00C566BE" w:rsidP="00B42D75">
            <w:pPr>
              <w:spacing w:line="360" w:lineRule="auto"/>
              <w:rPr>
                <w:rFonts w:cstheme="minorHAnsi"/>
                <w:bCs/>
                <w:sz w:val="24"/>
                <w:szCs w:val="24"/>
              </w:rPr>
            </w:pPr>
          </w:p>
          <w:p w14:paraId="20750E3F" w14:textId="29B7F456" w:rsidR="00C566BE" w:rsidRPr="008C193B" w:rsidRDefault="00C566BE" w:rsidP="00B42D75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0758E0">
              <w:rPr>
                <w:rFonts w:cstheme="minorHAnsi"/>
                <w:b/>
                <w:bCs/>
              </w:rPr>
              <w:t>Objetivo:</w:t>
            </w:r>
            <w:r w:rsidRPr="000758E0">
              <w:rPr>
                <w:rFonts w:cstheme="minorHAnsi"/>
              </w:rPr>
              <w:t xml:space="preserve"> Oferecer as crianças momentos prazerosos de convivência mútua e aprendizagem de forma lúdica, explorando jogos, brincadeiras, danças, fortalecendo o desenvolvimento e a interação</w:t>
            </w:r>
            <w:r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261" w:type="dxa"/>
            <w:gridSpan w:val="2"/>
            <w:vMerge/>
          </w:tcPr>
          <w:p w14:paraId="15D866A8" w14:textId="199A9C20" w:rsidR="00C566BE" w:rsidRPr="008C193B" w:rsidRDefault="00C566BE" w:rsidP="008C193B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55022565" w14:textId="77777777" w:rsidTr="006B5BF8">
        <w:trPr>
          <w:trHeight w:val="554"/>
        </w:trPr>
        <w:tc>
          <w:tcPr>
            <w:tcW w:w="988" w:type="dxa"/>
          </w:tcPr>
          <w:p w14:paraId="3FE2646E" w14:textId="10E243E0" w:rsidR="00C566BE" w:rsidRPr="005D14F4" w:rsidRDefault="00C566BE" w:rsidP="00080E0B">
            <w:pPr>
              <w:pStyle w:val="SemEspaamento"/>
            </w:pPr>
            <w:r w:rsidRPr="005D14F4">
              <w:t>Das 9:</w:t>
            </w:r>
            <w:r>
              <w:t>0</w:t>
            </w:r>
            <w:r w:rsidRPr="005D14F4">
              <w:t>0 às 9:</w:t>
            </w:r>
            <w:r>
              <w:t>3</w:t>
            </w:r>
            <w:r w:rsidRPr="005D14F4">
              <w:t>0</w:t>
            </w:r>
          </w:p>
          <w:p w14:paraId="6B339E8F" w14:textId="018FFDD6" w:rsidR="00C566BE" w:rsidRPr="005D14F4" w:rsidRDefault="00C566BE" w:rsidP="00080E0B">
            <w:pPr>
              <w:pStyle w:val="SemEspaamento"/>
            </w:pPr>
            <w:r w:rsidRPr="005D14F4">
              <w:t>Das 15:</w:t>
            </w:r>
            <w:r>
              <w:t>0</w:t>
            </w:r>
            <w:r w:rsidRPr="005D14F4">
              <w:t>0 às 15:</w:t>
            </w:r>
            <w:r>
              <w:t>3</w:t>
            </w:r>
            <w:r w:rsidRPr="005D14F4">
              <w:t>0</w:t>
            </w:r>
          </w:p>
          <w:p w14:paraId="25292E74" w14:textId="3656C28B" w:rsidR="00C566BE" w:rsidRPr="005D14F4" w:rsidRDefault="00C566BE" w:rsidP="00080E0B">
            <w:pPr>
              <w:pStyle w:val="SemEspaamento"/>
            </w:pPr>
            <w:r w:rsidRPr="005D14F4">
              <w:t>30 min.</w:t>
            </w:r>
          </w:p>
        </w:tc>
        <w:tc>
          <w:tcPr>
            <w:tcW w:w="3827" w:type="dxa"/>
          </w:tcPr>
          <w:p w14:paraId="37E7D894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4111" w:type="dxa"/>
          </w:tcPr>
          <w:p w14:paraId="546C87B2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4110" w:type="dxa"/>
          </w:tcPr>
          <w:p w14:paraId="629EA103" w14:textId="77777777" w:rsidR="00C566BE" w:rsidRPr="005D14F4" w:rsidRDefault="00C566BE" w:rsidP="005D76DE">
            <w:pPr>
              <w:spacing w:after="200"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HIGIENE E LANCHE</w:t>
            </w:r>
          </w:p>
        </w:tc>
        <w:tc>
          <w:tcPr>
            <w:tcW w:w="3261" w:type="dxa"/>
            <w:gridSpan w:val="2"/>
            <w:vMerge/>
          </w:tcPr>
          <w:p w14:paraId="14EFA787" w14:textId="6A81217E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188C2AA7" w14:textId="77777777" w:rsidTr="006B5BF8">
        <w:trPr>
          <w:trHeight w:val="70"/>
        </w:trPr>
        <w:tc>
          <w:tcPr>
            <w:tcW w:w="988" w:type="dxa"/>
          </w:tcPr>
          <w:p w14:paraId="13BAC1C4" w14:textId="77777777" w:rsidR="00C566BE" w:rsidRPr="005D14F4" w:rsidRDefault="00C566BE" w:rsidP="00080E0B">
            <w:pPr>
              <w:pStyle w:val="SemEspaamento"/>
            </w:pPr>
            <w:r w:rsidRPr="005D14F4">
              <w:t>Das 9:30 às 9:50</w:t>
            </w:r>
          </w:p>
          <w:p w14:paraId="7EA83A64" w14:textId="77777777" w:rsidR="00C566BE" w:rsidRPr="005D14F4" w:rsidRDefault="00C566BE" w:rsidP="00080E0B">
            <w:pPr>
              <w:pStyle w:val="SemEspaamento"/>
            </w:pPr>
            <w:r w:rsidRPr="005D14F4">
              <w:t>Das 15:30 às 15:50</w:t>
            </w:r>
          </w:p>
          <w:p w14:paraId="16D50564" w14:textId="68BB5F8B" w:rsidR="00C566BE" w:rsidRPr="005D14F4" w:rsidRDefault="00C566BE" w:rsidP="00080E0B">
            <w:pPr>
              <w:pStyle w:val="SemEspaamento"/>
            </w:pPr>
            <w:r>
              <w:t>2</w:t>
            </w:r>
            <w:r w:rsidRPr="005D14F4">
              <w:t>0 min.</w:t>
            </w:r>
          </w:p>
        </w:tc>
        <w:tc>
          <w:tcPr>
            <w:tcW w:w="3827" w:type="dxa"/>
          </w:tcPr>
          <w:p w14:paraId="7C76B290" w14:textId="77777777" w:rsidR="00C566BE" w:rsidRPr="00070A64" w:rsidRDefault="00C566BE" w:rsidP="005D76DE">
            <w:pPr>
              <w:spacing w:after="200" w:line="276" w:lineRule="auto"/>
              <w:rPr>
                <w:rFonts w:cstheme="minorHAnsi"/>
                <w:b/>
              </w:rPr>
            </w:pPr>
            <w:r w:rsidRPr="00070A64">
              <w:rPr>
                <w:rFonts w:cstheme="minorHAnsi"/>
                <w:b/>
              </w:rPr>
              <w:t>REPOUSO</w:t>
            </w:r>
          </w:p>
          <w:p w14:paraId="70AD45B5" w14:textId="77777777" w:rsidR="00C566BE" w:rsidRPr="00070A64" w:rsidRDefault="00C566BE" w:rsidP="005D76DE">
            <w:pPr>
              <w:pStyle w:val="SemEspaamento"/>
            </w:pPr>
            <w:r w:rsidRPr="00070A64">
              <w:t>Contagem de história:</w:t>
            </w:r>
          </w:p>
          <w:p w14:paraId="3AF3061B" w14:textId="77777777" w:rsidR="00310DCF" w:rsidRDefault="00C566BE" w:rsidP="005D76DE">
            <w:pPr>
              <w:pStyle w:val="SemEspaamento"/>
            </w:pPr>
            <w:r w:rsidRPr="00070A64">
              <w:t>________________________________</w:t>
            </w:r>
          </w:p>
          <w:p w14:paraId="1DDB57A1" w14:textId="77777777" w:rsidR="00310DCF" w:rsidRDefault="00310DCF" w:rsidP="005D76DE">
            <w:pPr>
              <w:pStyle w:val="SemEspaamento"/>
            </w:pPr>
          </w:p>
          <w:p w14:paraId="42581349" w14:textId="183E01E4" w:rsidR="00C566BE" w:rsidRPr="00070A64" w:rsidRDefault="00C566BE" w:rsidP="005D76DE">
            <w:pPr>
              <w:pStyle w:val="SemEspaamento"/>
            </w:pPr>
            <w:r>
              <w:t>_____________</w:t>
            </w:r>
            <w:r w:rsidR="00080E0B">
              <w:t>______________</w:t>
            </w:r>
            <w:r>
              <w:t>_</w:t>
            </w:r>
            <w:r w:rsidRPr="00070A64">
              <w:t>____</w:t>
            </w:r>
          </w:p>
          <w:p w14:paraId="71B0F568" w14:textId="36AA0F55" w:rsidR="00C566BE" w:rsidRPr="005D14F4" w:rsidRDefault="00C566BE" w:rsidP="005D76DE">
            <w:pPr>
              <w:pStyle w:val="SemEspaamento"/>
            </w:pPr>
          </w:p>
        </w:tc>
        <w:tc>
          <w:tcPr>
            <w:tcW w:w="4111" w:type="dxa"/>
          </w:tcPr>
          <w:p w14:paraId="5DCCE5E9" w14:textId="77777777" w:rsidR="00C566BE" w:rsidRPr="00070A64" w:rsidRDefault="00C566BE" w:rsidP="005D76DE">
            <w:pPr>
              <w:spacing w:after="200" w:line="276" w:lineRule="auto"/>
              <w:rPr>
                <w:rFonts w:cstheme="minorHAnsi"/>
                <w:b/>
              </w:rPr>
            </w:pPr>
            <w:r w:rsidRPr="00070A64">
              <w:rPr>
                <w:rFonts w:cstheme="minorHAnsi"/>
                <w:b/>
              </w:rPr>
              <w:t>REPOUSO</w:t>
            </w:r>
          </w:p>
          <w:p w14:paraId="189D0F1D" w14:textId="77777777" w:rsidR="00C566BE" w:rsidRPr="00070A64" w:rsidRDefault="00C566BE" w:rsidP="005D76DE">
            <w:pPr>
              <w:pStyle w:val="SemEspaamento"/>
            </w:pPr>
            <w:r w:rsidRPr="00070A64">
              <w:t>Contagem de história:</w:t>
            </w:r>
          </w:p>
          <w:p w14:paraId="3AE90DCA" w14:textId="77777777" w:rsidR="00310DCF" w:rsidRDefault="00C566BE" w:rsidP="005D76DE">
            <w:pPr>
              <w:pStyle w:val="SemEspaamento"/>
            </w:pPr>
            <w:r w:rsidRPr="00070A64">
              <w:t>___________________________________</w:t>
            </w:r>
          </w:p>
          <w:p w14:paraId="5F6A33DC" w14:textId="77777777" w:rsidR="00310DCF" w:rsidRDefault="00310DCF" w:rsidP="005D76DE">
            <w:pPr>
              <w:pStyle w:val="SemEspaamento"/>
            </w:pPr>
          </w:p>
          <w:p w14:paraId="5C597B7D" w14:textId="19C2C0C6" w:rsidR="00C566BE" w:rsidRPr="00070A64" w:rsidRDefault="00C566BE" w:rsidP="005D76DE">
            <w:pPr>
              <w:pStyle w:val="SemEspaamento"/>
            </w:pPr>
            <w:r>
              <w:t>_</w:t>
            </w:r>
            <w:r w:rsidR="00080E0B">
              <w:t>__________________</w:t>
            </w:r>
            <w:r>
              <w:t>________________</w:t>
            </w:r>
          </w:p>
          <w:p w14:paraId="11554FAD" w14:textId="37D016AC" w:rsidR="00C566BE" w:rsidRPr="005D14F4" w:rsidRDefault="00C566BE" w:rsidP="005D76DE">
            <w:pPr>
              <w:pStyle w:val="SemEspaamento"/>
            </w:pPr>
          </w:p>
        </w:tc>
        <w:tc>
          <w:tcPr>
            <w:tcW w:w="4110" w:type="dxa"/>
          </w:tcPr>
          <w:p w14:paraId="4C2950B0" w14:textId="65818F38" w:rsidR="00C566BE" w:rsidRPr="00070A64" w:rsidRDefault="00C566BE" w:rsidP="00431DFF">
            <w:pPr>
              <w:spacing w:after="200" w:line="27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         </w:t>
            </w:r>
            <w:r w:rsidRPr="00070A64">
              <w:rPr>
                <w:rFonts w:cstheme="minorHAnsi"/>
                <w:b/>
              </w:rPr>
              <w:t>REPOUSO</w:t>
            </w:r>
          </w:p>
          <w:p w14:paraId="68095311" w14:textId="77777777" w:rsidR="00C566BE" w:rsidRPr="00070A64" w:rsidRDefault="00C566BE" w:rsidP="00431DFF">
            <w:pPr>
              <w:pStyle w:val="SemEspaamento"/>
            </w:pPr>
            <w:r w:rsidRPr="00070A64">
              <w:t>Contagem de história:</w:t>
            </w:r>
          </w:p>
          <w:p w14:paraId="2905E9AF" w14:textId="77777777" w:rsidR="00310DCF" w:rsidRDefault="00C566BE" w:rsidP="005D76DE">
            <w:pPr>
              <w:pStyle w:val="SemEspaamento"/>
            </w:pPr>
            <w:r w:rsidRPr="00070A64">
              <w:t>__________________________________</w:t>
            </w:r>
            <w:r>
              <w:t>_</w:t>
            </w:r>
          </w:p>
          <w:p w14:paraId="2B207657" w14:textId="77777777" w:rsidR="00310DCF" w:rsidRDefault="00310DCF" w:rsidP="005D76DE">
            <w:pPr>
              <w:pStyle w:val="SemEspaamento"/>
            </w:pPr>
          </w:p>
          <w:p w14:paraId="2EA5CDFE" w14:textId="62E29FFC" w:rsidR="00C566BE" w:rsidRPr="00070A64" w:rsidRDefault="00C566BE" w:rsidP="005D76DE">
            <w:pPr>
              <w:pStyle w:val="SemEspaamento"/>
            </w:pPr>
            <w:r>
              <w:t>___________</w:t>
            </w:r>
            <w:r w:rsidR="00080E0B">
              <w:t>__________________</w:t>
            </w:r>
            <w:r>
              <w:t>____</w:t>
            </w:r>
            <w:r w:rsidRPr="00070A64">
              <w:t>__</w:t>
            </w:r>
          </w:p>
          <w:p w14:paraId="20FE2FB5" w14:textId="585EE144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1" w:type="dxa"/>
            <w:gridSpan w:val="2"/>
            <w:vMerge/>
          </w:tcPr>
          <w:p w14:paraId="07A9DCA2" w14:textId="6742A12E" w:rsidR="00C566BE" w:rsidRPr="004351CF" w:rsidRDefault="00C566BE" w:rsidP="005D76DE">
            <w:pPr>
              <w:pStyle w:val="SemEspaamento"/>
            </w:pPr>
          </w:p>
        </w:tc>
      </w:tr>
      <w:tr w:rsidR="00C566BE" w:rsidRPr="005D14F4" w14:paraId="46A8DDC3" w14:textId="77777777" w:rsidTr="0074655A">
        <w:trPr>
          <w:trHeight w:val="2821"/>
        </w:trPr>
        <w:tc>
          <w:tcPr>
            <w:tcW w:w="988" w:type="dxa"/>
          </w:tcPr>
          <w:p w14:paraId="749D296F" w14:textId="2B9EFAC4" w:rsidR="00C566BE" w:rsidRPr="005D14F4" w:rsidRDefault="00C566BE" w:rsidP="000C721C">
            <w:pPr>
              <w:spacing w:after="200"/>
              <w:rPr>
                <w:rFonts w:cstheme="minorHAnsi"/>
              </w:rPr>
            </w:pPr>
            <w:r w:rsidRPr="005D14F4">
              <w:rPr>
                <w:rFonts w:cstheme="minorHAnsi"/>
              </w:rPr>
              <w:t>Das 9:</w:t>
            </w:r>
            <w:r>
              <w:rPr>
                <w:rFonts w:cstheme="minorHAnsi"/>
              </w:rPr>
              <w:t>5</w:t>
            </w:r>
            <w:r w:rsidRPr="005D14F4">
              <w:rPr>
                <w:rFonts w:cstheme="minorHAnsi"/>
              </w:rPr>
              <w:t xml:space="preserve">0 às </w:t>
            </w:r>
            <w:r>
              <w:rPr>
                <w:rFonts w:cstheme="minorHAnsi"/>
              </w:rPr>
              <w:t>10</w:t>
            </w:r>
            <w:r w:rsidRPr="005D14F4">
              <w:rPr>
                <w:rFonts w:cstheme="minorHAnsi"/>
              </w:rPr>
              <w:t>:50</w:t>
            </w:r>
          </w:p>
          <w:p w14:paraId="1BDE12B9" w14:textId="66CF3237" w:rsidR="00C566BE" w:rsidRDefault="00C566BE" w:rsidP="000C721C">
            <w:pPr>
              <w:spacing w:after="200"/>
              <w:rPr>
                <w:rFonts w:cstheme="minorHAnsi"/>
              </w:rPr>
            </w:pPr>
            <w:r w:rsidRPr="005D14F4">
              <w:rPr>
                <w:rFonts w:cstheme="minorHAnsi"/>
              </w:rPr>
              <w:t xml:space="preserve">Das </w:t>
            </w:r>
            <w:r>
              <w:rPr>
                <w:rFonts w:cstheme="minorHAnsi"/>
              </w:rPr>
              <w:t>15</w:t>
            </w:r>
            <w:r w:rsidRPr="005D14F4">
              <w:rPr>
                <w:rFonts w:cstheme="minorHAnsi"/>
              </w:rPr>
              <w:t>:</w:t>
            </w:r>
            <w:r>
              <w:rPr>
                <w:rFonts w:cstheme="minorHAnsi"/>
              </w:rPr>
              <w:t>5</w:t>
            </w:r>
            <w:r w:rsidRPr="005D14F4">
              <w:rPr>
                <w:rFonts w:cstheme="minorHAnsi"/>
              </w:rPr>
              <w:t>0 às 1</w:t>
            </w:r>
            <w:r>
              <w:rPr>
                <w:rFonts w:cstheme="minorHAnsi"/>
              </w:rPr>
              <w:t>6</w:t>
            </w:r>
            <w:r w:rsidRPr="005D14F4">
              <w:rPr>
                <w:rFonts w:cstheme="minorHAnsi"/>
              </w:rPr>
              <w:t>:50</w:t>
            </w:r>
          </w:p>
          <w:p w14:paraId="16CE6DCD" w14:textId="77777777" w:rsidR="00080E0B" w:rsidRPr="005D14F4" w:rsidRDefault="00080E0B" w:rsidP="000C721C">
            <w:pPr>
              <w:spacing w:after="200"/>
              <w:rPr>
                <w:rFonts w:cstheme="minorHAnsi"/>
              </w:rPr>
            </w:pPr>
          </w:p>
          <w:p w14:paraId="4CE953B6" w14:textId="764F6255" w:rsidR="00C566BE" w:rsidRPr="005D14F4" w:rsidRDefault="00C566BE" w:rsidP="000C721C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>6</w:t>
            </w:r>
            <w:r w:rsidRPr="005D14F4">
              <w:rPr>
                <w:rFonts w:cstheme="minorHAnsi"/>
              </w:rPr>
              <w:t>0 min.</w:t>
            </w:r>
          </w:p>
        </w:tc>
        <w:tc>
          <w:tcPr>
            <w:tcW w:w="3827" w:type="dxa"/>
          </w:tcPr>
          <w:p w14:paraId="2E3D5019" w14:textId="77777777" w:rsidR="00C566BE" w:rsidRPr="005D14F4" w:rsidRDefault="00C566BE" w:rsidP="005D76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Experiências/Atividade</w:t>
            </w:r>
          </w:p>
          <w:p w14:paraId="1632C10B" w14:textId="638051F0" w:rsidR="00C566BE" w:rsidRDefault="00C566BE" w:rsidP="007013A5">
            <w:pPr>
              <w:pStyle w:val="SemEspaamento"/>
            </w:pPr>
            <w:r>
              <w:rPr>
                <w:rFonts w:cstheme="minorHAnsi"/>
                <w:b/>
                <w:bCs/>
                <w:sz w:val="24"/>
                <w:szCs w:val="24"/>
              </w:rPr>
              <w:t>CONTINUAÇÃO</w:t>
            </w:r>
          </w:p>
          <w:p w14:paraId="2B924370" w14:textId="60940E30" w:rsidR="006429FE" w:rsidRPr="00DF34C4" w:rsidRDefault="002563C2" w:rsidP="006429FE">
            <w:pPr>
              <w:pStyle w:val="SemEspaamento"/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_ </w:t>
            </w:r>
            <w:r w:rsidR="00CE3059" w:rsidRPr="00DF34C4">
              <w:rPr>
                <w:rFonts w:cstheme="minorHAnsi"/>
              </w:rPr>
              <w:t>Propor que c</w:t>
            </w:r>
            <w:r w:rsidR="006429FE" w:rsidRPr="00DF34C4">
              <w:rPr>
                <w:rFonts w:cstheme="minorHAnsi"/>
              </w:rPr>
              <w:t>ada criança fa</w:t>
            </w:r>
            <w:r w:rsidR="00CE3059" w:rsidRPr="00DF34C4">
              <w:rPr>
                <w:rFonts w:cstheme="minorHAnsi"/>
              </w:rPr>
              <w:t>ça</w:t>
            </w:r>
            <w:r w:rsidR="006429FE" w:rsidRPr="00DF34C4">
              <w:rPr>
                <w:rFonts w:cstheme="minorHAnsi"/>
              </w:rPr>
              <w:t xml:space="preserve"> um cartão para alguém que ama.</w:t>
            </w:r>
          </w:p>
          <w:p w14:paraId="008AC77A" w14:textId="77777777" w:rsidR="00CE3059" w:rsidRPr="00DF34C4" w:rsidRDefault="00CE3059" w:rsidP="006429FE">
            <w:pPr>
              <w:pStyle w:val="SemEspaamento"/>
              <w:rPr>
                <w:rFonts w:cstheme="minorHAnsi"/>
              </w:rPr>
            </w:pPr>
          </w:p>
          <w:p w14:paraId="2531F4E2" w14:textId="2FEDC50C" w:rsidR="006429FE" w:rsidRPr="00DF34C4" w:rsidRDefault="00CE3059" w:rsidP="006429FE">
            <w:pPr>
              <w:pStyle w:val="SemEspaamento"/>
              <w:rPr>
                <w:rFonts w:cstheme="minorHAnsi"/>
              </w:rPr>
            </w:pPr>
            <w:r w:rsidRPr="00DF34C4">
              <w:rPr>
                <w:rFonts w:cstheme="minorHAnsi"/>
              </w:rPr>
              <w:t xml:space="preserve">_ </w:t>
            </w:r>
            <w:r w:rsidR="006429FE" w:rsidRPr="00DF34C4">
              <w:rPr>
                <w:rFonts w:cstheme="minorHAnsi"/>
              </w:rPr>
              <w:t>Com ajuda da professora, escrever:</w:t>
            </w:r>
          </w:p>
          <w:p w14:paraId="39C0CFAE" w14:textId="7D2953BA" w:rsidR="00CD2896" w:rsidRDefault="006429FE" w:rsidP="006429FE">
            <w:pPr>
              <w:pStyle w:val="SemEspaamento"/>
              <w:rPr>
                <w:noProof/>
              </w:rPr>
            </w:pPr>
            <w:r w:rsidRPr="00DF34C4">
              <w:rPr>
                <w:rFonts w:cstheme="minorHAnsi"/>
              </w:rPr>
              <w:t>“Feliz Páscoa! Com amor, [nome da criança]”</w:t>
            </w:r>
            <w:r w:rsidR="00CD2896">
              <w:rPr>
                <w:rFonts w:cstheme="minorHAnsi"/>
              </w:rPr>
              <w:t>.</w:t>
            </w:r>
          </w:p>
          <w:p w14:paraId="5DF8CE09" w14:textId="77777777" w:rsidR="00CD2896" w:rsidRDefault="00CD2896" w:rsidP="006429FE">
            <w:pPr>
              <w:pStyle w:val="SemEspaamento"/>
              <w:rPr>
                <w:noProof/>
              </w:rPr>
            </w:pPr>
          </w:p>
          <w:p w14:paraId="0441D9B4" w14:textId="299F2659" w:rsidR="00CD2896" w:rsidRDefault="00CD2896" w:rsidP="006429FE">
            <w:pPr>
              <w:pStyle w:val="SemEspaamento"/>
              <w:rPr>
                <w:noProof/>
              </w:rPr>
            </w:pPr>
            <w:r>
              <w:rPr>
                <w:noProof/>
              </w:rPr>
              <w:t>_ Ideia de cartão abaixo:</w:t>
            </w:r>
          </w:p>
          <w:p w14:paraId="380AD331" w14:textId="77777777" w:rsidR="00CD2896" w:rsidRDefault="00CD2896" w:rsidP="006429FE">
            <w:pPr>
              <w:pStyle w:val="SemEspaamento"/>
              <w:rPr>
                <w:noProof/>
              </w:rPr>
            </w:pPr>
          </w:p>
          <w:p w14:paraId="25C93B52" w14:textId="7451A701" w:rsidR="00C566BE" w:rsidRPr="0074655A" w:rsidRDefault="00CD2896" w:rsidP="0074655A">
            <w:pPr>
              <w:pStyle w:val="SemEspaamento"/>
              <w:jc w:val="center"/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E89A52" wp14:editId="598EF301">
                  <wp:extent cx="2057400" cy="1458000"/>
                  <wp:effectExtent l="0" t="0" r="0" b="8890"/>
                  <wp:docPr id="1381097494" name="Imagem 7" descr="Cartões de Páscoa (coloridos e para colorir)! - Blog Espaço Edu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artões de Páscoa (coloridos e para colorir)! - Blog Espaço Educa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9" t="5558" r="4693" b="51264"/>
                          <a:stretch/>
                        </pic:blipFill>
                        <pic:spPr bwMode="auto">
                          <a:xfrm>
                            <a:off x="0" y="0"/>
                            <a:ext cx="2079009" cy="1473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50AF40EC" w14:textId="77777777" w:rsidR="00C566BE" w:rsidRPr="000758E0" w:rsidRDefault="00C566BE" w:rsidP="005D76DE">
            <w:pPr>
              <w:rPr>
                <w:rFonts w:cstheme="minorHAnsi"/>
                <w:b/>
                <w:bCs/>
              </w:rPr>
            </w:pPr>
            <w:r w:rsidRPr="000758E0">
              <w:rPr>
                <w:rFonts w:cstheme="minorHAnsi"/>
                <w:b/>
                <w:bCs/>
              </w:rPr>
              <w:lastRenderedPageBreak/>
              <w:t>Experiências/Atividade:</w:t>
            </w:r>
          </w:p>
          <w:p w14:paraId="4FE729DA" w14:textId="77777777" w:rsidR="00C566BE" w:rsidRDefault="00C566BE" w:rsidP="00F53CA7">
            <w:pPr>
              <w:spacing w:line="25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</w:t>
            </w:r>
            <w:r w:rsidRPr="007449A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ONTINUAÇÃO</w:t>
            </w:r>
          </w:p>
          <w:p w14:paraId="69324539" w14:textId="3E45F660" w:rsidR="00C566BE" w:rsidRPr="002E36B0" w:rsidRDefault="00C566BE" w:rsidP="00F53CA7">
            <w:pPr>
              <w:spacing w:line="256" w:lineRule="auto"/>
              <w:rPr>
                <w:sz w:val="24"/>
                <w:szCs w:val="24"/>
              </w:rPr>
            </w:pPr>
          </w:p>
          <w:p w14:paraId="2FEAAFA6" w14:textId="0593ACF2" w:rsidR="00C566BE" w:rsidRDefault="00552440" w:rsidP="00552440">
            <w:pPr>
              <w:pStyle w:val="SemEspaamento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t>_ Propor que as crianças copiem em seu caderno as palavras escritas no quadro;</w:t>
            </w:r>
          </w:p>
          <w:p w14:paraId="7ADF7C1C" w14:textId="0A78249F" w:rsidR="00552440" w:rsidRDefault="00552440" w:rsidP="00552440">
            <w:pPr>
              <w:pStyle w:val="SemEspaamento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t xml:space="preserve">_ OBS: caso as crianças concluam a atividade com tempo, a professora pode propor que as mesmas realizem a </w:t>
            </w:r>
            <w:r w:rsidR="002E4B05">
              <w:rPr>
                <w:noProof/>
                <w:lang w:eastAsia="pt-BR"/>
              </w:rPr>
              <w:t>colagem de algodão no corpo do cordeirinho.</w:t>
            </w:r>
          </w:p>
          <w:p w14:paraId="536D2C9B" w14:textId="34F699DB" w:rsidR="00310DCF" w:rsidRDefault="002E4B05" w:rsidP="00310DCF">
            <w:pPr>
              <w:pStyle w:val="SemEspaamento"/>
              <w:jc w:val="center"/>
              <w:rPr>
                <w:noProof/>
                <w:lang w:eastAsia="pt-B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D0898F" wp14:editId="6706D234">
                  <wp:extent cx="1562100" cy="1447800"/>
                  <wp:effectExtent l="0" t="0" r="0" b="0"/>
                  <wp:docPr id="15199528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41098" w14:textId="7DC7B7EE" w:rsidR="00C566BE" w:rsidRPr="005D14F4" w:rsidRDefault="00C566BE" w:rsidP="00080E0B">
            <w:pPr>
              <w:pStyle w:val="SemEspaamen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CFD7149" w14:textId="77777777" w:rsidR="00C566BE" w:rsidRPr="005D14F4" w:rsidRDefault="00C566BE" w:rsidP="005D76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Experiências/Atividade</w:t>
            </w:r>
          </w:p>
          <w:p w14:paraId="6A2EEFBB" w14:textId="25AFD025" w:rsidR="00C566BE" w:rsidRDefault="00C566BE" w:rsidP="007449AE">
            <w:pPr>
              <w:spacing w:line="25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</w:t>
            </w:r>
            <w:r w:rsidRPr="007449A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ONTINUAÇÃO</w:t>
            </w:r>
          </w:p>
          <w:p w14:paraId="33C18D9C" w14:textId="77777777" w:rsidR="00852EC5" w:rsidRPr="007449AE" w:rsidRDefault="00852EC5" w:rsidP="007449AE">
            <w:pPr>
              <w:spacing w:line="25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26A37C4" w14:textId="4F6D9F3F" w:rsidR="00C566BE" w:rsidRDefault="00852EC5" w:rsidP="00B42D7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="00B16D71">
              <w:rPr>
                <w:rFonts w:cstheme="minorHAnsi"/>
                <w:sz w:val="24"/>
                <w:szCs w:val="24"/>
              </w:rPr>
              <w:t>Disponibilizar para as crianças desenho de ovos de Páscoa, papel colorido, tesoura lápis de cor e cola;</w:t>
            </w:r>
          </w:p>
          <w:p w14:paraId="4AA3AA0F" w14:textId="77777777" w:rsidR="00B16D71" w:rsidRDefault="00B16D71" w:rsidP="00B42D7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 Solicitar que as crianças estejam usando o material para decorá-lo e em seguida pode recortar. (a professora pode optar por pintura ou colagem de papel colorido).</w:t>
            </w:r>
          </w:p>
          <w:p w14:paraId="24411A46" w14:textId="77777777" w:rsidR="00B16D71" w:rsidRDefault="00B16D71" w:rsidP="00B42D7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 xml:space="preserve">- Ao concluir pode ser colado no caderno de desenho. </w:t>
            </w:r>
          </w:p>
          <w:p w14:paraId="59213853" w14:textId="149CEC24" w:rsidR="0079119C" w:rsidRPr="005D14F4" w:rsidRDefault="0079119C" w:rsidP="0079119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F82FD1" wp14:editId="4D78BCE7">
                  <wp:extent cx="676275" cy="990600"/>
                  <wp:effectExtent l="0" t="0" r="9525" b="0"/>
                  <wp:docPr id="1779255167" name="Imagem 2" descr="Desenhos Páscoa Color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enhos Páscoa Color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  <w:gridSpan w:val="2"/>
            <w:vMerge/>
          </w:tcPr>
          <w:p w14:paraId="6488090F" w14:textId="0A71F1BD" w:rsidR="00C566BE" w:rsidRPr="00FF0FB5" w:rsidRDefault="00C566BE" w:rsidP="00B42D75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566BE" w:rsidRPr="005D14F4" w14:paraId="67FC44C2" w14:textId="77777777" w:rsidTr="006B5BF8">
        <w:trPr>
          <w:trHeight w:val="411"/>
        </w:trPr>
        <w:tc>
          <w:tcPr>
            <w:tcW w:w="988" w:type="dxa"/>
            <w:vMerge w:val="restart"/>
          </w:tcPr>
          <w:p w14:paraId="786ABD42" w14:textId="37B7F681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Das 10:50 às 11:00 </w:t>
            </w:r>
          </w:p>
          <w:p w14:paraId="7B3B7D0B" w14:textId="3762F34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Das 16:50 às 17:00 </w:t>
            </w:r>
          </w:p>
          <w:p w14:paraId="3439065C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>10 min</w:t>
            </w:r>
          </w:p>
        </w:tc>
        <w:tc>
          <w:tcPr>
            <w:tcW w:w="3827" w:type="dxa"/>
          </w:tcPr>
          <w:p w14:paraId="0AB5B88A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ORGANIZAÇÃO DA SALA E SAÍDA</w:t>
            </w:r>
          </w:p>
        </w:tc>
        <w:tc>
          <w:tcPr>
            <w:tcW w:w="4111" w:type="dxa"/>
          </w:tcPr>
          <w:p w14:paraId="787533B0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ORGANIZAÇÃO DA SALA E SAÍDA</w:t>
            </w:r>
          </w:p>
        </w:tc>
        <w:tc>
          <w:tcPr>
            <w:tcW w:w="4110" w:type="dxa"/>
          </w:tcPr>
          <w:p w14:paraId="434CD190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>ORGANIZAÇÃO DA SALA E SAÍDA</w:t>
            </w:r>
          </w:p>
        </w:tc>
        <w:tc>
          <w:tcPr>
            <w:tcW w:w="3261" w:type="dxa"/>
            <w:gridSpan w:val="2"/>
            <w:vMerge/>
          </w:tcPr>
          <w:p w14:paraId="0C835B81" w14:textId="40BF9E9A" w:rsidR="00C566BE" w:rsidRPr="005D14F4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566BE" w:rsidRPr="005D14F4" w14:paraId="05C0EE0E" w14:textId="77777777" w:rsidTr="006E1C0A">
        <w:trPr>
          <w:trHeight w:val="3267"/>
        </w:trPr>
        <w:tc>
          <w:tcPr>
            <w:tcW w:w="988" w:type="dxa"/>
            <w:vMerge/>
          </w:tcPr>
          <w:p w14:paraId="53E6C76D" w14:textId="77777777" w:rsidR="00C566BE" w:rsidRPr="005D14F4" w:rsidRDefault="00C566BE" w:rsidP="005D76DE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77D9197" w14:textId="77777777" w:rsidR="00C566BE" w:rsidRPr="00452BD6" w:rsidRDefault="00C566BE" w:rsidP="005D76DE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452BD6">
              <w:rPr>
                <w:rFonts w:cstheme="minorHAnsi"/>
                <w:b/>
                <w:bCs/>
                <w:sz w:val="24"/>
                <w:szCs w:val="24"/>
              </w:rPr>
              <w:t>Recursos:</w:t>
            </w:r>
          </w:p>
          <w:p w14:paraId="37E2E904" w14:textId="7DD8B57C" w:rsidR="00C566BE" w:rsidRPr="00452BD6" w:rsidRDefault="00C566BE" w:rsidP="00310DCF">
            <w:pPr>
              <w:pStyle w:val="SemEspaamento"/>
            </w:pPr>
            <w:r w:rsidRPr="00452BD6">
              <w:rPr>
                <w:b/>
              </w:rPr>
              <w:t xml:space="preserve">- </w:t>
            </w:r>
            <w:r w:rsidRPr="00452BD6">
              <w:t>Cartaz com os combinados;</w:t>
            </w:r>
          </w:p>
          <w:p w14:paraId="7DB75E0A" w14:textId="4BD269B3" w:rsidR="00C566BE" w:rsidRPr="00452BD6" w:rsidRDefault="00C566BE" w:rsidP="00310DCF">
            <w:pPr>
              <w:pStyle w:val="SemEspaamento"/>
            </w:pPr>
            <w:r w:rsidRPr="00452BD6">
              <w:t>-Quadro branco;</w:t>
            </w:r>
          </w:p>
          <w:p w14:paraId="622DC9C6" w14:textId="35576630" w:rsidR="00C566BE" w:rsidRPr="00452BD6" w:rsidRDefault="00C566BE" w:rsidP="00310DCF">
            <w:pPr>
              <w:pStyle w:val="SemEspaamento"/>
            </w:pPr>
            <w:r w:rsidRPr="00452BD6">
              <w:t>-Pinc</w:t>
            </w:r>
            <w:r w:rsidR="00452BD6">
              <w:t>é</w:t>
            </w:r>
            <w:r w:rsidRPr="00452BD6">
              <w:t>is para quadro branco;</w:t>
            </w:r>
          </w:p>
          <w:p w14:paraId="66121B16" w14:textId="718D8DE6" w:rsidR="00C566BE" w:rsidRDefault="00C566BE" w:rsidP="00310DCF">
            <w:pPr>
              <w:pStyle w:val="SemEspaamento"/>
            </w:pPr>
            <w:r w:rsidRPr="00452BD6">
              <w:t xml:space="preserve">- </w:t>
            </w:r>
            <w:r w:rsidR="00080E0B">
              <w:t>Notebook</w:t>
            </w:r>
            <w:r w:rsidR="00452BD6">
              <w:t>;</w:t>
            </w:r>
          </w:p>
          <w:p w14:paraId="0EFF1217" w14:textId="31454A9F" w:rsidR="00080E0B" w:rsidRPr="00452BD6" w:rsidRDefault="00080E0B" w:rsidP="00310DCF">
            <w:pPr>
              <w:pStyle w:val="SemEspaamento"/>
            </w:pPr>
            <w:r>
              <w:t>- Caixa de som;</w:t>
            </w:r>
          </w:p>
          <w:p w14:paraId="01D2205E" w14:textId="0D2D4CF4" w:rsidR="00452BD6" w:rsidRPr="00452BD6" w:rsidRDefault="00C566BE" w:rsidP="00310DCF">
            <w:pPr>
              <w:pStyle w:val="SemEspaamento"/>
            </w:pPr>
            <w:r w:rsidRPr="00452BD6">
              <w:t xml:space="preserve">- </w:t>
            </w:r>
            <w:r w:rsidR="00452BD6" w:rsidRPr="00452BD6">
              <w:t xml:space="preserve"> </w:t>
            </w:r>
            <w:r w:rsidR="00452BD6">
              <w:t>I</w:t>
            </w:r>
            <w:r w:rsidR="00452BD6" w:rsidRPr="00452BD6">
              <w:t>magens dos símbolos;</w:t>
            </w:r>
          </w:p>
          <w:p w14:paraId="36336C45" w14:textId="2772C881" w:rsidR="007B6E90" w:rsidRPr="00080E0B" w:rsidRDefault="00452BD6" w:rsidP="00310DCF">
            <w:pPr>
              <w:pStyle w:val="SemEspaamento"/>
            </w:pPr>
            <w:r>
              <w:t xml:space="preserve">- </w:t>
            </w:r>
            <w:r w:rsidR="00CE3059" w:rsidRPr="006429FE">
              <w:t xml:space="preserve"> </w:t>
            </w:r>
            <w:r>
              <w:t>P</w:t>
            </w:r>
            <w:r w:rsidR="00CE3059" w:rsidRPr="006429FE">
              <w:t xml:space="preserve">apel colorido, lápis de cor, </w:t>
            </w:r>
            <w:r w:rsidR="00042AD1">
              <w:t>canetinha colorida</w:t>
            </w:r>
            <w:r w:rsidR="00CE3059" w:rsidRPr="006429FE">
              <w:t>, glitter, etc.</w:t>
            </w:r>
            <w:r>
              <w:t xml:space="preserve"> (para a confecção do cartão);</w:t>
            </w:r>
          </w:p>
        </w:tc>
        <w:tc>
          <w:tcPr>
            <w:tcW w:w="4111" w:type="dxa"/>
          </w:tcPr>
          <w:p w14:paraId="1305EFB4" w14:textId="77777777" w:rsidR="00C566BE" w:rsidRPr="00452BD6" w:rsidRDefault="00C566BE" w:rsidP="008C193B">
            <w:pPr>
              <w:spacing w:after="200"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452BD6">
              <w:rPr>
                <w:rFonts w:cstheme="minorHAnsi"/>
                <w:b/>
                <w:bCs/>
                <w:sz w:val="24"/>
                <w:szCs w:val="24"/>
              </w:rPr>
              <w:t>Recursos:</w:t>
            </w:r>
          </w:p>
          <w:p w14:paraId="14602534" w14:textId="65C97646" w:rsidR="00C566BE" w:rsidRPr="00452BD6" w:rsidRDefault="00C566BE" w:rsidP="00310DCF">
            <w:pPr>
              <w:pStyle w:val="SemEspaamento"/>
            </w:pPr>
            <w:r w:rsidRPr="00452BD6">
              <w:t>-Quadro branco;</w:t>
            </w:r>
          </w:p>
          <w:p w14:paraId="477FF5CF" w14:textId="77777777" w:rsidR="00C566BE" w:rsidRPr="00452BD6" w:rsidRDefault="00C566BE" w:rsidP="00310DCF">
            <w:pPr>
              <w:pStyle w:val="SemEspaamento"/>
            </w:pPr>
            <w:r w:rsidRPr="00452BD6">
              <w:t>-Pinceis para quadro branco;</w:t>
            </w:r>
          </w:p>
          <w:p w14:paraId="265555A6" w14:textId="4A4A25C7" w:rsidR="00C566BE" w:rsidRPr="00452BD6" w:rsidRDefault="00C566BE" w:rsidP="00310DCF">
            <w:pPr>
              <w:pStyle w:val="SemEspaamento"/>
            </w:pPr>
            <w:r w:rsidRPr="00452BD6">
              <w:t xml:space="preserve">- </w:t>
            </w:r>
            <w:r w:rsidR="008104E4" w:rsidRPr="00452BD6">
              <w:t>C</w:t>
            </w:r>
            <w:r w:rsidRPr="00452BD6">
              <w:t>aixa de som;</w:t>
            </w:r>
          </w:p>
          <w:p w14:paraId="10528399" w14:textId="5222C792" w:rsidR="00C566BE" w:rsidRPr="00452BD6" w:rsidRDefault="00C566BE" w:rsidP="00310DCF">
            <w:pPr>
              <w:pStyle w:val="SemEspaamento"/>
            </w:pPr>
            <w:r w:rsidRPr="00452BD6">
              <w:t xml:space="preserve">- </w:t>
            </w:r>
            <w:r w:rsidR="00310DCF">
              <w:t>M</w:t>
            </w:r>
            <w:r w:rsidRPr="00452BD6">
              <w:t>úsicas infantis;</w:t>
            </w:r>
          </w:p>
          <w:p w14:paraId="17178A6F" w14:textId="20FF2010" w:rsidR="00C566BE" w:rsidRPr="00452BD6" w:rsidRDefault="00C566BE" w:rsidP="00310DCF">
            <w:pPr>
              <w:pStyle w:val="SemEspaamento"/>
            </w:pPr>
            <w:r w:rsidRPr="00452BD6">
              <w:t xml:space="preserve">- </w:t>
            </w:r>
            <w:r w:rsidR="00310DCF">
              <w:t>C</w:t>
            </w:r>
            <w:r w:rsidRPr="00452BD6">
              <w:t>aderno;</w:t>
            </w:r>
          </w:p>
          <w:p w14:paraId="7D26776C" w14:textId="2C31CD1C" w:rsidR="00C566BE" w:rsidRPr="00452BD6" w:rsidRDefault="00C566BE" w:rsidP="00310DCF">
            <w:pPr>
              <w:pStyle w:val="SemEspaamento"/>
            </w:pPr>
            <w:r w:rsidRPr="00452BD6">
              <w:t>- Lápis;</w:t>
            </w:r>
          </w:p>
          <w:p w14:paraId="7A12E4FF" w14:textId="441F9175" w:rsidR="008104E4" w:rsidRPr="00452BD6" w:rsidRDefault="008104E4" w:rsidP="00310DCF">
            <w:pPr>
              <w:pStyle w:val="SemEspaamento"/>
            </w:pPr>
            <w:r w:rsidRPr="00452BD6">
              <w:t>- Atividade impressa;</w:t>
            </w:r>
          </w:p>
          <w:p w14:paraId="73965CD8" w14:textId="1E587E51" w:rsidR="008104E4" w:rsidRPr="00452BD6" w:rsidRDefault="008104E4" w:rsidP="00310DCF">
            <w:pPr>
              <w:pStyle w:val="SemEspaamento"/>
            </w:pPr>
            <w:r w:rsidRPr="00452BD6">
              <w:t>- Lápis de cor;</w:t>
            </w:r>
          </w:p>
          <w:p w14:paraId="3F3B4A59" w14:textId="1C04C545" w:rsidR="00C566BE" w:rsidRPr="00B42D75" w:rsidRDefault="00A72154" w:rsidP="00310DCF">
            <w:pPr>
              <w:pStyle w:val="SemEspaamento"/>
              <w:rPr>
                <w:color w:val="FF0000"/>
              </w:rPr>
            </w:pPr>
            <w:r w:rsidRPr="00452BD6">
              <w:t>-</w:t>
            </w:r>
            <w:r w:rsidR="008104E4" w:rsidRPr="008104E4">
              <w:t xml:space="preserve"> Cartaz com letra da música</w:t>
            </w:r>
            <w:r w:rsidR="00452BD6">
              <w:t>.</w:t>
            </w:r>
          </w:p>
        </w:tc>
        <w:tc>
          <w:tcPr>
            <w:tcW w:w="4110" w:type="dxa"/>
          </w:tcPr>
          <w:p w14:paraId="7F757908" w14:textId="77777777" w:rsidR="00C566BE" w:rsidRPr="00A72154" w:rsidRDefault="00C566BE" w:rsidP="00F063F5">
            <w:pPr>
              <w:spacing w:after="200" w:line="276" w:lineRule="auto"/>
              <w:rPr>
                <w:rFonts w:cstheme="minorHAnsi"/>
                <w:bCs/>
                <w:sz w:val="24"/>
                <w:szCs w:val="24"/>
              </w:rPr>
            </w:pPr>
            <w:r w:rsidRPr="00A72154">
              <w:rPr>
                <w:rFonts w:cstheme="minorHAnsi"/>
                <w:b/>
                <w:bCs/>
                <w:sz w:val="24"/>
                <w:szCs w:val="24"/>
              </w:rPr>
              <w:t>Recursos:</w:t>
            </w:r>
            <w:r w:rsidRPr="00A72154"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  <w:p w14:paraId="1A932023" w14:textId="2F4EA254" w:rsidR="00C566BE" w:rsidRPr="00A72154" w:rsidRDefault="00C566BE" w:rsidP="00310DCF">
            <w:pPr>
              <w:pStyle w:val="SemEspaamento"/>
            </w:pPr>
            <w:r w:rsidRPr="00A72154">
              <w:t xml:space="preserve">- </w:t>
            </w:r>
            <w:r w:rsidR="00A36624">
              <w:t>TV</w:t>
            </w:r>
            <w:r w:rsidRPr="00A72154">
              <w:t>;</w:t>
            </w:r>
          </w:p>
          <w:p w14:paraId="19449318" w14:textId="2C2E4611" w:rsidR="00C566BE" w:rsidRPr="00A72154" w:rsidRDefault="00C566BE" w:rsidP="00310DCF">
            <w:pPr>
              <w:pStyle w:val="SemEspaamento"/>
            </w:pPr>
            <w:r w:rsidRPr="00A72154">
              <w:t xml:space="preserve">- </w:t>
            </w:r>
            <w:r w:rsidR="00A72154" w:rsidRPr="00A72154">
              <w:t>M</w:t>
            </w:r>
            <w:r w:rsidRPr="00A72154">
              <w:t xml:space="preserve">úsicas </w:t>
            </w:r>
            <w:r w:rsidR="00A72154" w:rsidRPr="00A72154">
              <w:t>de páscoa</w:t>
            </w:r>
            <w:r w:rsidRPr="00A72154">
              <w:t>;</w:t>
            </w:r>
          </w:p>
          <w:p w14:paraId="35BF2D45" w14:textId="77777777" w:rsidR="00C566BE" w:rsidRDefault="00C566BE" w:rsidP="006E1C0A">
            <w:pPr>
              <w:pStyle w:val="SemEspaamento"/>
            </w:pPr>
            <w:r w:rsidRPr="00A72154">
              <w:t xml:space="preserve">- </w:t>
            </w:r>
            <w:r w:rsidR="00A36624">
              <w:t>Atividade impressa;</w:t>
            </w:r>
          </w:p>
          <w:p w14:paraId="473BBA2A" w14:textId="5AD31A92" w:rsidR="00A36624" w:rsidRDefault="00A36624" w:rsidP="006E1C0A">
            <w:pPr>
              <w:pStyle w:val="SemEspaamento"/>
            </w:pPr>
            <w:r>
              <w:t>- Caderno;</w:t>
            </w:r>
          </w:p>
          <w:p w14:paraId="653B99F0" w14:textId="058CD25C" w:rsidR="00A36624" w:rsidRPr="006E1C0A" w:rsidRDefault="00A36624" w:rsidP="006E1C0A">
            <w:pPr>
              <w:pStyle w:val="SemEspaamento"/>
            </w:pPr>
            <w:r>
              <w:t>- Papel colorido ou giz de cera;</w:t>
            </w:r>
          </w:p>
        </w:tc>
        <w:tc>
          <w:tcPr>
            <w:tcW w:w="3261" w:type="dxa"/>
            <w:gridSpan w:val="2"/>
            <w:vMerge/>
          </w:tcPr>
          <w:p w14:paraId="54F9982C" w14:textId="0B2012DB" w:rsidR="00C566BE" w:rsidRPr="00B42D75" w:rsidRDefault="00C566BE" w:rsidP="009C1DAC">
            <w:pPr>
              <w:tabs>
                <w:tab w:val="right" w:pos="2761"/>
              </w:tabs>
              <w:spacing w:after="200" w:line="276" w:lineRule="auto"/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C566BE" w:rsidRPr="005D14F4" w14:paraId="2AFB8DA8" w14:textId="77777777" w:rsidTr="006B5BF8">
        <w:tc>
          <w:tcPr>
            <w:tcW w:w="988" w:type="dxa"/>
            <w:vMerge/>
          </w:tcPr>
          <w:p w14:paraId="55793D77" w14:textId="35C84E60" w:rsidR="00C566BE" w:rsidRPr="005D14F4" w:rsidRDefault="00C566BE" w:rsidP="005D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27" w:type="dxa"/>
            <w:hideMark/>
          </w:tcPr>
          <w:p w14:paraId="2737E8C8" w14:textId="77777777" w:rsidR="00C566BE" w:rsidRPr="005D14F4" w:rsidRDefault="00C566BE" w:rsidP="005D76DE">
            <w:pPr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 xml:space="preserve">Avaliação da aula: </w:t>
            </w:r>
          </w:p>
          <w:p w14:paraId="26E9FF60" w14:textId="77777777" w:rsidR="00C566BE" w:rsidRPr="005D14F4" w:rsidRDefault="00C566BE" w:rsidP="005D76DE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</w:rPr>
              <w:t xml:space="preserve">- </w:t>
            </w:r>
            <w:r w:rsidRPr="005D14F4">
              <w:rPr>
                <w:rFonts w:cstheme="minorHAnsi"/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</w:p>
        </w:tc>
        <w:tc>
          <w:tcPr>
            <w:tcW w:w="4111" w:type="dxa"/>
            <w:hideMark/>
          </w:tcPr>
          <w:p w14:paraId="001C9A42" w14:textId="77777777" w:rsidR="00C566BE" w:rsidRDefault="00C566BE" w:rsidP="005D76DE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 xml:space="preserve">Avaliação da aula: </w:t>
            </w:r>
            <w:r w:rsidRPr="005D14F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A8D0CB9" w14:textId="6482943B" w:rsidR="00C566BE" w:rsidRDefault="00C566BE" w:rsidP="005D76DE">
            <w:pPr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Pr="005D14F4">
              <w:rPr>
                <w:rFonts w:cstheme="minorHAnsi"/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</w:p>
          <w:p w14:paraId="0962612C" w14:textId="62EBDF85" w:rsidR="00C566BE" w:rsidRPr="002F0CE9" w:rsidRDefault="00C566BE" w:rsidP="005D76DE">
            <w:pPr>
              <w:spacing w:line="276" w:lineRule="auto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110" w:type="dxa"/>
            <w:hideMark/>
          </w:tcPr>
          <w:p w14:paraId="1BF729F0" w14:textId="77777777" w:rsidR="00C566BE" w:rsidRDefault="00C566BE" w:rsidP="005D76DE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b/>
                <w:bCs/>
                <w:sz w:val="24"/>
                <w:szCs w:val="24"/>
              </w:rPr>
              <w:t xml:space="preserve">Avaliação da aula: </w:t>
            </w:r>
            <w:r w:rsidRPr="005D14F4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1E368EC2" w14:textId="3D133F85" w:rsidR="00C566BE" w:rsidRPr="005D14F4" w:rsidRDefault="00C566BE" w:rsidP="005D76DE">
            <w:pPr>
              <w:spacing w:line="276" w:lineRule="auto"/>
              <w:jc w:val="both"/>
              <w:rPr>
                <w:rFonts w:eastAsia="Arial Narrow"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- </w:t>
            </w:r>
            <w:r w:rsidRPr="005D14F4">
              <w:rPr>
                <w:rFonts w:cstheme="minorHAnsi"/>
                <w:sz w:val="24"/>
                <w:szCs w:val="24"/>
              </w:rPr>
              <w:t>A avaliação será contínua, através da observação diária da criança no desempenho de suas atividades, no relacionamento com os colegas e professora.</w:t>
            </w:r>
            <w:r w:rsidRPr="005D14F4">
              <w:rPr>
                <w:rFonts w:eastAsia="Arial Narrow" w:cstheme="minorHAnsi"/>
                <w:b/>
                <w:sz w:val="24"/>
                <w:szCs w:val="24"/>
              </w:rPr>
              <w:t xml:space="preserve"> </w:t>
            </w:r>
          </w:p>
          <w:p w14:paraId="2E0F5DAD" w14:textId="07BF1E52" w:rsidR="00C566BE" w:rsidRPr="005D14F4" w:rsidRDefault="00C566BE" w:rsidP="005D76DE">
            <w:pPr>
              <w:spacing w:line="276" w:lineRule="auto"/>
              <w:rPr>
                <w:rFonts w:cstheme="minorHAnsi"/>
                <w:bCs/>
                <w:sz w:val="24"/>
                <w:szCs w:val="24"/>
              </w:rPr>
            </w:pPr>
            <w:r w:rsidRPr="005D14F4">
              <w:rPr>
                <w:rFonts w:cstheme="minorHAnsi"/>
              </w:rPr>
              <w:t xml:space="preserve"> </w:t>
            </w:r>
          </w:p>
        </w:tc>
        <w:tc>
          <w:tcPr>
            <w:tcW w:w="3261" w:type="dxa"/>
            <w:gridSpan w:val="2"/>
            <w:vMerge/>
          </w:tcPr>
          <w:p w14:paraId="59D0E663" w14:textId="3B20E007" w:rsidR="00C566BE" w:rsidRPr="005D14F4" w:rsidRDefault="00C566BE" w:rsidP="005D76DE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080E0B" w:rsidRPr="005D14F4" w14:paraId="1C5AF13A" w14:textId="77777777" w:rsidTr="00584F7E">
        <w:trPr>
          <w:trHeight w:val="298"/>
        </w:trPr>
        <w:tc>
          <w:tcPr>
            <w:tcW w:w="988" w:type="dxa"/>
          </w:tcPr>
          <w:p w14:paraId="0F761E3B" w14:textId="3823310C" w:rsidR="00080E0B" w:rsidRPr="005D14F4" w:rsidRDefault="00080E0B" w:rsidP="00080E0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5D14F4">
              <w:rPr>
                <w:rFonts w:cstheme="minorHAnsi"/>
                <w:sz w:val="24"/>
                <w:szCs w:val="24"/>
              </w:rPr>
              <w:t xml:space="preserve">   </w:t>
            </w:r>
          </w:p>
        </w:tc>
        <w:tc>
          <w:tcPr>
            <w:tcW w:w="3827" w:type="dxa"/>
            <w:hideMark/>
          </w:tcPr>
          <w:p w14:paraId="417279C0" w14:textId="77777777" w:rsidR="00080E0B" w:rsidRPr="005D14F4" w:rsidRDefault="00080E0B" w:rsidP="00080E0B">
            <w:pPr>
              <w:spacing w:after="20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5D14F4">
              <w:rPr>
                <w:rFonts w:cstheme="minorHAnsi"/>
                <w:b/>
                <w:sz w:val="24"/>
                <w:szCs w:val="24"/>
              </w:rPr>
              <w:t>OBS:</w:t>
            </w:r>
          </w:p>
        </w:tc>
        <w:tc>
          <w:tcPr>
            <w:tcW w:w="4111" w:type="dxa"/>
            <w:hideMark/>
          </w:tcPr>
          <w:p w14:paraId="5FB59D0E" w14:textId="77777777" w:rsidR="00080E0B" w:rsidRPr="005D14F4" w:rsidRDefault="00080E0B" w:rsidP="00080E0B">
            <w:pPr>
              <w:spacing w:after="20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4110" w:type="dxa"/>
            <w:hideMark/>
          </w:tcPr>
          <w:p w14:paraId="555707EA" w14:textId="77777777" w:rsidR="00080E0B" w:rsidRPr="005D14F4" w:rsidRDefault="00080E0B" w:rsidP="00080E0B">
            <w:pPr>
              <w:spacing w:after="20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61" w:type="dxa"/>
            <w:gridSpan w:val="2"/>
          </w:tcPr>
          <w:p w14:paraId="11F38177" w14:textId="77777777" w:rsidR="00080E0B" w:rsidRPr="005D14F4" w:rsidRDefault="00080E0B" w:rsidP="00080E0B">
            <w:pPr>
              <w:spacing w:after="200"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27ADB76" w14:textId="19CC6BE4" w:rsidR="005D14F4" w:rsidRPr="006E1C0A" w:rsidRDefault="005D14F4" w:rsidP="006E1C0A">
      <w:pPr>
        <w:spacing w:after="0" w:line="276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5D14F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                                                                                                                                                 </w:t>
      </w:r>
      <w:bookmarkStart w:id="0" w:name="_Hlk102162987"/>
      <w:r w:rsidRPr="005D14F4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</w:t>
      </w:r>
      <w:r w:rsidRPr="005D14F4">
        <w:rPr>
          <w:rFonts w:cstheme="minorHAnsi"/>
          <w:b/>
          <w:bCs/>
          <w:noProof/>
          <w:kern w:val="0"/>
          <w:sz w:val="24"/>
          <w:szCs w:val="24"/>
          <w14:ligatures w14:val="none"/>
        </w:rPr>
        <w:t xml:space="preserve">                        </w:t>
      </w:r>
      <w:bookmarkEnd w:id="0"/>
    </w:p>
    <w:p w14:paraId="6E423706" w14:textId="77777777" w:rsidR="005D14F4" w:rsidRPr="005D14F4" w:rsidRDefault="005D14F4" w:rsidP="005D14F4">
      <w:pPr>
        <w:spacing w:after="0" w:line="276" w:lineRule="auto"/>
        <w:rPr>
          <w:noProof/>
          <w:kern w:val="0"/>
          <w:sz w:val="24"/>
          <w:szCs w:val="24"/>
          <w14:ligatures w14:val="none"/>
        </w:rPr>
      </w:pPr>
      <w:r w:rsidRPr="005D14F4">
        <w:rPr>
          <w:noProof/>
          <w:kern w:val="0"/>
          <w:sz w:val="24"/>
          <w:szCs w:val="24"/>
          <w14:ligatures w14:val="none"/>
        </w:rPr>
        <w:t xml:space="preserve">             </w:t>
      </w:r>
    </w:p>
    <w:p w14:paraId="7D45E1FA" w14:textId="77777777" w:rsidR="005D14F4" w:rsidRPr="005D14F4" w:rsidRDefault="005D14F4" w:rsidP="005D14F4">
      <w:pPr>
        <w:spacing w:after="0" w:line="276" w:lineRule="auto"/>
        <w:rPr>
          <w:noProof/>
          <w:kern w:val="0"/>
          <w:sz w:val="24"/>
          <w:szCs w:val="24"/>
          <w14:ligatures w14:val="none"/>
        </w:rPr>
      </w:pPr>
      <w:r w:rsidRPr="005D14F4">
        <w:rPr>
          <w:noProof/>
          <w:kern w:val="0"/>
          <w:sz w:val="24"/>
          <w:szCs w:val="24"/>
          <w14:ligatures w14:val="none"/>
        </w:rPr>
        <w:t xml:space="preserve">                         _________________________________________________                                               _______________________________________________</w:t>
      </w:r>
    </w:p>
    <w:p w14:paraId="319C221E" w14:textId="77777777" w:rsidR="002750FE" w:rsidRDefault="005D14F4" w:rsidP="008C193B">
      <w:pPr>
        <w:rPr>
          <w:noProof/>
          <w:kern w:val="0"/>
          <w:sz w:val="24"/>
          <w:szCs w:val="24"/>
          <w14:ligatures w14:val="none"/>
        </w:rPr>
      </w:pPr>
      <w:r w:rsidRPr="005D14F4">
        <w:rPr>
          <w:noProof/>
          <w:kern w:val="0"/>
          <w:sz w:val="24"/>
          <w:szCs w:val="24"/>
          <w14:ligatures w14:val="none"/>
        </w:rPr>
        <w:t xml:space="preserve">                                                         Coordenadora Pedagógica                                                                                                                       Professora                                </w:t>
      </w:r>
    </w:p>
    <w:p w14:paraId="18C6DEE3" w14:textId="77777777" w:rsidR="002750FE" w:rsidRDefault="002750FE" w:rsidP="008C193B">
      <w:pPr>
        <w:rPr>
          <w:noProof/>
          <w:kern w:val="0"/>
          <w:sz w:val="24"/>
          <w:szCs w:val="24"/>
          <w14:ligatures w14:val="none"/>
        </w:rPr>
      </w:pPr>
    </w:p>
    <w:p w14:paraId="55B559DF" w14:textId="77777777" w:rsidR="002750FE" w:rsidRDefault="002750FE" w:rsidP="008C193B">
      <w:pPr>
        <w:rPr>
          <w:noProof/>
          <w:kern w:val="0"/>
          <w:sz w:val="24"/>
          <w:szCs w:val="24"/>
          <w14:ligatures w14:val="none"/>
        </w:rPr>
      </w:pPr>
    </w:p>
    <w:p w14:paraId="3A8AD961" w14:textId="0006FE58" w:rsidR="002750FE" w:rsidRPr="002750FE" w:rsidRDefault="004038F4" w:rsidP="008C193B">
      <w:pPr>
        <w:rPr>
          <w:noProof/>
          <w:kern w:val="0"/>
          <w:sz w:val="24"/>
          <w:szCs w:val="24"/>
          <w14:ligatures w14:val="none"/>
        </w:rPr>
      </w:pPr>
      <w:r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NOME: ------------</w:t>
      </w:r>
      <w:r w:rsid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--------------------------------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 xml:space="preserve"> DATA:31/03</w:t>
      </w:r>
      <w:r w:rsidR="002750FE"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          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NOME: ------------</w:t>
      </w:r>
      <w:r w:rsid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--------------------------------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 xml:space="preserve"> DATA:31/03</w:t>
      </w:r>
      <w:r w:rsidR="002750FE"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    </w:t>
      </w:r>
    </w:p>
    <w:p w14:paraId="638A11F0" w14:textId="1E6C79E1" w:rsidR="002750FE" w:rsidRDefault="00080E0B" w:rsidP="008C193B">
      <w:pPr>
        <w:rPr>
          <w:noProof/>
        </w:rPr>
      </w:pPr>
      <w:r w:rsidRPr="004038F4">
        <w:rPr>
          <w:rFonts w:ascii="Arial Black" w:hAnsi="Arial Black"/>
          <w:noProof/>
          <w:kern w:val="0"/>
          <w:sz w:val="56"/>
          <w:szCs w:val="56"/>
          <w14:ligatures w14:val="none"/>
        </w:rPr>
        <w:t>FELIZ PÁSCOA                      FELIZ PÁSCOA</w:t>
      </w:r>
      <w:r>
        <w:rPr>
          <w:noProof/>
          <w:kern w:val="0"/>
          <w:sz w:val="24"/>
          <w:szCs w:val="24"/>
          <w14:ligatures w14:val="none"/>
        </w:rPr>
        <w:t xml:space="preserve">  </w:t>
      </w:r>
      <w:r w:rsidR="00040428">
        <w:rPr>
          <w:noProof/>
        </w:rPr>
        <w:drawing>
          <wp:inline distT="0" distB="0" distL="0" distR="0" wp14:anchorId="6D65A840" wp14:editId="4DA3ACA1">
            <wp:extent cx="4914900" cy="5568950"/>
            <wp:effectExtent l="0" t="0" r="0" b="0"/>
            <wp:docPr id="9355397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9"/>
                    <a:stretch/>
                  </pic:blipFill>
                  <pic:spPr bwMode="auto">
                    <a:xfrm>
                      <a:off x="0" y="0"/>
                      <a:ext cx="491490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428">
        <w:rPr>
          <w:noProof/>
        </w:rPr>
        <w:drawing>
          <wp:inline distT="0" distB="0" distL="0" distR="0" wp14:anchorId="13915F38" wp14:editId="5F75CD2A">
            <wp:extent cx="5092700" cy="5632450"/>
            <wp:effectExtent l="0" t="0" r="0" b="6350"/>
            <wp:docPr id="2663780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42"/>
                    <a:stretch/>
                  </pic:blipFill>
                  <pic:spPr bwMode="auto">
                    <a:xfrm>
                      <a:off x="0" y="0"/>
                      <a:ext cx="50927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38F4">
        <w:rPr>
          <w:noProof/>
        </w:rPr>
        <w:t xml:space="preserve"> </w:t>
      </w:r>
    </w:p>
    <w:p w14:paraId="52EB0B41" w14:textId="235C0B7E" w:rsidR="00310DCF" w:rsidRDefault="004038F4" w:rsidP="008C193B">
      <w:pPr>
        <w:rPr>
          <w:noProof/>
        </w:rPr>
      </w:pPr>
      <w:r>
        <w:rPr>
          <w:noProof/>
        </w:rPr>
        <w:lastRenderedPageBreak/>
        <w:t xml:space="preserve">    </w:t>
      </w:r>
      <w:r w:rsidR="00852EC5">
        <w:rPr>
          <w:noProof/>
        </w:rPr>
        <w:t xml:space="preserve">    </w:t>
      </w:r>
      <w:r>
        <w:rPr>
          <w:noProof/>
        </w:rPr>
        <w:t xml:space="preserve">  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NOME: ------------</w:t>
      </w:r>
      <w:r w:rsid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--------------------------------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 xml:space="preserve"> DATA:3</w:t>
      </w:r>
      <w:r w:rsid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0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/03</w:t>
      </w:r>
      <w:r w:rsidR="002750FE"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         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NOME: ------------</w:t>
      </w:r>
      <w:r w:rsid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--------------------------------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 xml:space="preserve"> DATA:3</w:t>
      </w:r>
      <w:r w:rsid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0</w:t>
      </w:r>
      <w:r w:rsidR="002750FE"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/03</w:t>
      </w:r>
      <w:r w:rsidR="002750FE"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    </w:t>
      </w:r>
    </w:p>
    <w:p w14:paraId="73A3A30A" w14:textId="4902008B" w:rsidR="0061004C" w:rsidRDefault="0061004C" w:rsidP="008C193B">
      <w:pPr>
        <w:rPr>
          <w:noProof/>
        </w:rPr>
      </w:pPr>
      <w:r>
        <w:rPr>
          <w:noProof/>
        </w:rPr>
        <w:drawing>
          <wp:inline distT="0" distB="0" distL="0" distR="0" wp14:anchorId="54048095" wp14:editId="75F9AEF3">
            <wp:extent cx="4990465" cy="6692900"/>
            <wp:effectExtent l="0" t="0" r="635" b="0"/>
            <wp:docPr id="1355536760" name="Imagem 7" descr="Cartões de Páscoa (coloridos e para colorir)! - Blog Espaço Edu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rtões de Páscoa (coloridos e para colorir)! - Blog Espaço Educar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9" t="5557" r="4693" b="6995"/>
                    <a:stretch/>
                  </pic:blipFill>
                  <pic:spPr bwMode="auto">
                    <a:xfrm>
                      <a:off x="0" y="0"/>
                      <a:ext cx="5002432" cy="67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53BC9E2F" wp14:editId="0C76E98C">
            <wp:extent cx="4990465" cy="6730633"/>
            <wp:effectExtent l="0" t="0" r="635" b="0"/>
            <wp:docPr id="2017982863" name="Imagem 7" descr="Cartões de Páscoa (coloridos e para colorir)! - Blog Espaço Edu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rtões de Páscoa (coloridos e para colorir)! - Blog Espaço Educar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9" t="5557" r="4693" b="6995"/>
                    <a:stretch/>
                  </pic:blipFill>
                  <pic:spPr bwMode="auto">
                    <a:xfrm>
                      <a:off x="0" y="0"/>
                      <a:ext cx="5005347" cy="675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78D61" w14:textId="77777777" w:rsidR="002750FE" w:rsidRDefault="002750FE" w:rsidP="008C193B">
      <w:pPr>
        <w:rPr>
          <w:noProof/>
        </w:rPr>
      </w:pPr>
    </w:p>
    <w:p w14:paraId="7E181021" w14:textId="583D8F01" w:rsidR="002750FE" w:rsidRDefault="002750FE" w:rsidP="008C193B">
      <w:pPr>
        <w:rPr>
          <w:noProof/>
        </w:rPr>
      </w:pPr>
      <w:r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NOME: ------------</w:t>
      </w:r>
      <w:r>
        <w:rPr>
          <w:rFonts w:ascii="Arial Black" w:hAnsi="Arial Black"/>
          <w:noProof/>
          <w:kern w:val="0"/>
          <w:sz w:val="24"/>
          <w:szCs w:val="24"/>
          <w14:ligatures w14:val="none"/>
        </w:rPr>
        <w:t>--------------------------------</w:t>
      </w:r>
      <w:r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 xml:space="preserve"> DATA:</w:t>
      </w:r>
      <w:r>
        <w:rPr>
          <w:rFonts w:ascii="Arial Black" w:hAnsi="Arial Black"/>
          <w:noProof/>
          <w:kern w:val="0"/>
          <w:sz w:val="24"/>
          <w:szCs w:val="24"/>
          <w14:ligatures w14:val="none"/>
        </w:rPr>
        <w:t>0</w:t>
      </w:r>
      <w:r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1/</w:t>
      </w:r>
      <w:r>
        <w:rPr>
          <w:rFonts w:ascii="Arial Black" w:hAnsi="Arial Black"/>
          <w:noProof/>
          <w:kern w:val="0"/>
          <w:sz w:val="24"/>
          <w:szCs w:val="24"/>
          <w14:ligatures w14:val="none"/>
        </w:rPr>
        <w:t>04</w:t>
      </w:r>
      <w:r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            </w:t>
      </w:r>
      <w:r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NOME: ------------</w:t>
      </w:r>
      <w:r>
        <w:rPr>
          <w:rFonts w:ascii="Arial Black" w:hAnsi="Arial Black"/>
          <w:noProof/>
          <w:kern w:val="0"/>
          <w:sz w:val="24"/>
          <w:szCs w:val="24"/>
          <w14:ligatures w14:val="none"/>
        </w:rPr>
        <w:t>--------------------------------</w:t>
      </w:r>
      <w:r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 xml:space="preserve"> DATA:</w:t>
      </w:r>
      <w:r>
        <w:rPr>
          <w:rFonts w:ascii="Arial Black" w:hAnsi="Arial Black"/>
          <w:noProof/>
          <w:kern w:val="0"/>
          <w:sz w:val="24"/>
          <w:szCs w:val="24"/>
          <w14:ligatures w14:val="none"/>
        </w:rPr>
        <w:t>0</w:t>
      </w:r>
      <w:r w:rsidRPr="002750FE">
        <w:rPr>
          <w:rFonts w:ascii="Arial Black" w:hAnsi="Arial Black"/>
          <w:noProof/>
          <w:kern w:val="0"/>
          <w:sz w:val="24"/>
          <w:szCs w:val="24"/>
          <w14:ligatures w14:val="none"/>
        </w:rPr>
        <w:t>1/0</w:t>
      </w:r>
      <w:r>
        <w:rPr>
          <w:rFonts w:ascii="Arial Black" w:hAnsi="Arial Black"/>
          <w:noProof/>
          <w:kern w:val="0"/>
          <w:sz w:val="24"/>
          <w:szCs w:val="24"/>
          <w14:ligatures w14:val="none"/>
        </w:rPr>
        <w:t>4</w:t>
      </w:r>
      <w:r>
        <w:rPr>
          <w:rFonts w:ascii="Arial Black" w:hAnsi="Arial Black"/>
          <w:noProof/>
          <w:kern w:val="0"/>
          <w:sz w:val="56"/>
          <w:szCs w:val="56"/>
          <w14:ligatures w14:val="none"/>
        </w:rPr>
        <w:t xml:space="preserve">     </w:t>
      </w:r>
    </w:p>
    <w:p w14:paraId="1075E54E" w14:textId="1627C63E" w:rsidR="00BF4BC9" w:rsidRDefault="00BF4BC9" w:rsidP="008C193B">
      <w:pPr>
        <w:rPr>
          <w:noProof/>
        </w:rPr>
      </w:pPr>
      <w:r>
        <w:rPr>
          <w:noProof/>
        </w:rPr>
        <w:drawing>
          <wp:inline distT="0" distB="0" distL="0" distR="0" wp14:anchorId="715F0EC8" wp14:editId="6B338FF0">
            <wp:extent cx="5245100" cy="6350000"/>
            <wp:effectExtent l="0" t="0" r="0" b="0"/>
            <wp:docPr id="1579452639" name="Imagem 3" descr="Desenhos Páscoa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enhos Páscoa Colori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2" b="10037"/>
                    <a:stretch/>
                  </pic:blipFill>
                  <pic:spPr bwMode="auto">
                    <a:xfrm>
                      <a:off x="0" y="0"/>
                      <a:ext cx="52451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AE2C8" wp14:editId="0F45420F">
            <wp:extent cx="4965065" cy="6350000"/>
            <wp:effectExtent l="0" t="0" r="9525" b="0"/>
            <wp:docPr id="1454704620" name="Imagem 4" descr="Desenhos Páscoa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enhos Páscoa Colorir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5" b="10037"/>
                    <a:stretch/>
                  </pic:blipFill>
                  <pic:spPr bwMode="auto">
                    <a:xfrm>
                      <a:off x="0" y="0"/>
                      <a:ext cx="496506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F4BC9" w:rsidSect="0074655A">
      <w:pgSz w:w="16838" w:h="11906" w:orient="landscape"/>
      <w:pgMar w:top="284" w:right="253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3A6"/>
    <w:multiLevelType w:val="multilevel"/>
    <w:tmpl w:val="2EC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C3020"/>
    <w:multiLevelType w:val="hybridMultilevel"/>
    <w:tmpl w:val="736448B8"/>
    <w:lvl w:ilvl="0" w:tplc="180E35B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667656A8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73591"/>
    <w:multiLevelType w:val="multilevel"/>
    <w:tmpl w:val="820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D2984"/>
    <w:multiLevelType w:val="multilevel"/>
    <w:tmpl w:val="AE2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16008">
    <w:abstractNumId w:val="1"/>
  </w:num>
  <w:num w:numId="2" w16cid:durableId="1852182605">
    <w:abstractNumId w:val="2"/>
  </w:num>
  <w:num w:numId="3" w16cid:durableId="1106265540">
    <w:abstractNumId w:val="3"/>
  </w:num>
  <w:num w:numId="4" w16cid:durableId="50601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4F4"/>
    <w:rsid w:val="00005A0C"/>
    <w:rsid w:val="0001148A"/>
    <w:rsid w:val="00012709"/>
    <w:rsid w:val="00022625"/>
    <w:rsid w:val="00025FAB"/>
    <w:rsid w:val="00040428"/>
    <w:rsid w:val="00042AD1"/>
    <w:rsid w:val="000504AA"/>
    <w:rsid w:val="00052035"/>
    <w:rsid w:val="00070A64"/>
    <w:rsid w:val="00080E0B"/>
    <w:rsid w:val="000A2666"/>
    <w:rsid w:val="000C721C"/>
    <w:rsid w:val="000D20B8"/>
    <w:rsid w:val="000E39CF"/>
    <w:rsid w:val="000F2149"/>
    <w:rsid w:val="000F7ABA"/>
    <w:rsid w:val="00103AB9"/>
    <w:rsid w:val="00104132"/>
    <w:rsid w:val="001143F8"/>
    <w:rsid w:val="00115CF4"/>
    <w:rsid w:val="00135F82"/>
    <w:rsid w:val="0014068D"/>
    <w:rsid w:val="001570D2"/>
    <w:rsid w:val="00176AB2"/>
    <w:rsid w:val="0019755A"/>
    <w:rsid w:val="001B7091"/>
    <w:rsid w:val="001D59C2"/>
    <w:rsid w:val="001E1485"/>
    <w:rsid w:val="001F4DF9"/>
    <w:rsid w:val="002138AF"/>
    <w:rsid w:val="0022184F"/>
    <w:rsid w:val="00227B7C"/>
    <w:rsid w:val="002508AF"/>
    <w:rsid w:val="002563C2"/>
    <w:rsid w:val="00273AD9"/>
    <w:rsid w:val="002750FE"/>
    <w:rsid w:val="00290AAF"/>
    <w:rsid w:val="002936CF"/>
    <w:rsid w:val="002B5DC5"/>
    <w:rsid w:val="002B720B"/>
    <w:rsid w:val="002D4B6D"/>
    <w:rsid w:val="002E0B11"/>
    <w:rsid w:val="002E36B0"/>
    <w:rsid w:val="002E4B05"/>
    <w:rsid w:val="002E4D44"/>
    <w:rsid w:val="002E74FD"/>
    <w:rsid w:val="002F0CE9"/>
    <w:rsid w:val="00301BA2"/>
    <w:rsid w:val="0030549A"/>
    <w:rsid w:val="00310DCF"/>
    <w:rsid w:val="00333FD2"/>
    <w:rsid w:val="00343AD9"/>
    <w:rsid w:val="00370098"/>
    <w:rsid w:val="003958C7"/>
    <w:rsid w:val="00397A60"/>
    <w:rsid w:val="003A39B7"/>
    <w:rsid w:val="003B56FC"/>
    <w:rsid w:val="004038F4"/>
    <w:rsid w:val="00412D77"/>
    <w:rsid w:val="00413696"/>
    <w:rsid w:val="00420641"/>
    <w:rsid w:val="00430629"/>
    <w:rsid w:val="00431DFF"/>
    <w:rsid w:val="004351CF"/>
    <w:rsid w:val="0043663D"/>
    <w:rsid w:val="0044552A"/>
    <w:rsid w:val="00452BD6"/>
    <w:rsid w:val="00454A39"/>
    <w:rsid w:val="004847B1"/>
    <w:rsid w:val="00486756"/>
    <w:rsid w:val="004E0CC9"/>
    <w:rsid w:val="004E1013"/>
    <w:rsid w:val="00511874"/>
    <w:rsid w:val="00520E55"/>
    <w:rsid w:val="0054163B"/>
    <w:rsid w:val="00552440"/>
    <w:rsid w:val="00570E2B"/>
    <w:rsid w:val="00575E35"/>
    <w:rsid w:val="00576001"/>
    <w:rsid w:val="00594D86"/>
    <w:rsid w:val="005C03E3"/>
    <w:rsid w:val="005D14F4"/>
    <w:rsid w:val="005D76DE"/>
    <w:rsid w:val="005E7007"/>
    <w:rsid w:val="00604E4E"/>
    <w:rsid w:val="0061004C"/>
    <w:rsid w:val="00624F69"/>
    <w:rsid w:val="0063646C"/>
    <w:rsid w:val="0064017B"/>
    <w:rsid w:val="006429FE"/>
    <w:rsid w:val="0065329A"/>
    <w:rsid w:val="00656844"/>
    <w:rsid w:val="00667E3A"/>
    <w:rsid w:val="00670048"/>
    <w:rsid w:val="00671B04"/>
    <w:rsid w:val="006730CA"/>
    <w:rsid w:val="00673B35"/>
    <w:rsid w:val="00676972"/>
    <w:rsid w:val="00684466"/>
    <w:rsid w:val="00684545"/>
    <w:rsid w:val="006B5BF8"/>
    <w:rsid w:val="006C00FC"/>
    <w:rsid w:val="006E1C0A"/>
    <w:rsid w:val="006E73BA"/>
    <w:rsid w:val="007013A5"/>
    <w:rsid w:val="0070370F"/>
    <w:rsid w:val="007047C9"/>
    <w:rsid w:val="0070741C"/>
    <w:rsid w:val="00722912"/>
    <w:rsid w:val="007449AE"/>
    <w:rsid w:val="0074655A"/>
    <w:rsid w:val="00761DB0"/>
    <w:rsid w:val="007645CD"/>
    <w:rsid w:val="007769A9"/>
    <w:rsid w:val="0078082A"/>
    <w:rsid w:val="00781D5B"/>
    <w:rsid w:val="0079119C"/>
    <w:rsid w:val="007B1DE5"/>
    <w:rsid w:val="007B6E90"/>
    <w:rsid w:val="007C611C"/>
    <w:rsid w:val="00804DAC"/>
    <w:rsid w:val="008104E4"/>
    <w:rsid w:val="008128F1"/>
    <w:rsid w:val="00813103"/>
    <w:rsid w:val="008145A8"/>
    <w:rsid w:val="00825D3F"/>
    <w:rsid w:val="008337E0"/>
    <w:rsid w:val="00852EC5"/>
    <w:rsid w:val="00861EFE"/>
    <w:rsid w:val="008750EA"/>
    <w:rsid w:val="00892565"/>
    <w:rsid w:val="008A4D0E"/>
    <w:rsid w:val="008C193B"/>
    <w:rsid w:val="008C4A07"/>
    <w:rsid w:val="008E2258"/>
    <w:rsid w:val="008E505B"/>
    <w:rsid w:val="008F47B3"/>
    <w:rsid w:val="008F49CD"/>
    <w:rsid w:val="008F7CE3"/>
    <w:rsid w:val="00915919"/>
    <w:rsid w:val="009243E2"/>
    <w:rsid w:val="00981725"/>
    <w:rsid w:val="00984FE3"/>
    <w:rsid w:val="009C1C8E"/>
    <w:rsid w:val="009C1DAC"/>
    <w:rsid w:val="009D523B"/>
    <w:rsid w:val="009E2FB2"/>
    <w:rsid w:val="009E415A"/>
    <w:rsid w:val="009E6BD0"/>
    <w:rsid w:val="009F650A"/>
    <w:rsid w:val="00A07B78"/>
    <w:rsid w:val="00A1225B"/>
    <w:rsid w:val="00A141F3"/>
    <w:rsid w:val="00A35335"/>
    <w:rsid w:val="00A36624"/>
    <w:rsid w:val="00A40170"/>
    <w:rsid w:val="00A45DE9"/>
    <w:rsid w:val="00A72154"/>
    <w:rsid w:val="00A748B3"/>
    <w:rsid w:val="00A938F5"/>
    <w:rsid w:val="00AD167F"/>
    <w:rsid w:val="00AE7C4C"/>
    <w:rsid w:val="00B165E6"/>
    <w:rsid w:val="00B16D71"/>
    <w:rsid w:val="00B17458"/>
    <w:rsid w:val="00B17A7D"/>
    <w:rsid w:val="00B4281F"/>
    <w:rsid w:val="00B42D75"/>
    <w:rsid w:val="00B50CC9"/>
    <w:rsid w:val="00B54AD1"/>
    <w:rsid w:val="00B61D43"/>
    <w:rsid w:val="00B630D6"/>
    <w:rsid w:val="00B65411"/>
    <w:rsid w:val="00B65E55"/>
    <w:rsid w:val="00B70F35"/>
    <w:rsid w:val="00BA1B29"/>
    <w:rsid w:val="00BA7F2B"/>
    <w:rsid w:val="00BC5F01"/>
    <w:rsid w:val="00BC6DA0"/>
    <w:rsid w:val="00BD174D"/>
    <w:rsid w:val="00BD399D"/>
    <w:rsid w:val="00BE3C12"/>
    <w:rsid w:val="00BE5FA0"/>
    <w:rsid w:val="00BF4BC9"/>
    <w:rsid w:val="00C1627A"/>
    <w:rsid w:val="00C243EC"/>
    <w:rsid w:val="00C2656F"/>
    <w:rsid w:val="00C277F9"/>
    <w:rsid w:val="00C32CDB"/>
    <w:rsid w:val="00C40B8E"/>
    <w:rsid w:val="00C566BE"/>
    <w:rsid w:val="00C647AC"/>
    <w:rsid w:val="00C677CE"/>
    <w:rsid w:val="00C87EAA"/>
    <w:rsid w:val="00C935BA"/>
    <w:rsid w:val="00CD2896"/>
    <w:rsid w:val="00CE0428"/>
    <w:rsid w:val="00CE2490"/>
    <w:rsid w:val="00CE3059"/>
    <w:rsid w:val="00CF21EE"/>
    <w:rsid w:val="00CF4A81"/>
    <w:rsid w:val="00D11837"/>
    <w:rsid w:val="00D11F28"/>
    <w:rsid w:val="00D124E4"/>
    <w:rsid w:val="00D1410B"/>
    <w:rsid w:val="00D1550F"/>
    <w:rsid w:val="00D168AE"/>
    <w:rsid w:val="00D361A0"/>
    <w:rsid w:val="00D46165"/>
    <w:rsid w:val="00D56082"/>
    <w:rsid w:val="00D630DA"/>
    <w:rsid w:val="00D643E9"/>
    <w:rsid w:val="00D826B2"/>
    <w:rsid w:val="00DC75F4"/>
    <w:rsid w:val="00DD072A"/>
    <w:rsid w:val="00DD2E94"/>
    <w:rsid w:val="00DE3FA4"/>
    <w:rsid w:val="00DF34C4"/>
    <w:rsid w:val="00E008AF"/>
    <w:rsid w:val="00E056A4"/>
    <w:rsid w:val="00E158FE"/>
    <w:rsid w:val="00E1752E"/>
    <w:rsid w:val="00E34BC5"/>
    <w:rsid w:val="00E36BA3"/>
    <w:rsid w:val="00E400D4"/>
    <w:rsid w:val="00E55148"/>
    <w:rsid w:val="00E6099B"/>
    <w:rsid w:val="00E66738"/>
    <w:rsid w:val="00E9180F"/>
    <w:rsid w:val="00E97E6D"/>
    <w:rsid w:val="00EA60ED"/>
    <w:rsid w:val="00EA6A59"/>
    <w:rsid w:val="00EB79A9"/>
    <w:rsid w:val="00EC52B6"/>
    <w:rsid w:val="00ED2672"/>
    <w:rsid w:val="00ED396B"/>
    <w:rsid w:val="00EE6AE8"/>
    <w:rsid w:val="00EF53F4"/>
    <w:rsid w:val="00F063F5"/>
    <w:rsid w:val="00F53CA7"/>
    <w:rsid w:val="00F5469E"/>
    <w:rsid w:val="00F6008A"/>
    <w:rsid w:val="00F75192"/>
    <w:rsid w:val="00F93E0D"/>
    <w:rsid w:val="00FB7AC0"/>
    <w:rsid w:val="00FC0F65"/>
    <w:rsid w:val="00FC214B"/>
    <w:rsid w:val="00FF0FB5"/>
    <w:rsid w:val="00F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2A69"/>
  <w15:docId w15:val="{F8B2E110-3732-4C32-8A97-43F31DD6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09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Semlista1">
    <w:name w:val="Sem lista1"/>
    <w:next w:val="Semlista"/>
    <w:uiPriority w:val="99"/>
    <w:semiHidden/>
    <w:unhideWhenUsed/>
    <w:rsid w:val="005D14F4"/>
  </w:style>
  <w:style w:type="paragraph" w:customStyle="1" w:styleId="Default">
    <w:name w:val="Default"/>
    <w:rsid w:val="005D14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table" w:customStyle="1" w:styleId="SimplesTabela11">
    <w:name w:val="Simples Tabela 11"/>
    <w:basedOn w:val="Tabelanormal"/>
    <w:uiPriority w:val="41"/>
    <w:rsid w:val="005D14F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5D14F4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5D14F4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SemEspaamento">
    <w:name w:val="No Spacing"/>
    <w:uiPriority w:val="1"/>
    <w:qFormat/>
    <w:rsid w:val="001E1485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97E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E6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FF2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B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4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1734</Words>
  <Characters>9365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COORD-DE ENSINO</cp:lastModifiedBy>
  <cp:revision>6</cp:revision>
  <dcterms:created xsi:type="dcterms:W3CDTF">2026-03-25T13:10:00Z</dcterms:created>
  <dcterms:modified xsi:type="dcterms:W3CDTF">2026-03-25T15:01:00Z</dcterms:modified>
</cp:coreProperties>
</file>