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7395A">
      <w:pPr>
        <w:rPr>
          <w:b/>
          <w:bCs/>
        </w:rPr>
      </w:pPr>
      <w:r>
        <w:rPr>
          <w:b/>
          <w:bCs/>
        </w:rPr>
        <w:t xml:space="preserve">WASIFU BINAFSI </w:t>
      </w:r>
    </w:p>
    <w:p w14:paraId="2200302D">
      <w:r>
        <w:rPr>
          <w:b/>
          <w:bCs/>
        </w:rPr>
        <w:t>RITA WATIRI</w:t>
      </w:r>
      <w:r>
        <w:br w:type="textWrapping"/>
      </w:r>
      <w:r>
        <w:t>S.L.P 528, Thika</w:t>
      </w:r>
      <w:r>
        <w:br w:type="textWrapping"/>
      </w:r>
      <w:r>
        <w:t>Simu: 0748 656 831</w:t>
      </w:r>
      <w:r>
        <w:br w:type="textWrapping"/>
      </w:r>
      <w:r>
        <w:t>Barua pepe: watiririta@gmail.com</w:t>
      </w:r>
    </w:p>
    <w:p w14:paraId="7C44F933">
      <w:pPr>
        <w:rPr>
          <w:b/>
          <w:bCs/>
        </w:rPr>
      </w:pPr>
      <w:r>
        <w:rPr>
          <w:b/>
          <w:bCs/>
        </w:rPr>
        <w:t>Lengo la Kazi</w:t>
      </w:r>
    </w:p>
    <w:p w14:paraId="7D1904F9">
      <w:r>
        <w:t>Mtu mwenye bidii na umakini anayelenga kupata nafasi ya kuboresha ujuzi wa kitaalamu na kiufundi katika mazingira ya vitendo. Ninalenga kuchangia malengo ya shirika huku nikiendeleza taaluma yangu katika Teknolojia ya Habari za Biashara.</w:t>
      </w:r>
    </w:p>
    <w:p w14:paraId="43E0B094">
      <w:pPr>
        <w:rPr>
          <w:b/>
          <w:bCs/>
        </w:rPr>
      </w:pPr>
      <w:r>
        <w:rPr>
          <w:b/>
          <w:bCs/>
        </w:rPr>
        <w:t>Elimu</w:t>
      </w:r>
    </w:p>
    <w:p w14:paraId="1DE2FBCE">
      <w:r>
        <w:rPr>
          <w:b/>
          <w:bCs/>
        </w:rPr>
        <w:t>Chuo Kikuu cha Teknolojia cha Dedan Kimathi</w:t>
      </w:r>
      <w:r>
        <w:br w:type="textWrapping"/>
      </w:r>
      <w:r>
        <w:t>Shahada ya Sayansi katika Teknolojia ya Habari za Biashara</w:t>
      </w:r>
      <w:r>
        <w:br w:type="textWrapping"/>
      </w:r>
      <w:r>
        <w:t>Mwaka wa Kukamilisha: Aprili 2026</w:t>
      </w:r>
    </w:p>
    <w:p w14:paraId="27E2BFBD">
      <w:r>
        <w:rPr>
          <w:b/>
          <w:bCs/>
        </w:rPr>
        <w:t>Shule ya Upili ya Wasichana ya St Alexis Ruchu</w:t>
      </w:r>
      <w:r>
        <w:br w:type="textWrapping"/>
      </w:r>
      <w:r>
        <w:t>Cheti cha Elimu ya Sekondari Kenya (KCSE)</w:t>
      </w:r>
      <w:r>
        <w:br w:type="textWrapping"/>
      </w:r>
      <w:r>
        <w:t>Daraja: B-</w:t>
      </w:r>
    </w:p>
    <w:p w14:paraId="40E28E73">
      <w:r>
        <w:rPr>
          <w:b/>
          <w:bCs/>
        </w:rPr>
        <w:t>Shule ya Msingi ya PCEA Simurina</w:t>
      </w:r>
      <w:r>
        <w:br w:type="textWrapping"/>
      </w:r>
      <w:r>
        <w:t>Cheti cha Elimu ya Msingi Kenya (KCPE)</w:t>
      </w:r>
      <w:r>
        <w:br w:type="textWrapping"/>
      </w:r>
      <w:r>
        <w:t>Alama: 338</w:t>
      </w:r>
    </w:p>
    <w:p w14:paraId="4E7FB4FB">
      <w:pPr>
        <w:rPr>
          <w:b/>
          <w:bCs/>
        </w:rPr>
      </w:pPr>
      <w:r>
        <w:rPr>
          <w:b/>
          <w:bCs/>
        </w:rPr>
        <w:t>Vyeti</w:t>
      </w:r>
    </w:p>
    <w:p w14:paraId="144EEDE8">
      <w:pPr>
        <w:numPr>
          <w:ilvl w:val="0"/>
          <w:numId w:val="1"/>
        </w:numPr>
      </w:pPr>
      <w:r>
        <w:t>Cheti cha Cisco Certified Network Associate (CCNA 1, 2, 3) – Cisco Networking Academy</w:t>
      </w:r>
    </w:p>
    <w:p w14:paraId="3309A643">
      <w:pPr>
        <w:numPr>
          <w:ilvl w:val="0"/>
          <w:numId w:val="1"/>
        </w:numPr>
      </w:pPr>
      <w:r>
        <w:t>Cheti cha Linux Essentials – Cisco Networking Academy</w:t>
      </w:r>
    </w:p>
    <w:p w14:paraId="143C2F09">
      <w:pPr>
        <w:numPr>
          <w:ilvl w:val="0"/>
          <w:numId w:val="1"/>
        </w:numPr>
      </w:pPr>
      <w:r>
        <w:t>Beji ya Networking Basics – Cisco Networking Academy</w:t>
      </w:r>
    </w:p>
    <w:p w14:paraId="63E525D0">
      <w:pPr>
        <w:numPr>
          <w:ilvl w:val="0"/>
          <w:numId w:val="1"/>
        </w:numPr>
      </w:pPr>
      <w:r>
        <w:t>Beji ya Mtandao wa Vitu (IoT) – Cisco Networking Academy</w:t>
      </w:r>
    </w:p>
    <w:p w14:paraId="68E88995">
      <w:pPr>
        <w:rPr>
          <w:b/>
          <w:bCs/>
        </w:rPr>
      </w:pPr>
      <w:r>
        <w:rPr>
          <w:b/>
          <w:bCs/>
        </w:rPr>
        <w:t>Ujuzi</w:t>
      </w:r>
    </w:p>
    <w:p w14:paraId="3BF2FDFC">
      <w:pPr>
        <w:numPr>
          <w:ilvl w:val="0"/>
          <w:numId w:val="2"/>
        </w:numPr>
      </w:pPr>
      <w:r>
        <w:rPr>
          <w:b/>
          <w:bCs/>
        </w:rPr>
        <w:t>Programu:</w:t>
      </w:r>
      <w:r>
        <w:t xml:space="preserve"> Ujuzi wa PHP, Python, na C++</w:t>
      </w:r>
    </w:p>
    <w:p w14:paraId="740672C0">
      <w:pPr>
        <w:numPr>
          <w:ilvl w:val="0"/>
          <w:numId w:val="2"/>
        </w:numPr>
      </w:pPr>
      <w:r>
        <w:rPr>
          <w:b/>
          <w:bCs/>
        </w:rPr>
        <w:t>Mitandao:</w:t>
      </w:r>
      <w:r>
        <w:t xml:space="preserve"> Maarifa ya msingi ya mitandao na usanidi</w:t>
      </w:r>
    </w:p>
    <w:p w14:paraId="366D3785">
      <w:pPr>
        <w:numPr>
          <w:ilvl w:val="0"/>
          <w:numId w:val="2"/>
        </w:numPr>
      </w:pPr>
      <w:r>
        <w:rPr>
          <w:b/>
          <w:bCs/>
        </w:rPr>
        <w:t>Utengenezaji Programu:</w:t>
      </w:r>
      <w:r>
        <w:t xml:space="preserve"> Uzoefu wa kuunda na kusimamia mifumo ya mtandao</w:t>
      </w:r>
    </w:p>
    <w:p w14:paraId="16F7C841">
      <w:pPr>
        <w:numPr>
          <w:ilvl w:val="0"/>
          <w:numId w:val="2"/>
        </w:numPr>
      </w:pPr>
      <w:r>
        <w:rPr>
          <w:b/>
          <w:bCs/>
        </w:rPr>
        <w:t>Ubunifu wa Tovuti:</w:t>
      </w:r>
      <w:r>
        <w:t xml:space="preserve"> Maarifa ya HTML, CSS, na JavaScript</w:t>
      </w:r>
    </w:p>
    <w:p w14:paraId="3ACA1E69">
      <w:pPr>
        <w:numPr>
          <w:ilvl w:val="0"/>
          <w:numId w:val="2"/>
        </w:numPr>
      </w:pPr>
      <w:r>
        <w:rPr>
          <w:b/>
          <w:bCs/>
        </w:rPr>
        <w:t>Usalama wa Mtandao:</w:t>
      </w:r>
      <w:r>
        <w:t xml:space="preserve"> Ninaendelea kujifunza masuala ya usalama wa mtandao</w:t>
      </w:r>
    </w:p>
    <w:p w14:paraId="76FD6FD8">
      <w:pPr>
        <w:numPr>
          <w:ilvl w:val="0"/>
          <w:numId w:val="2"/>
        </w:numPr>
      </w:pPr>
      <w:r>
        <w:rPr>
          <w:b/>
          <w:bCs/>
        </w:rPr>
        <w:t>Utatuzi wa Matatizo:</w:t>
      </w:r>
      <w:r>
        <w:t xml:space="preserve"> Uwezo wa kuchambua na kutatua matatizo</w:t>
      </w:r>
    </w:p>
    <w:p w14:paraId="73B8992B">
      <w:pPr>
        <w:numPr>
          <w:ilvl w:val="0"/>
          <w:numId w:val="2"/>
        </w:numPr>
      </w:pPr>
      <w:r>
        <w:rPr>
          <w:b/>
          <w:bCs/>
        </w:rPr>
        <w:t>Ujuzi wa Jumla wa IT:</w:t>
      </w:r>
      <w:r>
        <w:t xml:space="preserve"> Ujuzi mzuri wa matumizi ya kompyuta</w:t>
      </w:r>
    </w:p>
    <w:p w14:paraId="0BD8EF73">
      <w:pPr>
        <w:rPr>
          <w:b/>
          <w:bCs/>
        </w:rPr>
      </w:pPr>
      <w:r>
        <w:rPr>
          <w:b/>
          <w:bCs/>
        </w:rPr>
        <w:t>Mambo Ninayopenda</w:t>
      </w:r>
    </w:p>
    <w:p w14:paraId="1C66C6C0">
      <w:pPr>
        <w:numPr>
          <w:ilvl w:val="0"/>
          <w:numId w:val="3"/>
        </w:numPr>
      </w:pPr>
      <w:r>
        <w:t>Kujifunza teknolojia mpya hasa usalama wa mtandao</w:t>
      </w:r>
    </w:p>
    <w:p w14:paraId="2DE38187">
      <w:pPr>
        <w:numPr>
          <w:ilvl w:val="0"/>
          <w:numId w:val="3"/>
        </w:numPr>
      </w:pPr>
      <w:r>
        <w:t>Kuchunguza matumizi ya teknolojia ya kisasa</w:t>
      </w:r>
    </w:p>
    <w:p w14:paraId="0BECE05A">
      <w:pPr>
        <w:numPr>
          <w:ilvl w:val="0"/>
          <w:numId w:val="3"/>
        </w:numPr>
      </w:pPr>
      <w:r>
        <w:t>Kuunda suluhisho bunifu za IT</w:t>
      </w:r>
    </w:p>
    <w:p w14:paraId="124C8A06">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573B8E"/>
    <w:multiLevelType w:val="multilevel"/>
    <w:tmpl w:val="07573B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4614D51"/>
    <w:multiLevelType w:val="multilevel"/>
    <w:tmpl w:val="24614D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5A61889"/>
    <w:multiLevelType w:val="multilevel"/>
    <w:tmpl w:val="55A618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614"/>
    <w:rsid w:val="00266614"/>
    <w:rsid w:val="002F055C"/>
    <w:rsid w:val="006710CD"/>
    <w:rsid w:val="009A6CF0"/>
    <w:rsid w:val="0D9F31BF"/>
    <w:rsid w:val="611E1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251</Words>
  <Characters>1436</Characters>
  <Lines>11</Lines>
  <Paragraphs>3</Paragraphs>
  <TotalTime>17</TotalTime>
  <ScaleCrop>false</ScaleCrop>
  <LinksUpToDate>false</LinksUpToDate>
  <CharactersWithSpaces>1684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2026-01-13T16:07:00Z</dcterms:created>
  <dc:creator>PC</dc:creator>
  <cp:lastModifiedBy>PC</cp:lastModifiedBy>
  <dcterms:modified xsi:type="dcterms:W3CDTF">2026-01-30T09:53:12Z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81335B6B766940C1BD19484C2241AB0E_12</vt:lpwstr>
  </property>
</Properties>
</file>