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D6C7B" w14:textId="77777777" w:rsidR="00E1164E" w:rsidRDefault="00E1164E" w:rsidP="00E1164E">
      <w:bookmarkStart w:id="0" w:name="_GoBack"/>
      <w:bookmarkEnd w:id="0"/>
      <w:r>
        <w:t>Заголовок: Разработка одностраничного сайта-визитки для мамы (репетитора) под ключ + посадка на мой хостинг</w:t>
      </w:r>
    </w:p>
    <w:p w14:paraId="42E7826D" w14:textId="77777777" w:rsidR="00E1164E" w:rsidRDefault="00E1164E" w:rsidP="00E1164E">
      <w:r>
        <w:t>Описание заказа:</w:t>
      </w:r>
    </w:p>
    <w:p w14:paraId="46835DF9" w14:textId="77777777" w:rsidR="00E1164E" w:rsidRDefault="00E1164E" w:rsidP="00E1164E">
      <w:r>
        <w:t>Приветствую! Ищу ответственного и опытного специалиста, который создаст лаконичный, аккуратный и вызывающий доверие сайт-</w:t>
      </w:r>
      <w:proofErr w:type="spellStart"/>
      <w:r>
        <w:t>одностраничник</w:t>
      </w:r>
      <w:proofErr w:type="spellEnd"/>
      <w:r>
        <w:t xml:space="preserve"> для моей мамы — она работает репетитором.</w:t>
      </w:r>
    </w:p>
    <w:p w14:paraId="38B8F326" w14:textId="77777777" w:rsidR="00E1164E" w:rsidRDefault="00E1164E" w:rsidP="00E1164E">
      <w:r>
        <w:t>Сразу отмечу: я не против использования ИИ в работе для ускорения процессов, но я категорически против новичков, которые бездумно генерируют шаблон за 5 минут, не умеют вносить ручные правки и не чувствуют композицию. Мне нужен человек, который вникнет в задачу, аккуратно впишет предоставленные материалы в интерфейс и доведет техническую часть до ума.</w:t>
      </w:r>
    </w:p>
    <w:p w14:paraId="2A54BC8B" w14:textId="77777777" w:rsidR="00E1164E" w:rsidRDefault="00E1164E" w:rsidP="00E1164E">
      <w:r>
        <w:t>Что я предоставляю со своей стороны:</w:t>
      </w:r>
    </w:p>
    <w:p w14:paraId="0FD1DBC5" w14:textId="77777777" w:rsidR="00E1164E" w:rsidRDefault="00E1164E" w:rsidP="00E1164E">
      <w:r>
        <w:t>1. Оплаченный хостинг и домен (предоставлю доступы после согласования дизайна).</w:t>
      </w:r>
    </w:p>
    <w:p w14:paraId="00E8BBAF" w14:textId="77777777" w:rsidR="00E1164E" w:rsidRDefault="00E1164E" w:rsidP="00E1164E">
      <w:r>
        <w:t>2. Пакет качественных фотографий (мама, процесс ее занятий с детьми).</w:t>
      </w:r>
    </w:p>
    <w:p w14:paraId="7B74D501" w14:textId="77777777" w:rsidR="00E1164E" w:rsidRDefault="00E1164E" w:rsidP="00E1164E">
      <w:r>
        <w:t>3. Скан-копии дипломов и сертификатов.</w:t>
      </w:r>
    </w:p>
    <w:p w14:paraId="4C1C7C8D" w14:textId="77777777" w:rsidR="00E1164E" w:rsidRDefault="00E1164E" w:rsidP="00E1164E">
      <w:r>
        <w:t>4. Текстовую информацию (опыт, методика, цены, контакты).</w:t>
      </w:r>
    </w:p>
    <w:p w14:paraId="7BE315E5" w14:textId="77777777" w:rsidR="00E1164E" w:rsidRDefault="00E1164E" w:rsidP="00E1164E"/>
    <w:p w14:paraId="51CBE8E1" w14:textId="77777777" w:rsidR="00E1164E" w:rsidRDefault="00E1164E" w:rsidP="00E1164E">
      <w:r>
        <w:t>ЧТО НЕОБХОДИМО СДЕЛАТЬ (ЭТАПЫ РАБОТЫ):</w:t>
      </w:r>
    </w:p>
    <w:p w14:paraId="16B1CECA" w14:textId="77777777" w:rsidR="00E1164E" w:rsidRDefault="00E1164E" w:rsidP="00E1164E"/>
    <w:p w14:paraId="3E56E710" w14:textId="77777777" w:rsidR="00E1164E" w:rsidRDefault="00E1164E" w:rsidP="00E1164E">
      <w:r>
        <w:t>Этап 1: Дизайн и прототип (Обязательное согласование)</w:t>
      </w:r>
    </w:p>
    <w:p w14:paraId="26EB15D3" w14:textId="77777777" w:rsidR="00E1164E" w:rsidRDefault="00E1164E" w:rsidP="00E1164E">
      <w:r>
        <w:t>• Разработать и предложить на выбор 2-3 концепта (варианта) главного экрана (разная цветовая гамма, расположение элементов), чтобы я мог выбрать вектор движения.</w:t>
      </w:r>
    </w:p>
    <w:p w14:paraId="23B0FE4B" w14:textId="77777777" w:rsidR="00E1164E" w:rsidRDefault="00E1164E" w:rsidP="00E1164E">
      <w:r>
        <w:t>• Из предоставленной пачки фотографий профессионально отобрать лучшие, гармонично вписать их в дизайн (при необходимости сделать легкую цветокоррекцию или аккуратно убрать сложный фон).</w:t>
      </w:r>
    </w:p>
    <w:p w14:paraId="58185764" w14:textId="77777777" w:rsidR="00E1164E" w:rsidRDefault="00E1164E" w:rsidP="00E1164E">
      <w:r>
        <w:t>• Снизу страницы оформить блок «Дипломы и сертификаты». Важно: перед размещением вам необходимо будет аккуратно замазать на сканах личные данные (серии/номера документов, адреса), оставив видимыми только ФИО, вуз и квалификацию. Блок должен быть с функцией увеличения фото при клике (</w:t>
      </w:r>
      <w:proofErr w:type="spellStart"/>
      <w:r>
        <w:t>lightbox</w:t>
      </w:r>
      <w:proofErr w:type="spellEnd"/>
      <w:r>
        <w:t>).</w:t>
      </w:r>
    </w:p>
    <w:p w14:paraId="38DD707E" w14:textId="77777777" w:rsidR="00E1164E" w:rsidRDefault="00E1164E" w:rsidP="00E1164E">
      <w:r>
        <w:t>Этап 2: Верстка и адаптивность</w:t>
      </w:r>
    </w:p>
    <w:p w14:paraId="22317176" w14:textId="77777777" w:rsidR="00E1164E" w:rsidRDefault="00E1164E" w:rsidP="00E1164E">
      <w:r>
        <w:t xml:space="preserve">• Чистая верстка (на платформе [укажите, если принципиально, например: </w:t>
      </w:r>
      <w:proofErr w:type="spellStart"/>
      <w:r>
        <w:t>Tilda</w:t>
      </w:r>
      <w:proofErr w:type="spellEnd"/>
      <w:r>
        <w:t xml:space="preserve"> / </w:t>
      </w:r>
      <w:proofErr w:type="spellStart"/>
      <w:r>
        <w:t>WordPress</w:t>
      </w:r>
      <w:proofErr w:type="spellEnd"/>
      <w:r>
        <w:t xml:space="preserve"> / HTML+CSS]).</w:t>
      </w:r>
    </w:p>
    <w:p w14:paraId="5DDA6D9E" w14:textId="77777777" w:rsidR="00E1164E" w:rsidRDefault="00E1164E" w:rsidP="00E1164E">
      <w:r>
        <w:lastRenderedPageBreak/>
        <w:t>• 100% адаптивность. Сайт должен идеально, без съезжающих шрифтов и блоков, отображаться на смартфонах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>), планшетах и ПК. Основной трафик будет с мобильных, поэтому это критично.</w:t>
      </w:r>
    </w:p>
    <w:p w14:paraId="1FAC379E" w14:textId="77777777" w:rsidR="00E1164E" w:rsidRDefault="00E1164E" w:rsidP="00E1164E">
      <w:r>
        <w:t>Этап 3: Техническая посадка и запуск</w:t>
      </w:r>
    </w:p>
    <w:p w14:paraId="2CDE6D7C" w14:textId="77777777" w:rsidR="00E1164E" w:rsidRDefault="00E1164E" w:rsidP="00E1164E">
      <w:r>
        <w:t>• Перенос и размещение готового сайта на мой хостинг.</w:t>
      </w:r>
    </w:p>
    <w:p w14:paraId="6C1AF3A7" w14:textId="77777777" w:rsidR="00E1164E" w:rsidRDefault="00E1164E" w:rsidP="00E1164E">
      <w:r>
        <w:t>• Привязка и делегирование моего домена, настройка бесплатного SSL-сертификата (</w:t>
      </w:r>
      <w:proofErr w:type="spellStart"/>
      <w:r>
        <w:t>https</w:t>
      </w:r>
      <w:proofErr w:type="spellEnd"/>
      <w:r>
        <w:t>), чтобы сайт не горел в браузере как «Небезопасный».</w:t>
      </w:r>
    </w:p>
    <w:p w14:paraId="6102440E" w14:textId="77777777" w:rsidR="00E1164E" w:rsidRDefault="00E1164E" w:rsidP="00E1164E">
      <w:r>
        <w:t xml:space="preserve">• Настройка кликабельности всех контактов (при нажатии на телефон со смартфона — идет вызов, при клике на </w:t>
      </w:r>
      <w:proofErr w:type="spellStart"/>
      <w:r>
        <w:t>Telegram</w:t>
      </w:r>
      <w:proofErr w:type="spellEnd"/>
      <w:r>
        <w:t>/</w:t>
      </w:r>
      <w:proofErr w:type="spellStart"/>
      <w:r>
        <w:t>WhatsApp</w:t>
      </w:r>
      <w:proofErr w:type="spellEnd"/>
      <w:r>
        <w:t xml:space="preserve"> — сразу открывается чат с мамой).</w:t>
      </w:r>
    </w:p>
    <w:p w14:paraId="2EF9A6A0" w14:textId="77777777" w:rsidR="00E1164E" w:rsidRDefault="00E1164E" w:rsidP="00E1164E">
      <w:r>
        <w:t xml:space="preserve">• Проверка корректной отправки форм обратной связи (заявки должны падать на указанную мной почту или в </w:t>
      </w:r>
      <w:proofErr w:type="spellStart"/>
      <w:r>
        <w:t>Telegram</w:t>
      </w:r>
      <w:proofErr w:type="spellEnd"/>
      <w:r>
        <w:t>-бот без сбоев).</w:t>
      </w:r>
    </w:p>
    <w:p w14:paraId="3A7A244A" w14:textId="77777777" w:rsidR="00E1164E" w:rsidRDefault="00E1164E" w:rsidP="00E1164E"/>
    <w:p w14:paraId="7ACEEE64" w14:textId="77777777" w:rsidR="00E1164E" w:rsidRDefault="00E1164E" w:rsidP="00E1164E">
      <w:r>
        <w:rPr>
          <w:rFonts w:ascii="Segoe UI Emoji" w:hAnsi="Segoe UI Emoji" w:cs="Segoe UI Emoji"/>
        </w:rPr>
        <w:t>⚠️</w:t>
      </w:r>
      <w:r>
        <w:t xml:space="preserve"> ТЕХНИЧЕСКИЕ НЮАНСЫ, КОТОРЫЕ УЖЕ ВКЛЮЧЕНЫ В СТОИМОСТЬ:</w:t>
      </w:r>
    </w:p>
    <w:p w14:paraId="6F9C656A" w14:textId="77777777" w:rsidR="00E1164E" w:rsidRDefault="00E1164E" w:rsidP="00E1164E"/>
    <w:p w14:paraId="5DEB93B5" w14:textId="77777777" w:rsidR="00E1164E" w:rsidRDefault="00E1164E" w:rsidP="00E1164E">
      <w:r>
        <w:t>Чтобы у нас не возникло споров в процессе работы, фиксируем сразу — в рамках этого заказа исполнитель обязуется выполнить:</w:t>
      </w:r>
    </w:p>
    <w:p w14:paraId="318E7EDD" w14:textId="77777777" w:rsidR="00E1164E" w:rsidRDefault="00E1164E" w:rsidP="00E1164E">
      <w:r>
        <w:t xml:space="preserve">1. Базовую SEO-оптимизацию: прописать теги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, заголовки H1-H3 для страницы, а также сжать изображения, чтобы сайт загружался быстрее 2 секунд.</w:t>
      </w:r>
    </w:p>
    <w:p w14:paraId="42A5C4A5" w14:textId="77777777" w:rsidR="00E1164E" w:rsidRDefault="00E1164E" w:rsidP="00E1164E">
      <w:r>
        <w:t xml:space="preserve">2. </w:t>
      </w:r>
      <w:proofErr w:type="spellStart"/>
      <w:r>
        <w:t>Фавикон</w:t>
      </w:r>
      <w:proofErr w:type="spellEnd"/>
      <w:r>
        <w:t>: создание и установка иконки сайта (</w:t>
      </w:r>
      <w:proofErr w:type="spellStart"/>
      <w:r>
        <w:t>favicon</w:t>
      </w:r>
      <w:proofErr w:type="spellEnd"/>
      <w:r>
        <w:t>) для вкладки браузера.</w:t>
      </w:r>
    </w:p>
    <w:p w14:paraId="6C75B80B" w14:textId="77777777" w:rsidR="00E1164E" w:rsidRDefault="00E1164E" w:rsidP="00E1164E">
      <w:r>
        <w:t xml:space="preserve">3. Правки: в стоимость </w:t>
      </w:r>
      <w:proofErr w:type="spellStart"/>
      <w:r>
        <w:t>кворка</w:t>
      </w:r>
      <w:proofErr w:type="spellEnd"/>
      <w:r>
        <w:t xml:space="preserve"> входят до 3-х кругов комплексных текстовых и визуальных правок по ходу сдачи проекта.</w:t>
      </w:r>
    </w:p>
    <w:p w14:paraId="7B22707C" w14:textId="77777777" w:rsidR="00E1164E" w:rsidRDefault="00E1164E" w:rsidP="00E1164E">
      <w:r>
        <w:t>4. Передача доступов: по окончании работ исполнитель передает мне все доступы к админ-панели и полностью удаляет конфиденциальные исходники (дипломы без ретуши) со своих устройств.</w:t>
      </w:r>
    </w:p>
    <w:p w14:paraId="734233DD" w14:textId="77777777" w:rsidR="00E1164E" w:rsidRDefault="00E1164E" w:rsidP="00E1164E">
      <w:r>
        <w:t>К отклику, пожалуйста, прикрепите:</w:t>
      </w:r>
    </w:p>
    <w:p w14:paraId="4DCC9800" w14:textId="77777777" w:rsidR="00E1164E" w:rsidRDefault="00E1164E" w:rsidP="00E1164E">
      <w:r>
        <w:t>1. Несколько примеров ваших реальных работ (желательно сайтов-визиток, сферы услуг или образования).</w:t>
      </w:r>
    </w:p>
    <w:p w14:paraId="3CF01570" w14:textId="77777777" w:rsidR="00E1164E" w:rsidRDefault="00E1164E" w:rsidP="00E1164E">
      <w:r>
        <w:t xml:space="preserve">2. На чем именно вы предлагаете реализовать этот проект (код,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Tilda</w:t>
      </w:r>
      <w:proofErr w:type="spellEnd"/>
      <w:r>
        <w:t xml:space="preserve"> и т.д.)?</w:t>
      </w:r>
    </w:p>
    <w:p w14:paraId="61733091" w14:textId="77777777" w:rsidR="00E1164E" w:rsidRDefault="00E1164E" w:rsidP="00E1164E">
      <w:r>
        <w:t>3. Итоговую стоимость за весь описанный объем под ключ и реальный срок выполнения.</w:t>
      </w:r>
    </w:p>
    <w:p w14:paraId="5EEEE558" w14:textId="52508844" w:rsidR="00A1235A" w:rsidRDefault="00E1164E" w:rsidP="00E1164E">
      <w:r>
        <w:t>Шаблонные отклики «Сделаю быстро и дешево» без портфолио и ответов на вопросы будут отклонены. Ищу надежного человека для приятного сотрудничества!</w:t>
      </w:r>
    </w:p>
    <w:sectPr w:rsidR="00A12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35A"/>
    <w:rsid w:val="003B16AC"/>
    <w:rsid w:val="00A1235A"/>
    <w:rsid w:val="00E1164E"/>
    <w:rsid w:val="00F111EB"/>
    <w:rsid w:val="00FB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BD63"/>
  <w15:chartTrackingRefBased/>
  <w15:docId w15:val="{9BF502F3-B91B-44FB-8ED3-E5ACF722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3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3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3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3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3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3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3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3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3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3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Рязанцев</dc:creator>
  <cp:keywords/>
  <dc:description/>
  <cp:lastModifiedBy>авто</cp:lastModifiedBy>
  <cp:revision>2</cp:revision>
  <dcterms:created xsi:type="dcterms:W3CDTF">2026-10-21T19:58:00Z</dcterms:created>
  <dcterms:modified xsi:type="dcterms:W3CDTF">2026-10-21T19:58:00Z</dcterms:modified>
</cp:coreProperties>
</file>