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F7895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1.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数据持久化存储方案有哪些？</w:t>
      </w:r>
    </w:p>
    <w:p w14:paraId="1DB1AA9F" w14:textId="36989CF0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43EB5BF8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2.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沙盒的目录结构是怎样的？各自一般用于什么场合？</w:t>
      </w:r>
    </w:p>
    <w:p w14:paraId="37341A80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64E97F6F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3.SQL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语句问题：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inner join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left join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right join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的区别是什么？</w:t>
      </w:r>
    </w:p>
    <w:p w14:paraId="6CCAA47B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3514F6C0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4.sqlite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的优化</w:t>
      </w:r>
    </w:p>
    <w:p w14:paraId="004AE52B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544645B0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5.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网络通信用过哪些方式</w:t>
      </w:r>
    </w:p>
    <w:p w14:paraId="26EC4B14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520913D5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6.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如何处理多个网络请求并发的情况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 xml:space="preserve"> </w:t>
      </w:r>
    </w:p>
    <w:p w14:paraId="414ABCDA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6B3BD54E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7.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在网络请求中如何提高性能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 xml:space="preserve"> </w:t>
      </w:r>
    </w:p>
    <w:p w14:paraId="7172F091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6183E5C8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8.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在网络请求中如何保证安全性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 xml:space="preserve"> </w:t>
      </w:r>
    </w:p>
    <w:p w14:paraId="1C131448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22FDD3D7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9.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内存中的栈和堆的区别是什么？那些数据在栈上，哪些在堆上？</w:t>
      </w:r>
    </w:p>
    <w:p w14:paraId="7EB4B618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75BAB27F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10.#define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和</w:t>
      </w:r>
      <w:proofErr w:type="spellStart"/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const</w:t>
      </w:r>
      <w:proofErr w:type="spellEnd"/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定义的变量，有什么区别</w:t>
      </w:r>
    </w:p>
    <w:p w14:paraId="165EB50A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4A5400B2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11.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什么情况下会出现内存的循环引用</w:t>
      </w:r>
    </w:p>
    <w:p w14:paraId="13AB921F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3811607E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12.block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中的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weak self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，是任何时候都需要加的么？</w:t>
      </w:r>
    </w:p>
    <w:p w14:paraId="0DAF8237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2123338D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13.GCD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的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queue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main queue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中执行的代码，一定是在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main thread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么？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 xml:space="preserve"> </w:t>
      </w:r>
    </w:p>
    <w:p w14:paraId="5E7D6B35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0C86B8EF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14.NSOperationQueue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有哪些使用方式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 xml:space="preserve"> </w:t>
      </w:r>
    </w:p>
    <w:p w14:paraId="277152C9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4181B812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15.NSThread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中的</w:t>
      </w:r>
      <w:proofErr w:type="spellStart"/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Runloop</w:t>
      </w:r>
      <w:proofErr w:type="spellEnd"/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的作用，如何使用？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 xml:space="preserve"> </w:t>
      </w:r>
    </w:p>
    <w:p w14:paraId="287F5638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381B675B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16..h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文件中的变量，外部可以直接访问么？（注意是变量，不是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property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）</w:t>
      </w:r>
    </w:p>
    <w:p w14:paraId="0E58CCB4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7FB1C32B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17.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讲述一下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runtime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的概念，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message send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如果寻找不到相应的对象，会如何进行后续处理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？</w:t>
      </w:r>
    </w:p>
    <w:p w14:paraId="61994826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5071B9A3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18.TCP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和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UDP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的区别是什么？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 xml:space="preserve"> </w:t>
      </w:r>
    </w:p>
    <w:p w14:paraId="35EB8845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27D781AE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19.MD5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和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Base64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的区别是什么，各自场景是什么？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 xml:space="preserve"> </w:t>
      </w:r>
    </w:p>
    <w:p w14:paraId="75A75945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1A1A1A"/>
          <w:kern w:val="0"/>
          <w:sz w:val="26"/>
          <w:szCs w:val="26"/>
        </w:rPr>
      </w:pPr>
    </w:p>
    <w:p w14:paraId="3018AFB7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21.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哪些类不适合使用单例模式？即使他们在周期中只会出现一次。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 xml:space="preserve"> </w:t>
      </w:r>
    </w:p>
    <w:p w14:paraId="3E19DEDD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0187A6E5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22.Notification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的使用场景是什么？同步还是异步？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 xml:space="preserve"> </w:t>
      </w:r>
    </w:p>
    <w:p w14:paraId="4C1A542A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291BB936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23.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简单介绍一下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KVC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和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KVO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，他们都可以应用在哪些场景？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 xml:space="preserve"> </w:t>
      </w:r>
    </w:p>
    <w:p w14:paraId="279D056A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4DE58135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24.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如何添加一个自定义字体到工程中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 xml:space="preserve"> </w:t>
      </w:r>
    </w:p>
    <w:p w14:paraId="789AB5F4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62433A77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25.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如何制作一个静态库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动态库，他们的区别是什么？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 xml:space="preserve"> </w:t>
      </w:r>
    </w:p>
    <w:p w14:paraId="4826C591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12761974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26.Configuration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中，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debug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和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release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的区别是什么？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 xml:space="preserve"> </w:t>
      </w:r>
    </w:p>
    <w:p w14:paraId="57BB3F72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457DDD1E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27.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简单介绍下发送系统消息的机制（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APNS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）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 xml:space="preserve"> </w:t>
      </w:r>
    </w:p>
    <w:p w14:paraId="0898A689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6339990E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28.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系统如何寻找到需要响应用户操作的那个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 xml:space="preserve">Responder </w:t>
      </w:r>
    </w:p>
    <w:p w14:paraId="33B18C46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3D5F1945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29.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多屏幕尺寸的适配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 xml:space="preserve"> </w:t>
      </w:r>
    </w:p>
    <w:p w14:paraId="04593C9E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6E7736FD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30.UIButton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的父类是什么？</w:t>
      </w:r>
      <w:proofErr w:type="spellStart"/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UILabel</w:t>
      </w:r>
      <w:proofErr w:type="spellEnd"/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呢？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 xml:space="preserve"> </w:t>
      </w:r>
    </w:p>
    <w:p w14:paraId="6E856D96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0FCA0011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 xml:space="preserve">31.push view controller 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和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 xml:space="preserve"> present view controller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的区别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 xml:space="preserve"> </w:t>
      </w:r>
    </w:p>
    <w:p w14:paraId="5371474B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bookmarkStart w:id="0" w:name="_GoBack"/>
      <w:bookmarkEnd w:id="0"/>
    </w:p>
    <w:p w14:paraId="3BC8EE26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32.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描述下</w:t>
      </w:r>
      <w:proofErr w:type="spellStart"/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tableview</w:t>
      </w:r>
      <w:proofErr w:type="spellEnd"/>
      <w:r>
        <w:rPr>
          <w:rFonts w:ascii="Helvetica Neue" w:hAnsi="Helvetica Neue" w:cs="Helvetica Neue"/>
          <w:color w:val="1A1A1A"/>
          <w:kern w:val="0"/>
          <w:sz w:val="26"/>
          <w:szCs w:val="26"/>
        </w:rPr>
        <w:t xml:space="preserve"> cell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的重用机制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 xml:space="preserve"> </w:t>
      </w:r>
    </w:p>
    <w:p w14:paraId="266502D8" w14:textId="77777777" w:rsidR="00271BB8" w:rsidRDefault="00271BB8" w:rsidP="00271BB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</w:p>
    <w:p w14:paraId="64DB46AC" w14:textId="74E9A620" w:rsidR="00E554C7" w:rsidRPr="00A3088A" w:rsidRDefault="00271BB8" w:rsidP="00A3088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26"/>
          <w:szCs w:val="26"/>
        </w:rPr>
      </w:pP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33.UIView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的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frame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和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bounds</w:t>
      </w:r>
      <w:r>
        <w:rPr>
          <w:rFonts w:ascii="Helvetica Neue" w:hAnsi="Helvetica Neue" w:cs="Helvetica Neue"/>
          <w:color w:val="1A1A1A"/>
          <w:kern w:val="0"/>
          <w:sz w:val="26"/>
          <w:szCs w:val="26"/>
        </w:rPr>
        <w:t>的区别是什么</w:t>
      </w:r>
    </w:p>
    <w:sectPr w:rsidR="00E554C7" w:rsidRPr="00A3088A" w:rsidSect="003901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BB8"/>
    <w:rsid w:val="00244BE5"/>
    <w:rsid w:val="00271BB8"/>
    <w:rsid w:val="003901D5"/>
    <w:rsid w:val="00557B9D"/>
    <w:rsid w:val="00557C35"/>
    <w:rsid w:val="005B38BE"/>
    <w:rsid w:val="009D056E"/>
    <w:rsid w:val="00A3088A"/>
    <w:rsid w:val="00CA0C4C"/>
    <w:rsid w:val="00EB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B451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B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B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142</Words>
  <Characters>815</Characters>
  <Application>Microsoft Macintosh Word</Application>
  <DocSecurity>0</DocSecurity>
  <Lines>6</Lines>
  <Paragraphs>1</Paragraphs>
  <ScaleCrop>false</ScaleCrop>
  <Company>china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敏 朱</cp:lastModifiedBy>
  <cp:revision>22</cp:revision>
  <dcterms:created xsi:type="dcterms:W3CDTF">2015-08-11T06:54:00Z</dcterms:created>
  <dcterms:modified xsi:type="dcterms:W3CDTF">2015-10-23T03:29:00Z</dcterms:modified>
</cp:coreProperties>
</file>