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B06D0" w14:textId="2566EB22" w:rsidR="00605C9A" w:rsidRDefault="00F142BB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F142BB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SVN</w:t>
      </w: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:Subversion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，集中式版本控制</w:t>
      </w:r>
    </w:p>
    <w:p w14:paraId="2C17D333" w14:textId="290E06CC" w:rsidR="005D53BB" w:rsidRDefault="005D53BB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终端输入：</w:t>
      </w:r>
    </w:p>
    <w:p w14:paraId="0D97B7C4" w14:textId="21CFA7AB" w:rsidR="00465470" w:rsidRPr="00465470" w:rsidRDefault="00465470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1.上传文件到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svn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服务器：</w:t>
      </w:r>
      <w:r w:rsid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</w:t>
      </w:r>
      <w:r w:rsidR="00B41DDD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import</w:t>
      </w:r>
      <w:proofErr w:type="spellEnd"/>
      <w:r w:rsidR="00B41DDD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</w:t>
      </w:r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文件本地路径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</w:t>
      </w:r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服务器路径 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+（</w:t>
      </w:r>
      <w:r w:rsidRPr="0046547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–</w:t>
      </w:r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m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)+</w:t>
      </w:r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 </w:t>
      </w:r>
      <w:r w:rsidRPr="0046547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“</w:t>
      </w:r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提交的备注信息（方便别人查看）</w:t>
      </w:r>
      <w:r w:rsidRPr="0046547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”</w:t>
      </w:r>
    </w:p>
    <w:p w14:paraId="126D4EE1" w14:textId="6BCED3CB" w:rsidR="00465470" w:rsidRDefault="00465470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465470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2.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服务器下载文件到本地：</w:t>
      </w:r>
      <w:r w:rsidR="005D53BB"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svn+checkout</w:t>
      </w:r>
      <w:proofErr w:type="spellEnd"/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+文件服务器路径+本地保存路径</w:t>
      </w:r>
      <w:r w:rsidR="001C7396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--username=xxx        --password=xxx</w:t>
      </w:r>
    </w:p>
    <w:p w14:paraId="3540E05E" w14:textId="19D4D2FA" w:rsidR="005D53BB" w:rsidRDefault="005D53BB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3.提交修改的文件：进入文件的路径，</w:t>
      </w:r>
      <w:proofErr w:type="spell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svn+commit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</w:t>
      </w:r>
      <w:r w:rsidR="00DD086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（</w:t>
      </w:r>
      <w:r w:rsidR="00DD0860" w:rsidRPr="0046547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–</w:t>
      </w:r>
      <w:r w:rsidR="00DD0860"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m</w:t>
      </w:r>
      <w:r w:rsidR="00DD086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)+</w:t>
      </w:r>
      <w:r w:rsidR="00DD0860"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 </w:t>
      </w:r>
      <w:r w:rsidR="00DD0860" w:rsidRPr="0046547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“</w:t>
      </w:r>
      <w:r w:rsidR="00DD0860"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提交的备注信息</w:t>
      </w:r>
      <w:r w:rsidR="00DD086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”</w:t>
      </w:r>
    </w:p>
    <w:p w14:paraId="5665294F" w14:textId="77777777" w:rsidR="00DD0860" w:rsidRDefault="00DD0860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4.新添加文件：进入文件的路径，</w:t>
      </w:r>
    </w:p>
    <w:p w14:paraId="5808575B" w14:textId="2BCA52F6" w:rsidR="00DD0860" w:rsidRDefault="00DD0860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add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+文件1+文件2+</w:t>
      </w:r>
      <w: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…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,最后要commit</w:t>
      </w:r>
    </w:p>
    <w:p w14:paraId="5A02E24C" w14:textId="51CD8781" w:rsidR="00DD0860" w:rsidRDefault="00DD0860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5.</w:t>
      </w:r>
      <w:r w:rsidR="008067C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删除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文件</w:t>
      </w:r>
      <w:r w:rsidR="008067C7" w:rsidRPr="008067C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(一定不要手动删除)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：进入文件的路径，</w:t>
      </w:r>
    </w:p>
    <w:p w14:paraId="5C0C7200" w14:textId="3D7BB7E7" w:rsidR="008067C7" w:rsidRDefault="008067C7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proofErr w:type="spell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remove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+文件1+文件2+</w:t>
      </w:r>
      <w: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…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,最后要commit</w:t>
      </w:r>
    </w:p>
    <w:p w14:paraId="0B92C5AE" w14:textId="28CF3BD2" w:rsidR="009F2FAB" w:rsidRDefault="009F2FAB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6.更新 </w:t>
      </w:r>
      <w:proofErr w:type="spellStart"/>
      <w:proofErr w:type="gram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</w:t>
      </w:r>
      <w:proofErr w:type="gramEnd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update</w:t>
      </w:r>
      <w:proofErr w:type="spellEnd"/>
    </w:p>
    <w:p w14:paraId="6E8589D3" w14:textId="3DDCC55C" w:rsidR="0018015D" w:rsidRDefault="0018015D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7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.解决冲突：</w:t>
      </w:r>
      <w:proofErr w:type="spell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resolve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+冲突的文件名</w:t>
      </w:r>
    </w:p>
    <w:p w14:paraId="54D6A863" w14:textId="7A974ABF" w:rsidR="008B7391" w:rsidRDefault="008B7391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系统有三种方案：</w:t>
      </w:r>
    </w:p>
    <w:p w14:paraId="191B70A8" w14:textId="26C032B8" w:rsidR="008B7391" w:rsidRPr="00B850F0" w:rsidRDefault="008B7391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8B7391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p:</w:t>
      </w:r>
      <w:r w:rsidRPr="008B7391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延迟处理，会生成3个文件，冲突代码合并，需要执行</w:t>
      </w:r>
      <w:r w:rsidRPr="00B850F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B850F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</w:t>
      </w:r>
      <w:proofErr w:type="spellEnd"/>
      <w:r w:rsidRPr="00B850F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resolve </w:t>
      </w:r>
      <w:r w:rsidRPr="00B850F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filename</w:t>
      </w:r>
    </w:p>
    <w:p w14:paraId="1FA9EBAA" w14:textId="7485D87D" w:rsidR="008B7391" w:rsidRPr="008B7391" w:rsidRDefault="008B739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B7391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mc:</w:t>
      </w:r>
      <w:r w:rsidRPr="008B7391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使用我的代码</w:t>
      </w:r>
    </w:p>
    <w:p w14:paraId="4DCF3676" w14:textId="190A6B6E" w:rsidR="008B7391" w:rsidRDefault="008B739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8B7391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tc</w:t>
      </w:r>
      <w:proofErr w:type="spellEnd"/>
      <w:r w:rsidRPr="008B7391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:</w:t>
      </w:r>
      <w:r w:rsidRPr="008B7391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使用他人的代码</w:t>
      </w:r>
    </w:p>
    <w:p w14:paraId="2A56C98E" w14:textId="03903E1E" w:rsidR="00B92D86" w:rsidRDefault="00B92D86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8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.版本回退：</w:t>
      </w:r>
    </w:p>
    <w:p w14:paraId="3806932B" w14:textId="215EC937" w:rsidR="00AB094B" w:rsidRDefault="00AB094B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修改但</w:t>
      </w:r>
      <w:r w:rsidRPr="000803FC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还没提交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：</w:t>
      </w:r>
      <w:proofErr w:type="spellStart"/>
      <w:r w:rsidRPr="00AB094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svn+revert</w:t>
      </w:r>
      <w:proofErr w:type="spellEnd"/>
      <w:r w:rsidRPr="00AB094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+要回退的文件名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（返回上一个版本的状态）</w:t>
      </w:r>
    </w:p>
    <w:p w14:paraId="636BCD00" w14:textId="6BC3E47E" w:rsidR="00AB094B" w:rsidRDefault="00AB094B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修改并</w:t>
      </w:r>
      <w:r w:rsidRPr="000803FC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已经提交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：首先 update到最新版本</w:t>
      </w:r>
    </w:p>
    <w:p w14:paraId="5521B1A1" w14:textId="5966B4DC" w:rsidR="00AB094B" w:rsidRPr="00AB094B" w:rsidRDefault="00AB094B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lastRenderedPageBreak/>
        <w:t>然后</w:t>
      </w:r>
      <w:r w:rsidRPr="00AB094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AB094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svn+merge</w:t>
      </w:r>
      <w:proofErr w:type="spellEnd"/>
      <w:r w:rsidRPr="00AB094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+文件名+(-r)+版本1：版本2</w:t>
      </w:r>
    </w:p>
    <w:p w14:paraId="543542B9" w14:textId="12A53150" w:rsidR="00AB094B" w:rsidRDefault="00AB094B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最后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svn+commit</w:t>
      </w:r>
      <w:proofErr w:type="spellEnd"/>
      <w:r w:rsidR="000803FC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(从版本1会退到版本2)</w:t>
      </w:r>
    </w:p>
    <w:p w14:paraId="47896993" w14:textId="5598110E" w:rsidR="00465470" w:rsidRPr="005D53BB" w:rsidRDefault="00B92D86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9</w:t>
      </w:r>
      <w:r w:rsidR="00465470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.</w:t>
      </w:r>
      <w:r w:rsidR="005D53BB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查看本地路径是否修改：进入文件的路径，</w:t>
      </w:r>
      <w:proofErr w:type="spellStart"/>
      <w:r w:rsidR="005D53BB"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svn+status</w:t>
      </w:r>
      <w:proofErr w:type="spellEnd"/>
    </w:p>
    <w:p w14:paraId="408B592D" w14:textId="03BE457E" w:rsidR="005D53BB" w:rsidRDefault="00B92D86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10</w:t>
      </w:r>
      <w:r w:rsidR="008067C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.查看</w:t>
      </w:r>
      <w:proofErr w:type="spellStart"/>
      <w:r w:rsidR="008067C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svn</w:t>
      </w:r>
      <w:proofErr w:type="spellEnd"/>
      <w:r w:rsidR="008067C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日志  </w:t>
      </w:r>
      <w:proofErr w:type="spellStart"/>
      <w:r w:rsidR="008067C7"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</w:t>
      </w:r>
      <w:r w:rsidR="008067C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log</w:t>
      </w:r>
      <w:proofErr w:type="spellEnd"/>
    </w:p>
    <w:p w14:paraId="2663EC1A" w14:textId="6817ADFC" w:rsidR="006C2341" w:rsidRDefault="006C2341" w:rsidP="006C2341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11.加锁  </w:t>
      </w:r>
      <w:proofErr w:type="spellStart"/>
      <w:proofErr w:type="gram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</w:t>
      </w:r>
      <w:proofErr w:type="gramEnd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lock</w:t>
      </w:r>
      <w:proofErr w:type="spellEnd"/>
    </w:p>
    <w:p w14:paraId="62656ACC" w14:textId="527259D6" w:rsidR="006C2341" w:rsidRPr="006C2341" w:rsidRDefault="006C2341" w:rsidP="006C2341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12.解锁  </w:t>
      </w:r>
      <w:proofErr w:type="spellStart"/>
      <w:proofErr w:type="gram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</w:t>
      </w:r>
      <w:proofErr w:type="gramEnd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unlock</w:t>
      </w:r>
      <w:proofErr w:type="spellEnd"/>
    </w:p>
    <w:p w14:paraId="39F4E7D1" w14:textId="77777777" w:rsidR="006C2341" w:rsidRDefault="006C234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778A2215" w14:textId="33D97F49" w:rsidR="008067C7" w:rsidRDefault="007A43C4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&lt;快捷 ci---commit ; 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st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---status</w:t>
      </w:r>
      <w:r w:rsidR="006C2341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; up---update</w:t>
      </w:r>
      <w:r w:rsidR="00936A81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&gt;</w:t>
      </w:r>
    </w:p>
    <w:p w14:paraId="6968B6DC" w14:textId="0D72E846" w:rsidR="00936A81" w:rsidRDefault="00936A8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svn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目录规范：</w:t>
      </w:r>
    </w:p>
    <w:p w14:paraId="0C457F0E" w14:textId="199EEE97" w:rsidR="00936A81" w:rsidRDefault="00936A8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trunk:主干，当前开发项目的主目录</w:t>
      </w:r>
    </w:p>
    <w:p w14:paraId="04E8B231" w14:textId="0ABEFB44" w:rsidR="00936A81" w:rsidRDefault="00936A8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branch:分支目录，添加非主线的功能，修改bug，开发新技术</w:t>
      </w:r>
    </w:p>
    <w:p w14:paraId="3DC5494B" w14:textId="0F5DB23B" w:rsidR="00936A81" w:rsidRDefault="00936A8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tag:标记目录，通常作为重大版本的备份</w:t>
      </w:r>
    </w:p>
    <w:p w14:paraId="7E833EFB" w14:textId="77777777" w:rsidR="006043A0" w:rsidRDefault="006043A0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5BBA11D4" w14:textId="0D294D26" w:rsidR="00936A81" w:rsidRDefault="00936A8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在trunk开发完成1.0版本，然后在tag添加1.0版本的备份，接着继续开发2.0版本，这</w:t>
      </w:r>
      <w:bookmarkStart w:id="0" w:name="_GoBack"/>
      <w:bookmarkEnd w:id="0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时候测试发现1.0版本有bug，然后在tag开启一个branch分支，当bug修复完成变成1.1版本，同时在tag备份1.1版本，而且把branch的1.1版本合并到trunk中</w:t>
      </w:r>
    </w:p>
    <w:p w14:paraId="04815225" w14:textId="77777777" w:rsidR="00936A81" w:rsidRDefault="00936A8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2F4163CD" w14:textId="0B165FFF" w:rsidR="00F941A9" w:rsidRDefault="00F941A9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svn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第三方托管平台：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SVNSpot</w:t>
      </w:r>
      <w:proofErr w:type="spellEnd"/>
    </w:p>
    <w:p w14:paraId="7B7F0B8E" w14:textId="77777777" w:rsidR="00F941A9" w:rsidRDefault="00F941A9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5BE0E913" w14:textId="7E70E9DB" w:rsidR="008067C7" w:rsidRPr="006043A0" w:rsidRDefault="006043A0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6043A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！：文件丢失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（手动删除）</w:t>
      </w:r>
    </w:p>
    <w:p w14:paraId="5E5A6A9F" w14:textId="77777777" w:rsidR="008067C7" w:rsidRDefault="008067C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4CA415D8" w14:textId="77777777" w:rsidR="005D53BB" w:rsidRPr="00465470" w:rsidRDefault="005D53BB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78574114" w14:textId="3B8A3AB0" w:rsidR="00F142BB" w:rsidRDefault="00F142BB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GIT:分布式源代码管理</w:t>
      </w:r>
    </w:p>
    <w:p w14:paraId="02DA406A" w14:textId="5F13CDC0" w:rsidR="00F95AE3" w:rsidRDefault="002E081A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1.多人开发需要一个</w:t>
      </w:r>
      <w:r w:rsidRPr="002E081A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共享版本库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，单人开发初始化一个</w:t>
      </w:r>
      <w:r w:rsidRPr="002E081A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本地库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即可</w:t>
      </w:r>
    </w:p>
    <w:p w14:paraId="6B746BAC" w14:textId="1B8F9589" w:rsidR="002E081A" w:rsidRDefault="002E081A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2.本地共享库包括：</w:t>
      </w:r>
    </w:p>
    <w:p w14:paraId="4A64E41A" w14:textId="1D664DBD" w:rsidR="002E081A" w:rsidRDefault="002E081A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ab/>
        <w:t>本地共享库：文件夹、U盘、硬盘</w:t>
      </w:r>
    </w:p>
    <w:p w14:paraId="78C119E2" w14:textId="60A69B31" w:rsidR="002E081A" w:rsidRDefault="002E081A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ab/>
        <w:t>远程共享库：</w:t>
      </w:r>
      <w:r w:rsidR="00447A92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搭建的</w:t>
      </w:r>
      <w:proofErr w:type="spellStart"/>
      <w:r w:rsidR="00447A92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="00447A92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服务器、第三方（</w:t>
      </w:r>
      <w:proofErr w:type="spellStart"/>
      <w:r w:rsidR="00447A92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gitHub</w:t>
      </w:r>
      <w:proofErr w:type="spellEnd"/>
      <w:r w:rsidR="00352AD0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、</w:t>
      </w:r>
      <w:proofErr w:type="spellStart"/>
      <w:r w:rsidR="00352AD0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oschina</w:t>
      </w:r>
      <w:proofErr w:type="spellEnd"/>
      <w:r w:rsidR="00447A92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）</w:t>
      </w:r>
    </w:p>
    <w:p w14:paraId="79C8FA45" w14:textId="77777777" w:rsidR="002E081A" w:rsidRDefault="002E081A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</w:p>
    <w:p w14:paraId="16450336" w14:textId="387EFEDE" w:rsidR="00625271" w:rsidRDefault="0062527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it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和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Svn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对比：</w:t>
      </w:r>
    </w:p>
    <w:p w14:paraId="7B0452F3" w14:textId="162E1547" w:rsidR="00625271" w:rsidRDefault="0062527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it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速度 &gt; SVN</w:t>
      </w:r>
    </w:p>
    <w:p w14:paraId="74D3F9E4" w14:textId="0FD0A204" w:rsidR="00FC472B" w:rsidRDefault="00FC472B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proofErr w:type="spellStart"/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是分布式管理，SVN是集中式管理</w:t>
      </w:r>
    </w:p>
    <w:p w14:paraId="7098FC77" w14:textId="733AF110" w:rsidR="00625271" w:rsidRDefault="00FC472B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可以轻松拥有无限个分支，SVN使用分支比较笨拙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ab/>
      </w:r>
    </w:p>
    <w:p w14:paraId="373EE0E2" w14:textId="5FCEF8E4" w:rsidR="00FC472B" w:rsidRDefault="00FC472B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支持本地版本控制工作，SVN必须联网才能正常工作</w:t>
      </w:r>
    </w:p>
    <w:p w14:paraId="381A56DE" w14:textId="77777777" w:rsidR="00625271" w:rsidRDefault="0062527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74D3BD62" w14:textId="18B2C737" w:rsidR="00DD760F" w:rsidRDefault="00DD760F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W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indows在控制台输入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ipconfig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获取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ip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地址</w:t>
      </w:r>
    </w:p>
    <w:p w14:paraId="09E5E3B3" w14:textId="79C21DA7" w:rsidR="00F95AE3" w:rsidRPr="006B4FCB" w:rsidRDefault="00DD760F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proofErr w:type="spellStart"/>
      <w:r w:rsidRPr="006B4FCB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C</w:t>
      </w:r>
      <w:r w:rsidRPr="006B4FC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om+space</w:t>
      </w:r>
      <w:proofErr w:type="spellEnd"/>
      <w:r w:rsidRPr="006B4FC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快速查找系统软件或文件</w:t>
      </w:r>
    </w:p>
    <w:p w14:paraId="74400CCD" w14:textId="506B9164" w:rsidR="00F82938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输入  </w:t>
      </w: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“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终端</w:t>
      </w: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”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 ---- 快速打开终端</w:t>
      </w:r>
    </w:p>
    <w:p w14:paraId="0BDD83AF" w14:textId="1D948AA8" w:rsidR="00DD0860" w:rsidRDefault="00DD0860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DD086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com+k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--- 清空终端信息</w:t>
      </w:r>
    </w:p>
    <w:p w14:paraId="49B59513" w14:textId="49E243E7" w:rsidR="00F82938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终端快捷键：</w:t>
      </w:r>
    </w:p>
    <w:p w14:paraId="0853C2FF" w14:textId="1797BB67" w:rsidR="00F82938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F8293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touch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xxx.xxx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 --- 新建文件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ab/>
      </w:r>
    </w:p>
    <w:p w14:paraId="535CFE8E" w14:textId="21676B9A" w:rsidR="00F95AE3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F8293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rm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xxx.xxx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--- 删除文件</w:t>
      </w:r>
    </w:p>
    <w:p w14:paraId="32FD2AB2" w14:textId="65057A6C" w:rsidR="00F82938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F8293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open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xxx.xxx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--- 打开文件</w:t>
      </w:r>
    </w:p>
    <w:p w14:paraId="2B21E218" w14:textId="21626449" w:rsidR="00F82938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F8293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mkdir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xxx --- 新建文件夹</w:t>
      </w:r>
    </w:p>
    <w:p w14:paraId="6DD8A33C" w14:textId="44D07401" w:rsidR="00F82938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0D35BE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mv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xxx.xxx</w:t>
      </w:r>
      <w:proofErr w:type="spellEnd"/>
      <w:r w:rsidR="000D35BE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 路径 --- 移动文件</w:t>
      </w:r>
    </w:p>
    <w:p w14:paraId="38E74566" w14:textId="1D3DBD5C" w:rsidR="000D35BE" w:rsidRDefault="000D35BE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0D35BE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pwd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--- 显示文件所在路径</w:t>
      </w:r>
    </w:p>
    <w:p w14:paraId="0BFF1B5D" w14:textId="308351D6" w:rsidR="000D35BE" w:rsidRPr="000D35BE" w:rsidRDefault="000D35BE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新建</w:t>
      </w:r>
      <w:r w:rsidRPr="000D35BE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点开头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的为隐藏文件，如</w:t>
      </w:r>
      <w:r w:rsidRPr="000D35BE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.doc</w:t>
      </w:r>
    </w:p>
    <w:p w14:paraId="248ABAEA" w14:textId="77777777" w:rsidR="00F95AE3" w:rsidRDefault="00F95AE3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79317533" w14:textId="7BFCE55E" w:rsidR="00F95AE3" w:rsidRDefault="00F95AE3">
      <w:pPr>
        <w:rPr>
          <w:rFonts w:ascii="华文楷体" w:eastAsia="华文楷体" w:hAnsi="华文楷体"/>
          <w:sz w:val="40"/>
          <w:szCs w:val="40"/>
        </w:rPr>
      </w:pPr>
      <w:r w:rsidRPr="00F95AE3">
        <w:rPr>
          <w:rFonts w:ascii="华文楷体" w:eastAsia="华文楷体" w:hAnsi="华文楷体"/>
          <w:sz w:val="40"/>
          <w:szCs w:val="40"/>
        </w:rPr>
        <w:t>HTTP</w:t>
      </w:r>
      <w:r w:rsidRPr="00F95AE3">
        <w:rPr>
          <w:rFonts w:ascii="华文楷体" w:eastAsia="华文楷体" w:hAnsi="华文楷体" w:hint="eastAsia"/>
          <w:sz w:val="40"/>
          <w:szCs w:val="40"/>
        </w:rPr>
        <w:t>状态码的含义：</w:t>
      </w:r>
    </w:p>
    <w:p w14:paraId="29E6F3B6" w14:textId="5D4193C9" w:rsidR="000206AE" w:rsidRDefault="000206AE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 w:hint="eastAsia"/>
          <w:sz w:val="40"/>
          <w:szCs w:val="40"/>
        </w:rPr>
        <w:t>2xx （成功）</w:t>
      </w:r>
    </w:p>
    <w:p w14:paraId="2FF837EB" w14:textId="484B8BC0" w:rsidR="00F95AE3" w:rsidRPr="000206AE" w:rsidRDefault="00F95AE3">
      <w:pPr>
        <w:rPr>
          <w:rFonts w:ascii="华文楷体" w:eastAsia="华文楷体" w:hAnsi="华文楷体"/>
          <w:color w:val="FF0000"/>
          <w:sz w:val="40"/>
          <w:szCs w:val="40"/>
        </w:rPr>
      </w:pPr>
      <w:r w:rsidRPr="000206AE">
        <w:rPr>
          <w:rFonts w:ascii="华文楷体" w:eastAsia="华文楷体" w:hAnsi="华文楷体" w:hint="eastAsia"/>
          <w:color w:val="FF0000"/>
          <w:sz w:val="40"/>
          <w:szCs w:val="40"/>
        </w:rPr>
        <w:t>200（成功）：服务器已成功处理了请求</w:t>
      </w:r>
    </w:p>
    <w:p w14:paraId="33026736" w14:textId="4D4E75CC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 w:hint="eastAsia"/>
          <w:sz w:val="40"/>
          <w:szCs w:val="40"/>
        </w:rPr>
        <w:t>202（已接受</w:t>
      </w:r>
      <w:r>
        <w:rPr>
          <w:rFonts w:ascii="华文楷体" w:eastAsia="华文楷体" w:hAnsi="华文楷体" w:hint="eastAsia"/>
          <w:sz w:val="40"/>
          <w:szCs w:val="40"/>
        </w:rPr>
        <w:t>）：</w:t>
      </w:r>
      <w:r w:rsidRPr="003C6418">
        <w:rPr>
          <w:rFonts w:ascii="华文楷体" w:eastAsia="华文楷体" w:hAnsi="华文楷体" w:hint="eastAsia"/>
          <w:sz w:val="40"/>
          <w:szCs w:val="40"/>
        </w:rPr>
        <w:t>服务器已接受请求，但尚未处理</w:t>
      </w:r>
    </w:p>
    <w:p w14:paraId="5609E814" w14:textId="510918AD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203</w:t>
      </w:r>
      <w:r w:rsidRPr="003C6418">
        <w:rPr>
          <w:rFonts w:ascii="华文楷体" w:eastAsia="华文楷体" w:hAnsi="华文楷体" w:hint="eastAsia"/>
          <w:sz w:val="40"/>
          <w:szCs w:val="40"/>
        </w:rPr>
        <w:t>（非授权信息）</w:t>
      </w:r>
    </w:p>
    <w:p w14:paraId="65047552" w14:textId="797533A9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 w:hint="eastAsia"/>
          <w:color w:val="FF0000"/>
          <w:sz w:val="40"/>
          <w:szCs w:val="40"/>
        </w:rPr>
        <w:t>204（无内容）</w:t>
      </w:r>
      <w:r>
        <w:rPr>
          <w:rFonts w:ascii="华文楷体" w:eastAsia="华文楷体" w:hAnsi="华文楷体" w:hint="eastAsia"/>
          <w:sz w:val="40"/>
          <w:szCs w:val="40"/>
        </w:rPr>
        <w:t>：</w:t>
      </w:r>
      <w:r w:rsidRPr="003C6418">
        <w:rPr>
          <w:rFonts w:ascii="华文楷体" w:eastAsia="华文楷体" w:hAnsi="华文楷体" w:hint="eastAsia"/>
          <w:sz w:val="40"/>
          <w:szCs w:val="40"/>
        </w:rPr>
        <w:t>服务器成功处理了请求，但没有返回任何内容。</w:t>
      </w:r>
    </w:p>
    <w:p w14:paraId="294CDD66" w14:textId="0EC15502" w:rsidR="000206AE" w:rsidRDefault="000206AE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 w:hint="eastAsia"/>
          <w:sz w:val="40"/>
          <w:szCs w:val="40"/>
        </w:rPr>
        <w:t>3xx （重定向</w:t>
      </w:r>
      <w:r>
        <w:rPr>
          <w:rFonts w:ascii="华文楷体" w:eastAsia="华文楷体" w:hAnsi="华文楷体" w:hint="eastAsia"/>
          <w:sz w:val="40"/>
          <w:szCs w:val="40"/>
        </w:rPr>
        <w:t>)</w:t>
      </w:r>
    </w:p>
    <w:p w14:paraId="62E632EE" w14:textId="2E754A6E" w:rsidR="000206AE" w:rsidRDefault="000206AE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/>
          <w:sz w:val="40"/>
          <w:szCs w:val="40"/>
        </w:rPr>
        <w:t>301</w:t>
      </w:r>
      <w:r w:rsidRPr="000206AE">
        <w:rPr>
          <w:rFonts w:ascii="华文楷体" w:eastAsia="华文楷体" w:hAnsi="华文楷体" w:hint="eastAsia"/>
          <w:sz w:val="40"/>
          <w:szCs w:val="40"/>
        </w:rPr>
        <w:t>（永久移动）</w:t>
      </w:r>
      <w:r>
        <w:rPr>
          <w:rFonts w:ascii="华文楷体" w:eastAsia="华文楷体" w:hAnsi="华文楷体" w:hint="eastAsia"/>
          <w:sz w:val="40"/>
          <w:szCs w:val="40"/>
        </w:rPr>
        <w:t>：</w:t>
      </w:r>
      <w:r w:rsidRPr="000206AE">
        <w:rPr>
          <w:rFonts w:ascii="华文楷体" w:eastAsia="华文楷体" w:hAnsi="华文楷体" w:hint="eastAsia"/>
          <w:sz w:val="40"/>
          <w:szCs w:val="40"/>
        </w:rPr>
        <w:t>请求的网页已永久移动到新位置</w:t>
      </w:r>
    </w:p>
    <w:p w14:paraId="64B53CF8" w14:textId="185B7A70" w:rsidR="000206AE" w:rsidRDefault="000206AE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/>
          <w:sz w:val="40"/>
          <w:szCs w:val="40"/>
        </w:rPr>
        <w:t>302</w:t>
      </w:r>
      <w:r w:rsidRPr="000206AE">
        <w:rPr>
          <w:rFonts w:ascii="华文楷体" w:eastAsia="华文楷体" w:hAnsi="华文楷体" w:hint="eastAsia"/>
          <w:sz w:val="40"/>
          <w:szCs w:val="40"/>
        </w:rPr>
        <w:t>（临时移动）</w:t>
      </w:r>
    </w:p>
    <w:p w14:paraId="0874D715" w14:textId="4C3F0919" w:rsidR="000206AE" w:rsidRDefault="000206AE">
      <w:pPr>
        <w:rPr>
          <w:rFonts w:ascii="华文楷体" w:eastAsia="华文楷体" w:hAnsi="华文楷体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4XX</w:t>
      </w:r>
      <w:r w:rsidRPr="000206AE">
        <w:rPr>
          <w:rFonts w:ascii="华文楷体" w:eastAsia="华文楷体" w:hAnsi="华文楷体" w:hint="eastAsia"/>
          <w:sz w:val="40"/>
          <w:szCs w:val="40"/>
        </w:rPr>
        <w:t>（请求错误）</w:t>
      </w:r>
    </w:p>
    <w:p w14:paraId="204BD0B5" w14:textId="7A262ADC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/>
          <w:color w:val="FF0000"/>
          <w:sz w:val="40"/>
          <w:szCs w:val="40"/>
        </w:rPr>
        <w:t>400</w:t>
      </w:r>
      <w:r w:rsidRPr="000206AE">
        <w:rPr>
          <w:rFonts w:ascii="华文楷体" w:eastAsia="华文楷体" w:hAnsi="华文楷体" w:hint="eastAsia"/>
          <w:color w:val="FF0000"/>
          <w:sz w:val="40"/>
          <w:szCs w:val="40"/>
        </w:rPr>
        <w:t>（错误请求）</w:t>
      </w:r>
      <w:r>
        <w:rPr>
          <w:rFonts w:ascii="华文楷体" w:eastAsia="华文楷体" w:hAnsi="华文楷体" w:hint="eastAsia"/>
          <w:sz w:val="40"/>
          <w:szCs w:val="40"/>
        </w:rPr>
        <w:t>：</w:t>
      </w:r>
      <w:r w:rsidRPr="003C6418">
        <w:rPr>
          <w:rFonts w:ascii="华文楷体" w:eastAsia="华文楷体" w:hAnsi="华文楷体" w:hint="eastAsia"/>
          <w:sz w:val="40"/>
          <w:szCs w:val="40"/>
        </w:rPr>
        <w:t>服务器不理解请求的语法</w:t>
      </w:r>
    </w:p>
    <w:p w14:paraId="25473FE5" w14:textId="198FED57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401</w:t>
      </w:r>
      <w:r w:rsidRPr="003C6418">
        <w:rPr>
          <w:rFonts w:ascii="华文楷体" w:eastAsia="华文楷体" w:hAnsi="华文楷体" w:hint="eastAsia"/>
          <w:sz w:val="40"/>
          <w:szCs w:val="40"/>
        </w:rPr>
        <w:t>（未授权）</w:t>
      </w:r>
      <w:r>
        <w:rPr>
          <w:rFonts w:ascii="华文楷体" w:eastAsia="华文楷体" w:hAnsi="华文楷体" w:hint="eastAsia"/>
          <w:sz w:val="40"/>
          <w:szCs w:val="40"/>
        </w:rPr>
        <w:t>：</w:t>
      </w:r>
      <w:r w:rsidRPr="003C6418">
        <w:rPr>
          <w:rFonts w:ascii="华文楷体" w:eastAsia="华文楷体" w:hAnsi="华文楷体" w:hint="eastAsia"/>
          <w:sz w:val="40"/>
          <w:szCs w:val="40"/>
        </w:rPr>
        <w:t>请求要求身份验证</w:t>
      </w:r>
    </w:p>
    <w:p w14:paraId="4190D6FB" w14:textId="184B0064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 w:hint="eastAsia"/>
          <w:sz w:val="40"/>
          <w:szCs w:val="40"/>
        </w:rPr>
        <w:t>403（禁止）</w:t>
      </w:r>
      <w:r>
        <w:rPr>
          <w:rFonts w:ascii="华文楷体" w:eastAsia="华文楷体" w:hAnsi="华文楷体" w:hint="eastAsia"/>
          <w:sz w:val="40"/>
          <w:szCs w:val="40"/>
        </w:rPr>
        <w:t>：服务器拒绝请求</w:t>
      </w:r>
    </w:p>
    <w:p w14:paraId="3E95EA51" w14:textId="71C49870" w:rsidR="003C6418" w:rsidRPr="000206AE" w:rsidRDefault="003C6418">
      <w:pPr>
        <w:rPr>
          <w:rFonts w:ascii="华文楷体" w:eastAsia="华文楷体" w:hAnsi="华文楷体"/>
          <w:color w:val="FF0000"/>
          <w:sz w:val="40"/>
          <w:szCs w:val="40"/>
        </w:rPr>
      </w:pPr>
      <w:r w:rsidRPr="000206AE">
        <w:rPr>
          <w:rFonts w:ascii="华文楷体" w:eastAsia="华文楷体" w:hAnsi="华文楷体" w:hint="eastAsia"/>
          <w:color w:val="FF0000"/>
          <w:sz w:val="40"/>
          <w:szCs w:val="40"/>
        </w:rPr>
        <w:t>404（未找到）：服务器找不到请求的网页</w:t>
      </w:r>
    </w:p>
    <w:p w14:paraId="1E18E5C5" w14:textId="0AB02F15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408</w:t>
      </w:r>
      <w:r w:rsidRPr="003C6418">
        <w:rPr>
          <w:rFonts w:ascii="华文楷体" w:eastAsia="华文楷体" w:hAnsi="华文楷体" w:hint="eastAsia"/>
          <w:sz w:val="40"/>
          <w:szCs w:val="40"/>
        </w:rPr>
        <w:t>（请求超时）</w:t>
      </w:r>
    </w:p>
    <w:p w14:paraId="6C9433BF" w14:textId="3038E8B6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410</w:t>
      </w:r>
      <w:r w:rsidRPr="003C6418">
        <w:rPr>
          <w:rFonts w:ascii="华文楷体" w:eastAsia="华文楷体" w:hAnsi="华文楷体" w:hint="eastAsia"/>
          <w:sz w:val="40"/>
          <w:szCs w:val="40"/>
        </w:rPr>
        <w:t>（已删除）</w:t>
      </w:r>
      <w:r>
        <w:rPr>
          <w:rFonts w:ascii="华文楷体" w:eastAsia="华文楷体" w:hAnsi="华文楷体" w:hint="eastAsia"/>
          <w:sz w:val="40"/>
          <w:szCs w:val="40"/>
        </w:rPr>
        <w:t>：</w:t>
      </w:r>
      <w:r w:rsidRPr="003C6418">
        <w:rPr>
          <w:rFonts w:ascii="华文楷体" w:eastAsia="华文楷体" w:hAnsi="华文楷体" w:hint="eastAsia"/>
          <w:sz w:val="40"/>
          <w:szCs w:val="40"/>
        </w:rPr>
        <w:t>请求的资源已永久删除</w:t>
      </w:r>
    </w:p>
    <w:p w14:paraId="0C921B0E" w14:textId="044EFA2E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413</w:t>
      </w:r>
      <w:r w:rsidRPr="003C6418">
        <w:rPr>
          <w:rFonts w:ascii="华文楷体" w:eastAsia="华文楷体" w:hAnsi="华文楷体" w:hint="eastAsia"/>
          <w:sz w:val="40"/>
          <w:szCs w:val="40"/>
        </w:rPr>
        <w:t>（请求实体过大）</w:t>
      </w:r>
    </w:p>
    <w:p w14:paraId="64E0628B" w14:textId="13FD3E33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414</w:t>
      </w:r>
      <w:r w:rsidRPr="003C6418">
        <w:rPr>
          <w:rFonts w:ascii="华文楷体" w:eastAsia="华文楷体" w:hAnsi="华文楷体" w:hint="eastAsia"/>
          <w:sz w:val="40"/>
          <w:szCs w:val="40"/>
        </w:rPr>
        <w:t>（请求的</w:t>
      </w:r>
      <w:r w:rsidRPr="003C6418">
        <w:rPr>
          <w:rFonts w:ascii="华文楷体" w:eastAsia="华文楷体" w:hAnsi="华文楷体"/>
          <w:sz w:val="40"/>
          <w:szCs w:val="40"/>
        </w:rPr>
        <w:t xml:space="preserve"> URI </w:t>
      </w:r>
      <w:r w:rsidRPr="003C6418">
        <w:rPr>
          <w:rFonts w:ascii="华文楷体" w:eastAsia="华文楷体" w:hAnsi="华文楷体" w:hint="eastAsia"/>
          <w:sz w:val="40"/>
          <w:szCs w:val="40"/>
        </w:rPr>
        <w:t>过长）</w:t>
      </w:r>
    </w:p>
    <w:p w14:paraId="37CF6ED8" w14:textId="31180452" w:rsidR="000206AE" w:rsidRDefault="000206AE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/>
          <w:sz w:val="40"/>
          <w:szCs w:val="40"/>
        </w:rPr>
        <w:t>5xx</w:t>
      </w:r>
      <w:r w:rsidRPr="000206AE">
        <w:rPr>
          <w:rFonts w:ascii="华文楷体" w:eastAsia="华文楷体" w:hAnsi="华文楷体" w:hint="eastAsia"/>
          <w:sz w:val="40"/>
          <w:szCs w:val="40"/>
        </w:rPr>
        <w:t>（服务器错误）</w:t>
      </w:r>
    </w:p>
    <w:p w14:paraId="5C249484" w14:textId="47FA0EF3" w:rsidR="003C6418" w:rsidRDefault="003C6418">
      <w:pPr>
        <w:rPr>
          <w:rFonts w:ascii="华文楷体" w:eastAsia="华文楷体" w:hAnsi="华文楷体"/>
          <w:color w:val="FF0000"/>
          <w:sz w:val="40"/>
          <w:szCs w:val="40"/>
        </w:rPr>
      </w:pPr>
      <w:r w:rsidRPr="000206AE">
        <w:rPr>
          <w:rFonts w:ascii="华文楷体" w:eastAsia="华文楷体" w:hAnsi="华文楷体"/>
          <w:color w:val="FF0000"/>
          <w:sz w:val="40"/>
          <w:szCs w:val="40"/>
        </w:rPr>
        <w:t>500</w:t>
      </w:r>
      <w:r w:rsidRPr="000206AE">
        <w:rPr>
          <w:rFonts w:ascii="华文楷体" w:eastAsia="华文楷体" w:hAnsi="华文楷体" w:hint="eastAsia"/>
          <w:color w:val="FF0000"/>
          <w:sz w:val="40"/>
          <w:szCs w:val="40"/>
        </w:rPr>
        <w:t>（服务器内部错误）</w:t>
      </w:r>
    </w:p>
    <w:p w14:paraId="016A826D" w14:textId="703D1B44" w:rsidR="000206AE" w:rsidRPr="000206AE" w:rsidRDefault="000206AE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/>
          <w:sz w:val="40"/>
          <w:szCs w:val="40"/>
        </w:rPr>
        <w:t>502</w:t>
      </w:r>
      <w:r w:rsidRPr="000206AE">
        <w:rPr>
          <w:rFonts w:ascii="华文楷体" w:eastAsia="华文楷体" w:hAnsi="华文楷体" w:hint="eastAsia"/>
          <w:sz w:val="40"/>
          <w:szCs w:val="40"/>
        </w:rPr>
        <w:t>（错误网关）</w:t>
      </w:r>
    </w:p>
    <w:p w14:paraId="45554AC7" w14:textId="553D7D74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/>
          <w:color w:val="FF0000"/>
          <w:sz w:val="40"/>
          <w:szCs w:val="40"/>
        </w:rPr>
        <w:t>503</w:t>
      </w:r>
      <w:r w:rsidRPr="000206AE">
        <w:rPr>
          <w:rFonts w:ascii="华文楷体" w:eastAsia="华文楷体" w:hAnsi="华文楷体" w:hint="eastAsia"/>
          <w:color w:val="FF0000"/>
          <w:sz w:val="40"/>
          <w:szCs w:val="40"/>
        </w:rPr>
        <w:t>（服务不可用）</w:t>
      </w:r>
      <w:r>
        <w:rPr>
          <w:rFonts w:ascii="华文楷体" w:eastAsia="华文楷体" w:hAnsi="华文楷体" w:hint="eastAsia"/>
          <w:sz w:val="40"/>
          <w:szCs w:val="40"/>
        </w:rPr>
        <w:t>：</w:t>
      </w:r>
      <w:r w:rsidRPr="003C6418">
        <w:rPr>
          <w:rFonts w:ascii="华文楷体" w:eastAsia="华文楷体" w:hAnsi="华文楷体" w:hint="eastAsia"/>
          <w:sz w:val="40"/>
          <w:szCs w:val="40"/>
        </w:rPr>
        <w:t>服务器目前无法使用（由于超载或停机维护）。通常，这只是暂时状态。</w:t>
      </w:r>
    </w:p>
    <w:p w14:paraId="02628125" w14:textId="5586808B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504</w:t>
      </w:r>
      <w:r w:rsidRPr="003C6418">
        <w:rPr>
          <w:rFonts w:ascii="华文楷体" w:eastAsia="华文楷体" w:hAnsi="华文楷体" w:hint="eastAsia"/>
          <w:sz w:val="40"/>
          <w:szCs w:val="40"/>
        </w:rPr>
        <w:t>（网关超时）</w:t>
      </w:r>
    </w:p>
    <w:p w14:paraId="18011F37" w14:textId="40818EEF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 w:hint="eastAsia"/>
          <w:sz w:val="40"/>
          <w:szCs w:val="40"/>
        </w:rPr>
        <w:t>505（HTTP 版本不受支持）</w:t>
      </w:r>
    </w:p>
    <w:p w14:paraId="7E17525A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5FBF4193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4743A069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086DA73A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71B50FB1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4A27FF46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7B78F193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69D889BD" w14:textId="77777777" w:rsidR="003C6418" w:rsidRPr="00F142BB" w:rsidRDefault="003C6418">
      <w:pPr>
        <w:rPr>
          <w:rFonts w:ascii="华文楷体" w:eastAsia="华文楷体" w:hAnsi="华文楷体"/>
          <w:sz w:val="40"/>
          <w:szCs w:val="40"/>
        </w:rPr>
      </w:pPr>
    </w:p>
    <w:sectPr w:rsidR="003C6418" w:rsidRPr="00F142BB" w:rsidSect="00BD07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E2D4F"/>
    <w:multiLevelType w:val="multilevel"/>
    <w:tmpl w:val="B12A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C9A"/>
    <w:rsid w:val="00001F1C"/>
    <w:rsid w:val="000206AE"/>
    <w:rsid w:val="000803FC"/>
    <w:rsid w:val="000D35BE"/>
    <w:rsid w:val="0018015D"/>
    <w:rsid w:val="001C7396"/>
    <w:rsid w:val="002A0C44"/>
    <w:rsid w:val="002E081A"/>
    <w:rsid w:val="00352AD0"/>
    <w:rsid w:val="0038592B"/>
    <w:rsid w:val="003C6418"/>
    <w:rsid w:val="00447A92"/>
    <w:rsid w:val="00465470"/>
    <w:rsid w:val="005D2F49"/>
    <w:rsid w:val="005D53BB"/>
    <w:rsid w:val="006043A0"/>
    <w:rsid w:val="00605C9A"/>
    <w:rsid w:val="00625271"/>
    <w:rsid w:val="006B4FCB"/>
    <w:rsid w:val="006C2341"/>
    <w:rsid w:val="007A43C4"/>
    <w:rsid w:val="008067C7"/>
    <w:rsid w:val="008B7391"/>
    <w:rsid w:val="00936A81"/>
    <w:rsid w:val="009B7BCA"/>
    <w:rsid w:val="009D4832"/>
    <w:rsid w:val="009F2FAB"/>
    <w:rsid w:val="00A57E11"/>
    <w:rsid w:val="00AB094B"/>
    <w:rsid w:val="00B0527D"/>
    <w:rsid w:val="00B41DDD"/>
    <w:rsid w:val="00B850F0"/>
    <w:rsid w:val="00B92D86"/>
    <w:rsid w:val="00BD07BA"/>
    <w:rsid w:val="00C71051"/>
    <w:rsid w:val="00C7412A"/>
    <w:rsid w:val="00DD0860"/>
    <w:rsid w:val="00DD760F"/>
    <w:rsid w:val="00F142BB"/>
    <w:rsid w:val="00F82938"/>
    <w:rsid w:val="00F941A9"/>
    <w:rsid w:val="00F95AE3"/>
    <w:rsid w:val="00FC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E031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C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605C9A"/>
    <w:pPr>
      <w:spacing w:before="100" w:beforeAutospacing="1" w:after="100" w:afterAutospacing="1"/>
      <w:outlineLvl w:val="3"/>
    </w:pPr>
    <w:rPr>
      <w:rFonts w:ascii="Times" w:hAnsi="Times"/>
      <w:b/>
      <w:bCs/>
      <w:noProof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05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5C9A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605C9A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05C9A"/>
    <w:rPr>
      <w:rFonts w:ascii="Times" w:hAnsi="Times"/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5C9A"/>
    <w:rPr>
      <w:rFonts w:ascii="Courier" w:eastAsiaTheme="minorEastAsia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C9A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0527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C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605C9A"/>
    <w:pPr>
      <w:spacing w:before="100" w:beforeAutospacing="1" w:after="100" w:afterAutospacing="1"/>
      <w:outlineLvl w:val="3"/>
    </w:pPr>
    <w:rPr>
      <w:rFonts w:ascii="Times" w:hAnsi="Times"/>
      <w:b/>
      <w:bCs/>
      <w:noProof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05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5C9A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605C9A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05C9A"/>
    <w:rPr>
      <w:rFonts w:ascii="Times" w:hAnsi="Times"/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5C9A"/>
    <w:rPr>
      <w:rFonts w:ascii="Courier" w:eastAsiaTheme="minorEastAsia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C9A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052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272</Words>
  <Characters>1551</Characters>
  <Application>Microsoft Macintosh Word</Application>
  <DocSecurity>0</DocSecurity>
  <Lines>12</Lines>
  <Paragraphs>3</Paragraphs>
  <ScaleCrop>false</ScaleCrop>
  <Company>fsdfa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tt</dc:creator>
  <cp:keywords/>
  <dc:description/>
  <cp:lastModifiedBy>y tt</cp:lastModifiedBy>
  <cp:revision>31</cp:revision>
  <dcterms:created xsi:type="dcterms:W3CDTF">2017-12-14T07:17:00Z</dcterms:created>
  <dcterms:modified xsi:type="dcterms:W3CDTF">2018-07-21T09:51:00Z</dcterms:modified>
</cp:coreProperties>
</file>