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38EC" w14:textId="768FF2DA" w:rsidR="004C346E" w:rsidRDefault="00A5260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FC4EA5" w:rsidRPr="00FC4EA5">
        <w:rPr>
          <w:rFonts w:hint="eastAsia"/>
        </w:rPr>
        <w:t xml:space="preserve"> 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集中式版本控制系统最大的毛病就是</w:t>
      </w:r>
      <w:r w:rsidR="00FC4EA5" w:rsidRPr="00FC4EA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必须联网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才能工作，如果在局域网内还好，带宽够大，速度够快，可如果在互联网上，遇到网速慢的话，可能提交一个10M的文件就需要5分钟，这还不得把人给憋死啊。</w:t>
      </w:r>
    </w:p>
    <w:p w14:paraId="35D733BF" w14:textId="3FE302D5" w:rsidR="00046AA9" w:rsidRDefault="00046AA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分布式版本控制系统的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安全性比集中式的高很多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，因为每个人电脑里都有完整的版本库，某一个人的电脑坏掉了不要紧，随便从其他人那里复制一个就可以了。而集中式版本控制系统的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中央服务器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要是出了问题，所有人都没法干活了。</w:t>
      </w:r>
    </w:p>
    <w:p w14:paraId="69B78CD5" w14:textId="4932D624" w:rsidR="00937262" w:rsidRP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937262">
        <w:rPr>
          <w:rFonts w:ascii="PingFang SC Regular" w:eastAsia="PingFang SC Regular" w:hAnsi="PingFang SC Regular" w:cs="PingFang SC Regular"/>
          <w:sz w:val="32"/>
          <w:szCs w:val="32"/>
        </w:rPr>
        <w:t xml:space="preserve"> 分布式版本控制系统通常也有一台充当“中央服务器”的电脑，但这个服务器的作用仅仅是用来方便“交换”大家的修改，没有它大家也一样干活，只是交换修改不方便而已</w:t>
      </w:r>
    </w:p>
    <w:p w14:paraId="446E320F" w14:textId="7CC66118" w:rsidR="004851BB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4.</w:t>
      </w:r>
      <w:r w:rsidR="004851BB">
        <w:rPr>
          <w:rFonts w:ascii="PingFang SC Regular" w:eastAsia="PingFang SC Regular" w:hAnsi="PingFang SC Regular" w:cs="PingFang SC Regular" w:hint="eastAsia"/>
          <w:sz w:val="32"/>
          <w:szCs w:val="32"/>
        </w:rPr>
        <w:t>命令总结</w:t>
      </w:r>
    </w:p>
    <w:p w14:paraId="3E4DF979" w14:textId="4DFFE117" w:rsidR="00937262" w:rsidRDefault="00DC545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：创建版本库</w:t>
      </w:r>
      <w:r w:rsidR="00116C7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28FA777C" w14:textId="7BB98A61" w:rsidR="00116C7D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add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添加多个文件</w:t>
      </w:r>
    </w:p>
    <w:p w14:paraId="27F2BF9E" w14:textId="768C02A0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commit </w:t>
      </w:r>
      <w:r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-m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“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message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” 提交</w:t>
      </w:r>
    </w:p>
    <w:p w14:paraId="26ADD33D" w14:textId="47BC633B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diff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查看difference</w:t>
      </w:r>
    </w:p>
    <w:p w14:paraId="3CF17770" w14:textId="54ACA789" w:rsidR="0032690C" w:rsidRDefault="0032690C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diff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HEAD --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查看工作区和版本库里面最新版本的区别</w:t>
      </w:r>
    </w:p>
    <w:p w14:paraId="383A5AD4" w14:textId="70556D18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status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仓库当前的状态</w:t>
      </w:r>
    </w:p>
    <w:p w14:paraId="758D7F88" w14:textId="294A145C" w:rsidR="00101BCF" w:rsidRDefault="00101BCF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提交日志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，获取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对应的</w:t>
      </w:r>
      <w:proofErr w:type="spellStart"/>
      <w:r w:rsidR="00CA63BD" w:rsidRPr="00CA63BD">
        <w:rPr>
          <w:rFonts w:ascii="PingFang SC Regular" w:eastAsia="PingFang SC Regular" w:hAnsi="PingFang SC Regular" w:cs="PingFang SC Regular"/>
          <w:sz w:val="32"/>
          <w:szCs w:val="32"/>
        </w:rPr>
        <w:t>commit</w:t>
      </w:r>
      <w:r w:rsidR="00CA63BD">
        <w:rPr>
          <w:rFonts w:ascii="PingFang SC Regular" w:eastAsia="PingFang SC Regular" w:hAnsi="PingFang SC Regular" w:cs="PingFang SC Regular"/>
          <w:sz w:val="32"/>
          <w:szCs w:val="32"/>
        </w:rPr>
        <w:t>_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7D688D"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以便确定要回退到哪个版本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 </w:t>
      </w:r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--pretty=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oneline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可减少输出信息）</w:t>
      </w:r>
    </w:p>
    <w:p w14:paraId="3B42110A" w14:textId="7518C552" w:rsidR="00C06C9B" w:rsidRDefault="00C06C9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lastRenderedPageBreak/>
        <w:t>git</w:t>
      </w:r>
      <w:proofErr w:type="spellEnd"/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C06C9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log --graph</w:t>
      </w:r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>命令可以看到分支合并图</w:t>
      </w:r>
    </w:p>
    <w:p w14:paraId="19FBD714" w14:textId="17B462FB" w:rsidR="007D688D" w:rsidRDefault="007D688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reflog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查看命令历史，以便确定要回到</w:t>
      </w:r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未来的</w:t>
      </w:r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哪个版本</w:t>
      </w:r>
    </w:p>
    <w:p w14:paraId="1CCE2B24" w14:textId="06C70E21" w:rsidR="00CA63BD" w:rsidRDefault="00CA63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 xml:space="preserve"> reset </w:t>
      </w:r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--hard </w:t>
      </w:r>
      <w:proofErr w:type="spellStart"/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commit_id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回退到指定版本</w:t>
      </w:r>
    </w:p>
    <w:p w14:paraId="7EA4275B" w14:textId="76C6441F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直接丢弃工作区的修改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修改还没提交到暂存区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68FCA8FB" w14:textId="12B3D594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reset HEAD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文件已经提交到暂存区，回退到最新版本</w:t>
      </w:r>
    </w:p>
    <w:p w14:paraId="2F303F64" w14:textId="003C3580" w:rsidR="0032690C" w:rsidRDefault="001F0B24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从版本库中删除该文件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并且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commit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另一种情况是删错了，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版本库里还有，可以通过</w:t>
      </w: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把误删的文件恢复到最新版本）</w:t>
      </w:r>
    </w:p>
    <w:p w14:paraId="48850F43" w14:textId="36AA1B58" w:rsidR="003E1710" w:rsidRDefault="00B1351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B1351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git</w:t>
      </w:r>
      <w:proofErr w:type="spellEnd"/>
      <w:r w:rsidRPr="00B1351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clone </w:t>
      </w:r>
      <w:r w:rsidRPr="00B1351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远程库地址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</w:t>
      </w: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克隆一个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远程</w:t>
      </w: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仓库</w:t>
      </w:r>
    </w:p>
    <w:p w14:paraId="4911231C" w14:textId="09BD3A24" w:rsidR="0006300B" w:rsidRPr="0006300B" w:rsidRDefault="0006300B" w:rsidP="0006300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" w:hAnsi="Courier" w:cs="Courier" w:hint="eastAsia"/>
          <w:color w:val="444444"/>
          <w:kern w:val="0"/>
          <w:sz w:val="36"/>
          <w:szCs w:val="36"/>
        </w:rPr>
      </w:pP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 xml:space="preserve"> checkout -b 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dev</w:t>
      </w:r>
      <w:proofErr w:type="spellEnd"/>
      <w:r>
        <w:rPr>
          <w:rFonts w:ascii="Courier" w:hAnsi="Courier" w:cs="Courier" w:hint="eastAsia"/>
          <w:color w:val="444444"/>
          <w:kern w:val="0"/>
          <w:sz w:val="36"/>
          <w:szCs w:val="36"/>
        </w:rPr>
        <w:t>(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分支名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 xml:space="preserve">) </w:t>
      </w:r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创建</w:t>
      </w:r>
      <w:proofErr w:type="spellStart"/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dev</w:t>
      </w:r>
      <w:proofErr w:type="spellEnd"/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分支，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并</w:t>
      </w:r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切换到</w:t>
      </w:r>
      <w:proofErr w:type="spellStart"/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dev</w:t>
      </w:r>
      <w:proofErr w:type="spellEnd"/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分支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，相当于（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 xml:space="preserve"> branch 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dev</w:t>
      </w:r>
      <w:proofErr w:type="spellEnd"/>
      <w:r w:rsidR="0038316E">
        <w:rPr>
          <w:rFonts w:ascii="Courier" w:hAnsi="Courier" w:cs="Courier" w:hint="eastAsia"/>
          <w:color w:val="444444"/>
          <w:kern w:val="0"/>
          <w:sz w:val="36"/>
          <w:szCs w:val="36"/>
        </w:rPr>
        <w:t>:</w:t>
      </w:r>
      <w:r w:rsidR="0038316E">
        <w:rPr>
          <w:rFonts w:ascii="Courier" w:hAnsi="Courier" w:cs="Courier" w:hint="eastAsia"/>
          <w:color w:val="444444"/>
          <w:kern w:val="0"/>
          <w:sz w:val="36"/>
          <w:szCs w:val="36"/>
        </w:rPr>
        <w:t>创建分支</w:t>
      </w:r>
      <w:r w:rsidRPr="0006300B">
        <w:rPr>
          <w:rFonts w:ascii="Courier" w:hAnsi="Courier" w:cs="Courier"/>
          <w:color w:val="444444"/>
          <w:kern w:val="0"/>
          <w:sz w:val="36"/>
          <w:szCs w:val="36"/>
        </w:rPr>
        <w:t xml:space="preserve"> 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 xml:space="preserve"> checkout 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dev</w:t>
      </w:r>
      <w:proofErr w:type="spellEnd"/>
      <w:r w:rsidR="0038316E">
        <w:rPr>
          <w:rFonts w:ascii="Courier" w:hAnsi="Courier" w:cs="Courier" w:hint="eastAsia"/>
          <w:color w:val="444444"/>
          <w:kern w:val="0"/>
          <w:sz w:val="36"/>
          <w:szCs w:val="36"/>
        </w:rPr>
        <w:t>:</w:t>
      </w:r>
      <w:r w:rsidR="0038316E">
        <w:rPr>
          <w:rFonts w:ascii="Courier" w:hAnsi="Courier" w:cs="Courier" w:hint="eastAsia"/>
          <w:color w:val="444444"/>
          <w:kern w:val="0"/>
          <w:sz w:val="36"/>
          <w:szCs w:val="36"/>
        </w:rPr>
        <w:t>切换分支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)</w:t>
      </w:r>
    </w:p>
    <w:p w14:paraId="1FA0742A" w14:textId="480B90E1" w:rsidR="0006300B" w:rsidRDefault="0006300B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="00683206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branch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查看所有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分支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当前分支前面会标一个</w:t>
      </w:r>
      <w:r w:rsidRPr="0006300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*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号</w:t>
      </w:r>
    </w:p>
    <w:p w14:paraId="5A8E3125" w14:textId="0AB46D8E" w:rsidR="0006300B" w:rsidRDefault="0006300B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06300B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06300B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06300B">
        <w:rPr>
          <w:rFonts w:ascii="PingFang SC Regular" w:eastAsia="PingFang SC Regular" w:hAnsi="PingFang SC Regular" w:cs="PingFang SC Regular"/>
          <w:sz w:val="32"/>
          <w:szCs w:val="32"/>
        </w:rPr>
        <w:t>master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切换回master分支</w:t>
      </w:r>
    </w:p>
    <w:p w14:paraId="1C004311" w14:textId="4E77541A" w:rsidR="0006300B" w:rsidRDefault="0038316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 xml:space="preserve">merge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</w:t>
      </w:r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把</w:t>
      </w:r>
      <w:proofErr w:type="spellStart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dev</w:t>
      </w:r>
      <w:proofErr w:type="spellEnd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分支合并到master分支上</w:t>
      </w:r>
      <w:r w:rsid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,这是</w:t>
      </w:r>
      <w:r w:rsidR="00470F9B" w:rsidRPr="00470F9B">
        <w:rPr>
          <w:rFonts w:hint="eastAsia"/>
        </w:rPr>
        <w:t xml:space="preserve"> </w:t>
      </w:r>
      <w:r w:rsidR="00470F9B" w:rsidRPr="00470F9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fast forward模式合并</w:t>
      </w:r>
      <w:r w:rsid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470F9B"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看不出来曾经做过合并</w:t>
      </w:r>
    </w:p>
    <w:p w14:paraId="0065A849" w14:textId="0149440D" w:rsidR="00470F9B" w:rsidRDefault="00470F9B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 xml:space="preserve">merge </w:t>
      </w:r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--no-</w:t>
      </w:r>
      <w:proofErr w:type="spellStart"/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ff</w:t>
      </w:r>
      <w:proofErr w:type="spellEnd"/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</w:t>
      </w:r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-m "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message</w:t>
      </w:r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"</w:t>
      </w:r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,</w:t>
      </w:r>
      <w:r w:rsidRPr="00470F9B">
        <w:rPr>
          <w:rFonts w:hint="eastAsia"/>
        </w:rPr>
        <w:t xml:space="preserve"> </w:t>
      </w:r>
      <w:r w:rsidRPr="00470F9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普通模式合并</w:t>
      </w:r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，合并后的历史有分支，能看出来曾经做过合并</w:t>
      </w:r>
    </w:p>
    <w:p w14:paraId="40805A7F" w14:textId="01423783" w:rsidR="0038316E" w:rsidRDefault="0038316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 xml:space="preserve"> branch -d </w:t>
      </w:r>
      <w:proofErr w:type="spellStart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合并完成后， 删除</w:t>
      </w:r>
      <w:proofErr w:type="spellStart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dev</w:t>
      </w:r>
      <w:proofErr w:type="spellEnd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分支</w:t>
      </w:r>
    </w:p>
    <w:p w14:paraId="53B680BC" w14:textId="453E6907" w:rsidR="00A61EE2" w:rsidRDefault="00A61EE2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 xml:space="preserve"> stash list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查看stash列表</w:t>
      </w:r>
    </w:p>
    <w:p w14:paraId="064FFA14" w14:textId="05DBDC40" w:rsidR="00A61EE2" w:rsidRDefault="00A61EE2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 xml:space="preserve"> stash apply stash</w:t>
      </w:r>
      <w:r w:rsidRPr="00A61EE2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@{0}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</w:t>
      </w:r>
      <w:r w:rsidRPr="00A61EE2">
        <w:rPr>
          <w:rFonts w:ascii="PingFang SC Regular" w:eastAsia="PingFang SC Regular" w:hAnsi="PingFang SC Regular" w:cs="PingFang SC Regular" w:hint="eastAsia"/>
          <w:sz w:val="32"/>
          <w:szCs w:val="32"/>
        </w:rPr>
        <w:t>恢复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到</w:t>
      </w:r>
      <w:r w:rsidRPr="00A61EE2">
        <w:rPr>
          <w:rFonts w:ascii="PingFang SC Regular" w:eastAsia="PingFang SC Regular" w:hAnsi="PingFang SC Regular" w:cs="PingFang SC Regular" w:hint="eastAsia"/>
          <w:sz w:val="32"/>
          <w:szCs w:val="32"/>
        </w:rPr>
        <w:t>指定的stash</w:t>
      </w:r>
    </w:p>
    <w:p w14:paraId="5E9D2B09" w14:textId="475CE58F" w:rsidR="00A61EE2" w:rsidRDefault="00A61EE2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 xml:space="preserve"> stash drop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删除stash内容</w:t>
      </w:r>
    </w:p>
    <w:p w14:paraId="17A71012" w14:textId="77777777" w:rsidR="00A61EE2" w:rsidRDefault="00A61EE2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2359CB6A" w14:textId="0E3D5D69" w:rsidR="00B1351C" w:rsidRDefault="0038316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(</w:t>
      </w:r>
      <w:proofErr w:type="spellStart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鼓励你使用分支完成某个任务，合并后再删掉分支，这和直接在master分支上工作效果是一样的，</w:t>
      </w:r>
      <w:r w:rsidRPr="0038316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但过程更安全</w:t>
      </w:r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)</w:t>
      </w:r>
    </w:p>
    <w:p w14:paraId="413A746A" w14:textId="4F5746EA" w:rsidR="00E61087" w:rsidRDefault="00C06C9B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>当</w:t>
      </w:r>
      <w:proofErr w:type="spellStart"/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>无法自动合并分支时，就必须首先解决冲突。解决冲突后，再提交，合并完成。</w:t>
      </w:r>
    </w:p>
    <w:p w14:paraId="6946945C" w14:textId="77777777" w:rsidR="00A61EE2" w:rsidRDefault="00A61EE2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731E2FE6" w14:textId="77777777" w:rsidR="00470F9B" w:rsidRPr="00470F9B" w:rsidRDefault="00470F9B" w:rsidP="000D4942">
      <w:pPr>
        <w:rPr>
          <w:rFonts w:ascii="PingFang SC Regular" w:eastAsia="PingFang SC Regular" w:hAnsi="PingFang SC Regular" w:cs="PingFang SC Regular" w:hint="eastAsia"/>
          <w:b/>
          <w:sz w:val="32"/>
          <w:szCs w:val="32"/>
        </w:rPr>
      </w:pPr>
      <w:r w:rsidRPr="00470F9B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分支策略：</w:t>
      </w:r>
    </w:p>
    <w:p w14:paraId="7A90F087" w14:textId="1A5D042F" w:rsidR="00E61087" w:rsidRDefault="00470F9B" w:rsidP="00470F9B">
      <w:pPr>
        <w:ind w:firstLine="420"/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首先，master分支应该是非常稳定的，也就是仅用来发布新版本，平时不能在上面干活；</w:t>
      </w:r>
    </w:p>
    <w:p w14:paraId="7D7638FE" w14:textId="2FCF3F70" w:rsidR="00470F9B" w:rsidRDefault="00470F9B" w:rsidP="00470F9B">
      <w:pPr>
        <w:ind w:firstLine="420"/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470F9B">
        <w:rPr>
          <w:rFonts w:hint="eastAsia"/>
        </w:rPr>
        <w:t xml:space="preserve"> </w:t>
      </w:r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每个人都在</w:t>
      </w:r>
      <w:proofErr w:type="spellStart"/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dev</w:t>
      </w:r>
      <w:proofErr w:type="spellEnd"/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分支上干活，每个人都有自己的分支，时不时地往</w:t>
      </w:r>
      <w:proofErr w:type="spellStart"/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dev</w:t>
      </w:r>
      <w:proofErr w:type="spellEnd"/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分支上合并就可以</w:t>
      </w:r>
    </w:p>
    <w:p w14:paraId="64584A25" w14:textId="13ECDF90" w:rsidR="0038316E" w:rsidRDefault="00470F9B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  <w:lang w:eastAsia="en-US"/>
        </w:rPr>
        <w:drawing>
          <wp:inline distT="0" distB="0" distL="0" distR="0" wp14:anchorId="28E1D847" wp14:editId="5E2A32D4">
            <wp:extent cx="5270500" cy="1435100"/>
            <wp:effectExtent l="0" t="0" r="12700" b="12700"/>
            <wp:docPr id="2" name="Picture 2" descr="Macintosh HD:Users:admin:Desktop:屏幕快照 2018-08-27 15.1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7 15.18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E56E" w14:textId="77777777" w:rsidR="00A61EE2" w:rsidRDefault="00A61EE2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7C8881F6" w14:textId="77777777" w:rsidR="00F14CDE" w:rsidRPr="00F14CDE" w:rsidRDefault="00B305B3" w:rsidP="000D4942">
      <w:pPr>
        <w:rPr>
          <w:rFonts w:ascii="PingFang SC Regular" w:eastAsia="PingFang SC Regular" w:hAnsi="PingFang SC Regular" w:cs="PingFang SC Regular" w:hint="eastAsia"/>
          <w:b/>
          <w:sz w:val="32"/>
          <w:szCs w:val="32"/>
        </w:rPr>
      </w:pPr>
      <w:r w:rsidRPr="00F14CDE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Bug分支：</w:t>
      </w:r>
    </w:p>
    <w:p w14:paraId="3CC167C8" w14:textId="1BEEB51A" w:rsidR="00470F9B" w:rsidRDefault="00B305B3" w:rsidP="00F14CDE">
      <w:pPr>
        <w:ind w:firstLine="420"/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B305B3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B305B3">
        <w:rPr>
          <w:rFonts w:ascii="PingFang SC Regular" w:eastAsia="PingFang SC Regular" w:hAnsi="PingFang SC Regular" w:cs="PingFang SC Regular" w:hint="eastAsia"/>
          <w:sz w:val="32"/>
          <w:szCs w:val="32"/>
        </w:rPr>
        <w:t>还提供了一个</w:t>
      </w:r>
      <w:r w:rsidRPr="00B305B3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stash</w:t>
      </w:r>
      <w:r w:rsidRPr="00B305B3">
        <w:rPr>
          <w:rFonts w:ascii="PingFang SC Regular" w:eastAsia="PingFang SC Regular" w:hAnsi="PingFang SC Regular" w:cs="PingFang SC Regular" w:hint="eastAsia"/>
          <w:sz w:val="32"/>
          <w:szCs w:val="32"/>
        </w:rPr>
        <w:t>功能，可以把当前工作现场“储藏”起来，等以后恢复现场后继续工作</w:t>
      </w:r>
    </w:p>
    <w:p w14:paraId="1B20B1B7" w14:textId="0EFFDF9B" w:rsidR="00B305B3" w:rsidRDefault="00B305B3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B305B3">
        <w:t xml:space="preserve"> </w:t>
      </w:r>
      <w:proofErr w:type="spellStart"/>
      <w:proofErr w:type="gramStart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proofErr w:type="gramEnd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 xml:space="preserve"> stash</w:t>
      </w:r>
      <w:r w:rsidR="00F14CDE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在</w:t>
      </w:r>
      <w:proofErr w:type="spellStart"/>
      <w:r w:rsidR="00F14CDE" w:rsidRPr="00F14CDE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 w:rsid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分支先隐藏修改的内容</w:t>
      </w:r>
    </w:p>
    <w:p w14:paraId="6BF601D4" w14:textId="7F0AE3D0" w:rsidR="00B305B3" w:rsidRDefault="00B305B3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B305B3">
        <w:rPr>
          <w:rFonts w:hint="eastAsia"/>
        </w:rPr>
        <w:t xml:space="preserve"> </w:t>
      </w:r>
      <w:r w:rsidRPr="00B305B3">
        <w:rPr>
          <w:rFonts w:ascii="PingFang SC Regular" w:eastAsia="PingFang SC Regular" w:hAnsi="PingFang SC Regular" w:cs="PingFang SC Regular" w:hint="eastAsia"/>
          <w:sz w:val="32"/>
          <w:szCs w:val="32"/>
        </w:rPr>
        <w:t>首先确定要在哪个分支上修复bug，假定需要在master分支上修复，就从master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创建临时分支</w:t>
      </w:r>
    </w:p>
    <w:p w14:paraId="27E45E85" w14:textId="32E91F39" w:rsidR="00B305B3" w:rsidRDefault="00B305B3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2.1 </w:t>
      </w:r>
      <w:proofErr w:type="spellStart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master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回到master分支</w:t>
      </w:r>
    </w:p>
    <w:p w14:paraId="345FA9F2" w14:textId="393F6540" w:rsidR="00B305B3" w:rsidRDefault="00B305B3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2.2 </w:t>
      </w:r>
      <w:proofErr w:type="spellStart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-b </w:t>
      </w:r>
      <w:r w:rsid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bug在master创建并切换到bug分支</w:t>
      </w:r>
    </w:p>
    <w:p w14:paraId="501C290F" w14:textId="1D5E905E" w:rsidR="00F14CDE" w:rsidRDefault="00F14CD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2.3 </w:t>
      </w:r>
      <w:proofErr w:type="spell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master</w:t>
      </w:r>
      <w:r w:rsidRP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修复完成后，切换到master分支</w:t>
      </w:r>
    </w:p>
    <w:p w14:paraId="4FD5374C" w14:textId="1EE6CBEE" w:rsidR="00F14CDE" w:rsidRDefault="00F14CD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2.4 </w:t>
      </w:r>
      <w:proofErr w:type="spell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merge --no-</w:t>
      </w:r>
      <w:proofErr w:type="spell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ff</w:t>
      </w:r>
      <w:proofErr w:type="spell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-m "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massage</w:t>
      </w:r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"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bug </w:t>
      </w:r>
      <w:r w:rsidRP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完成合并</w:t>
      </w:r>
    </w:p>
    <w:p w14:paraId="172A3C8F" w14:textId="4803E2F1" w:rsidR="00F14CDE" w:rsidRDefault="00F14CD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F14CDE">
        <w:t xml:space="preserve"> </w:t>
      </w:r>
      <w:proofErr w:type="spellStart"/>
      <w:proofErr w:type="gram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proofErr w:type="gram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</w:t>
      </w:r>
      <w:proofErr w:type="spell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回到</w:t>
      </w:r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>stash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前分支</w:t>
      </w:r>
    </w:p>
    <w:p w14:paraId="1313F233" w14:textId="2181683C" w:rsidR="00F14CDE" w:rsidRDefault="00F14CD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</w:t>
      </w:r>
      <w:r w:rsidRPr="00F14CDE">
        <w:t xml:space="preserve"> </w:t>
      </w:r>
      <w:proofErr w:type="spellStart"/>
      <w:proofErr w:type="gram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proofErr w:type="gram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stash pop</w:t>
      </w:r>
      <w:r w:rsidRP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恢复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stash前的修改并</w:t>
      </w:r>
      <w:r w:rsidRP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把stash内容也删了</w:t>
      </w:r>
    </w:p>
    <w:p w14:paraId="561E6F14" w14:textId="77777777" w:rsidR="00B305B3" w:rsidRDefault="00B305B3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68982788" w14:textId="503CC978" w:rsidR="00B305B3" w:rsidRPr="00DE03AE" w:rsidRDefault="00DE03AE" w:rsidP="000D4942">
      <w:pPr>
        <w:rPr>
          <w:rFonts w:ascii="PingFang SC Regular" w:eastAsia="PingFang SC Regular" w:hAnsi="PingFang SC Regular" w:cs="PingFang SC Regular" w:hint="eastAsia"/>
          <w:b/>
          <w:sz w:val="32"/>
          <w:szCs w:val="32"/>
        </w:rPr>
      </w:pPr>
      <w:r w:rsidRPr="00DE03AE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Feature分支</w:t>
      </w:r>
    </w:p>
    <w:p w14:paraId="3031815F" w14:textId="77777777" w:rsidR="00B305B3" w:rsidRDefault="00B305B3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bookmarkStart w:id="0" w:name="_GoBack"/>
      <w:bookmarkEnd w:id="0"/>
    </w:p>
    <w:p w14:paraId="4709D424" w14:textId="77777777" w:rsidR="00DE03AE" w:rsidRDefault="00DE03AE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763CE1BD" w14:textId="77777777" w:rsidR="00B305B3" w:rsidRDefault="00B305B3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46DD664B" w14:textId="77777777" w:rsidR="00B1351C" w:rsidRDefault="00B1351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3A75741" w14:textId="454426B4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本地仓库和远程仓库管理：</w:t>
      </w:r>
    </w:p>
    <w:p w14:paraId="7236351C" w14:textId="19DDBEBA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206B5F" w:rsidRPr="00206B5F">
        <w:rPr>
          <w:rFonts w:hint="eastAsia"/>
        </w:rPr>
        <w:t xml:space="preserve"> </w:t>
      </w:r>
      <w:r w:rsidR="00206B5F" w:rsidRPr="00206B5F">
        <w:rPr>
          <w:rFonts w:ascii="PingFang SC Regular" w:eastAsia="PingFang SC Regular" w:hAnsi="PingFang SC Regular" w:cs="PingFang SC Regular" w:hint="eastAsia"/>
          <w:sz w:val="32"/>
          <w:szCs w:val="32"/>
        </w:rPr>
        <w:t>关联一个远程库</w:t>
      </w:r>
    </w:p>
    <w:p w14:paraId="631C651B" w14:textId="6C01C130" w:rsidR="003E1710" w:rsidRPr="003E1710" w:rsidRDefault="003E1710" w:rsidP="003E17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/>
          <w:color w:val="444444"/>
          <w:kern w:val="0"/>
          <w:sz w:val="36"/>
          <w:szCs w:val="36"/>
        </w:rPr>
      </w:pPr>
      <w:proofErr w:type="spellStart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 xml:space="preserve"> remote add origin 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远程仓库路径</w:t>
      </w:r>
    </w:p>
    <w:p w14:paraId="1A1916AE" w14:textId="4434C88B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2.把本地文件添加到本地仓库</w:t>
      </w:r>
    </w:p>
    <w:p w14:paraId="37FE5F67" w14:textId="2FA63E0C" w:rsidR="003E1710" w:rsidRPr="003E1710" w:rsidRDefault="003E1710" w:rsidP="000D4942">
      <w:pPr>
        <w:rPr>
          <w:rFonts w:ascii="PingFang SC Regular" w:eastAsia="PingFang SC Regular" w:hAnsi="PingFang SC Regular" w:cs="PingFang SC Regular"/>
          <w:b/>
          <w:color w:val="FF0000"/>
          <w:sz w:val="32"/>
          <w:szCs w:val="32"/>
        </w:rPr>
      </w:pPr>
      <w:proofErr w:type="spellStart"/>
      <w:proofErr w:type="gramStart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>git</w:t>
      </w:r>
      <w:proofErr w:type="spellEnd"/>
      <w:proofErr w:type="gramEnd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 xml:space="preserve"> add .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>然后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proofErr w:type="spellStart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git</w:t>
      </w:r>
      <w:proofErr w:type="spellEnd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 xml:space="preserve"> commit -m "</w:t>
      </w:r>
      <w:r>
        <w:rPr>
          <w:rFonts w:ascii="Andale Mono" w:hAnsi="Andale Mono" w:cs="Andale Mono" w:hint="eastAsia"/>
          <w:color w:val="FF0000"/>
          <w:kern w:val="0"/>
          <w:sz w:val="34"/>
          <w:szCs w:val="34"/>
        </w:rPr>
        <w:t>备注</w:t>
      </w:r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"</w:t>
      </w:r>
    </w:p>
    <w:p w14:paraId="20206DDC" w14:textId="3F7CC812" w:rsidR="00B31A8C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3E1710">
        <w:rPr>
          <w:rFonts w:hint="eastAsia"/>
        </w:rPr>
        <w:t xml:space="preserve"> </w:t>
      </w:r>
      <w:r w:rsidRPr="003E1710">
        <w:rPr>
          <w:rFonts w:ascii="PingFang SC Regular" w:eastAsia="PingFang SC Regular" w:hAnsi="PingFang SC Regular" w:cs="PingFang SC Regular" w:hint="eastAsia"/>
          <w:sz w:val="32"/>
          <w:szCs w:val="32"/>
        </w:rPr>
        <w:t>本地库的所有内容推送到远程库上</w:t>
      </w:r>
    </w:p>
    <w:p w14:paraId="3DDC4F7C" w14:textId="77777777" w:rsidR="003E1710" w:rsidRPr="003E1710" w:rsidRDefault="003E1710" w:rsidP="003E17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Consolas" w:hAnsi="Consolas"/>
          <w:color w:val="444444"/>
          <w:sz w:val="36"/>
          <w:szCs w:val="36"/>
        </w:rPr>
      </w:pPr>
      <w:proofErr w:type="spellStart"/>
      <w:proofErr w:type="gramStart"/>
      <w:r w:rsidRPr="003E1710">
        <w:rPr>
          <w:rStyle w:val="HTMLCode"/>
          <w:color w:val="444444"/>
          <w:sz w:val="36"/>
          <w:szCs w:val="36"/>
        </w:rPr>
        <w:t>git</w:t>
      </w:r>
      <w:proofErr w:type="spellEnd"/>
      <w:proofErr w:type="gramEnd"/>
      <w:r w:rsidRPr="003E1710">
        <w:rPr>
          <w:rStyle w:val="HTMLCode"/>
          <w:color w:val="444444"/>
          <w:sz w:val="36"/>
          <w:szCs w:val="36"/>
        </w:rPr>
        <w:t xml:space="preserve"> push -u origin master</w:t>
      </w:r>
    </w:p>
    <w:p w14:paraId="31143128" w14:textId="15AC2E9E" w:rsidR="003E1710" w:rsidRPr="003E1710" w:rsidRDefault="003E1710" w:rsidP="000D4942">
      <w:pPr>
        <w:rPr>
          <w:rFonts w:ascii="PingFang SC Regular" w:eastAsia="PingFang SC Regular" w:hAnsi="PingFang SC Regular" w:cs="PingFang SC Regular"/>
        </w:rPr>
      </w:pPr>
      <w:r w:rsidRPr="003E1710">
        <w:rPr>
          <w:rFonts w:ascii="PingFang SC Regular" w:eastAsia="PingFang SC Regular" w:hAnsi="PingFang SC Regular" w:cs="PingFang SC Regular" w:hint="eastAsia"/>
        </w:rPr>
        <w:t>第一次推送master分支时，加上了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-u</w:t>
      </w:r>
      <w:r w:rsidRPr="003E1710">
        <w:rPr>
          <w:rFonts w:ascii="PingFang SC Regular" w:eastAsia="PingFang SC Regular" w:hAnsi="PingFang SC Regular" w:cs="PingFang SC Regular" w:hint="eastAsia"/>
        </w:rPr>
        <w:t>参数，</w:t>
      </w:r>
      <w:proofErr w:type="spellStart"/>
      <w:r w:rsidRPr="003E1710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3E1710">
        <w:rPr>
          <w:rFonts w:ascii="PingFang SC Regular" w:eastAsia="PingFang SC Regular" w:hAnsi="PingFang SC Regular" w:cs="PingFang SC Regular" w:hint="eastAsia"/>
        </w:rPr>
        <w:t>不但会把本地的master分支内容推送的远程新的master分支，还会把本地的master分支和远程的master分支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关联起来</w:t>
      </w:r>
      <w:r w:rsidRPr="003E1710">
        <w:rPr>
          <w:rFonts w:ascii="PingFang SC Regular" w:eastAsia="PingFang SC Regular" w:hAnsi="PingFang SC Regular" w:cs="PingFang SC Regular" w:hint="eastAsia"/>
        </w:rPr>
        <w:t>，在以后的推送或者拉取时就可以简化命令</w:t>
      </w:r>
    </w:p>
    <w:p w14:paraId="24B02C44" w14:textId="77777777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注意：当执行3时，终端显示</w:t>
      </w:r>
    </w:p>
    <w:p w14:paraId="2B8F4C06" w14:textId="159EEDAB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src</w:t>
      </w:r>
      <w:proofErr w:type="spellEnd"/>
      <w:proofErr w:type="gram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refspec</w:t>
      </w:r>
      <w:proofErr w:type="spell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master does not match any.</w:t>
      </w:r>
    </w:p>
    <w:p w14:paraId="0D107F1C" w14:textId="7119728F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说明本地库为空，先执行2，再重新执行3</w:t>
      </w:r>
    </w:p>
    <w:p w14:paraId="17234D64" w14:textId="026C55FE" w:rsidR="00B31A8C" w:rsidRDefault="00206B5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4.以后本地推送到远程都不用 -u</w:t>
      </w:r>
    </w:p>
    <w:p w14:paraId="345179B9" w14:textId="36E7DF7A" w:rsidR="005739F2" w:rsidRPr="00B1351C" w:rsidRDefault="00206B5F" w:rsidP="00B1351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Consolas" w:hAnsi="Consolas"/>
          <w:color w:val="444444"/>
          <w:sz w:val="36"/>
          <w:szCs w:val="36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proofErr w:type="spellStart"/>
      <w:r w:rsidRPr="00206B5F">
        <w:rPr>
          <w:rStyle w:val="HTMLCode"/>
          <w:color w:val="444444"/>
          <w:sz w:val="36"/>
          <w:szCs w:val="36"/>
        </w:rPr>
        <w:t>git</w:t>
      </w:r>
      <w:proofErr w:type="spellEnd"/>
      <w:r w:rsidRPr="00206B5F">
        <w:rPr>
          <w:rStyle w:val="HTMLCode"/>
          <w:color w:val="444444"/>
          <w:sz w:val="36"/>
          <w:szCs w:val="36"/>
        </w:rPr>
        <w:t xml:space="preserve"> push origin master</w:t>
      </w:r>
    </w:p>
    <w:p w14:paraId="405CBF35" w14:textId="77777777" w:rsidR="00B31A8C" w:rsidRDefault="00B31A8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1F99517" w14:textId="1D8D353C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工作区（Working Directory）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就是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在电脑里能看到的目录</w:t>
      </w:r>
    </w:p>
    <w:p w14:paraId="4D400454" w14:textId="6C5AC47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版本库（Repository）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的版本库里存了很多东西，其中最重要的就是称为</w:t>
      </w:r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stage（或者叫index）的暂存区，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还有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为我们自动创建的第一个分支master，以及指向master的一个指针叫HEAD。</w:t>
      </w:r>
    </w:p>
    <w:p w14:paraId="712EF5FE" w14:textId="3DDD0D05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add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命令实际上就是把要提交的所有修改放到暂存区（Stage），然后，执行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commit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就可以一次性把暂存区的所有修改提交到分支。</w:t>
      </w:r>
    </w:p>
    <w:p w14:paraId="57D36325" w14:textId="6F6A215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noProof/>
          <w:sz w:val="32"/>
          <w:szCs w:val="32"/>
          <w:lang w:eastAsia="en-US"/>
        </w:rPr>
        <w:drawing>
          <wp:inline distT="0" distB="0" distL="0" distR="0" wp14:anchorId="0FD9708D" wp14:editId="35328D79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8B1" w14:textId="77777777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BC68FAA" w14:textId="0D8B3E25" w:rsidR="00116C7D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5.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终端快捷键</w:t>
      </w:r>
    </w:p>
    <w:p w14:paraId="5D455ADC" w14:textId="7B822866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pwd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显示当前文件夹所在的路径</w:t>
      </w:r>
    </w:p>
    <w:p w14:paraId="48BBA494" w14:textId="19ACABD5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ls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–a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显示目录下所有文件（包括隐藏文件）</w:t>
      </w:r>
    </w:p>
    <w:p w14:paraId="012BFD7E" w14:textId="56801885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file 删除文件</w:t>
      </w:r>
    </w:p>
    <w:p w14:paraId="0B399271" w14:textId="77777777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1A5A8DD" w14:textId="56E176A4" w:rsidR="00937262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和本地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仓库关联</w:t>
      </w:r>
    </w:p>
    <w:p w14:paraId="229158D5" w14:textId="2B5C910E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BE2B0C">
        <w:rPr>
          <w:rFonts w:hint="eastAsia"/>
        </w:rPr>
        <w:t xml:space="preserve"> </w:t>
      </w:r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创建SSH Key</w:t>
      </w:r>
    </w:p>
    <w:p w14:paraId="2F7101E0" w14:textId="737C8C03" w:rsidR="00BE2B0C" w:rsidRPr="00BE2B0C" w:rsidRDefault="00BE2B0C" w:rsidP="00BE2B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/>
          <w:color w:val="444444"/>
          <w:kern w:val="0"/>
          <w:sz w:val="36"/>
          <w:szCs w:val="36"/>
        </w:rPr>
      </w:pPr>
      <w:proofErr w:type="spellStart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>ssh-keygen</w:t>
      </w:r>
      <w:proofErr w:type="spellEnd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-t </w:t>
      </w:r>
      <w:proofErr w:type="spellStart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>rsa</w:t>
      </w:r>
      <w:proofErr w:type="spellEnd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-</w:t>
      </w:r>
      <w:r w:rsidRPr="00BE2B0C">
        <w:rPr>
          <w:rFonts w:ascii="Courier" w:hAnsi="Courier" w:cs="Courier"/>
          <w:color w:val="009999"/>
          <w:kern w:val="0"/>
          <w:sz w:val="36"/>
          <w:szCs w:val="36"/>
        </w:rPr>
        <w:t>C</w:t>
      </w:r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</w:t>
      </w:r>
      <w:r w:rsidRPr="00BE2B0C">
        <w:rPr>
          <w:rFonts w:ascii="Courier" w:hAnsi="Courier" w:cs="Courier"/>
          <w:color w:val="DD1144"/>
          <w:kern w:val="0"/>
          <w:sz w:val="36"/>
          <w:szCs w:val="36"/>
        </w:rPr>
        <w:t>"</w:t>
      </w:r>
      <w:proofErr w:type="spellStart"/>
      <w:r>
        <w:rPr>
          <w:rFonts w:ascii="Courier" w:hAnsi="Courier" w:cs="Courier" w:hint="eastAsia"/>
          <w:color w:val="DD1144"/>
          <w:kern w:val="0"/>
          <w:sz w:val="36"/>
          <w:szCs w:val="36"/>
        </w:rPr>
        <w:t>git</w:t>
      </w:r>
      <w:proofErr w:type="spellEnd"/>
      <w:r>
        <w:rPr>
          <w:rFonts w:ascii="Courier" w:hAnsi="Courier" w:cs="Courier" w:hint="eastAsia"/>
          <w:color w:val="DD1144"/>
          <w:kern w:val="0"/>
          <w:sz w:val="36"/>
          <w:szCs w:val="36"/>
        </w:rPr>
        <w:t>账号</w:t>
      </w:r>
      <w:r w:rsidRPr="00BE2B0C">
        <w:rPr>
          <w:rFonts w:ascii="Courier" w:hAnsi="Courier" w:cs="Courier"/>
          <w:color w:val="DD1144"/>
          <w:kern w:val="0"/>
          <w:sz w:val="36"/>
          <w:szCs w:val="36"/>
        </w:rPr>
        <w:t>"</w:t>
      </w:r>
    </w:p>
    <w:p w14:paraId="33E4C24F" w14:textId="77777777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2.关联SSH Key</w:t>
      </w:r>
    </w:p>
    <w:p w14:paraId="578BED0F" w14:textId="3E515F02" w:rsidR="00BE2B0C" w:rsidRDefault="00BE2B0C" w:rsidP="00BE2B0C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登陆</w:t>
      </w:r>
      <w:proofErr w:type="spellStart"/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”Add SSH Key”,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把1创建的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id_rsa.pub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文件内容粘贴到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上，提交</w:t>
      </w:r>
    </w:p>
    <w:p w14:paraId="2B4C2417" w14:textId="529C1F22" w:rsidR="00937262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BE2B0C">
        <w:rPr>
          <w:rFonts w:ascii="PingFang SC Regular" w:eastAsia="PingFang SC Regular" w:hAnsi="PingFang SC Regular" w:cs="PingFang SC Regular" w:hint="eastAsia"/>
        </w:rPr>
        <w:t>为什么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需要SSH Key呢？因为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需要识别出你推送的提交确实是你推送的，而不是别人冒充的，而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支持SSH协议，所以，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只要知道了你的公钥，就可以确认只有你自己才能推送。）</w:t>
      </w:r>
    </w:p>
    <w:p w14:paraId="51869A92" w14:textId="77777777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A27D87A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5A87CF0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BCDDB01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3578AB4" w14:textId="77777777" w:rsidR="004A19A1" w:rsidRPr="00937262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4A19A1" w:rsidRPr="0093726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A61EE2" w:rsidRDefault="00A61EE2" w:rsidP="006E2D8D">
      <w:r>
        <w:separator/>
      </w:r>
    </w:p>
  </w:endnote>
  <w:endnote w:type="continuationSeparator" w:id="0">
    <w:p w14:paraId="5B190FE4" w14:textId="77777777" w:rsidR="00A61EE2" w:rsidRDefault="00A61EE2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A61EE2" w:rsidRDefault="00A61EE2" w:rsidP="006E2D8D">
      <w:r>
        <w:separator/>
      </w:r>
    </w:p>
  </w:footnote>
  <w:footnote w:type="continuationSeparator" w:id="0">
    <w:p w14:paraId="3C332F67" w14:textId="77777777" w:rsidR="00A61EE2" w:rsidRDefault="00A61EE2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6AA9"/>
    <w:rsid w:val="00047DA2"/>
    <w:rsid w:val="0006300B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1BCF"/>
    <w:rsid w:val="00104862"/>
    <w:rsid w:val="00116C7D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0B24"/>
    <w:rsid w:val="001F2213"/>
    <w:rsid w:val="001F79F5"/>
    <w:rsid w:val="00206B5F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0C"/>
    <w:rsid w:val="003269CD"/>
    <w:rsid w:val="003334EC"/>
    <w:rsid w:val="003334FB"/>
    <w:rsid w:val="00337FF8"/>
    <w:rsid w:val="003433A3"/>
    <w:rsid w:val="00362C07"/>
    <w:rsid w:val="003669F1"/>
    <w:rsid w:val="00375AAF"/>
    <w:rsid w:val="0038316E"/>
    <w:rsid w:val="003B3480"/>
    <w:rsid w:val="003B3A98"/>
    <w:rsid w:val="003E1710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0F9B"/>
    <w:rsid w:val="00472F57"/>
    <w:rsid w:val="004742E0"/>
    <w:rsid w:val="004851BB"/>
    <w:rsid w:val="004867BE"/>
    <w:rsid w:val="00486964"/>
    <w:rsid w:val="004A19A1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739F2"/>
    <w:rsid w:val="00590CEE"/>
    <w:rsid w:val="00594798"/>
    <w:rsid w:val="005956CD"/>
    <w:rsid w:val="005C24C5"/>
    <w:rsid w:val="005C5556"/>
    <w:rsid w:val="005D662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577C"/>
    <w:rsid w:val="006472C2"/>
    <w:rsid w:val="00683206"/>
    <w:rsid w:val="006B4785"/>
    <w:rsid w:val="006C6673"/>
    <w:rsid w:val="006C6E31"/>
    <w:rsid w:val="006C7800"/>
    <w:rsid w:val="006E2D8D"/>
    <w:rsid w:val="006F23CB"/>
    <w:rsid w:val="00707D97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D688D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76A"/>
    <w:rsid w:val="009038DA"/>
    <w:rsid w:val="00905C92"/>
    <w:rsid w:val="0090795B"/>
    <w:rsid w:val="00912B53"/>
    <w:rsid w:val="00937262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C7B43"/>
    <w:rsid w:val="009E3616"/>
    <w:rsid w:val="00A25289"/>
    <w:rsid w:val="00A34BA6"/>
    <w:rsid w:val="00A352AB"/>
    <w:rsid w:val="00A367FB"/>
    <w:rsid w:val="00A41987"/>
    <w:rsid w:val="00A5260A"/>
    <w:rsid w:val="00A52D50"/>
    <w:rsid w:val="00A61EE2"/>
    <w:rsid w:val="00A8139A"/>
    <w:rsid w:val="00AA3E8E"/>
    <w:rsid w:val="00AB0455"/>
    <w:rsid w:val="00AB7C52"/>
    <w:rsid w:val="00AC240D"/>
    <w:rsid w:val="00AE42DD"/>
    <w:rsid w:val="00AF27D2"/>
    <w:rsid w:val="00AF673F"/>
    <w:rsid w:val="00B02937"/>
    <w:rsid w:val="00B1351C"/>
    <w:rsid w:val="00B14CFA"/>
    <w:rsid w:val="00B15809"/>
    <w:rsid w:val="00B305B3"/>
    <w:rsid w:val="00B31A8C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BE2B0C"/>
    <w:rsid w:val="00C06C9B"/>
    <w:rsid w:val="00C234E4"/>
    <w:rsid w:val="00C341E0"/>
    <w:rsid w:val="00C57374"/>
    <w:rsid w:val="00C749D2"/>
    <w:rsid w:val="00C74B52"/>
    <w:rsid w:val="00C74B8B"/>
    <w:rsid w:val="00C86C8F"/>
    <w:rsid w:val="00C95EFB"/>
    <w:rsid w:val="00CA63BD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C06C9"/>
    <w:rsid w:val="00DC4124"/>
    <w:rsid w:val="00DC545C"/>
    <w:rsid w:val="00DD0BED"/>
    <w:rsid w:val="00DE03AE"/>
    <w:rsid w:val="00DE7BA7"/>
    <w:rsid w:val="00DF2ECD"/>
    <w:rsid w:val="00DF7D50"/>
    <w:rsid w:val="00E42897"/>
    <w:rsid w:val="00E45C39"/>
    <w:rsid w:val="00E478C8"/>
    <w:rsid w:val="00E5724C"/>
    <w:rsid w:val="00E61087"/>
    <w:rsid w:val="00E7485F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4CDE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4EA5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DefaultParagraphFont"/>
    <w:rsid w:val="003E1710"/>
  </w:style>
  <w:style w:type="character" w:customStyle="1" w:styleId="symbol">
    <w:name w:val="symbol"/>
    <w:basedOn w:val="DefaultParagraphFont"/>
    <w:rsid w:val="003E1710"/>
  </w:style>
  <w:style w:type="character" w:customStyle="1" w:styleId="constant">
    <w:name w:val="constant"/>
    <w:basedOn w:val="DefaultParagraphFont"/>
    <w:rsid w:val="00BE2B0C"/>
  </w:style>
  <w:style w:type="character" w:customStyle="1" w:styleId="string">
    <w:name w:val="string"/>
    <w:basedOn w:val="DefaultParagraphFont"/>
    <w:rsid w:val="00BE2B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DefaultParagraphFont"/>
    <w:rsid w:val="003E1710"/>
  </w:style>
  <w:style w:type="character" w:customStyle="1" w:styleId="symbol">
    <w:name w:val="symbol"/>
    <w:basedOn w:val="DefaultParagraphFont"/>
    <w:rsid w:val="003E1710"/>
  </w:style>
  <w:style w:type="character" w:customStyle="1" w:styleId="constant">
    <w:name w:val="constant"/>
    <w:basedOn w:val="DefaultParagraphFont"/>
    <w:rsid w:val="00BE2B0C"/>
  </w:style>
  <w:style w:type="character" w:customStyle="1" w:styleId="string">
    <w:name w:val="string"/>
    <w:basedOn w:val="DefaultParagraphFont"/>
    <w:rsid w:val="00BE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404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y tt</cp:lastModifiedBy>
  <cp:revision>28</cp:revision>
  <dcterms:created xsi:type="dcterms:W3CDTF">2018-08-20T16:34:00Z</dcterms:created>
  <dcterms:modified xsi:type="dcterms:W3CDTF">2018-08-27T07:54:00Z</dcterms:modified>
</cp:coreProperties>
</file>