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38EC" w14:textId="768FF2DA" w:rsidR="004C346E" w:rsidRDefault="00A5260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FC4EA5" w:rsidRPr="00FC4EA5">
        <w:rPr>
          <w:rFonts w:hint="eastAsia"/>
        </w:rPr>
        <w:t xml:space="preserve"> 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集中式版本控制系统最大的毛病就是</w:t>
      </w:r>
      <w:r w:rsidR="00FC4EA5" w:rsidRPr="00FC4EA5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必须联网</w:t>
      </w:r>
      <w:r w:rsidR="00FC4EA5" w:rsidRPr="00FC4EA5">
        <w:rPr>
          <w:rFonts w:ascii="PingFang SC Regular" w:eastAsia="PingFang SC Regular" w:hAnsi="PingFang SC Regular" w:cs="PingFang SC Regular" w:hint="eastAsia"/>
          <w:sz w:val="32"/>
          <w:szCs w:val="32"/>
        </w:rPr>
        <w:t>才能工作，如果在局域网内还好，带宽够大，速度够快，可如果在互联网上，遇到网速慢的话，可能提交一个10M的文件就需要5分钟，这还不得把人给憋死啊。</w:t>
      </w:r>
    </w:p>
    <w:p w14:paraId="35D733BF" w14:textId="3FE302D5" w:rsidR="00046AA9" w:rsidRDefault="00046AA9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2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分布式版本控制系统的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安全性比集中式的高很多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，因为每个人电脑里都有完整的版本库，某一个人的电脑坏掉了不要紧，随便从其他人那里复制一个就可以了。而集中式版本控制系统的</w:t>
      </w:r>
      <w:r w:rsidRPr="00937262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中央服务器</w:t>
      </w:r>
      <w:r w:rsidRPr="00046AA9">
        <w:rPr>
          <w:rFonts w:ascii="PingFang SC Regular" w:eastAsia="PingFang SC Regular" w:hAnsi="PingFang SC Regular" w:cs="PingFang SC Regular" w:hint="eastAsia"/>
          <w:sz w:val="32"/>
          <w:szCs w:val="32"/>
        </w:rPr>
        <w:t>要是出了问题，所有人都没法干活了。</w:t>
      </w:r>
    </w:p>
    <w:p w14:paraId="69B78CD5" w14:textId="4932D624" w:rsidR="00937262" w:rsidRPr="00937262" w:rsidRDefault="00937262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937262">
        <w:rPr>
          <w:rFonts w:ascii="PingFang SC Regular" w:eastAsia="PingFang SC Regular" w:hAnsi="PingFang SC Regular" w:cs="PingFang SC Regular"/>
          <w:sz w:val="32"/>
          <w:szCs w:val="32"/>
        </w:rPr>
        <w:t xml:space="preserve"> 分布式版本控制系统通常也有一台充当“中央服务器”的电脑，但这个服务器的作用仅仅是用来方便“交换”大家的修改，没有它大家也一样干活，只是交换修改不方便而已</w:t>
      </w:r>
    </w:p>
    <w:p w14:paraId="446E320F" w14:textId="7CC66118" w:rsidR="004851BB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4.</w:t>
      </w:r>
      <w:r w:rsidR="004851BB">
        <w:rPr>
          <w:rFonts w:ascii="PingFang SC Regular" w:eastAsia="PingFang SC Regular" w:hAnsi="PingFang SC Regular" w:cs="PingFang SC Regular" w:hint="eastAsia"/>
          <w:sz w:val="32"/>
          <w:szCs w:val="32"/>
        </w:rPr>
        <w:t>命令总结</w:t>
      </w:r>
    </w:p>
    <w:p w14:paraId="3E4DF979" w14:textId="4DFFE117" w:rsidR="00937262" w:rsidRDefault="00DC545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init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：创建版本库</w:t>
      </w:r>
      <w:r w:rsidR="00116C7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</w:p>
    <w:p w14:paraId="28FA777C" w14:textId="7BB98A61" w:rsidR="00116C7D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add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添加多个文件</w:t>
      </w:r>
    </w:p>
    <w:p w14:paraId="27F2BF9E" w14:textId="768C02A0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commit </w:t>
      </w:r>
      <w:r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-m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“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message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” 提交</w:t>
      </w:r>
    </w:p>
    <w:p w14:paraId="26ADD33D" w14:textId="47BC633B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diff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查看difference</w:t>
      </w:r>
    </w:p>
    <w:p w14:paraId="3CF17770" w14:textId="54ACA789" w:rsidR="0032690C" w:rsidRDefault="0032690C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diff 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HEAD --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查看工作区和版本库里面最新版本的区别</w:t>
      </w:r>
    </w:p>
    <w:p w14:paraId="383A5AD4" w14:textId="70556D18" w:rsidR="00101BCF" w:rsidRDefault="00101BCF" w:rsidP="00101BCF">
      <w:pPr>
        <w:tabs>
          <w:tab w:val="left" w:pos="1480"/>
        </w:tabs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status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仓库当前的状态</w:t>
      </w:r>
    </w:p>
    <w:p w14:paraId="758D7F88" w14:textId="294A145C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</w:t>
      </w:r>
      <w:r w:rsidRPr="00101BCF">
        <w:rPr>
          <w:rFonts w:ascii="PingFang SC Regular" w:eastAsia="PingFang SC Regular" w:hAnsi="PingFang SC Regular" w:cs="PingFang SC Regular" w:hint="eastAsia"/>
          <w:sz w:val="32"/>
          <w:szCs w:val="32"/>
        </w:rPr>
        <w:t>提交日志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，获取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对应的</w:t>
      </w:r>
      <w:proofErr w:type="spellStart"/>
      <w:r w:rsidR="00CA63BD" w:rsidRPr="00CA63BD">
        <w:rPr>
          <w:rFonts w:ascii="PingFang SC Regular" w:eastAsia="PingFang SC Regular" w:hAnsi="PingFang SC Regular" w:cs="PingFang SC Regular"/>
          <w:sz w:val="32"/>
          <w:szCs w:val="32"/>
        </w:rPr>
        <w:t>commit</w:t>
      </w:r>
      <w:r w:rsidR="00CA63BD">
        <w:rPr>
          <w:rFonts w:ascii="PingFang SC Regular" w:eastAsia="PingFang SC Regular" w:hAnsi="PingFang SC Regular" w:cs="PingFang SC Regular"/>
          <w:sz w:val="32"/>
          <w:szCs w:val="32"/>
        </w:rPr>
        <w:t>_</w:t>
      </w:r>
      <w:r w:rsidR="00CA63BD">
        <w:rPr>
          <w:rFonts w:ascii="PingFang SC Regular" w:eastAsia="PingFang SC Regular" w:hAnsi="PingFang SC Regular" w:cs="PingFang SC Regular" w:hint="eastAsia"/>
          <w:sz w:val="32"/>
          <w:szCs w:val="32"/>
        </w:rPr>
        <w:t>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="007D688D"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以便确定要回退到哪个版本</w:t>
      </w:r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="007D688D" w:rsidRPr="00101BCF">
        <w:rPr>
          <w:rFonts w:ascii="PingFang SC Regular" w:eastAsia="PingFang SC Regular" w:hAnsi="PingFang SC Regular" w:cs="PingFang SC Regular"/>
          <w:sz w:val="32"/>
          <w:szCs w:val="32"/>
        </w:rPr>
        <w:t xml:space="preserve"> log </w:t>
      </w:r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--pretty=</w:t>
      </w:r>
      <w:proofErr w:type="spellStart"/>
      <w:r w:rsidR="007D688D" w:rsidRPr="00101BCF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oneline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可减少输出信息）</w:t>
      </w:r>
    </w:p>
    <w:p w14:paraId="19FBD714" w14:textId="17B462FB" w:rsidR="007D688D" w:rsidRDefault="007D688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lastRenderedPageBreak/>
        <w:t>git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reflog</w:t>
      </w:r>
      <w:proofErr w:type="spellEnd"/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查看命令历史，以便确定要回到</w:t>
      </w:r>
      <w:r w:rsidRPr="007D688D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未来的</w:t>
      </w:r>
      <w:r w:rsidRPr="007D688D">
        <w:rPr>
          <w:rFonts w:ascii="PingFang SC Regular" w:eastAsia="PingFang SC Regular" w:hAnsi="PingFang SC Regular" w:cs="PingFang SC Regular" w:hint="eastAsia"/>
          <w:sz w:val="32"/>
          <w:szCs w:val="32"/>
        </w:rPr>
        <w:t>哪个版本</w:t>
      </w:r>
    </w:p>
    <w:p w14:paraId="1CCE2B24" w14:textId="06C70E21" w:rsidR="00CA63BD" w:rsidRDefault="00CA63B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CA63BD">
        <w:rPr>
          <w:rFonts w:ascii="PingFang SC Regular" w:eastAsia="PingFang SC Regular" w:hAnsi="PingFang SC Regular" w:cs="PingFang SC Regular"/>
          <w:sz w:val="32"/>
          <w:szCs w:val="32"/>
        </w:rPr>
        <w:t xml:space="preserve"> reset </w:t>
      </w:r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--hard </w:t>
      </w:r>
      <w:proofErr w:type="spellStart"/>
      <w:r w:rsidRPr="007D688D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commit_id</w:t>
      </w:r>
      <w:proofErr w:type="spellEnd"/>
      <w:r w:rsidR="007D688D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回退到指定版本</w:t>
      </w:r>
    </w:p>
    <w:p w14:paraId="7EA4275B" w14:textId="76C6441F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 w:hint="eastAsia"/>
          <w:sz w:val="32"/>
          <w:szCs w:val="32"/>
        </w:rPr>
        <w:t>直接丢弃工作区的修改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(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修改还没提交到暂存区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)</w:t>
      </w:r>
    </w:p>
    <w:p w14:paraId="68FCA8FB" w14:textId="12B3D594" w:rsidR="0032690C" w:rsidRDefault="003269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reset HEAD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文件已经提交到暂存区，回退到最新版本</w:t>
      </w:r>
    </w:p>
    <w:p w14:paraId="2F303F64" w14:textId="003C3580" w:rsidR="0032690C" w:rsidRDefault="001F0B24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从版本库中删除该文件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并且</w:t>
      </w:r>
      <w:proofErr w:type="spellStart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commit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1F0B24">
        <w:rPr>
          <w:rFonts w:ascii="PingFang SC Regular" w:eastAsia="PingFang SC Regular" w:hAnsi="PingFang SC Regular" w:cs="PingFang SC Regular" w:hint="eastAsia"/>
          <w:sz w:val="32"/>
          <w:szCs w:val="32"/>
        </w:rPr>
        <w:t>另一种情况是删错了，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版本库里还有，可以通过</w:t>
      </w:r>
      <w:bookmarkStart w:id="0" w:name="_GoBack"/>
      <w:bookmarkEnd w:id="0"/>
      <w:proofErr w:type="spellStart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>git</w:t>
      </w:r>
      <w:proofErr w:type="spellEnd"/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32690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checkout --</w:t>
      </w:r>
      <w:r w:rsidRPr="0032690C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 w:rsidRPr="00101BCF">
        <w:rPr>
          <w:rFonts w:ascii="PingFang SC Regular" w:eastAsia="PingFang SC Regular" w:hAnsi="PingFang SC Regular" w:cs="PingFang SC Regular"/>
          <w:sz w:val="32"/>
          <w:szCs w:val="32"/>
        </w:rPr>
        <w:t>&lt;file&gt;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把误删的文件恢复到最新版本）</w:t>
      </w:r>
    </w:p>
    <w:p w14:paraId="48850F43" w14:textId="36AA1B58" w:rsidR="003E1710" w:rsidRDefault="00B1351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>git</w:t>
      </w:r>
      <w:proofErr w:type="spellEnd"/>
      <w:r w:rsidRPr="00B1351C">
        <w:rPr>
          <w:rFonts w:ascii="PingFang SC Regular" w:eastAsia="PingFang SC Regular" w:hAnsi="PingFang SC Regular" w:cs="PingFang SC Regular"/>
          <w:color w:val="FF0000"/>
          <w:sz w:val="32"/>
          <w:szCs w:val="32"/>
        </w:rPr>
        <w:t xml:space="preserve"> clone </w:t>
      </w:r>
      <w:r w:rsidRPr="00B1351C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远程库地址</w:t>
      </w:r>
      <w:r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克隆一个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远程</w:t>
      </w:r>
      <w:r w:rsidRPr="005739F2">
        <w:rPr>
          <w:rFonts w:ascii="PingFang SC Regular" w:eastAsia="PingFang SC Regular" w:hAnsi="PingFang SC Regular" w:cs="PingFang SC Regular" w:hint="eastAsia"/>
          <w:sz w:val="32"/>
          <w:szCs w:val="32"/>
        </w:rPr>
        <w:t>仓库</w:t>
      </w:r>
    </w:p>
    <w:p w14:paraId="2359CB6A" w14:textId="77777777" w:rsidR="00B1351C" w:rsidRDefault="00B1351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46DD664B" w14:textId="77777777" w:rsidR="00B1351C" w:rsidRDefault="00B1351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3A75741" w14:textId="454426B4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本地仓库和远程仓库管理：</w:t>
      </w:r>
    </w:p>
    <w:p w14:paraId="7236351C" w14:textId="19DDBEBA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="00206B5F" w:rsidRPr="00206B5F">
        <w:rPr>
          <w:rFonts w:hint="eastAsia"/>
        </w:rPr>
        <w:t xml:space="preserve"> </w:t>
      </w:r>
      <w:r w:rsidR="00206B5F" w:rsidRPr="00206B5F">
        <w:rPr>
          <w:rFonts w:ascii="PingFang SC Regular" w:eastAsia="PingFang SC Regular" w:hAnsi="PingFang SC Regular" w:cs="PingFang SC Regular" w:hint="eastAsia"/>
          <w:sz w:val="32"/>
          <w:szCs w:val="32"/>
        </w:rPr>
        <w:t>关联一个远程库</w:t>
      </w:r>
    </w:p>
    <w:p w14:paraId="631C651B" w14:textId="6C01C130" w:rsidR="003E1710" w:rsidRPr="003E1710" w:rsidRDefault="003E1710" w:rsidP="003E17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>git</w:t>
      </w:r>
      <w:proofErr w:type="spellEnd"/>
      <w:r w:rsidRPr="003E1710">
        <w:rPr>
          <w:rFonts w:ascii="Courier" w:hAnsi="Courier" w:cs="Courier"/>
          <w:color w:val="444444"/>
          <w:kern w:val="0"/>
          <w:sz w:val="36"/>
          <w:szCs w:val="36"/>
        </w:rPr>
        <w:t xml:space="preserve"> remote add origin </w:t>
      </w:r>
      <w:r>
        <w:rPr>
          <w:rFonts w:ascii="Courier" w:hAnsi="Courier" w:cs="Courier" w:hint="eastAsia"/>
          <w:color w:val="444444"/>
          <w:kern w:val="0"/>
          <w:sz w:val="36"/>
          <w:szCs w:val="36"/>
        </w:rPr>
        <w:t>远程仓库路径</w:t>
      </w:r>
    </w:p>
    <w:p w14:paraId="1A1916AE" w14:textId="4434C88B" w:rsidR="003E1710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2.把本地文件添加到本地仓库</w:t>
      </w:r>
    </w:p>
    <w:p w14:paraId="37FE5F67" w14:textId="2FA63E0C" w:rsidR="003E1710" w:rsidRPr="003E1710" w:rsidRDefault="003E1710" w:rsidP="000D4942">
      <w:pPr>
        <w:rPr>
          <w:rFonts w:ascii="PingFang SC Regular" w:eastAsia="PingFang SC Regular" w:hAnsi="PingFang SC Regular" w:cs="PingFang SC Regular"/>
          <w:b/>
          <w:color w:val="FF0000"/>
          <w:sz w:val="32"/>
          <w:szCs w:val="32"/>
        </w:rPr>
      </w:pPr>
      <w:proofErr w:type="spellStart"/>
      <w:proofErr w:type="gramStart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>git</w:t>
      </w:r>
      <w:proofErr w:type="spellEnd"/>
      <w:proofErr w:type="gramEnd"/>
      <w:r w:rsidRPr="003E1710">
        <w:rPr>
          <w:rFonts w:ascii="Andale Mono" w:hAnsi="Andale Mono" w:cs="Andale Mono"/>
          <w:b/>
          <w:color w:val="FF0000"/>
          <w:kern w:val="0"/>
          <w:sz w:val="34"/>
          <w:szCs w:val="34"/>
        </w:rPr>
        <w:t xml:space="preserve"> add .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>然后</w:t>
      </w:r>
      <w:r>
        <w:rPr>
          <w:rFonts w:ascii="Andale Mono" w:hAnsi="Andale Mono" w:cs="Andale Mono" w:hint="eastAsia"/>
          <w:b/>
          <w:color w:val="FF0000"/>
          <w:kern w:val="0"/>
          <w:sz w:val="34"/>
          <w:szCs w:val="34"/>
        </w:rPr>
        <w:t xml:space="preserve"> </w:t>
      </w:r>
      <w:proofErr w:type="spellStart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git</w:t>
      </w:r>
      <w:proofErr w:type="spellEnd"/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 xml:space="preserve"> commit -m "</w:t>
      </w:r>
      <w:r>
        <w:rPr>
          <w:rFonts w:ascii="Andale Mono" w:hAnsi="Andale Mono" w:cs="Andale Mono" w:hint="eastAsia"/>
          <w:color w:val="FF0000"/>
          <w:kern w:val="0"/>
          <w:sz w:val="34"/>
          <w:szCs w:val="34"/>
        </w:rPr>
        <w:t>备注</w:t>
      </w:r>
      <w:r w:rsidRPr="003E1710">
        <w:rPr>
          <w:rFonts w:ascii="Andale Mono" w:hAnsi="Andale Mono" w:cs="Andale Mono"/>
          <w:color w:val="FF0000"/>
          <w:kern w:val="0"/>
          <w:sz w:val="34"/>
          <w:szCs w:val="34"/>
        </w:rPr>
        <w:t>"</w:t>
      </w:r>
    </w:p>
    <w:p w14:paraId="20206DDC" w14:textId="3F7CC812" w:rsidR="00B31A8C" w:rsidRDefault="003E1710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3.</w:t>
      </w:r>
      <w:r w:rsidRPr="003E1710">
        <w:rPr>
          <w:rFonts w:hint="eastAsia"/>
        </w:rPr>
        <w:t xml:space="preserve"> </w:t>
      </w:r>
      <w:r w:rsidRPr="003E1710">
        <w:rPr>
          <w:rFonts w:ascii="PingFang SC Regular" w:eastAsia="PingFang SC Regular" w:hAnsi="PingFang SC Regular" w:cs="PingFang SC Regular" w:hint="eastAsia"/>
          <w:sz w:val="32"/>
          <w:szCs w:val="32"/>
        </w:rPr>
        <w:t>本地库的所有内容推送到远程库上</w:t>
      </w:r>
    </w:p>
    <w:p w14:paraId="3DDC4F7C" w14:textId="77777777" w:rsidR="003E1710" w:rsidRPr="003E1710" w:rsidRDefault="003E1710" w:rsidP="003E171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/>
          <w:color w:val="444444"/>
          <w:sz w:val="36"/>
          <w:szCs w:val="36"/>
        </w:rPr>
      </w:pPr>
      <w:proofErr w:type="spellStart"/>
      <w:proofErr w:type="gramStart"/>
      <w:r w:rsidRPr="003E1710">
        <w:rPr>
          <w:rStyle w:val="HTMLCode"/>
          <w:color w:val="444444"/>
          <w:sz w:val="36"/>
          <w:szCs w:val="36"/>
        </w:rPr>
        <w:t>git</w:t>
      </w:r>
      <w:proofErr w:type="spellEnd"/>
      <w:proofErr w:type="gramEnd"/>
      <w:r w:rsidRPr="003E1710">
        <w:rPr>
          <w:rStyle w:val="HTMLCode"/>
          <w:color w:val="444444"/>
          <w:sz w:val="36"/>
          <w:szCs w:val="36"/>
        </w:rPr>
        <w:t xml:space="preserve"> push -u origin master</w:t>
      </w:r>
    </w:p>
    <w:p w14:paraId="31143128" w14:textId="15AC2E9E" w:rsidR="003E1710" w:rsidRPr="003E1710" w:rsidRDefault="003E1710" w:rsidP="000D4942">
      <w:pPr>
        <w:rPr>
          <w:rFonts w:ascii="PingFang SC Regular" w:eastAsia="PingFang SC Regular" w:hAnsi="PingFang SC Regular" w:cs="PingFang SC Regular"/>
        </w:rPr>
      </w:pPr>
      <w:r w:rsidRPr="003E1710">
        <w:rPr>
          <w:rFonts w:ascii="PingFang SC Regular" w:eastAsia="PingFang SC Regular" w:hAnsi="PingFang SC Regular" w:cs="PingFang SC Regular" w:hint="eastAsia"/>
        </w:rPr>
        <w:t>第一次推送master分支时，加上了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-u</w:t>
      </w:r>
      <w:r w:rsidRPr="003E1710">
        <w:rPr>
          <w:rFonts w:ascii="PingFang SC Regular" w:eastAsia="PingFang SC Regular" w:hAnsi="PingFang SC Regular" w:cs="PingFang SC Regular" w:hint="eastAsia"/>
        </w:rPr>
        <w:t>参数，</w:t>
      </w:r>
      <w:proofErr w:type="spellStart"/>
      <w:r w:rsidRPr="003E1710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3E1710">
        <w:rPr>
          <w:rFonts w:ascii="PingFang SC Regular" w:eastAsia="PingFang SC Regular" w:hAnsi="PingFang SC Regular" w:cs="PingFang SC Regular" w:hint="eastAsia"/>
        </w:rPr>
        <w:t>不但会把本地的master分支内容推送的远程新的master分支，还会把本地的master分支和远程的master分支</w:t>
      </w:r>
      <w:r w:rsidRPr="003E1710">
        <w:rPr>
          <w:rFonts w:ascii="PingFang SC Regular" w:eastAsia="PingFang SC Regular" w:hAnsi="PingFang SC Regular" w:cs="PingFang SC Regular" w:hint="eastAsia"/>
          <w:color w:val="FF0000"/>
        </w:rPr>
        <w:t>关联起来</w:t>
      </w:r>
      <w:r w:rsidRPr="003E1710">
        <w:rPr>
          <w:rFonts w:ascii="PingFang SC Regular" w:eastAsia="PingFang SC Regular" w:hAnsi="PingFang SC Regular" w:cs="PingFang SC Regular" w:hint="eastAsia"/>
        </w:rPr>
        <w:t>，在以后的推送或者拉取时就可以简化命令</w:t>
      </w:r>
    </w:p>
    <w:p w14:paraId="24B02C44" w14:textId="77777777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注意：当执行3时，终端显示</w:t>
      </w:r>
    </w:p>
    <w:p w14:paraId="2B8F4C06" w14:textId="159EEDAB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proofErr w:type="gram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src</w:t>
      </w:r>
      <w:proofErr w:type="spellEnd"/>
      <w:proofErr w:type="gram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proofErr w:type="spellStart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>refspec</w:t>
      </w:r>
      <w:proofErr w:type="spellEnd"/>
      <w:r w:rsidRPr="0090376A">
        <w:rPr>
          <w:rFonts w:ascii="PingFang SC Regular" w:eastAsia="PingFang SC Regular" w:hAnsi="PingFang SC Regular" w:cs="PingFang SC Regular"/>
          <w:sz w:val="32"/>
          <w:szCs w:val="32"/>
        </w:rPr>
        <w:t xml:space="preserve"> master does not match any.</w:t>
      </w:r>
    </w:p>
    <w:p w14:paraId="0D107F1C" w14:textId="7119728F" w:rsidR="0090376A" w:rsidRDefault="0090376A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说明本地库为空，先执行2，再重新执行3</w:t>
      </w:r>
    </w:p>
    <w:p w14:paraId="17234D64" w14:textId="026C55FE" w:rsidR="00B31A8C" w:rsidRDefault="00206B5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4.以后本地推送到远程都不用 -u</w:t>
      </w:r>
    </w:p>
    <w:p w14:paraId="345179B9" w14:textId="36E7DF7A" w:rsidR="005739F2" w:rsidRPr="00B1351C" w:rsidRDefault="00206B5F" w:rsidP="00B1351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Consolas" w:hAnsi="Consolas"/>
          <w:color w:val="444444"/>
          <w:sz w:val="36"/>
          <w:szCs w:val="36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ab/>
      </w:r>
      <w:proofErr w:type="spellStart"/>
      <w:r w:rsidRPr="00206B5F">
        <w:rPr>
          <w:rStyle w:val="HTMLCode"/>
          <w:color w:val="444444"/>
          <w:sz w:val="36"/>
          <w:szCs w:val="36"/>
        </w:rPr>
        <w:t>git</w:t>
      </w:r>
      <w:proofErr w:type="spellEnd"/>
      <w:r w:rsidRPr="00206B5F">
        <w:rPr>
          <w:rStyle w:val="HTMLCode"/>
          <w:color w:val="444444"/>
          <w:sz w:val="36"/>
          <w:szCs w:val="36"/>
        </w:rPr>
        <w:t xml:space="preserve"> push origin master</w:t>
      </w:r>
    </w:p>
    <w:p w14:paraId="405CBF35" w14:textId="77777777" w:rsidR="00B31A8C" w:rsidRDefault="00B31A8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11F99517" w14:textId="1D8D353C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工作区（Working Directory）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就是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在电脑里能看到的目录</w:t>
      </w:r>
    </w:p>
    <w:p w14:paraId="4D400454" w14:textId="6C5AC47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版本库（Repository）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:</w:t>
      </w:r>
      <w:r w:rsidRPr="00590CEE">
        <w:rPr>
          <w:rFonts w:hint="eastAsia"/>
        </w:rPr>
        <w:t xml:space="preserve"> 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的版本库里存了很多东西，其中最重要的就是称为</w:t>
      </w:r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stage（或者叫index）的暂存区，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还有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为我们自动创建的第一个分支master，以及指向master的一个指针叫HEAD。</w:t>
      </w:r>
    </w:p>
    <w:p w14:paraId="712EF5FE" w14:textId="3DDD0D05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add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命令实际上就是把要提交的所有修改放到暂存区（Stage），然后，执行</w:t>
      </w:r>
      <w:proofErr w:type="spellStart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>git</w:t>
      </w:r>
      <w:proofErr w:type="spellEnd"/>
      <w:r w:rsidRPr="00590CEE">
        <w:rPr>
          <w:rFonts w:ascii="PingFang SC Regular" w:eastAsia="PingFang SC Regular" w:hAnsi="PingFang SC Regular" w:cs="PingFang SC Regular" w:hint="eastAsia"/>
          <w:color w:val="FF0000"/>
          <w:sz w:val="32"/>
          <w:szCs w:val="32"/>
        </w:rPr>
        <w:t xml:space="preserve"> commit</w:t>
      </w:r>
      <w:r w:rsidRPr="00590CEE">
        <w:rPr>
          <w:rFonts w:ascii="PingFang SC Regular" w:eastAsia="PingFang SC Regular" w:hAnsi="PingFang SC Regular" w:cs="PingFang SC Regular" w:hint="eastAsia"/>
          <w:sz w:val="32"/>
          <w:szCs w:val="32"/>
        </w:rPr>
        <w:t>就可以一次性把暂存区的所有修改提交到分支。</w:t>
      </w:r>
    </w:p>
    <w:p w14:paraId="57D36325" w14:textId="6F6A2150" w:rsidR="00590CEE" w:rsidRDefault="00590CEE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noProof/>
          <w:sz w:val="32"/>
          <w:szCs w:val="32"/>
          <w:lang w:eastAsia="en-US"/>
        </w:rPr>
        <w:drawing>
          <wp:inline distT="0" distB="0" distL="0" distR="0" wp14:anchorId="0FD9708D" wp14:editId="35328D79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48B1" w14:textId="77777777" w:rsidR="00101BCF" w:rsidRDefault="00101BCF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BC68FAA" w14:textId="0D8B3E25" w:rsidR="00116C7D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t>5.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终端快捷键</w:t>
      </w:r>
    </w:p>
    <w:p w14:paraId="5D455ADC" w14:textId="7B822866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pwd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显示当前文件夹所在的路径</w:t>
      </w:r>
    </w:p>
    <w:p w14:paraId="48BBA494" w14:textId="19ACABD5" w:rsidR="00937262" w:rsidRDefault="00116C7D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ls</w:t>
      </w:r>
      <w:proofErr w:type="spellEnd"/>
      <w:r>
        <w:rPr>
          <w:rFonts w:ascii="PingFang SC Regular" w:eastAsia="PingFang SC Regular" w:hAnsi="PingFang SC Regular" w:cs="PingFang SC Regular"/>
          <w:sz w:val="32"/>
          <w:szCs w:val="32"/>
        </w:rPr>
        <w:t xml:space="preserve"> –a 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显示目录下所有文件（包括隐藏文件）</w:t>
      </w:r>
    </w:p>
    <w:p w14:paraId="012BFD7E" w14:textId="56801885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rm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 xml:space="preserve"> file 删除文件</w:t>
      </w:r>
    </w:p>
    <w:p w14:paraId="0B399271" w14:textId="77777777" w:rsidR="003334EC" w:rsidRDefault="003334E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1A5A8DD" w14:textId="56E176A4" w:rsidR="00937262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proofErr w:type="spellStart"/>
      <w:r>
        <w:rPr>
          <w:rFonts w:ascii="PingFang SC Regular" w:eastAsia="PingFang SC Regular" w:hAnsi="PingFang SC Regular" w:cs="PingFang SC Regular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和本地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仓库关联</w:t>
      </w:r>
    </w:p>
    <w:p w14:paraId="229158D5" w14:textId="2B5C910E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1.</w:t>
      </w:r>
      <w:r w:rsidRPr="00BE2B0C">
        <w:rPr>
          <w:rFonts w:hint="eastAsia"/>
        </w:rPr>
        <w:t xml:space="preserve"> </w:t>
      </w: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创建SSH Key</w:t>
      </w:r>
    </w:p>
    <w:p w14:paraId="2F7101E0" w14:textId="737C8C03" w:rsidR="00BE2B0C" w:rsidRPr="00BE2B0C" w:rsidRDefault="00BE2B0C" w:rsidP="00BE2B0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cs="Courier"/>
          <w:color w:val="444444"/>
          <w:kern w:val="0"/>
          <w:sz w:val="36"/>
          <w:szCs w:val="36"/>
        </w:rPr>
      </w:pP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ssh-keygen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-t </w:t>
      </w:r>
      <w:proofErr w:type="spellStart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>rsa</w:t>
      </w:r>
      <w:proofErr w:type="spellEnd"/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-</w:t>
      </w:r>
      <w:r w:rsidRPr="00BE2B0C">
        <w:rPr>
          <w:rFonts w:ascii="Courier" w:hAnsi="Courier" w:cs="Courier"/>
          <w:color w:val="009999"/>
          <w:kern w:val="0"/>
          <w:sz w:val="36"/>
          <w:szCs w:val="36"/>
        </w:rPr>
        <w:t>C</w:t>
      </w:r>
      <w:r w:rsidRPr="00BE2B0C">
        <w:rPr>
          <w:rFonts w:ascii="Courier" w:hAnsi="Courier" w:cs="Courier"/>
          <w:color w:val="444444"/>
          <w:kern w:val="0"/>
          <w:sz w:val="36"/>
          <w:szCs w:val="36"/>
        </w:rPr>
        <w:t xml:space="preserve"> 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  <w:proofErr w:type="spellStart"/>
      <w:r>
        <w:rPr>
          <w:rFonts w:ascii="Courier" w:hAnsi="Courier" w:cs="Courier" w:hint="eastAsia"/>
          <w:color w:val="DD1144"/>
          <w:kern w:val="0"/>
          <w:sz w:val="36"/>
          <w:szCs w:val="36"/>
        </w:rPr>
        <w:t>git</w:t>
      </w:r>
      <w:proofErr w:type="spellEnd"/>
      <w:r>
        <w:rPr>
          <w:rFonts w:ascii="Courier" w:hAnsi="Courier" w:cs="Courier" w:hint="eastAsia"/>
          <w:color w:val="DD1144"/>
          <w:kern w:val="0"/>
          <w:sz w:val="36"/>
          <w:szCs w:val="36"/>
        </w:rPr>
        <w:t>账号</w:t>
      </w:r>
      <w:r w:rsidRPr="00BE2B0C">
        <w:rPr>
          <w:rFonts w:ascii="Courier" w:hAnsi="Courier" w:cs="Courier"/>
          <w:color w:val="DD1144"/>
          <w:kern w:val="0"/>
          <w:sz w:val="36"/>
          <w:szCs w:val="36"/>
        </w:rPr>
        <w:t>"</w:t>
      </w:r>
    </w:p>
    <w:p w14:paraId="33E4C24F" w14:textId="77777777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2.关联SSH Key</w:t>
      </w:r>
    </w:p>
    <w:p w14:paraId="578BED0F" w14:textId="3E515F02" w:rsidR="00BE2B0C" w:rsidRDefault="00BE2B0C" w:rsidP="00BE2B0C">
      <w:pPr>
        <w:ind w:firstLine="420"/>
        <w:rPr>
          <w:rFonts w:ascii="PingFang SC Regular" w:eastAsia="PingFang SC Regular" w:hAnsi="PingFang SC Regular" w:cs="PingFang SC Regular"/>
          <w:sz w:val="32"/>
          <w:szCs w:val="32"/>
        </w:rPr>
      </w:pPr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登陆</w:t>
      </w:r>
      <w:proofErr w:type="spellStart"/>
      <w:r w:rsidRPr="00BE2B0C"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，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”Add SSH Key”,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把1创建的</w:t>
      </w:r>
      <w:r>
        <w:rPr>
          <w:rFonts w:ascii="PingFang SC Regular" w:eastAsia="PingFang SC Regular" w:hAnsi="PingFang SC Regular" w:cs="PingFang SC Regular"/>
          <w:sz w:val="32"/>
          <w:szCs w:val="32"/>
        </w:rPr>
        <w:t>id_rsa.pub</w:t>
      </w: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文件内容粘贴到</w:t>
      </w:r>
      <w:proofErr w:type="spellStart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github</w:t>
      </w:r>
      <w:proofErr w:type="spellEnd"/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上，提交</w:t>
      </w:r>
    </w:p>
    <w:p w14:paraId="2B4C2417" w14:textId="529C1F22" w:rsidR="00937262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  <w:r>
        <w:rPr>
          <w:rFonts w:ascii="PingFang SC Regular" w:eastAsia="PingFang SC Regular" w:hAnsi="PingFang SC Regular" w:cs="PingFang SC Regular" w:hint="eastAsia"/>
          <w:sz w:val="32"/>
          <w:szCs w:val="32"/>
        </w:rPr>
        <w:t>（</w:t>
      </w:r>
      <w:r w:rsidRPr="00BE2B0C">
        <w:rPr>
          <w:rFonts w:ascii="PingFang SC Regular" w:eastAsia="PingFang SC Regular" w:hAnsi="PingFang SC Regular" w:cs="PingFang SC Regular" w:hint="eastAsia"/>
        </w:rPr>
        <w:t>为什么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需要SSH Key呢？因为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需要识别出你推送的提交确实是你推送的，而不是别人冒充的，而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支持SSH协议，所以，</w:t>
      </w:r>
      <w:proofErr w:type="spellStart"/>
      <w:r w:rsidRPr="00BE2B0C">
        <w:rPr>
          <w:rFonts w:ascii="PingFang SC Regular" w:eastAsia="PingFang SC Regular" w:hAnsi="PingFang SC Regular" w:cs="PingFang SC Regular" w:hint="eastAsia"/>
        </w:rPr>
        <w:t>GitHub</w:t>
      </w:r>
      <w:proofErr w:type="spellEnd"/>
      <w:r w:rsidRPr="00BE2B0C">
        <w:rPr>
          <w:rFonts w:ascii="PingFang SC Regular" w:eastAsia="PingFang SC Regular" w:hAnsi="PingFang SC Regular" w:cs="PingFang SC Regular" w:hint="eastAsia"/>
        </w:rPr>
        <w:t>只要知道了你的公钥，就可以确认只有你自己才能推送。）</w:t>
      </w:r>
    </w:p>
    <w:p w14:paraId="51869A92" w14:textId="77777777" w:rsidR="00BE2B0C" w:rsidRDefault="00BE2B0C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2A27D87A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55A87CF0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3BCDDB01" w14:textId="77777777" w:rsidR="004A19A1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p w14:paraId="63578AB4" w14:textId="77777777" w:rsidR="004A19A1" w:rsidRPr="00937262" w:rsidRDefault="004A19A1" w:rsidP="000D4942">
      <w:pPr>
        <w:rPr>
          <w:rFonts w:ascii="PingFang SC Regular" w:eastAsia="PingFang SC Regular" w:hAnsi="PingFang SC Regular" w:cs="PingFang SC Regular"/>
          <w:sz w:val="32"/>
          <w:szCs w:val="32"/>
        </w:rPr>
      </w:pPr>
    </w:p>
    <w:sectPr w:rsidR="004A19A1" w:rsidRPr="00937262" w:rsidSect="001D54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1690F" w14:textId="77777777" w:rsidR="004A19A1" w:rsidRDefault="004A19A1" w:rsidP="006E2D8D">
      <w:r>
        <w:separator/>
      </w:r>
    </w:p>
  </w:endnote>
  <w:endnote w:type="continuationSeparator" w:id="0">
    <w:p w14:paraId="5B190FE4" w14:textId="77777777" w:rsidR="004A19A1" w:rsidRDefault="004A19A1" w:rsidP="006E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A7D95" w14:textId="77777777" w:rsidR="004A19A1" w:rsidRDefault="004A19A1" w:rsidP="006E2D8D">
      <w:r>
        <w:separator/>
      </w:r>
    </w:p>
  </w:footnote>
  <w:footnote w:type="continuationSeparator" w:id="0">
    <w:p w14:paraId="3C332F67" w14:textId="77777777" w:rsidR="004A19A1" w:rsidRDefault="004A19A1" w:rsidP="006E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4121"/>
    <w:multiLevelType w:val="hybridMultilevel"/>
    <w:tmpl w:val="6AD86CFA"/>
    <w:lvl w:ilvl="0" w:tplc="840066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F8009F"/>
    <w:multiLevelType w:val="hybridMultilevel"/>
    <w:tmpl w:val="3BA69D12"/>
    <w:lvl w:ilvl="0" w:tplc="0EB8E914">
      <w:start w:val="1"/>
      <w:numFmt w:val="decimal"/>
      <w:lvlText w:val="%1."/>
      <w:lvlJc w:val="left"/>
      <w:pPr>
        <w:ind w:left="360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211E4B"/>
    <w:multiLevelType w:val="hybridMultilevel"/>
    <w:tmpl w:val="2EB89994"/>
    <w:lvl w:ilvl="0" w:tplc="6ABC3A4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40D5C62"/>
    <w:multiLevelType w:val="hybridMultilevel"/>
    <w:tmpl w:val="601EE26A"/>
    <w:lvl w:ilvl="0" w:tplc="1548D4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6B065E"/>
    <w:multiLevelType w:val="hybridMultilevel"/>
    <w:tmpl w:val="011863AA"/>
    <w:lvl w:ilvl="0" w:tplc="BD76F4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114E6E"/>
    <w:multiLevelType w:val="hybridMultilevel"/>
    <w:tmpl w:val="5E767364"/>
    <w:lvl w:ilvl="0" w:tplc="14BE39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BD15CE"/>
    <w:multiLevelType w:val="hybridMultilevel"/>
    <w:tmpl w:val="E45EA82A"/>
    <w:lvl w:ilvl="0" w:tplc="F01CE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6721B"/>
    <w:multiLevelType w:val="hybridMultilevel"/>
    <w:tmpl w:val="68A88A1C"/>
    <w:lvl w:ilvl="0" w:tplc="697ADF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4F6B40"/>
    <w:multiLevelType w:val="hybridMultilevel"/>
    <w:tmpl w:val="3A205EC4"/>
    <w:lvl w:ilvl="0" w:tplc="73120D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181D5B"/>
    <w:multiLevelType w:val="hybridMultilevel"/>
    <w:tmpl w:val="8A7663CC"/>
    <w:lvl w:ilvl="0" w:tplc="C434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E72BC"/>
    <w:multiLevelType w:val="hybridMultilevel"/>
    <w:tmpl w:val="7A28B4D2"/>
    <w:lvl w:ilvl="0" w:tplc="020252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7E20AF"/>
    <w:multiLevelType w:val="hybridMultilevel"/>
    <w:tmpl w:val="E1307780"/>
    <w:lvl w:ilvl="0" w:tplc="3036DA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3DA5FB3"/>
    <w:multiLevelType w:val="hybridMultilevel"/>
    <w:tmpl w:val="82B4ABD4"/>
    <w:lvl w:ilvl="0" w:tplc="3E4C5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9C0F36"/>
    <w:multiLevelType w:val="hybridMultilevel"/>
    <w:tmpl w:val="6100AFA0"/>
    <w:lvl w:ilvl="0" w:tplc="80E4391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305CC9"/>
    <w:multiLevelType w:val="hybridMultilevel"/>
    <w:tmpl w:val="6E260CAC"/>
    <w:lvl w:ilvl="0" w:tplc="D52CA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7477E6"/>
    <w:multiLevelType w:val="hybridMultilevel"/>
    <w:tmpl w:val="9F388EBC"/>
    <w:lvl w:ilvl="0" w:tplc="177C76F2">
      <w:start w:val="12"/>
      <w:numFmt w:val="bullet"/>
      <w:lvlText w:val="·"/>
      <w:lvlJc w:val="left"/>
      <w:pPr>
        <w:ind w:left="360" w:hanging="36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F95DF0"/>
    <w:multiLevelType w:val="hybridMultilevel"/>
    <w:tmpl w:val="62F6EA4C"/>
    <w:lvl w:ilvl="0" w:tplc="F2B6F9E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17">
    <w:nsid w:val="621F14F5"/>
    <w:multiLevelType w:val="hybridMultilevel"/>
    <w:tmpl w:val="FA2AE6A2"/>
    <w:lvl w:ilvl="0" w:tplc="D2DAAE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B4F12C9"/>
    <w:multiLevelType w:val="hybridMultilevel"/>
    <w:tmpl w:val="673AB41C"/>
    <w:lvl w:ilvl="0" w:tplc="64E89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5D5BF0"/>
    <w:multiLevelType w:val="hybridMultilevel"/>
    <w:tmpl w:val="176C0D72"/>
    <w:lvl w:ilvl="0" w:tplc="186C550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98076F5"/>
    <w:multiLevelType w:val="hybridMultilevel"/>
    <w:tmpl w:val="2A0EB246"/>
    <w:lvl w:ilvl="0" w:tplc="50740048">
      <w:start w:val="8"/>
      <w:numFmt w:val="bullet"/>
      <w:lvlText w:val="-"/>
      <w:lvlJc w:val="left"/>
      <w:pPr>
        <w:ind w:left="680" w:hanging="680"/>
      </w:pPr>
      <w:rPr>
        <w:rFonts w:ascii="PingFang SC Regular" w:eastAsia="PingFang SC Regular" w:hAnsi="PingFang SC Regular" w:cs="PingFang SC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4"/>
  </w:num>
  <w:num w:numId="5">
    <w:abstractNumId w:val="11"/>
  </w:num>
  <w:num w:numId="6">
    <w:abstractNumId w:val="19"/>
  </w:num>
  <w:num w:numId="7">
    <w:abstractNumId w:val="18"/>
  </w:num>
  <w:num w:numId="8">
    <w:abstractNumId w:val="14"/>
  </w:num>
  <w:num w:numId="9">
    <w:abstractNumId w:val="1"/>
  </w:num>
  <w:num w:numId="10">
    <w:abstractNumId w:val="8"/>
  </w:num>
  <w:num w:numId="11">
    <w:abstractNumId w:val="17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0"/>
  </w:num>
  <w:num w:numId="19">
    <w:abstractNumId w:val="9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15"/>
    <w:rsid w:val="00000AF1"/>
    <w:rsid w:val="000067F4"/>
    <w:rsid w:val="00013245"/>
    <w:rsid w:val="0003345B"/>
    <w:rsid w:val="00046AA9"/>
    <w:rsid w:val="00047DA2"/>
    <w:rsid w:val="00080ED0"/>
    <w:rsid w:val="00087CF5"/>
    <w:rsid w:val="000906A6"/>
    <w:rsid w:val="000951CF"/>
    <w:rsid w:val="000A4EDC"/>
    <w:rsid w:val="000D3902"/>
    <w:rsid w:val="000D4942"/>
    <w:rsid w:val="000E52FE"/>
    <w:rsid w:val="000F5D38"/>
    <w:rsid w:val="000F63DE"/>
    <w:rsid w:val="000F749B"/>
    <w:rsid w:val="001008A5"/>
    <w:rsid w:val="00101BCF"/>
    <w:rsid w:val="00104862"/>
    <w:rsid w:val="00116C7D"/>
    <w:rsid w:val="00132B9A"/>
    <w:rsid w:val="001339E9"/>
    <w:rsid w:val="001379B4"/>
    <w:rsid w:val="00137BF0"/>
    <w:rsid w:val="00142FBF"/>
    <w:rsid w:val="001506D6"/>
    <w:rsid w:val="00151727"/>
    <w:rsid w:val="001732FD"/>
    <w:rsid w:val="00174DDB"/>
    <w:rsid w:val="001856B8"/>
    <w:rsid w:val="001A17A6"/>
    <w:rsid w:val="001A4B12"/>
    <w:rsid w:val="001A61E8"/>
    <w:rsid w:val="001D542B"/>
    <w:rsid w:val="001E7B85"/>
    <w:rsid w:val="001F0B24"/>
    <w:rsid w:val="001F2213"/>
    <w:rsid w:val="001F79F5"/>
    <w:rsid w:val="00206B5F"/>
    <w:rsid w:val="00207966"/>
    <w:rsid w:val="0021008E"/>
    <w:rsid w:val="00217B58"/>
    <w:rsid w:val="00221FEA"/>
    <w:rsid w:val="00232E46"/>
    <w:rsid w:val="00240827"/>
    <w:rsid w:val="00240CA5"/>
    <w:rsid w:val="00243C90"/>
    <w:rsid w:val="0024772C"/>
    <w:rsid w:val="002633CB"/>
    <w:rsid w:val="00265165"/>
    <w:rsid w:val="00296F6D"/>
    <w:rsid w:val="002B09F8"/>
    <w:rsid w:val="002D5A3D"/>
    <w:rsid w:val="002E067C"/>
    <w:rsid w:val="002E1B2F"/>
    <w:rsid w:val="002F4FC6"/>
    <w:rsid w:val="003152C4"/>
    <w:rsid w:val="0032690C"/>
    <w:rsid w:val="003269CD"/>
    <w:rsid w:val="003334EC"/>
    <w:rsid w:val="003334FB"/>
    <w:rsid w:val="00337FF8"/>
    <w:rsid w:val="003433A3"/>
    <w:rsid w:val="00362C07"/>
    <w:rsid w:val="003669F1"/>
    <w:rsid w:val="00375AAF"/>
    <w:rsid w:val="003B3480"/>
    <w:rsid w:val="003B3A98"/>
    <w:rsid w:val="003E1710"/>
    <w:rsid w:val="003E2FEB"/>
    <w:rsid w:val="003E51A7"/>
    <w:rsid w:val="003E5FA9"/>
    <w:rsid w:val="003E66E2"/>
    <w:rsid w:val="003F2948"/>
    <w:rsid w:val="003F339E"/>
    <w:rsid w:val="0043469B"/>
    <w:rsid w:val="00466D6F"/>
    <w:rsid w:val="004679C2"/>
    <w:rsid w:val="00472F57"/>
    <w:rsid w:val="004742E0"/>
    <w:rsid w:val="004851BB"/>
    <w:rsid w:val="004867BE"/>
    <w:rsid w:val="00486964"/>
    <w:rsid w:val="004A19A1"/>
    <w:rsid w:val="004B6C8A"/>
    <w:rsid w:val="004B71B0"/>
    <w:rsid w:val="004C346E"/>
    <w:rsid w:val="004C71F0"/>
    <w:rsid w:val="004D10D2"/>
    <w:rsid w:val="004D4A88"/>
    <w:rsid w:val="004D5FEA"/>
    <w:rsid w:val="00502910"/>
    <w:rsid w:val="005046FA"/>
    <w:rsid w:val="0051111A"/>
    <w:rsid w:val="00532630"/>
    <w:rsid w:val="00542055"/>
    <w:rsid w:val="00543AFB"/>
    <w:rsid w:val="00546E49"/>
    <w:rsid w:val="00561CA5"/>
    <w:rsid w:val="0056611E"/>
    <w:rsid w:val="00572F37"/>
    <w:rsid w:val="005739F2"/>
    <w:rsid w:val="00590CEE"/>
    <w:rsid w:val="00594798"/>
    <w:rsid w:val="005956CD"/>
    <w:rsid w:val="005C24C5"/>
    <w:rsid w:val="005C5556"/>
    <w:rsid w:val="005D6629"/>
    <w:rsid w:val="005E1920"/>
    <w:rsid w:val="005F0176"/>
    <w:rsid w:val="005F2A00"/>
    <w:rsid w:val="005F4F48"/>
    <w:rsid w:val="006058FC"/>
    <w:rsid w:val="0062506D"/>
    <w:rsid w:val="0062609E"/>
    <w:rsid w:val="00632EFB"/>
    <w:rsid w:val="00634377"/>
    <w:rsid w:val="0064577C"/>
    <w:rsid w:val="006472C2"/>
    <w:rsid w:val="006B4785"/>
    <w:rsid w:val="006C6673"/>
    <w:rsid w:val="006C6E31"/>
    <w:rsid w:val="006C7800"/>
    <w:rsid w:val="006E2D8D"/>
    <w:rsid w:val="006F23CB"/>
    <w:rsid w:val="00707D97"/>
    <w:rsid w:val="00725132"/>
    <w:rsid w:val="00726D5E"/>
    <w:rsid w:val="00733913"/>
    <w:rsid w:val="00741888"/>
    <w:rsid w:val="007421B0"/>
    <w:rsid w:val="007433D7"/>
    <w:rsid w:val="00747F63"/>
    <w:rsid w:val="00762CDE"/>
    <w:rsid w:val="0076447A"/>
    <w:rsid w:val="00772DD5"/>
    <w:rsid w:val="0077574D"/>
    <w:rsid w:val="0078117A"/>
    <w:rsid w:val="0079453B"/>
    <w:rsid w:val="00797AEF"/>
    <w:rsid w:val="007A0663"/>
    <w:rsid w:val="007C3475"/>
    <w:rsid w:val="007D31E8"/>
    <w:rsid w:val="007D688D"/>
    <w:rsid w:val="007E1831"/>
    <w:rsid w:val="008158B8"/>
    <w:rsid w:val="00815D1D"/>
    <w:rsid w:val="00824ABD"/>
    <w:rsid w:val="00833AF1"/>
    <w:rsid w:val="00836EF4"/>
    <w:rsid w:val="008511EB"/>
    <w:rsid w:val="00882786"/>
    <w:rsid w:val="00882E6A"/>
    <w:rsid w:val="00884344"/>
    <w:rsid w:val="00890AEC"/>
    <w:rsid w:val="0089744E"/>
    <w:rsid w:val="008A0283"/>
    <w:rsid w:val="008B4100"/>
    <w:rsid w:val="008C09BA"/>
    <w:rsid w:val="008D04D8"/>
    <w:rsid w:val="008D12E0"/>
    <w:rsid w:val="008D60F7"/>
    <w:rsid w:val="008D71B1"/>
    <w:rsid w:val="0090064D"/>
    <w:rsid w:val="0090376A"/>
    <w:rsid w:val="009038DA"/>
    <w:rsid w:val="00905C92"/>
    <w:rsid w:val="0090795B"/>
    <w:rsid w:val="00912B53"/>
    <w:rsid w:val="00937262"/>
    <w:rsid w:val="0094489E"/>
    <w:rsid w:val="0095158E"/>
    <w:rsid w:val="00951B3B"/>
    <w:rsid w:val="0096045B"/>
    <w:rsid w:val="0096316D"/>
    <w:rsid w:val="009646B8"/>
    <w:rsid w:val="00967894"/>
    <w:rsid w:val="00972268"/>
    <w:rsid w:val="009726BA"/>
    <w:rsid w:val="00981C2B"/>
    <w:rsid w:val="00983595"/>
    <w:rsid w:val="009847F7"/>
    <w:rsid w:val="00990B28"/>
    <w:rsid w:val="00996C76"/>
    <w:rsid w:val="009A6027"/>
    <w:rsid w:val="009B0AEA"/>
    <w:rsid w:val="009C7B43"/>
    <w:rsid w:val="009E3616"/>
    <w:rsid w:val="00A25289"/>
    <w:rsid w:val="00A34BA6"/>
    <w:rsid w:val="00A352AB"/>
    <w:rsid w:val="00A367FB"/>
    <w:rsid w:val="00A41987"/>
    <w:rsid w:val="00A5260A"/>
    <w:rsid w:val="00A52D50"/>
    <w:rsid w:val="00A8139A"/>
    <w:rsid w:val="00AA3E8E"/>
    <w:rsid w:val="00AB0455"/>
    <w:rsid w:val="00AB7C52"/>
    <w:rsid w:val="00AC240D"/>
    <w:rsid w:val="00AE42DD"/>
    <w:rsid w:val="00AF27D2"/>
    <w:rsid w:val="00AF673F"/>
    <w:rsid w:val="00B02937"/>
    <w:rsid w:val="00B1351C"/>
    <w:rsid w:val="00B14CFA"/>
    <w:rsid w:val="00B15809"/>
    <w:rsid w:val="00B31A8C"/>
    <w:rsid w:val="00B33F1D"/>
    <w:rsid w:val="00B36BE1"/>
    <w:rsid w:val="00B551D3"/>
    <w:rsid w:val="00B56C2A"/>
    <w:rsid w:val="00B66AF3"/>
    <w:rsid w:val="00B739DB"/>
    <w:rsid w:val="00B822F3"/>
    <w:rsid w:val="00B9111F"/>
    <w:rsid w:val="00BA22D3"/>
    <w:rsid w:val="00BA5592"/>
    <w:rsid w:val="00BA5A79"/>
    <w:rsid w:val="00BB4A1C"/>
    <w:rsid w:val="00BE0338"/>
    <w:rsid w:val="00BE2B0C"/>
    <w:rsid w:val="00C234E4"/>
    <w:rsid w:val="00C341E0"/>
    <w:rsid w:val="00C57374"/>
    <w:rsid w:val="00C749D2"/>
    <w:rsid w:val="00C74B52"/>
    <w:rsid w:val="00C74B8B"/>
    <w:rsid w:val="00C86C8F"/>
    <w:rsid w:val="00C95EFB"/>
    <w:rsid w:val="00CA63BD"/>
    <w:rsid w:val="00CA7FAC"/>
    <w:rsid w:val="00CB64BF"/>
    <w:rsid w:val="00CB6EAF"/>
    <w:rsid w:val="00CC19D4"/>
    <w:rsid w:val="00CC5DCC"/>
    <w:rsid w:val="00CC6338"/>
    <w:rsid w:val="00CC6FFB"/>
    <w:rsid w:val="00CD1839"/>
    <w:rsid w:val="00CF2F46"/>
    <w:rsid w:val="00D42A48"/>
    <w:rsid w:val="00D5572A"/>
    <w:rsid w:val="00D56DEE"/>
    <w:rsid w:val="00D661BB"/>
    <w:rsid w:val="00D7113A"/>
    <w:rsid w:val="00DC06C9"/>
    <w:rsid w:val="00DC4124"/>
    <w:rsid w:val="00DC545C"/>
    <w:rsid w:val="00DD0BED"/>
    <w:rsid w:val="00DE7BA7"/>
    <w:rsid w:val="00DF2ECD"/>
    <w:rsid w:val="00DF7D50"/>
    <w:rsid w:val="00E42897"/>
    <w:rsid w:val="00E45C39"/>
    <w:rsid w:val="00E478C8"/>
    <w:rsid w:val="00E5724C"/>
    <w:rsid w:val="00E7485F"/>
    <w:rsid w:val="00E74DC7"/>
    <w:rsid w:val="00E76598"/>
    <w:rsid w:val="00E901AF"/>
    <w:rsid w:val="00E97265"/>
    <w:rsid w:val="00EA7732"/>
    <w:rsid w:val="00EB16ED"/>
    <w:rsid w:val="00EC1C0F"/>
    <w:rsid w:val="00EC40D1"/>
    <w:rsid w:val="00EC7F12"/>
    <w:rsid w:val="00EE08FD"/>
    <w:rsid w:val="00F16F27"/>
    <w:rsid w:val="00F329EA"/>
    <w:rsid w:val="00F3389F"/>
    <w:rsid w:val="00F37E79"/>
    <w:rsid w:val="00F44ED1"/>
    <w:rsid w:val="00F50CDB"/>
    <w:rsid w:val="00F577DA"/>
    <w:rsid w:val="00F61916"/>
    <w:rsid w:val="00F708E4"/>
    <w:rsid w:val="00F722A4"/>
    <w:rsid w:val="00F95BE9"/>
    <w:rsid w:val="00FB6315"/>
    <w:rsid w:val="00FC037F"/>
    <w:rsid w:val="00FC2BCA"/>
    <w:rsid w:val="00FC4EA5"/>
    <w:rsid w:val="00F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13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DefaultParagraphFont"/>
    <w:rsid w:val="003E1710"/>
  </w:style>
  <w:style w:type="character" w:customStyle="1" w:styleId="symbol">
    <w:name w:val="symbol"/>
    <w:basedOn w:val="DefaultParagraphFont"/>
    <w:rsid w:val="003E1710"/>
  </w:style>
  <w:style w:type="character" w:customStyle="1" w:styleId="constant">
    <w:name w:val="constant"/>
    <w:basedOn w:val="DefaultParagraphFont"/>
    <w:rsid w:val="00BE2B0C"/>
  </w:style>
  <w:style w:type="character" w:customStyle="1" w:styleId="string">
    <w:name w:val="string"/>
    <w:basedOn w:val="DefaultParagraphFont"/>
    <w:rsid w:val="00BE2B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1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7A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A6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2D8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2D8D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49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710"/>
    <w:rPr>
      <w:rFonts w:ascii="Courier" w:hAnsi="Courier" w:cs="Courier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710"/>
    <w:rPr>
      <w:rFonts w:ascii="Courier" w:eastAsiaTheme="minorEastAsia" w:hAnsi="Courier" w:cs="Courier"/>
      <w:sz w:val="20"/>
      <w:szCs w:val="20"/>
    </w:rPr>
  </w:style>
  <w:style w:type="character" w:customStyle="1" w:styleId="variable">
    <w:name w:val="variable"/>
    <w:basedOn w:val="DefaultParagraphFont"/>
    <w:rsid w:val="003E1710"/>
  </w:style>
  <w:style w:type="character" w:customStyle="1" w:styleId="symbol">
    <w:name w:val="symbol"/>
    <w:basedOn w:val="DefaultParagraphFont"/>
    <w:rsid w:val="003E1710"/>
  </w:style>
  <w:style w:type="character" w:customStyle="1" w:styleId="constant">
    <w:name w:val="constant"/>
    <w:basedOn w:val="DefaultParagraphFont"/>
    <w:rsid w:val="00BE2B0C"/>
  </w:style>
  <w:style w:type="character" w:customStyle="1" w:styleId="string">
    <w:name w:val="string"/>
    <w:basedOn w:val="DefaultParagraphFont"/>
    <w:rsid w:val="00BE2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f</dc:creator>
  <cp:keywords/>
  <dc:description/>
  <cp:lastModifiedBy>y tt</cp:lastModifiedBy>
  <cp:revision>24</cp:revision>
  <dcterms:created xsi:type="dcterms:W3CDTF">2018-08-20T16:34:00Z</dcterms:created>
  <dcterms:modified xsi:type="dcterms:W3CDTF">2018-08-24T02:56:00Z</dcterms:modified>
</cp:coreProperties>
</file>