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B343D" w14:textId="1973B861" w:rsidR="00CD1839" w:rsidRPr="00CA7FAC" w:rsidRDefault="00CC5DCC" w:rsidP="00CC5DCC">
      <w:pP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 w:rsidRPr="00990B28">
        <w:rPr>
          <w:rFonts w:ascii="PingFang SC Regular" w:eastAsia="PingFang SC Regular" w:hAnsi="PingFang SC Regular" w:cs="PingFang SC Regular" w:hint="eastAsia"/>
          <w:b/>
          <w:color w:val="FF0000"/>
          <w:sz w:val="40"/>
          <w:szCs w:val="40"/>
        </w:rPr>
        <w:t>泛型：</w:t>
      </w:r>
      <w:r w:rsidRPr="00CC5DCC">
        <w:rPr>
          <w:rFonts w:ascii="PingFang SC Regular" w:eastAsia="PingFang SC Regular" w:hAnsi="PingFang SC Regular" w:cs="PingFang SC Regular" w:hint="eastAsia"/>
          <w:sz w:val="32"/>
          <w:szCs w:val="32"/>
        </w:rPr>
        <w:t>iOS9新特性，</w:t>
      </w:r>
      <w:r w:rsidRPr="00CA7FAC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限制类型</w:t>
      </w:r>
      <w:r w:rsidR="00CA7FAC" w:rsidRPr="00CA7FAC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／迎合swift</w:t>
      </w:r>
    </w:p>
    <w:p w14:paraId="438A6AC6" w14:textId="49245BF5" w:rsidR="00CC5DCC" w:rsidRDefault="00CC5DCC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CC5DCC">
        <w:rPr>
          <w:rFonts w:ascii="PingFang SC Regular" w:eastAsia="PingFang SC Regular" w:hAnsi="PingFang SC Regular" w:cs="PingFang SC Regular" w:hint="eastAsia"/>
          <w:sz w:val="32"/>
          <w:szCs w:val="32"/>
        </w:rPr>
        <w:t>使用情景：</w:t>
      </w:r>
      <w:r w:rsidR="00CF2F46">
        <w:rPr>
          <w:rFonts w:ascii="PingFang SC Regular" w:eastAsia="PingFang SC Regular" w:hAnsi="PingFang SC Regular" w:cs="PingFang SC Regular"/>
          <w:sz w:val="32"/>
          <w:szCs w:val="32"/>
        </w:rPr>
        <w:t>1.</w:t>
      </w:r>
      <w:r w:rsidRPr="00CC5DCC">
        <w:rPr>
          <w:rFonts w:ascii="PingFang SC Regular" w:eastAsia="PingFang SC Regular" w:hAnsi="PingFang SC Regular" w:cs="PingFang SC Regular" w:hint="eastAsia"/>
          <w:sz w:val="32"/>
          <w:szCs w:val="32"/>
        </w:rPr>
        <w:t>在集合中（数组、字典、</w:t>
      </w:r>
      <w:proofErr w:type="spellStart"/>
      <w:r w:rsidRPr="00CC5DCC">
        <w:rPr>
          <w:rFonts w:ascii="PingFang SC Regular" w:eastAsia="PingFang SC Regular" w:hAnsi="PingFang SC Regular" w:cs="PingFang SC Regular" w:hint="eastAsia"/>
          <w:sz w:val="32"/>
          <w:szCs w:val="32"/>
        </w:rPr>
        <w:t>nsset</w:t>
      </w:r>
      <w:proofErr w:type="spellEnd"/>
      <w:r w:rsidRPr="00CC5DCC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</w:p>
    <w:p w14:paraId="12E8A2B1" w14:textId="460179FD" w:rsidR="00CF2F46" w:rsidRDefault="00CF2F46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2.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在声明一个类，类里面的某些属性</w:t>
      </w:r>
      <w:r w:rsidR="00CA7FAC">
        <w:rPr>
          <w:rFonts w:ascii="PingFang SC Regular" w:eastAsia="PingFang SC Regular" w:hAnsi="PingFang SC Regular" w:cs="PingFang SC Regular" w:hint="eastAsia"/>
          <w:sz w:val="32"/>
          <w:szCs w:val="32"/>
        </w:rPr>
        <w:t>或方法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的类型不确定</w:t>
      </w:r>
      <w:r w:rsidR="00CA7FAC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="00CA7FAC" w:rsidRPr="00CA7FAC">
        <w:rPr>
          <w:rFonts w:ascii="PingFang SC Regular" w:eastAsia="PingFang SC Regular" w:hAnsi="PingFang SC Regular" w:cs="PingFang SC Regular" w:hint="eastAsia"/>
          <w:sz w:val="32"/>
          <w:szCs w:val="32"/>
        </w:rPr>
        <w:t>在使用这个类的时候才确定,就可以采用泛型</w:t>
      </w:r>
    </w:p>
    <w:p w14:paraId="79F30DA0" w14:textId="10AB4BE3" w:rsidR="00CF2F46" w:rsidRDefault="00CF2F46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eg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：@interf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ace Person&lt;</w:t>
      </w:r>
      <w:proofErr w:type="spellStart"/>
      <w:r w:rsidRPr="00CF2F4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ObjectType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&gt; :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NSObject</w:t>
      </w:r>
      <w:proofErr w:type="spellEnd"/>
    </w:p>
    <w:p w14:paraId="5C890C57" w14:textId="3E535166" w:rsidR="00CF2F46" w:rsidRDefault="00CF2F46" w:rsidP="00CF2F46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@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property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(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nonatomic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) </w:t>
      </w:r>
      <w:proofErr w:type="spellStart"/>
      <w:r w:rsidRPr="00CF2F4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ObjectType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language;</w:t>
      </w:r>
    </w:p>
    <w:p w14:paraId="39888A7D" w14:textId="6A5447CC" w:rsidR="00CF2F46" w:rsidRPr="00CC5DCC" w:rsidRDefault="00CF2F46" w:rsidP="00CF2F46">
      <w:pPr>
        <w:ind w:left="42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@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end</w:t>
      </w:r>
      <w:proofErr w:type="gramEnd"/>
    </w:p>
    <w:p w14:paraId="47741FDD" w14:textId="498972BD" w:rsidR="00CC5DCC" w:rsidRDefault="00CA7FAC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作用</w:t>
      </w:r>
      <w:r w:rsidR="00CC5DCC" w:rsidRPr="00CA7FAC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：</w:t>
      </w:r>
      <w:r w:rsidR="00CC5DCC"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CC5DCC" w:rsidRPr="00CC5DCC">
        <w:rPr>
          <w:rFonts w:ascii="PingFang SC Regular" w:eastAsia="PingFang SC Regular" w:hAnsi="PingFang SC Regular" w:cs="PingFang SC Regular" w:hint="eastAsia"/>
          <w:sz w:val="32"/>
          <w:szCs w:val="32"/>
        </w:rPr>
        <w:t>提高开发规范，减少程序员之间的交流</w:t>
      </w:r>
      <w:r w:rsidR="00CC5DC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28B600E2" w14:textId="48CAAAE3" w:rsidR="00CF2F46" w:rsidRDefault="00CC5DCC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</w:t>
      </w:r>
      <w:r w:rsidR="00CF2F46">
        <w:rPr>
          <w:rFonts w:ascii="PingFang SC Regular" w:eastAsia="PingFang SC Regular" w:hAnsi="PingFang SC Regular" w:cs="PingFang SC Regular" w:hint="eastAsia"/>
          <w:sz w:val="32"/>
          <w:szCs w:val="32"/>
        </w:rPr>
        <w:t>通过集合取出来的对象，直接当作泛型对象使用，可以直接使用点语法</w:t>
      </w:r>
      <w:r w:rsidR="00CA7FAC">
        <w:rPr>
          <w:rFonts w:ascii="PingFang SC Regular" w:eastAsia="PingFang SC Regular" w:hAnsi="PingFang SC Regular" w:cs="PingFang SC Regular" w:hint="eastAsia"/>
          <w:sz w:val="32"/>
          <w:szCs w:val="32"/>
        </w:rPr>
        <w:t>，而id类型不可以用点语法</w:t>
      </w:r>
    </w:p>
    <w:p w14:paraId="6CC3E94A" w14:textId="01470E71" w:rsidR="00CC5DCC" w:rsidRDefault="00CF2F46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eg</w:t>
      </w:r>
      <w:proofErr w:type="spellEnd"/>
      <w:proofErr w:type="gramEnd"/>
      <w:r w:rsidR="00221FEA">
        <w:rPr>
          <w:rFonts w:ascii="PingFang SC Regular" w:eastAsia="PingFang SC Regular" w:hAnsi="PingFang SC Regular" w:cs="PingFang SC Regular"/>
          <w:sz w:val="32"/>
          <w:szCs w:val="32"/>
        </w:rPr>
        <w:t xml:space="preserve">: </w:t>
      </w:r>
      <w:proofErr w:type="spellStart"/>
      <w:r w:rsidR="00221FEA">
        <w:rPr>
          <w:rFonts w:ascii="PingFang SC Regular" w:eastAsia="PingFang SC Regular" w:hAnsi="PingFang SC Regular" w:cs="PingFang SC Regular"/>
          <w:sz w:val="32"/>
          <w:szCs w:val="32"/>
        </w:rPr>
        <w:t>NSMutableArray</w:t>
      </w:r>
      <w:proofErr w:type="spellEnd"/>
      <w:r w:rsidR="00221FEA">
        <w:rPr>
          <w:rFonts w:ascii="PingFang SC Regular" w:eastAsia="PingFang SC Regular" w:hAnsi="PingFang SC Regular" w:cs="PingFang SC Regular"/>
          <w:sz w:val="32"/>
          <w:szCs w:val="32"/>
        </w:rPr>
        <w:t>&lt;</w:t>
      </w:r>
      <w:proofErr w:type="spellStart"/>
      <w:r w:rsidR="00221FEA">
        <w:rPr>
          <w:rFonts w:ascii="PingFang SC Regular" w:eastAsia="PingFang SC Regular" w:hAnsi="PingFang SC Regular" w:cs="PingFang SC Regular"/>
          <w:sz w:val="32"/>
          <w:szCs w:val="32"/>
        </w:rPr>
        <w:t>NSString</w:t>
      </w:r>
      <w:proofErr w:type="spellEnd"/>
      <w:r w:rsidR="00221FEA">
        <w:rPr>
          <w:rFonts w:ascii="PingFang SC Regular" w:eastAsia="PingFang SC Regular" w:hAnsi="PingFang SC Regular" w:cs="PingFang SC Regular"/>
          <w:sz w:val="32"/>
          <w:szCs w:val="32"/>
        </w:rPr>
        <w:t xml:space="preserve"> *&gt; </w:t>
      </w:r>
      <w:r w:rsidRPr="00CF2F46">
        <w:rPr>
          <w:rFonts w:ascii="PingFang SC Regular" w:eastAsia="PingFang SC Regular" w:hAnsi="PingFang SC Regular" w:cs="PingFang SC Regular"/>
          <w:sz w:val="32"/>
          <w:szCs w:val="32"/>
        </w:rPr>
        <w:t>*array = [[</w:t>
      </w:r>
      <w:proofErr w:type="spellStart"/>
      <w:r w:rsidRPr="00CF2F46">
        <w:rPr>
          <w:rFonts w:ascii="PingFang SC Regular" w:eastAsia="PingFang SC Regular" w:hAnsi="PingFang SC Regular" w:cs="PingFang SC Regular"/>
          <w:sz w:val="32"/>
          <w:szCs w:val="32"/>
        </w:rPr>
        <w:t>NSMutableArray</w:t>
      </w:r>
      <w:proofErr w:type="spellEnd"/>
      <w:r w:rsidRPr="00CF2F46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CF2F46">
        <w:rPr>
          <w:rFonts w:ascii="PingFang SC Regular" w:eastAsia="PingFang SC Regular" w:hAnsi="PingFang SC Regular" w:cs="PingFang SC Regular"/>
          <w:sz w:val="32"/>
          <w:szCs w:val="32"/>
        </w:rPr>
        <w:t>alloc</w:t>
      </w:r>
      <w:proofErr w:type="spellEnd"/>
      <w:r w:rsidRPr="00CF2F46">
        <w:rPr>
          <w:rFonts w:ascii="PingFang SC Regular" w:eastAsia="PingFang SC Regular" w:hAnsi="PingFang SC Regular" w:cs="PingFang SC Regular"/>
          <w:sz w:val="32"/>
          <w:szCs w:val="32"/>
        </w:rPr>
        <w:t xml:space="preserve">] </w:t>
      </w:r>
      <w:proofErr w:type="spellStart"/>
      <w:r w:rsidRPr="00CF2F46">
        <w:rPr>
          <w:rFonts w:ascii="PingFang SC Regular" w:eastAsia="PingFang SC Regular" w:hAnsi="PingFang SC Regular" w:cs="PingFang SC Regular"/>
          <w:sz w:val="32"/>
          <w:szCs w:val="32"/>
        </w:rPr>
        <w:t>init</w:t>
      </w:r>
      <w:proofErr w:type="spellEnd"/>
      <w:r w:rsidRPr="00CF2F46">
        <w:rPr>
          <w:rFonts w:ascii="PingFang SC Regular" w:eastAsia="PingFang SC Regular" w:hAnsi="PingFang SC Regular" w:cs="PingFang SC Regular"/>
          <w:sz w:val="32"/>
          <w:szCs w:val="32"/>
        </w:rPr>
        <w:t>];</w:t>
      </w:r>
    </w:p>
    <w:p w14:paraId="5B0A8289" w14:textId="61CADE04" w:rsidR="00CF2F46" w:rsidRDefault="00221FEA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array[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0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]</w:t>
      </w:r>
      <w:r w:rsidRPr="00221FE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.length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不使用泛型，不能用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.length</w:t>
      </w:r>
    </w:p>
    <w:p w14:paraId="1D668C4D" w14:textId="298A2DA1" w:rsidR="00CF2F46" w:rsidRDefault="00CF2F46" w:rsidP="00CC5DCC">
      <w:pP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</w:t>
      </w:r>
      <w:r w:rsidRPr="00833AF1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泛型只能修饰方法的调用</w:t>
      </w:r>
    </w:p>
    <w:p w14:paraId="558B8C18" w14:textId="16D3AFE5" w:rsidR="00CA7FAC" w:rsidRDefault="00CA7FAC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CA7FAC">
        <w:rPr>
          <w:rFonts w:ascii="PingFang SC Regular" w:eastAsia="PingFang SC Regular" w:hAnsi="PingFang SC Regular" w:cs="PingFang SC Regular" w:hint="eastAsia"/>
          <w:sz w:val="32"/>
          <w:szCs w:val="32"/>
        </w:rPr>
        <w:t>__covariant(协变):子类转父类</w:t>
      </w:r>
    </w:p>
    <w:p w14:paraId="2A18050C" w14:textId="77777777" w:rsidR="00CA7FAC" w:rsidRDefault="00CA7FAC" w:rsidP="00CA7FAC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CA7FAC">
        <w:rPr>
          <w:rFonts w:ascii="PingFang SC Regular" w:eastAsia="PingFang SC Regular" w:hAnsi="PingFang SC Regular" w:cs="PingFang SC Regular" w:hint="eastAsia"/>
          <w:sz w:val="32"/>
          <w:szCs w:val="32"/>
        </w:rPr>
        <w:t>__</w:t>
      </w:r>
      <w:proofErr w:type="spellStart"/>
      <w:r w:rsidRPr="00CA7FAC">
        <w:rPr>
          <w:rFonts w:ascii="PingFang SC Regular" w:eastAsia="PingFang SC Regular" w:hAnsi="PingFang SC Regular" w:cs="PingFang SC Regular" w:hint="eastAsia"/>
          <w:sz w:val="32"/>
          <w:szCs w:val="32"/>
        </w:rPr>
        <w:t>contravariant</w:t>
      </w:r>
      <w:proofErr w:type="spellEnd"/>
      <w:r w:rsidRPr="00CA7FAC">
        <w:rPr>
          <w:rFonts w:ascii="PingFang SC Regular" w:eastAsia="PingFang SC Regular" w:hAnsi="PingFang SC Regular" w:cs="PingFang SC Regular" w:hint="eastAsia"/>
          <w:sz w:val="32"/>
          <w:szCs w:val="32"/>
        </w:rPr>
        <w:t>(逆变):父类转子类</w:t>
      </w:r>
    </w:p>
    <w:p w14:paraId="4DD3AB4A" w14:textId="77777777" w:rsidR="00990B28" w:rsidRPr="00CA7FAC" w:rsidRDefault="00990B28" w:rsidP="00CA7FAC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6865687" w14:textId="28546159" w:rsidR="00CA7FAC" w:rsidRPr="00CA7FAC" w:rsidRDefault="00990B28" w:rsidP="00CA7FAC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990B28">
        <w:rPr>
          <w:rFonts w:ascii="PingFang SC Regular" w:eastAsia="PingFang SC Regular" w:hAnsi="PingFang SC Regular" w:cs="PingFang SC Regular"/>
          <w:b/>
          <w:color w:val="FF0000"/>
          <w:sz w:val="40"/>
          <w:szCs w:val="40"/>
        </w:rPr>
        <w:t>__</w:t>
      </w:r>
      <w:proofErr w:type="spellStart"/>
      <w:r w:rsidRPr="00990B28">
        <w:rPr>
          <w:rFonts w:ascii="PingFang SC Regular" w:eastAsia="PingFang SC Regular" w:hAnsi="PingFang SC Regular" w:cs="PingFang SC Regular"/>
          <w:b/>
          <w:color w:val="FF0000"/>
          <w:sz w:val="40"/>
          <w:szCs w:val="40"/>
        </w:rPr>
        <w:t>kindof</w:t>
      </w:r>
      <w:proofErr w:type="spellEnd"/>
      <w:r w:rsidRPr="00CC5DCC">
        <w:rPr>
          <w:rFonts w:ascii="PingFang SC Regular" w:eastAsia="PingFang SC Regular" w:hAnsi="PingFang SC Regular" w:cs="PingFang SC Regular" w:hint="eastAsia"/>
          <w:b/>
          <w:sz w:val="40"/>
          <w:szCs w:val="40"/>
        </w:rPr>
        <w:t>：</w:t>
      </w:r>
      <w:r w:rsidRPr="00CC5DCC">
        <w:rPr>
          <w:rFonts w:ascii="PingFang SC Regular" w:eastAsia="PingFang SC Regular" w:hAnsi="PingFang SC Regular" w:cs="PingFang SC Regular" w:hint="eastAsia"/>
          <w:sz w:val="32"/>
          <w:szCs w:val="32"/>
        </w:rPr>
        <w:t>iOS9新特性，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表示当前类或则它的子类</w:t>
      </w:r>
    </w:p>
    <w:p w14:paraId="48275E7C" w14:textId="1CA3FD60" w:rsidR="00990B28" w:rsidRDefault="00990B28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+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(__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kindof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Person *)person;---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表示返回值可以是person类或它的子类</w:t>
      </w:r>
    </w:p>
    <w:p w14:paraId="0CA23F38" w14:textId="29602C08" w:rsidR="00990B28" w:rsidRDefault="00990B28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返回值用</w:t>
      </w:r>
      <w:r w:rsidRPr="00990B28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id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坏处：不能在编译的时候检查真实类型，而且返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lastRenderedPageBreak/>
        <w:t>回值没有提示</w:t>
      </w:r>
    </w:p>
    <w:p w14:paraId="4907376E" w14:textId="370808E7" w:rsidR="00990B28" w:rsidRDefault="00990B28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返回值使用</w:t>
      </w:r>
      <w:proofErr w:type="spellStart"/>
      <w:r w:rsidRPr="00990B28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instancetype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会自动识别当前对象的类，但也没有提示</w:t>
      </w:r>
    </w:p>
    <w:p w14:paraId="75A921C2" w14:textId="77777777" w:rsidR="000A4EDC" w:rsidRDefault="000A4EDC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0306E229" w14:textId="77777777" w:rsidR="0056611E" w:rsidRDefault="000A4EDC" w:rsidP="00CC5DCC">
      <w:pPr>
        <w:rPr>
          <w:rFonts w:ascii="PingFang SC Regular" w:eastAsia="PingFang SC Regular" w:hAnsi="PingFang SC Regular" w:cs="PingFang SC Regular"/>
          <w:b/>
          <w:color w:val="FF0000"/>
          <w:sz w:val="40"/>
          <w:szCs w:val="40"/>
        </w:rPr>
      </w:pPr>
      <w:r>
        <w:rPr>
          <w:rFonts w:ascii="PingFang SC Regular" w:eastAsia="PingFang SC Regular" w:hAnsi="PingFang SC Regular" w:cs="PingFang SC Regular" w:hint="eastAsia"/>
          <w:b/>
          <w:color w:val="FF0000"/>
          <w:sz w:val="40"/>
          <w:szCs w:val="40"/>
        </w:rPr>
        <w:t>runtime运行时</w:t>
      </w:r>
    </w:p>
    <w:p w14:paraId="7480F4ED" w14:textId="59634B43" w:rsidR="000A4EDC" w:rsidRDefault="0056611E" w:rsidP="00CC5DCC">
      <w:pPr>
        <w:rPr>
          <w:rFonts w:ascii="PingFang SC Regular" w:eastAsia="PingFang SC Regular" w:hAnsi="PingFang SC Regular" w:cs="PingFang SC Regular"/>
          <w:b/>
          <w:color w:val="FF0000"/>
          <w:sz w:val="40"/>
          <w:szCs w:val="40"/>
        </w:rPr>
      </w:pPr>
      <w:r>
        <w:rPr>
          <w:rFonts w:ascii="PingFang SC Regular" w:eastAsia="PingFang SC Regular" w:hAnsi="PingFang SC Regular" w:cs="PingFang SC Regular" w:hint="eastAsia"/>
          <w:b/>
          <w:color w:val="FF0000"/>
          <w:sz w:val="40"/>
          <w:szCs w:val="40"/>
        </w:rPr>
        <w:t>#</w:t>
      </w:r>
      <w:proofErr w:type="gramStart"/>
      <w:r>
        <w:rPr>
          <w:rFonts w:ascii="PingFang SC Regular" w:eastAsia="PingFang SC Regular" w:hAnsi="PingFang SC Regular" w:cs="PingFang SC Regular"/>
          <w:b/>
          <w:color w:val="FF0000"/>
          <w:sz w:val="40"/>
          <w:szCs w:val="40"/>
        </w:rPr>
        <w:t>import</w:t>
      </w:r>
      <w:proofErr w:type="gramEnd"/>
      <w:r>
        <w:rPr>
          <w:rFonts w:ascii="PingFang SC Regular" w:eastAsia="PingFang SC Regular" w:hAnsi="PingFang SC Regular" w:cs="PingFang SC Regular"/>
          <w:b/>
          <w:color w:val="FF0000"/>
          <w:sz w:val="40"/>
          <w:szCs w:val="40"/>
        </w:rPr>
        <w:t xml:space="preserve"> &lt;</w:t>
      </w:r>
      <w:proofErr w:type="spellStart"/>
      <w:r>
        <w:rPr>
          <w:rFonts w:ascii="PingFang SC Regular" w:eastAsia="PingFang SC Regular" w:hAnsi="PingFang SC Regular" w:cs="PingFang SC Regular"/>
          <w:b/>
          <w:color w:val="FF0000"/>
          <w:sz w:val="40"/>
          <w:szCs w:val="40"/>
        </w:rPr>
        <w:t>objc</w:t>
      </w:r>
      <w:proofErr w:type="spellEnd"/>
      <w:r>
        <w:rPr>
          <w:rFonts w:ascii="PingFang SC Regular" w:eastAsia="PingFang SC Regular" w:hAnsi="PingFang SC Regular" w:cs="PingFang SC Regular"/>
          <w:b/>
          <w:color w:val="FF0000"/>
          <w:sz w:val="40"/>
          <w:szCs w:val="40"/>
        </w:rPr>
        <w:t>/</w:t>
      </w:r>
      <w:proofErr w:type="spellStart"/>
      <w:r>
        <w:rPr>
          <w:rFonts w:ascii="PingFang SC Regular" w:eastAsia="PingFang SC Regular" w:hAnsi="PingFang SC Regular" w:cs="PingFang SC Regular"/>
          <w:b/>
          <w:color w:val="FF0000"/>
          <w:sz w:val="40"/>
          <w:szCs w:val="40"/>
        </w:rPr>
        <w:t>message.h</w:t>
      </w:r>
      <w:proofErr w:type="spellEnd"/>
      <w:r>
        <w:rPr>
          <w:rFonts w:ascii="PingFang SC Regular" w:eastAsia="PingFang SC Regular" w:hAnsi="PingFang SC Regular" w:cs="PingFang SC Regular"/>
          <w:b/>
          <w:color w:val="FF0000"/>
          <w:sz w:val="40"/>
          <w:szCs w:val="40"/>
        </w:rPr>
        <w:t>&gt;</w:t>
      </w:r>
    </w:p>
    <w:p w14:paraId="2A0E5648" w14:textId="258C2192" w:rsidR="000A4EDC" w:rsidRDefault="009847F7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oc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就是运行时机制，对于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oc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的函数，属于</w:t>
      </w:r>
      <w:r w:rsidRPr="009847F7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动态调用过程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，在编译的时候并不能决定真正调用哪个函数，只有在真正运行的时候才会根据函数的名称找到对应的函数来调用。</w:t>
      </w:r>
    </w:p>
    <w:p w14:paraId="4026E103" w14:textId="77777777" w:rsidR="0079453B" w:rsidRDefault="00FC2BCA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作用：</w:t>
      </w:r>
    </w:p>
    <w:p w14:paraId="59B8B26F" w14:textId="2E93001D" w:rsidR="00FC2BCA" w:rsidRDefault="00FC2BCA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1.发送消息</w:t>
      </w:r>
      <w:r w:rsidR="003B3A98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="003B3A98">
        <w:rPr>
          <w:rFonts w:ascii="PingFang SC Regular" w:eastAsia="PingFang SC Regular" w:hAnsi="PingFang SC Regular" w:cs="PingFang SC Regular" w:hint="eastAsia"/>
          <w:sz w:val="32"/>
          <w:szCs w:val="32"/>
        </w:rPr>
        <w:t>方法调用的本质，就是让</w:t>
      </w:r>
      <w:r w:rsidR="003B3A98" w:rsidRPr="00B56C2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对象发消息</w:t>
      </w:r>
      <w:r w:rsidR="003B3A98">
        <w:rPr>
          <w:rFonts w:ascii="PingFang SC Regular" w:eastAsia="PingFang SC Regular" w:hAnsi="PingFang SC Regular" w:cs="PingFang SC Regular"/>
          <w:sz w:val="32"/>
          <w:szCs w:val="32"/>
        </w:rPr>
        <w:t xml:space="preserve">) </w:t>
      </w:r>
    </w:p>
    <w:p w14:paraId="155CB438" w14:textId="7BC21003" w:rsidR="003B3A98" w:rsidRDefault="003B3A98" w:rsidP="00B56C2A">
      <w:pPr>
        <w:tabs>
          <w:tab w:val="left" w:pos="564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 w:rsidRPr="003B3A9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objc</w:t>
      </w:r>
      <w:proofErr w:type="gramEnd"/>
      <w:r w:rsidRPr="003B3A9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_msgSend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p,@selector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(eat));</w:t>
      </w:r>
      <w:r w:rsidR="00B56C2A">
        <w:rPr>
          <w:rFonts w:ascii="PingFang SC Regular" w:eastAsia="PingFang SC Regular" w:hAnsi="PingFang SC Regular" w:cs="PingFang SC Regular"/>
          <w:sz w:val="32"/>
          <w:szCs w:val="32"/>
        </w:rPr>
        <w:tab/>
      </w:r>
    </w:p>
    <w:p w14:paraId="4DD93717" w14:textId="1DFD9723" w:rsidR="00B56C2A" w:rsidRDefault="00B56C2A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用类名调用类方法，底层会自动把</w:t>
      </w:r>
      <w:r w:rsidRPr="00B56C2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类名转换成成员变量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调用</w:t>
      </w:r>
    </w:p>
    <w:p w14:paraId="554EC88B" w14:textId="68C3082C" w:rsidR="00B56C2A" w:rsidRDefault="00B56C2A" w:rsidP="00B56C2A">
      <w:pPr>
        <w:tabs>
          <w:tab w:val="left" w:pos="564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 w:rsidRPr="003B3A9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objc</w:t>
      </w:r>
      <w:proofErr w:type="gramEnd"/>
      <w:r w:rsidRPr="003B3A9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_msgSend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([Person class],@selector(eat));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</w:p>
    <w:p w14:paraId="249BD18A" w14:textId="0A42D11F" w:rsidR="00B56C2A" w:rsidRDefault="00B56C2A" w:rsidP="00CC5DCC">
      <w:pPr>
        <w:rPr>
          <w:rFonts w:ascii="PingFang SC Regular" w:eastAsia="PingFang SC Regular" w:hAnsi="PingFang SC Regular" w:cs="PingFang SC Regular"/>
          <w:color w:val="FF0000"/>
          <w:sz w:val="36"/>
          <w:szCs w:val="36"/>
        </w:rPr>
      </w:pPr>
      <w:r w:rsidRPr="00B56C2A">
        <w:rPr>
          <w:rFonts w:ascii="PingFang SC Regular" w:eastAsia="PingFang SC Regular" w:hAnsi="PingFang SC Regular" w:cs="PingFang SC Regular" w:hint="eastAsia"/>
          <w:color w:val="FF0000"/>
          <w:sz w:val="36"/>
          <w:szCs w:val="36"/>
        </w:rPr>
        <w:t>消息机制原理：对象根据方法编号</w:t>
      </w:r>
      <w:r w:rsidRPr="00B56C2A">
        <w:rPr>
          <w:rFonts w:ascii="PingFang SC Regular" w:eastAsia="PingFang SC Regular" w:hAnsi="PingFang SC Regular" w:cs="PingFang SC Regular"/>
          <w:color w:val="FF0000"/>
          <w:sz w:val="36"/>
          <w:szCs w:val="36"/>
        </w:rPr>
        <w:t>SEL</w:t>
      </w:r>
      <w:r w:rsidRPr="00B56C2A">
        <w:rPr>
          <w:rFonts w:ascii="PingFang SC Regular" w:eastAsia="PingFang SC Regular" w:hAnsi="PingFang SC Regular" w:cs="PingFang SC Regular" w:hint="eastAsia"/>
          <w:color w:val="FF0000"/>
          <w:sz w:val="36"/>
          <w:szCs w:val="36"/>
        </w:rPr>
        <w:t>去映射表查找对应的方法实现。</w:t>
      </w:r>
    </w:p>
    <w:p w14:paraId="405D3EEB" w14:textId="1A99605B" w:rsidR="00B56C2A" w:rsidRDefault="00174DDB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bookmarkStart w:id="0" w:name="OLE_LINK1"/>
      <w:bookmarkStart w:id="1" w:name="OLE_LINK2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2.交换方法的</w:t>
      </w:r>
      <w:bookmarkEnd w:id="0"/>
      <w:bookmarkEnd w:id="1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实现</w:t>
      </w:r>
      <w:r w:rsidR="00C57374">
        <w:rPr>
          <w:rFonts w:ascii="PingFang SC Regular" w:eastAsia="PingFang SC Regular" w:hAnsi="PingFang SC Regular" w:cs="PingFang SC Regular" w:hint="eastAsia"/>
          <w:sz w:val="32"/>
          <w:szCs w:val="32"/>
        </w:rPr>
        <w:t>（在分类的</w:t>
      </w:r>
      <w:r w:rsidR="00C57374" w:rsidRPr="00C57374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+load</w:t>
      </w:r>
      <w:r w:rsidR="00C57374">
        <w:rPr>
          <w:rFonts w:ascii="PingFang SC Regular" w:eastAsia="PingFang SC Regular" w:hAnsi="PingFang SC Regular" w:cs="PingFang SC Regular" w:hint="eastAsia"/>
          <w:sz w:val="32"/>
          <w:szCs w:val="32"/>
        </w:rPr>
        <w:t>方法交换）</w:t>
      </w:r>
    </w:p>
    <w:p w14:paraId="14518AA2" w14:textId="3ADB5B1C" w:rsidR="00174DDB" w:rsidRDefault="00174DDB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74DD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class_getClassMethod</w:t>
      </w:r>
      <w:proofErr w:type="spellEnd"/>
      <w:r w:rsidRPr="00174DDB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="00C57374">
        <w:rPr>
          <w:rFonts w:ascii="PingFang SC Regular" w:eastAsia="PingFang SC Regular" w:hAnsi="PingFang SC Regular" w:cs="PingFang SC Regular" w:hint="eastAsia"/>
          <w:sz w:val="32"/>
          <w:szCs w:val="32"/>
        </w:rPr>
        <w:t>获取类方法</w:t>
      </w:r>
      <w:r w:rsidRPr="00174DDB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0C431DB6" w14:textId="58DC8214" w:rsidR="00C57374" w:rsidRDefault="00C57374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C57374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class_getInstanceMethod</w:t>
      </w:r>
      <w:proofErr w:type="spellEnd"/>
      <w:r w:rsidRPr="00C57374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获取对象方法</w:t>
      </w:r>
      <w:r w:rsidRPr="00C57374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14F1DC7A" w14:textId="5E389BDE" w:rsidR="00C57374" w:rsidRPr="00174DDB" w:rsidRDefault="00C57374" w:rsidP="00C57374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C57374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method_exchangeImplementations</w:t>
      </w:r>
      <w:proofErr w:type="spellEnd"/>
      <w:r w:rsidRPr="00C57374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</w:t>
      </w:r>
      <w:r w:rsidRPr="00C57374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交换方法实现</w:t>
      </w:r>
      <w:r w:rsidRPr="00C57374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4AF43068" w14:textId="77777777" w:rsidR="00C57374" w:rsidRPr="00174DDB" w:rsidRDefault="00C57374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23230DD" w14:textId="176380C5" w:rsidR="002F4FC6" w:rsidRPr="0079453B" w:rsidRDefault="002F4FC6" w:rsidP="00CC5DCC">
      <w:pP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</w:t>
      </w:r>
      <w:r w:rsidRPr="0079453B">
        <w:rPr>
          <w:rFonts w:ascii="PingFang SC Regular" w:eastAsia="PingFang SC Regular" w:hAnsi="PingFang SC Regular" w:cs="PingFang SC Regular" w:hint="eastAsia"/>
          <w:sz w:val="32"/>
          <w:szCs w:val="32"/>
        </w:rPr>
        <w:t>.动态添加方法</w:t>
      </w:r>
    </w:p>
    <w:p w14:paraId="5F4FCA20" w14:textId="02FD5F8D" w:rsidR="002F4FC6" w:rsidRDefault="002F4FC6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使用场景：如果一个类方法非常多，加载类到内存的时候也比较耗费资源，需要给每个方法生成映射，</w:t>
      </w:r>
      <w:r w:rsidR="0051111A">
        <w:rPr>
          <w:rFonts w:ascii="PingFang SC Regular" w:eastAsia="PingFang SC Regular" w:hAnsi="PingFang SC Regular" w:cs="PingFang SC Regular" w:hint="eastAsia"/>
          <w:sz w:val="32"/>
          <w:szCs w:val="32"/>
        </w:rPr>
        <w:t>因此可以使用动态给某个类添加方法解决</w:t>
      </w:r>
    </w:p>
    <w:p w14:paraId="6979B27B" w14:textId="195E3A56" w:rsidR="0079453B" w:rsidRDefault="0079453B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IMP: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方法实现或函数入口或函数名</w:t>
      </w:r>
    </w:p>
    <w:p w14:paraId="4EEBDC62" w14:textId="49726807" w:rsidR="00375AAF" w:rsidRDefault="00375AAF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Lucida Grande" w:hAnsi="Lucida Grande" w:cs="Lucida Grande"/>
          <w:kern w:val="0"/>
          <w:sz w:val="26"/>
          <w:szCs w:val="26"/>
        </w:rPr>
        <w:t>a</w:t>
      </w:r>
      <w:proofErr w:type="gramEnd"/>
      <w:r>
        <w:rPr>
          <w:rFonts w:ascii="Lucida Grande" w:hAnsi="Lucida Grande" w:cs="Lucida Grande"/>
          <w:kern w:val="0"/>
          <w:sz w:val="26"/>
          <w:szCs w:val="26"/>
        </w:rPr>
        <w:t xml:space="preserve"> C function that take at least two arguments—</w:t>
      </w:r>
      <w:r>
        <w:rPr>
          <w:rFonts w:ascii="Courier" w:hAnsi="Courier" w:cs="Courier"/>
          <w:color w:val="535353"/>
          <w:kern w:val="0"/>
          <w:sz w:val="26"/>
          <w:szCs w:val="26"/>
        </w:rPr>
        <w:t>self</w:t>
      </w:r>
      <w:r>
        <w:rPr>
          <w:rFonts w:ascii="Lucida Grande" w:hAnsi="Lucida Grande" w:cs="Lucida Grande"/>
          <w:kern w:val="0"/>
          <w:sz w:val="26"/>
          <w:szCs w:val="26"/>
        </w:rPr>
        <w:t xml:space="preserve"> and </w:t>
      </w:r>
      <w:r>
        <w:rPr>
          <w:rFonts w:ascii="Courier" w:hAnsi="Courier" w:cs="Courier"/>
          <w:color w:val="535353"/>
          <w:kern w:val="0"/>
          <w:sz w:val="26"/>
          <w:szCs w:val="26"/>
        </w:rPr>
        <w:t>_</w:t>
      </w:r>
      <w:proofErr w:type="spellStart"/>
      <w:r>
        <w:rPr>
          <w:rFonts w:ascii="Courier" w:hAnsi="Courier" w:cs="Courier"/>
          <w:color w:val="535353"/>
          <w:kern w:val="0"/>
          <w:sz w:val="26"/>
          <w:szCs w:val="26"/>
        </w:rPr>
        <w:t>cmd</w:t>
      </w:r>
      <w:proofErr w:type="spellEnd"/>
    </w:p>
    <w:p w14:paraId="3F9F0DA9" w14:textId="3EC011DA" w:rsidR="0079453B" w:rsidRDefault="0079453B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noProof/>
          <w:sz w:val="32"/>
          <w:szCs w:val="32"/>
        </w:rPr>
        <w:drawing>
          <wp:inline distT="0" distB="0" distL="0" distR="0" wp14:anchorId="371C31F6" wp14:editId="61596D39">
            <wp:extent cx="4305300" cy="838200"/>
            <wp:effectExtent l="0" t="0" r="12700" b="0"/>
            <wp:docPr id="2" name="图片 2" descr="Macintosh HD:Users:feng:Desktop:屏幕快照 2018-05-18 上午12.2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ng:Desktop:屏幕快照 2018-05-18 上午12.23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A060" w14:textId="77777777" w:rsidR="00375AAF" w:rsidRDefault="00375AAF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 w:rsidRPr="00375AAF">
        <w:rPr>
          <w:rFonts w:ascii="PingFang SC Regular" w:eastAsia="PingFang SC Regular" w:hAnsi="PingFang SC Regular" w:cs="PingFang SC Regular"/>
          <w:sz w:val="32"/>
          <w:szCs w:val="32"/>
        </w:rPr>
        <w:t>you</w:t>
      </w:r>
      <w:proofErr w:type="gramEnd"/>
      <w:r w:rsidRPr="00375AAF">
        <w:rPr>
          <w:rFonts w:ascii="PingFang SC Regular" w:eastAsia="PingFang SC Regular" w:hAnsi="PingFang SC Regular" w:cs="PingFang SC Regular"/>
          <w:sz w:val="32"/>
          <w:szCs w:val="32"/>
        </w:rPr>
        <w:t xml:space="preserve"> can dynamically add it to a class as a method </w:t>
      </w:r>
    </w:p>
    <w:p w14:paraId="2FC69409" w14:textId="32BE3008" w:rsidR="00375AAF" w:rsidRDefault="00375AAF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called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375AAF">
        <w:rPr>
          <w:rFonts w:ascii="PingFang SC Regular" w:eastAsia="PingFang SC Regular" w:hAnsi="PingFang SC Regular" w:cs="PingFang SC Regular"/>
          <w:sz w:val="32"/>
          <w:szCs w:val="32"/>
        </w:rPr>
        <w:t>resolveThisMethodDynamically</w:t>
      </w:r>
      <w:proofErr w:type="spellEnd"/>
      <w:r w:rsidRPr="00375AAF">
        <w:rPr>
          <w:rFonts w:ascii="PingFang SC Regular" w:eastAsia="PingFang SC Regular" w:hAnsi="PingFang SC Regular" w:cs="PingFang SC Regular"/>
          <w:sz w:val="32"/>
          <w:szCs w:val="32"/>
        </w:rPr>
        <w:t xml:space="preserve">) using </w:t>
      </w:r>
      <w:proofErr w:type="spellStart"/>
      <w:r w:rsidRPr="00375AAF">
        <w:rPr>
          <w:rFonts w:ascii="PingFang SC Regular" w:eastAsia="PingFang SC Regular" w:hAnsi="PingFang SC Regular" w:cs="PingFang SC Regular"/>
          <w:sz w:val="32"/>
          <w:szCs w:val="32"/>
        </w:rPr>
        <w:t>resolveInstanceMethod</w:t>
      </w:r>
      <w:proofErr w:type="spellEnd"/>
      <w:r w:rsidRPr="00375AAF">
        <w:rPr>
          <w:rFonts w:ascii="PingFang SC Regular" w:eastAsia="PingFang SC Regular" w:hAnsi="PingFang SC Regular" w:cs="PingFang SC Regular"/>
          <w:sz w:val="32"/>
          <w:szCs w:val="32"/>
        </w:rPr>
        <w:t>: like this:</w:t>
      </w:r>
    </w:p>
    <w:p w14:paraId="46EAD061" w14:textId="37DED1B1" w:rsidR="001A17A6" w:rsidRDefault="001A17A6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noProof/>
          <w:sz w:val="32"/>
          <w:szCs w:val="32"/>
        </w:rPr>
        <w:drawing>
          <wp:inline distT="0" distB="0" distL="0" distR="0" wp14:anchorId="3BF316D9" wp14:editId="3D9929A1">
            <wp:extent cx="5270500" cy="1752600"/>
            <wp:effectExtent l="0" t="0" r="12700" b="0"/>
            <wp:docPr id="1" name="图片 1" descr="Macintosh HD:Users:feng:Desktop:屏幕快照 2018-05-17 上午12.01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ng:Desktop:屏幕快照 2018-05-17 上午12.01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42B9" w14:textId="0CDFD77C" w:rsidR="001A17A6" w:rsidRDefault="001A17A6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使用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performselector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动态添加方法，如果</w:t>
      </w:r>
      <w:r w:rsidR="0079453B">
        <w:rPr>
          <w:rFonts w:ascii="PingFang SC Regular" w:eastAsia="PingFang SC Regular" w:hAnsi="PingFang SC Regular" w:cs="PingFang SC Regular" w:hint="eastAsia"/>
          <w:sz w:val="32"/>
          <w:szCs w:val="32"/>
        </w:rPr>
        <w:t>调用没有实现的方法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，就会调用</w:t>
      </w:r>
      <w:r w:rsidR="0079453B">
        <w:rPr>
          <w:rFonts w:ascii="PingFang SC Regular" w:eastAsia="PingFang SC Regular" w:hAnsi="PingFang SC Regular" w:cs="PingFang SC Regular"/>
          <w:sz w:val="32"/>
          <w:szCs w:val="32"/>
        </w:rPr>
        <w:t>+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resolveInstanceMethod</w:t>
      </w:r>
      <w:proofErr w:type="spellEnd"/>
      <w:r w:rsidR="006B4785">
        <w:rPr>
          <w:rFonts w:ascii="PingFang SC Regular" w:eastAsia="PingFang SC Regular" w:hAnsi="PingFang SC Regular" w:cs="PingFang SC Regular" w:hint="eastAsia"/>
          <w:sz w:val="32"/>
          <w:szCs w:val="32"/>
        </w:rPr>
        <w:t>或</w:t>
      </w:r>
      <w:r w:rsidR="0079453B">
        <w:rPr>
          <w:rFonts w:ascii="PingFang SC Regular" w:eastAsia="PingFang SC Regular" w:hAnsi="PingFang SC Regular" w:cs="PingFang SC Regular"/>
          <w:sz w:val="32"/>
          <w:szCs w:val="32"/>
        </w:rPr>
        <w:t>+</w:t>
      </w:r>
      <w:proofErr w:type="spellStart"/>
      <w:r w:rsidR="006B4785">
        <w:rPr>
          <w:rFonts w:ascii="PingFang SC Regular" w:eastAsia="PingFang SC Regular" w:hAnsi="PingFang SC Regular" w:cs="PingFang SC Regular" w:hint="eastAsia"/>
          <w:sz w:val="32"/>
          <w:szCs w:val="32"/>
        </w:rPr>
        <w:t>reso</w:t>
      </w:r>
      <w:r w:rsidR="006B4785">
        <w:rPr>
          <w:rFonts w:ascii="PingFang SC Regular" w:eastAsia="PingFang SC Regular" w:hAnsi="PingFang SC Regular" w:cs="PingFang SC Regular"/>
          <w:sz w:val="32"/>
          <w:szCs w:val="32"/>
        </w:rPr>
        <w:t>lveClassMethod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，从而</w:t>
      </w:r>
      <w:r w:rsidR="0079453B">
        <w:rPr>
          <w:rFonts w:ascii="PingFang SC Regular" w:eastAsia="PingFang SC Regular" w:hAnsi="PingFang SC Regular" w:cs="PingFang SC Regular" w:hint="eastAsia"/>
          <w:sz w:val="32"/>
          <w:szCs w:val="32"/>
        </w:rPr>
        <w:t>知道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哪些方法没有实现</w:t>
      </w:r>
    </w:p>
    <w:p w14:paraId="025A5AE9" w14:textId="0B88A8E1" w:rsidR="0079453B" w:rsidRDefault="00797AEF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4.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动态添加属性</w:t>
      </w:r>
      <w:r w:rsidR="00996C76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="00996C76">
        <w:rPr>
          <w:rFonts w:ascii="PingFang SC Regular" w:eastAsia="PingFang SC Regular" w:hAnsi="PingFang SC Regular" w:cs="PingFang SC Regular" w:hint="eastAsia"/>
          <w:sz w:val="32"/>
          <w:szCs w:val="32"/>
        </w:rPr>
        <w:t>实质是跟对象进行关联</w:t>
      </w:r>
      <w:r w:rsidR="00996C76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5F5E4C39" w14:textId="69FAB1D2" w:rsidR="0079453B" w:rsidRDefault="00996C76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 w:rsidRPr="00996C7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objc</w:t>
      </w:r>
      <w:proofErr w:type="gramEnd"/>
      <w:r w:rsidRPr="00996C7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_setAssociatedObject</w:t>
      </w:r>
      <w:proofErr w:type="spellEnd"/>
      <w:r w:rsidRPr="00996C76">
        <w:rPr>
          <w:rFonts w:ascii="PingFang SC Regular" w:eastAsia="PingFang SC Regular" w:hAnsi="PingFang SC Regular" w:cs="PingFang SC Regular"/>
          <w:sz w:val="32"/>
          <w:szCs w:val="32"/>
        </w:rPr>
        <w:t xml:space="preserve">(&lt;#id </w:t>
      </w:r>
      <w:bookmarkStart w:id="2" w:name="OLE_LINK3"/>
      <w:bookmarkStart w:id="3" w:name="OLE_LINK4"/>
      <w:r w:rsidRPr="00996C76">
        <w:rPr>
          <w:rFonts w:ascii="PingFang SC Regular" w:eastAsia="PingFang SC Regular" w:hAnsi="PingFang SC Regular" w:cs="PingFang SC Regular"/>
          <w:sz w:val="32"/>
          <w:szCs w:val="32"/>
        </w:rPr>
        <w:t>object</w:t>
      </w:r>
      <w:bookmarkEnd w:id="2"/>
      <w:bookmarkEnd w:id="3"/>
      <w:r w:rsidRPr="00996C76">
        <w:rPr>
          <w:rFonts w:ascii="PingFang SC Regular" w:eastAsia="PingFang SC Regular" w:hAnsi="PingFang SC Regular" w:cs="PingFang SC Regular"/>
          <w:sz w:val="32"/>
          <w:szCs w:val="32"/>
        </w:rPr>
        <w:t>#&gt;, &lt;#</w:t>
      </w:r>
      <w:proofErr w:type="spellStart"/>
      <w:r w:rsidRPr="00996C76">
        <w:rPr>
          <w:rFonts w:ascii="PingFang SC Regular" w:eastAsia="PingFang SC Regular" w:hAnsi="PingFang SC Regular" w:cs="PingFang SC Regular"/>
          <w:sz w:val="32"/>
          <w:szCs w:val="32"/>
        </w:rPr>
        <w:t>const</w:t>
      </w:r>
      <w:proofErr w:type="spellEnd"/>
      <w:r w:rsidRPr="00996C76">
        <w:rPr>
          <w:rFonts w:ascii="PingFang SC Regular" w:eastAsia="PingFang SC Regular" w:hAnsi="PingFang SC Regular" w:cs="PingFang SC Regular"/>
          <w:sz w:val="32"/>
          <w:szCs w:val="32"/>
        </w:rPr>
        <w:t xml:space="preserve"> void *key#&gt;, &lt;#id value#&gt;, &lt;#</w:t>
      </w:r>
      <w:proofErr w:type="spellStart"/>
      <w:r w:rsidRPr="00996C76">
        <w:rPr>
          <w:rFonts w:ascii="PingFang SC Regular" w:eastAsia="PingFang SC Regular" w:hAnsi="PingFang SC Regular" w:cs="PingFang SC Regular"/>
          <w:sz w:val="32"/>
          <w:szCs w:val="32"/>
        </w:rPr>
        <w:t>objc_AssociationPolicy</w:t>
      </w:r>
      <w:proofErr w:type="spellEnd"/>
      <w:r w:rsidRPr="00996C76">
        <w:rPr>
          <w:rFonts w:ascii="PingFang SC Regular" w:eastAsia="PingFang SC Regular" w:hAnsi="PingFang SC Regular" w:cs="PingFang SC Regular"/>
          <w:sz w:val="32"/>
          <w:szCs w:val="32"/>
        </w:rPr>
        <w:t xml:space="preserve"> policy#&gt;)</w:t>
      </w:r>
    </w:p>
    <w:p w14:paraId="2AFF4A89" w14:textId="726177BA" w:rsidR="00996C76" w:rsidRDefault="00996C76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996C76">
        <w:rPr>
          <w:rFonts w:ascii="PingFang SC Regular" w:eastAsia="PingFang SC Regular" w:hAnsi="PingFang SC Regular" w:cs="PingFang SC Regular"/>
          <w:sz w:val="32"/>
          <w:szCs w:val="32"/>
        </w:rPr>
        <w:t>object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给哪个对象添加属性</w:t>
      </w:r>
    </w:p>
    <w:p w14:paraId="203B0C77" w14:textId="357CF4BF" w:rsidR="00996C76" w:rsidRDefault="00996C76" w:rsidP="00CC5DCC">
      <w:pPr>
        <w:rPr>
          <w:rFonts w:ascii="PingFang SC Regular" w:eastAsia="PingFang SC Regular" w:hAnsi="PingFang SC Regular" w:cs="PingFang SC Regular"/>
          <w:kern w:val="0"/>
          <w:sz w:val="32"/>
          <w:szCs w:val="32"/>
        </w:rPr>
      </w:pPr>
      <w:r w:rsidRPr="00996C76">
        <w:rPr>
          <w:rFonts w:ascii="PingFang SC Regular" w:eastAsia="PingFang SC Regular" w:hAnsi="PingFang SC Regular" w:cs="PingFang SC Regular"/>
          <w:sz w:val="32"/>
          <w:szCs w:val="32"/>
        </w:rPr>
        <w:t>key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：属性名，根据key去获取关联的对象，</w:t>
      </w:r>
      <w:r>
        <w:rPr>
          <w:rFonts w:ascii="PingFang SC Regular" w:eastAsia="PingFang SC Regular" w:hAnsi="PingFang SC Regular" w:cs="PingFang SC Regular" w:hint="eastAsia"/>
          <w:kern w:val="0"/>
          <w:sz w:val="32"/>
          <w:szCs w:val="32"/>
        </w:rPr>
        <w:t>void * == id</w:t>
      </w:r>
    </w:p>
    <w:p w14:paraId="4381CAFF" w14:textId="2750F9F8" w:rsidR="00F708E4" w:rsidRDefault="00F708E4" w:rsidP="00CC5DCC">
      <w:pPr>
        <w:rPr>
          <w:rFonts w:ascii="PingFang SC Regular" w:eastAsia="PingFang SC Regular" w:hAnsi="PingFang SC Regular" w:cs="PingFang SC Regular"/>
          <w:kern w:val="0"/>
          <w:sz w:val="32"/>
          <w:szCs w:val="32"/>
        </w:rPr>
      </w:pPr>
      <w:r>
        <w:rPr>
          <w:rFonts w:ascii="PingFang SC Regular" w:eastAsia="PingFang SC Regular" w:hAnsi="PingFang SC Regular" w:cs="PingFang SC Regular"/>
          <w:kern w:val="0"/>
          <w:sz w:val="32"/>
          <w:szCs w:val="32"/>
        </w:rPr>
        <w:t>value:</w:t>
      </w:r>
      <w:r>
        <w:rPr>
          <w:rFonts w:ascii="PingFang SC Regular" w:eastAsia="PingFang SC Regular" w:hAnsi="PingFang SC Regular" w:cs="PingFang SC Regular" w:hint="eastAsia"/>
          <w:kern w:val="0"/>
          <w:sz w:val="32"/>
          <w:szCs w:val="32"/>
        </w:rPr>
        <w:t>关联的值</w:t>
      </w:r>
    </w:p>
    <w:p w14:paraId="68925710" w14:textId="5DC3B49E" w:rsidR="00F708E4" w:rsidRDefault="00F708E4" w:rsidP="00CC5DCC">
      <w:pPr>
        <w:rPr>
          <w:rFonts w:ascii="PingFang SC Regular" w:eastAsia="PingFang SC Regular" w:hAnsi="PingFang SC Regular" w:cs="PingFang SC Regular"/>
          <w:kern w:val="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kern w:val="0"/>
          <w:sz w:val="32"/>
          <w:szCs w:val="32"/>
        </w:rPr>
        <w:t>policy：策略</w:t>
      </w:r>
    </w:p>
    <w:p w14:paraId="37F4F009" w14:textId="4BA74249" w:rsidR="00F708E4" w:rsidRDefault="00F708E4" w:rsidP="00CC5DCC">
      <w:pPr>
        <w:rPr>
          <w:rFonts w:ascii="PingFang SC Regular" w:eastAsia="PingFang SC Regular" w:hAnsi="PingFang SC Regular" w:cs="PingFang SC Regular"/>
          <w:kern w:val="0"/>
          <w:sz w:val="32"/>
          <w:szCs w:val="32"/>
        </w:rPr>
      </w:pPr>
      <w:proofErr w:type="spellStart"/>
      <w:r w:rsidRPr="00F708E4">
        <w:rPr>
          <w:rFonts w:ascii="PingFang SC Regular" w:eastAsia="PingFang SC Regular" w:hAnsi="PingFang SC Regular" w:cs="PingFang SC Regular"/>
          <w:color w:val="FF0000"/>
          <w:kern w:val="0"/>
          <w:sz w:val="32"/>
          <w:szCs w:val="32"/>
        </w:rPr>
        <w:t>objc_getAssociatedObject</w:t>
      </w:r>
      <w:proofErr w:type="spellEnd"/>
      <w:r w:rsidRPr="00F708E4">
        <w:rPr>
          <w:rFonts w:ascii="PingFang SC Regular" w:eastAsia="PingFang SC Regular" w:hAnsi="PingFang SC Regular" w:cs="PingFang SC Regular"/>
          <w:kern w:val="0"/>
          <w:sz w:val="32"/>
          <w:szCs w:val="32"/>
        </w:rPr>
        <w:t>(&lt;#id object#&gt;, &lt;#</w:t>
      </w:r>
      <w:proofErr w:type="spellStart"/>
      <w:r w:rsidRPr="00F708E4">
        <w:rPr>
          <w:rFonts w:ascii="PingFang SC Regular" w:eastAsia="PingFang SC Regular" w:hAnsi="PingFang SC Regular" w:cs="PingFang SC Regular"/>
          <w:kern w:val="0"/>
          <w:sz w:val="32"/>
          <w:szCs w:val="32"/>
        </w:rPr>
        <w:t>const</w:t>
      </w:r>
      <w:proofErr w:type="spellEnd"/>
      <w:r w:rsidRPr="00F708E4">
        <w:rPr>
          <w:rFonts w:ascii="PingFang SC Regular" w:eastAsia="PingFang SC Regular" w:hAnsi="PingFang SC Regular" w:cs="PingFang SC Regular"/>
          <w:kern w:val="0"/>
          <w:sz w:val="32"/>
          <w:szCs w:val="32"/>
        </w:rPr>
        <w:t xml:space="preserve"> void *key#&gt;)</w:t>
      </w:r>
      <w:r>
        <w:rPr>
          <w:rFonts w:ascii="PingFang SC Regular" w:eastAsia="PingFang SC Regular" w:hAnsi="PingFang SC Regular" w:cs="PingFang SC Regular"/>
          <w:kern w:val="0"/>
          <w:sz w:val="32"/>
          <w:szCs w:val="32"/>
        </w:rPr>
        <w:t xml:space="preserve"> --- </w:t>
      </w:r>
      <w:r>
        <w:rPr>
          <w:rFonts w:ascii="PingFang SC Regular" w:eastAsia="PingFang SC Regular" w:hAnsi="PingFang SC Regular" w:cs="PingFang SC Regular" w:hint="eastAsia"/>
          <w:kern w:val="0"/>
          <w:sz w:val="32"/>
          <w:szCs w:val="32"/>
        </w:rPr>
        <w:t>根据key值取关联值</w:t>
      </w:r>
    </w:p>
    <w:p w14:paraId="48FD0664" w14:textId="00D0DE82" w:rsidR="0076447A" w:rsidRDefault="00543AFB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5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.</w:t>
      </w:r>
      <w:r w:rsidR="00967894">
        <w:rPr>
          <w:rFonts w:ascii="PingFang SC Regular" w:eastAsia="PingFang SC Regular" w:hAnsi="PingFang SC Regular" w:cs="PingFang SC Regular" w:hint="eastAsia"/>
          <w:sz w:val="32"/>
          <w:szCs w:val="32"/>
        </w:rPr>
        <w:t>获取所有属性</w:t>
      </w:r>
      <w:r w:rsidR="00232E46">
        <w:rPr>
          <w:rFonts w:ascii="PingFang SC Regular" w:eastAsia="PingFang SC Regular" w:hAnsi="PingFang SC Regular" w:cs="PingFang SC Regular" w:hint="eastAsia"/>
          <w:sz w:val="32"/>
          <w:szCs w:val="32"/>
        </w:rPr>
        <w:t>---字典转模型</w:t>
      </w:r>
    </w:p>
    <w:p w14:paraId="63348932" w14:textId="063C0D26" w:rsidR="00967894" w:rsidRDefault="00747F63" w:rsidP="00967894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 w:rsidRPr="00747F63">
        <w:rPr>
          <w:rFonts w:ascii="PingFang SC Regular" w:eastAsia="PingFang SC Regular" w:hAnsi="PingFang SC Regular" w:cs="PingFang SC Regular"/>
          <w:sz w:val="32"/>
          <w:szCs w:val="32"/>
        </w:rPr>
        <w:t>unsigned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="00967894" w:rsidRPr="00967894">
        <w:rPr>
          <w:rFonts w:ascii="PingFang SC Regular" w:eastAsia="PingFang SC Regular" w:hAnsi="PingFang SC Regular" w:cs="PingFang SC Regular"/>
          <w:sz w:val="32"/>
          <w:szCs w:val="32"/>
        </w:rPr>
        <w:t>int</w:t>
      </w:r>
      <w:proofErr w:type="spellEnd"/>
      <w:r w:rsidR="00967894" w:rsidRPr="00967894">
        <w:rPr>
          <w:rFonts w:ascii="PingFang SC Regular" w:eastAsia="PingFang SC Regular" w:hAnsi="PingFang SC Regular" w:cs="PingFang SC Regular"/>
          <w:sz w:val="32"/>
          <w:szCs w:val="32"/>
        </w:rPr>
        <w:t xml:space="preserve"> count = 0;</w:t>
      </w:r>
    </w:p>
    <w:p w14:paraId="4D2DC4AD" w14:textId="31C122FE" w:rsidR="00747F63" w:rsidRPr="00967894" w:rsidRDefault="00747F63" w:rsidP="00967894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//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获取模型</w:t>
      </w:r>
      <w:r w:rsidR="003669F1">
        <w:rPr>
          <w:rFonts w:ascii="PingFang SC Regular" w:eastAsia="PingFang SC Regular" w:hAnsi="PingFang SC Regular" w:cs="PingFang SC Regular" w:hint="eastAsia"/>
          <w:sz w:val="32"/>
          <w:szCs w:val="32"/>
        </w:rPr>
        <w:t>所有成员变量</w:t>
      </w:r>
    </w:p>
    <w:p w14:paraId="73B76599" w14:textId="651F3FB8" w:rsidR="00747F63" w:rsidRDefault="003669F1" w:rsidP="00747F63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Ivar</w:t>
      </w:r>
      <w:proofErr w:type="spell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 xml:space="preserve"> *</w:t>
      </w:r>
      <w:proofErr w:type="spell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ivarList</w:t>
      </w:r>
      <w:proofErr w:type="spell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 xml:space="preserve"> = </w:t>
      </w:r>
      <w:proofErr w:type="spellStart"/>
      <w:r w:rsidRPr="003669F1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class_</w:t>
      </w:r>
      <w:proofErr w:type="gramStart"/>
      <w:r w:rsidRPr="003669F1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copyIvarList</w:t>
      </w:r>
      <w:proofErr w:type="spell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gram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self, &amp;count);</w:t>
      </w:r>
      <w:r w:rsidR="00747F63">
        <w:rPr>
          <w:rFonts w:ascii="PingFang SC Regular" w:eastAsia="PingFang SC Regular" w:hAnsi="PingFang SC Regular" w:cs="PingFang SC Regular"/>
          <w:sz w:val="32"/>
          <w:szCs w:val="32"/>
        </w:rPr>
        <w:tab/>
      </w:r>
    </w:p>
    <w:p w14:paraId="1B3B4E0B" w14:textId="48B6F706" w:rsidR="00747F63" w:rsidRDefault="00747F63" w:rsidP="00747F63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//获取属性</w:t>
      </w:r>
      <w:r w:rsidR="003669F1">
        <w:rPr>
          <w:rFonts w:ascii="PingFang SC Regular" w:eastAsia="PingFang SC Regular" w:hAnsi="PingFang SC Regular" w:cs="PingFang SC Regular" w:hint="eastAsia"/>
          <w:sz w:val="32"/>
          <w:szCs w:val="32"/>
        </w:rPr>
        <w:t>名</w:t>
      </w:r>
    </w:p>
    <w:p w14:paraId="304F21E7" w14:textId="534305B2" w:rsidR="00747F63" w:rsidRDefault="003669F1" w:rsidP="00747F63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Ivar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ivar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= </w:t>
      </w: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ivarList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[</w:t>
      </w:r>
      <w:proofErr w:type="spellStart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i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]</w:t>
      </w:r>
      <w:r w:rsidR="00747F63" w:rsidRPr="00747F63">
        <w:rPr>
          <w:rFonts w:ascii="PingFang SC Regular" w:eastAsia="PingFang SC Regular" w:hAnsi="PingFang SC Regular" w:cs="PingFang SC Regular"/>
          <w:sz w:val="32"/>
          <w:szCs w:val="32"/>
        </w:rPr>
        <w:t>;</w:t>
      </w:r>
    </w:p>
    <w:p w14:paraId="272EB348" w14:textId="77777777" w:rsidR="003669F1" w:rsidRDefault="003669F1" w:rsidP="00747F63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NSString</w:t>
      </w:r>
      <w:proofErr w:type="spell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 xml:space="preserve"> *name = </w:t>
      </w:r>
    </w:p>
    <w:p w14:paraId="6B1D2821" w14:textId="45A08635" w:rsidR="003669F1" w:rsidRDefault="003669F1" w:rsidP="00747F63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[</w:t>
      </w:r>
      <w:proofErr w:type="spell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NSString</w:t>
      </w:r>
      <w:proofErr w:type="spell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 xml:space="preserve"> stringWithUTF8String</w:t>
      </w:r>
      <w:proofErr w:type="gram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3669F1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ivar</w:t>
      </w:r>
      <w:proofErr w:type="gramEnd"/>
      <w:r w:rsidRPr="003669F1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_getName</w:t>
      </w:r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spell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ivar</w:t>
      </w:r>
      <w:proofErr w:type="spell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)];</w:t>
      </w:r>
    </w:p>
    <w:p w14:paraId="76F38A01" w14:textId="4ADAF43D" w:rsidR="003669F1" w:rsidRPr="003669F1" w:rsidRDefault="003669F1" w:rsidP="003669F1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3669F1">
        <w:rPr>
          <w:rFonts w:ascii="PingFang SC Regular" w:eastAsia="PingFang SC Regular" w:hAnsi="PingFang SC Regular" w:cs="PingFang SC Regular" w:hint="eastAsia"/>
          <w:sz w:val="32"/>
          <w:szCs w:val="32"/>
        </w:rPr>
        <w:t>// 处理成员属性名-&gt;字典中的key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 w:rsidRPr="003669F1">
        <w:rPr>
          <w:rFonts w:ascii="PingFang SC Regular" w:eastAsia="PingFang SC Regular" w:hAnsi="PingFang SC Regular" w:cs="PingFang SC Regular" w:hint="eastAsia"/>
          <w:sz w:val="32"/>
          <w:szCs w:val="32"/>
        </w:rPr>
        <w:t>从第一个角标开始截取</w:t>
      </w:r>
      <w:r w:rsidR="00265165"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 w:rsidR="00265165">
        <w:rPr>
          <w:rFonts w:ascii="PingFang SC Regular" w:eastAsia="PingFang SC Regular" w:hAnsi="PingFang SC Regular" w:cs="PingFang SC Regular" w:hint="eastAsia"/>
          <w:sz w:val="32"/>
          <w:szCs w:val="32"/>
        </w:rPr>
        <w:t>去掉下划线</w:t>
      </w:r>
      <w:r w:rsidR="00265165">
        <w:rPr>
          <w:rFonts w:ascii="PingFang SC Regular" w:eastAsia="PingFang SC Regular" w:hAnsi="PingFang SC Regular" w:cs="PingFang SC Regular"/>
          <w:sz w:val="32"/>
          <w:szCs w:val="32"/>
        </w:rPr>
        <w:t xml:space="preserve"> _</w:t>
      </w:r>
    </w:p>
    <w:p w14:paraId="78025214" w14:textId="11D86BD7" w:rsidR="003669F1" w:rsidRPr="003669F1" w:rsidRDefault="003669F1" w:rsidP="003669F1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NSString</w:t>
      </w:r>
      <w:proofErr w:type="spell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 xml:space="preserve"> *key = [name </w:t>
      </w:r>
      <w:r w:rsidRPr="003669F1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substringFromIndex</w:t>
      </w:r>
      <w:proofErr w:type="gram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:1</w:t>
      </w:r>
      <w:proofErr w:type="gram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];</w:t>
      </w:r>
    </w:p>
    <w:p w14:paraId="078A103B" w14:textId="77777777" w:rsidR="003669F1" w:rsidRDefault="003669F1" w:rsidP="003669F1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3669F1">
        <w:rPr>
          <w:rFonts w:ascii="PingFang SC Regular" w:eastAsia="PingFang SC Regular" w:hAnsi="PingFang SC Regular" w:cs="PingFang SC Regular" w:hint="eastAsia"/>
          <w:sz w:val="32"/>
          <w:szCs w:val="32"/>
        </w:rPr>
        <w:t>// 根据成员属性名去字典中查找对应的value</w:t>
      </w:r>
    </w:p>
    <w:p w14:paraId="22122C48" w14:textId="569D6F4A" w:rsidR="003669F1" w:rsidRDefault="003669F1" w:rsidP="003669F1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gram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id</w:t>
      </w:r>
      <w:proofErr w:type="gram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 xml:space="preserve"> value = </w:t>
      </w:r>
      <w:proofErr w:type="spell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dict</w:t>
      </w:r>
      <w:proofErr w:type="spell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[key];</w:t>
      </w:r>
    </w:p>
    <w:p w14:paraId="68CFFCEF" w14:textId="6CDD3404" w:rsidR="00747F63" w:rsidRDefault="00747F63" w:rsidP="00747F63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747F63">
        <w:rPr>
          <w:rFonts w:ascii="PingFang SC Regular" w:eastAsia="PingFang SC Regular" w:hAnsi="PingFang SC Regular" w:cs="PingFang SC Regular" w:hint="eastAsia"/>
          <w:sz w:val="32"/>
          <w:szCs w:val="32"/>
        </w:rPr>
        <w:t>//获取</w:t>
      </w:r>
      <w:r w:rsidR="003669F1">
        <w:rPr>
          <w:rFonts w:ascii="PingFang SC Regular" w:eastAsia="PingFang SC Regular" w:hAnsi="PingFang SC Regular" w:cs="PingFang SC Regular" w:hint="eastAsia"/>
          <w:sz w:val="32"/>
          <w:szCs w:val="32"/>
        </w:rPr>
        <w:t>属性类型</w:t>
      </w:r>
    </w:p>
    <w:p w14:paraId="03A4CEB6" w14:textId="77777777" w:rsidR="003669F1" w:rsidRDefault="003669F1" w:rsidP="003669F1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NSString</w:t>
      </w:r>
      <w:proofErr w:type="spell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 xml:space="preserve"> *name = </w:t>
      </w:r>
    </w:p>
    <w:p w14:paraId="649ACF5E" w14:textId="77777777" w:rsidR="003669F1" w:rsidRDefault="003669F1" w:rsidP="003669F1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[</w:t>
      </w:r>
      <w:proofErr w:type="spell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NSString</w:t>
      </w:r>
      <w:proofErr w:type="spell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 xml:space="preserve"> stringWithUTF8String</w:t>
      </w:r>
      <w:proofErr w:type="gram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3669F1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ivar</w:t>
      </w:r>
      <w:proofErr w:type="gramEnd"/>
      <w:r w:rsidRPr="003669F1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_getName</w:t>
      </w:r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spellStart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ivar</w:t>
      </w:r>
      <w:proofErr w:type="spellEnd"/>
      <w:r w:rsidRPr="003669F1">
        <w:rPr>
          <w:rFonts w:ascii="PingFang SC Regular" w:eastAsia="PingFang SC Regular" w:hAnsi="PingFang SC Regular" w:cs="PingFang SC Regular"/>
          <w:sz w:val="32"/>
          <w:szCs w:val="32"/>
        </w:rPr>
        <w:t>)];</w:t>
      </w:r>
    </w:p>
    <w:p w14:paraId="3A4969CF" w14:textId="77777777" w:rsidR="003669F1" w:rsidRDefault="003669F1" w:rsidP="00747F63">
      <w:pPr>
        <w:tabs>
          <w:tab w:val="left" w:pos="7080"/>
        </w:tabs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5AE6FA28" w14:textId="10AF1BFA" w:rsidR="00265165" w:rsidRDefault="0076447A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747F63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runtime</w:t>
      </w:r>
      <w:r w:rsidRPr="00747F63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字典转模型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：遍历模型中所有属性，去字典中查找</w:t>
      </w:r>
      <w:r w:rsidR="00265165">
        <w:rPr>
          <w:rFonts w:ascii="PingFang SC Regular" w:eastAsia="PingFang SC Regular" w:hAnsi="PingFang SC Regular" w:cs="PingFang SC Regular"/>
          <w:sz w:val="32"/>
          <w:szCs w:val="32"/>
        </w:rPr>
        <w:t>,</w:t>
      </w:r>
    </w:p>
    <w:p w14:paraId="2B73B337" w14:textId="61CFD35B" w:rsidR="00265165" w:rsidRDefault="00265165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265165">
        <w:rPr>
          <w:rFonts w:ascii="PingFang SC Regular" w:eastAsia="PingFang SC Regular" w:hAnsi="PingFang SC Regular" w:cs="PingFang SC Regular" w:hint="eastAsia"/>
          <w:sz w:val="32"/>
          <w:szCs w:val="32"/>
        </w:rPr>
        <w:t>都少不了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[xx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setValue:value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forKey:key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]</w:t>
      </w:r>
      <w:r w:rsidRPr="00265165">
        <w:rPr>
          <w:rFonts w:ascii="PingFang SC Regular" w:eastAsia="PingFang SC Regular" w:hAnsi="PingFang SC Regular" w:cs="PingFang SC Regular" w:hint="eastAsia"/>
          <w:sz w:val="32"/>
          <w:szCs w:val="32"/>
        </w:rPr>
        <w:t>这句代码的</w:t>
      </w:r>
    </w:p>
    <w:p w14:paraId="0733C9E0" w14:textId="763C7395" w:rsidR="0076447A" w:rsidRDefault="0076447A" w:rsidP="00232E46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747F63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kvc</w:t>
      </w:r>
      <w:proofErr w:type="spellEnd"/>
      <w:r w:rsidRPr="00747F63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应用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：字典转模型，遍历字典中所有key，去模型中查找对应的属性名</w:t>
      </w:r>
      <w:r w:rsidR="00232E46">
        <w:rPr>
          <w:rFonts w:ascii="PingFang SC Regular" w:eastAsia="PingFang SC Regular" w:hAnsi="PingFang SC Regular" w:cs="PingFang SC Regular" w:hint="eastAsia"/>
          <w:sz w:val="32"/>
          <w:szCs w:val="32"/>
        </w:rPr>
        <w:t>，当字典中的</w:t>
      </w:r>
      <w:r w:rsidR="00747F63">
        <w:rPr>
          <w:rFonts w:ascii="PingFang SC Regular" w:eastAsia="PingFang SC Regular" w:hAnsi="PingFang SC Regular" w:cs="PingFang SC Regular" w:hint="eastAsia"/>
          <w:sz w:val="32"/>
          <w:szCs w:val="32"/>
        </w:rPr>
        <w:t>key，在对象属性中找不到，就会报错，</w:t>
      </w:r>
      <w:r w:rsidR="00232E46" w:rsidRPr="00232E46">
        <w:rPr>
          <w:rFonts w:ascii="PingFang SC Regular" w:eastAsia="PingFang SC Regular" w:hAnsi="PingFang SC Regular" w:cs="PingFang SC Regular" w:hint="eastAsia"/>
          <w:sz w:val="32"/>
          <w:szCs w:val="32"/>
        </w:rPr>
        <w:t>只需要重写</w:t>
      </w:r>
      <w:proofErr w:type="spellStart"/>
      <w:r w:rsidR="00232E46" w:rsidRPr="00232E46">
        <w:rPr>
          <w:rFonts w:ascii="PingFang SC Regular" w:eastAsia="PingFang SC Regular" w:hAnsi="PingFang SC Regular" w:cs="PingFang SC Regular" w:hint="eastAsia"/>
          <w:sz w:val="32"/>
          <w:szCs w:val="32"/>
        </w:rPr>
        <w:t>setValue</w:t>
      </w:r>
      <w:proofErr w:type="spellEnd"/>
      <w:r w:rsidR="00232E46" w:rsidRPr="00232E46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: </w:t>
      </w:r>
      <w:proofErr w:type="spellStart"/>
      <w:r w:rsidR="00232E46" w:rsidRPr="00232E46">
        <w:rPr>
          <w:rFonts w:ascii="PingFang SC Regular" w:eastAsia="PingFang SC Regular" w:hAnsi="PingFang SC Regular" w:cs="PingFang SC Regular" w:hint="eastAsia"/>
          <w:sz w:val="32"/>
          <w:szCs w:val="32"/>
        </w:rPr>
        <w:t>forUndefinedKey</w:t>
      </w:r>
      <w:proofErr w:type="spellEnd"/>
      <w:r w:rsidR="00232E46" w:rsidRPr="00232E46">
        <w:rPr>
          <w:rFonts w:ascii="PingFang SC Regular" w:eastAsia="PingFang SC Regular" w:hAnsi="PingFang SC Regular" w:cs="PingFang SC Regular" w:hint="eastAsia"/>
          <w:sz w:val="32"/>
          <w:szCs w:val="32"/>
        </w:rPr>
        <w:t>:即可</w:t>
      </w:r>
    </w:p>
    <w:p w14:paraId="32BA8686" w14:textId="77777777" w:rsidR="0076447A" w:rsidRDefault="0076447A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8C796FA" w14:textId="0DD31612" w:rsidR="0076447A" w:rsidRDefault="00265165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kvc</w:t>
      </w:r>
      <w:proofErr w:type="spellEnd"/>
      <w:proofErr w:type="gramEnd"/>
    </w:p>
    <w:p w14:paraId="7CEC3C52" w14:textId="5495C131" w:rsidR="00265165" w:rsidRDefault="00265165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ivar</w:t>
      </w:r>
      <w:proofErr w:type="spellEnd"/>
      <w:proofErr w:type="gramEnd"/>
    </w:p>
    <w:p w14:paraId="760262D0" w14:textId="77777777" w:rsidR="00265165" w:rsidRDefault="00265165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47CA404" w14:textId="06292020" w:rsidR="00996C76" w:rsidRDefault="006C6E31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nst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常量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与宏的区别：</w:t>
      </w:r>
    </w:p>
    <w:p w14:paraId="72C226BE" w14:textId="0E5614DE" w:rsidR="006C6E31" w:rsidRPr="00BA5592" w:rsidRDefault="006C6E31" w:rsidP="00BA5592">
      <w:pPr>
        <w:pStyle w:val="a3"/>
        <w:numPr>
          <w:ilvl w:val="0"/>
          <w:numId w:val="4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BA5592">
        <w:rPr>
          <w:rFonts w:ascii="PingFang SC Regular" w:eastAsia="PingFang SC Regular" w:hAnsi="PingFang SC Regular" w:cs="PingFang SC Regular" w:hint="eastAsia"/>
          <w:sz w:val="32"/>
          <w:szCs w:val="32"/>
        </w:rPr>
        <w:t>编译时刻：宏是</w:t>
      </w:r>
      <w:r w:rsidR="00BA5592" w:rsidRPr="00BA5592">
        <w:rPr>
          <w:rFonts w:ascii="PingFang SC Regular" w:eastAsia="PingFang SC Regular" w:hAnsi="PingFang SC Regular" w:cs="PingFang SC Regular" w:hint="eastAsia"/>
          <w:sz w:val="32"/>
          <w:szCs w:val="32"/>
        </w:rPr>
        <w:t>预编译（#：预编译），</w:t>
      </w:r>
      <w:proofErr w:type="spellStart"/>
      <w:r w:rsidR="00BA5592" w:rsidRPr="00BA5592">
        <w:rPr>
          <w:rFonts w:ascii="PingFang SC Regular" w:eastAsia="PingFang SC Regular" w:hAnsi="PingFang SC Regular" w:cs="PingFang SC Regular" w:hint="eastAsia"/>
          <w:sz w:val="32"/>
          <w:szCs w:val="32"/>
        </w:rPr>
        <w:t>const</w:t>
      </w:r>
      <w:proofErr w:type="spellEnd"/>
      <w:r w:rsidR="00BA5592" w:rsidRPr="00BA5592">
        <w:rPr>
          <w:rFonts w:ascii="PingFang SC Regular" w:eastAsia="PingFang SC Regular" w:hAnsi="PingFang SC Regular" w:cs="PingFang SC Regular" w:hint="eastAsia"/>
          <w:sz w:val="32"/>
          <w:szCs w:val="32"/>
        </w:rPr>
        <w:t>：编译时刻（</w:t>
      </w:r>
      <w:proofErr w:type="spellStart"/>
      <w:r w:rsidR="00BA5592" w:rsidRPr="00BA5592">
        <w:rPr>
          <w:rFonts w:ascii="PingFang SC Regular" w:eastAsia="PingFang SC Regular" w:hAnsi="PingFang SC Regular" w:cs="PingFang SC Regular" w:hint="eastAsia"/>
          <w:sz w:val="32"/>
          <w:szCs w:val="32"/>
        </w:rPr>
        <w:t>com+b</w:t>
      </w:r>
      <w:proofErr w:type="spellEnd"/>
      <w:r w:rsidR="00BA5592" w:rsidRPr="00BA5592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） </w:t>
      </w:r>
    </w:p>
    <w:p w14:paraId="40656EBD" w14:textId="2D28A89C" w:rsidR="00BA5592" w:rsidRDefault="00BA5592" w:rsidP="00BA5592">
      <w:pPr>
        <w:pStyle w:val="a3"/>
        <w:numPr>
          <w:ilvl w:val="0"/>
          <w:numId w:val="4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编译检查：宏不会检查错误，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const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会检查错误</w:t>
      </w:r>
    </w:p>
    <w:p w14:paraId="0BD9291D" w14:textId="400FA542" w:rsidR="00BA5592" w:rsidRDefault="00BA5592" w:rsidP="00BA5592">
      <w:pPr>
        <w:pStyle w:val="a3"/>
        <w:numPr>
          <w:ilvl w:val="0"/>
          <w:numId w:val="4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宏的好处：</w:t>
      </w:r>
      <w:r w:rsidRPr="008158B8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可以定义代码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， </w:t>
      </w:r>
    </w:p>
    <w:p w14:paraId="2449C570" w14:textId="620BB823" w:rsidR="008158B8" w:rsidRPr="00BA5592" w:rsidRDefault="008158B8" w:rsidP="00BA5592">
      <w:pPr>
        <w:pStyle w:val="a3"/>
        <w:numPr>
          <w:ilvl w:val="0"/>
          <w:numId w:val="4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宏的坏处：宏过多，会造成编译时间过长</w:t>
      </w:r>
      <w:r w:rsidR="00D5572A">
        <w:rPr>
          <w:rFonts w:ascii="PingFang SC Regular" w:eastAsia="PingFang SC Regular" w:hAnsi="PingFang SC Regular" w:cs="PingFang SC Regular" w:hint="eastAsia"/>
          <w:sz w:val="32"/>
          <w:szCs w:val="32"/>
        </w:rPr>
        <w:t>（每次都会编译一次）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，因此常用的字符串通常用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const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修饰</w:t>
      </w:r>
      <w:r w:rsidR="00D5572A">
        <w:rPr>
          <w:rFonts w:ascii="PingFang SC Regular" w:eastAsia="PingFang SC Regular" w:hAnsi="PingFang SC Regular" w:cs="PingFang SC Regular" w:hint="eastAsia"/>
          <w:sz w:val="32"/>
          <w:szCs w:val="32"/>
        </w:rPr>
        <w:t>（只会编译一次）</w:t>
      </w:r>
    </w:p>
    <w:p w14:paraId="27EE435C" w14:textId="77777777" w:rsidR="006C6E31" w:rsidRPr="006C6E31" w:rsidRDefault="006C6E31" w:rsidP="006C6E31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6C6E31">
        <w:rPr>
          <w:rFonts w:ascii="PingFang SC Regular" w:eastAsia="PingFang SC Regular" w:hAnsi="PingFang SC Regular" w:cs="PingFang SC Regular" w:hint="eastAsia"/>
          <w:sz w:val="32"/>
          <w:szCs w:val="32"/>
        </w:rPr>
        <w:t>宏：</w:t>
      </w:r>
    </w:p>
    <w:p w14:paraId="570A4426" w14:textId="3E2BF51F" w:rsidR="006C6E31" w:rsidRPr="006C6E31" w:rsidRDefault="006C6E31" w:rsidP="006C6E31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6C6E31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命名规范：以项目前缀开头，以key结尾 </w:t>
      </w:r>
    </w:p>
    <w:p w14:paraId="748273D0" w14:textId="1EBF77E3" w:rsidR="006C6E31" w:rsidRDefault="006C6E31" w:rsidP="006C6E31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eg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:#define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XMGA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ccou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ntKey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@”account”</w:t>
      </w:r>
    </w:p>
    <w:p w14:paraId="1060D822" w14:textId="0394FFE1" w:rsidR="006C6E31" w:rsidRPr="006C6E31" w:rsidRDefault="006C6E31" w:rsidP="006C6E31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2.常见用法：常用的字符串抽成宏，常用的代码抽成宏</w:t>
      </w:r>
    </w:p>
    <w:p w14:paraId="3767832C" w14:textId="15C4B7AB" w:rsidR="006C6E31" w:rsidRPr="00AB7C52" w:rsidRDefault="006C6E31" w:rsidP="00CC5DCC">
      <w:pPr>
        <w:rPr>
          <w:rFonts w:ascii="PingFang SC Regular" w:eastAsia="PingFang SC Regular" w:hAnsi="PingFang SC Regular" w:cs="PingFang SC Regular"/>
          <w:b/>
          <w:sz w:val="32"/>
          <w:szCs w:val="32"/>
        </w:rPr>
      </w:pPr>
      <w:proofErr w:type="spellStart"/>
      <w:r w:rsidRPr="00AB7C52">
        <w:rPr>
          <w:rFonts w:ascii="PingFang SC Regular" w:eastAsia="PingFang SC Regular" w:hAnsi="PingFang SC Regular" w:cs="PingFang SC Regular" w:hint="eastAsia"/>
          <w:b/>
          <w:sz w:val="32"/>
          <w:szCs w:val="32"/>
        </w:rPr>
        <w:t>const</w:t>
      </w:r>
      <w:proofErr w:type="spellEnd"/>
      <w:r w:rsidRPr="00AB7C52">
        <w:rPr>
          <w:rFonts w:ascii="PingFang SC Regular" w:eastAsia="PingFang SC Regular" w:hAnsi="PingFang SC Regular" w:cs="PingFang SC Regular" w:hint="eastAsia"/>
          <w:b/>
          <w:sz w:val="32"/>
          <w:szCs w:val="32"/>
        </w:rPr>
        <w:t>：</w:t>
      </w:r>
    </w:p>
    <w:p w14:paraId="58245590" w14:textId="1BEDE46D" w:rsidR="0076447A" w:rsidRDefault="006C6E31" w:rsidP="006C6E31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1.当有</w:t>
      </w:r>
      <w:r w:rsidRPr="008158B8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字符串常量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的时候，苹果推荐使用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const</w:t>
      </w:r>
      <w:proofErr w:type="spellEnd"/>
    </w:p>
    <w:p w14:paraId="33B485C3" w14:textId="13E97F0B" w:rsidR="0076447A" w:rsidRDefault="00DF7D50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  <w:t>2.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作用：</w:t>
      </w:r>
      <w:r w:rsidRPr="00BA5A79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仅仅用来修饰右边的变量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（只能修饰变量：基本变量、指针变量、对象变量），而且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const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修饰的变量，表示</w:t>
      </w:r>
      <w:r w:rsidRPr="00DF7D50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只读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</w:p>
    <w:p w14:paraId="55F954AE" w14:textId="658CB455" w:rsidR="004679C2" w:rsidRDefault="004679C2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>3.使用场景：定义一个</w:t>
      </w:r>
      <w:r w:rsidRPr="004679C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全局只读变量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，</w:t>
      </w:r>
      <w:r w:rsidRPr="004679C2">
        <w:rPr>
          <w:rFonts w:ascii="PingFang SC Regular" w:eastAsia="PingFang SC Regular" w:hAnsi="PingFang SC Regular" w:cs="PingFang SC Regular" w:hint="eastAsia"/>
          <w:sz w:val="32"/>
          <w:szCs w:val="32"/>
        </w:rPr>
        <w:t>或在方法中定义只读参数</w:t>
      </w:r>
    </w:p>
    <w:p w14:paraId="53C262D1" w14:textId="01CBE090" w:rsidR="004679C2" w:rsidRPr="00AB7C52" w:rsidRDefault="004679C2" w:rsidP="004679C2">
      <w:pPr>
        <w:rPr>
          <w:rFonts w:ascii="PingFang SC Regular" w:eastAsia="PingFang SC Regular" w:hAnsi="PingFang SC Regular" w:cs="PingFang SC Regular"/>
          <w:b/>
          <w:sz w:val="32"/>
          <w:szCs w:val="32"/>
        </w:rPr>
      </w:pPr>
      <w:r w:rsidRPr="00AB7C52">
        <w:rPr>
          <w:rFonts w:ascii="PingFang SC Regular" w:eastAsia="PingFang SC Regular" w:hAnsi="PingFang SC Regular" w:cs="PingFang SC Regular" w:hint="eastAsia"/>
          <w:b/>
          <w:sz w:val="32"/>
          <w:szCs w:val="32"/>
        </w:rPr>
        <w:t>static：</w:t>
      </w:r>
    </w:p>
    <w:p w14:paraId="627DA11F" w14:textId="3E8C6EAF" w:rsidR="004679C2" w:rsidRPr="004679C2" w:rsidRDefault="004679C2" w:rsidP="004679C2">
      <w:pPr>
        <w:pStyle w:val="a3"/>
        <w:numPr>
          <w:ilvl w:val="0"/>
          <w:numId w:val="5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4679C2">
        <w:rPr>
          <w:rFonts w:ascii="PingFang SC Regular" w:eastAsia="PingFang SC Regular" w:hAnsi="PingFang SC Regular" w:cs="PingFang SC Regular" w:hint="eastAsia"/>
          <w:sz w:val="32"/>
          <w:szCs w:val="32"/>
        </w:rPr>
        <w:t>作用：</w:t>
      </w:r>
    </w:p>
    <w:p w14:paraId="2ED295ED" w14:textId="12A400C8" w:rsidR="00996C76" w:rsidRPr="004679C2" w:rsidRDefault="004679C2" w:rsidP="004679C2">
      <w:pPr>
        <w:pStyle w:val="a3"/>
        <w:ind w:left="78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4679C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修饰局部变量</w:t>
      </w:r>
      <w:r w:rsidRPr="004679C2"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延长这个局部变量的生命周期，只要程序运行，局部变量就会一直存在，而且</w:t>
      </w:r>
      <w:r w:rsidRPr="004679C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只分配一次内存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</w:p>
    <w:p w14:paraId="5FCE800F" w14:textId="3D35F5CA" w:rsidR="00996C76" w:rsidRDefault="004679C2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</w:r>
      <w:r w:rsidRPr="004679C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修饰全局变量</w:t>
      </w:r>
      <w:r w:rsidRPr="004679C2"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只会修改全局变量的作用域，表示只能是</w:t>
      </w:r>
      <w:r w:rsidRPr="0024772C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当前文件内使用</w:t>
      </w:r>
    </w:p>
    <w:p w14:paraId="651EE9FF" w14:textId="2276E278" w:rsidR="004679C2" w:rsidRPr="00AB7C52" w:rsidRDefault="004679C2" w:rsidP="00CC5DCC">
      <w:pPr>
        <w:rPr>
          <w:rFonts w:ascii="PingFang SC Regular" w:eastAsia="PingFang SC Regular" w:hAnsi="PingFang SC Regular" w:cs="PingFang SC Regular"/>
          <w:b/>
          <w:sz w:val="32"/>
          <w:szCs w:val="32"/>
        </w:rPr>
      </w:pPr>
      <w:r w:rsidRPr="00AB7C52">
        <w:rPr>
          <w:rFonts w:ascii="PingFang SC Regular" w:eastAsia="PingFang SC Regular" w:hAnsi="PingFang SC Regular" w:cs="PingFang SC Regular" w:hint="eastAsia"/>
          <w:b/>
          <w:sz w:val="32"/>
          <w:szCs w:val="32"/>
        </w:rPr>
        <w:t>extern：</w:t>
      </w:r>
    </w:p>
    <w:p w14:paraId="33519BA6" w14:textId="22B44241" w:rsidR="004679C2" w:rsidRPr="0024772C" w:rsidRDefault="0024772C" w:rsidP="0024772C">
      <w:pPr>
        <w:pStyle w:val="a3"/>
        <w:numPr>
          <w:ilvl w:val="0"/>
          <w:numId w:val="6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24772C">
        <w:rPr>
          <w:rFonts w:ascii="PingFang SC Regular" w:eastAsia="PingFang SC Regular" w:hAnsi="PingFang SC Regular" w:cs="PingFang SC Regular" w:hint="eastAsia"/>
          <w:sz w:val="32"/>
          <w:szCs w:val="32"/>
        </w:rPr>
        <w:t>作用：声明一个</w:t>
      </w:r>
      <w:r w:rsidR="004679C2" w:rsidRPr="0024772C">
        <w:rPr>
          <w:rFonts w:ascii="PingFang SC Regular" w:eastAsia="PingFang SC Regular" w:hAnsi="PingFang SC Regular" w:cs="PingFang SC Regular" w:hint="eastAsia"/>
          <w:sz w:val="32"/>
          <w:szCs w:val="32"/>
        </w:rPr>
        <w:t>变量</w:t>
      </w:r>
      <w:r w:rsidRPr="0024772C">
        <w:rPr>
          <w:rFonts w:ascii="PingFang SC Regular" w:eastAsia="PingFang SC Regular" w:hAnsi="PingFang SC Regular" w:cs="PingFang SC Regular" w:hint="eastAsia"/>
          <w:sz w:val="32"/>
          <w:szCs w:val="32"/>
        </w:rPr>
        <w:t>，不能定义变量</w:t>
      </w:r>
    </w:p>
    <w:p w14:paraId="17D00749" w14:textId="24879220" w:rsidR="0024772C" w:rsidRDefault="0024772C" w:rsidP="0024772C">
      <w:pPr>
        <w:ind w:left="84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注意：extern修饰的变量不能初始化</w:t>
      </w:r>
    </w:p>
    <w:p w14:paraId="7FFD935D" w14:textId="56EF12C7" w:rsidR="0024772C" w:rsidRPr="0024772C" w:rsidRDefault="0024772C" w:rsidP="0024772C">
      <w:pPr>
        <w:ind w:left="84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2.使用场景：一般用于</w:t>
      </w:r>
      <w:r w:rsidRPr="0024772C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声明全局变量</w:t>
      </w:r>
    </w:p>
    <w:p w14:paraId="6E03CFA0" w14:textId="26E0B0C4" w:rsidR="004679C2" w:rsidRDefault="0021008E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bookmarkStart w:id="4" w:name="OLE_LINK5"/>
      <w:bookmarkStart w:id="5" w:name="OLE_LINK6"/>
      <w:r>
        <w:rPr>
          <w:rFonts w:ascii="PingFang SC Regular" w:eastAsia="PingFang SC Regular" w:hAnsi="PingFang SC Regular" w:cs="PingFang SC Regular"/>
          <w:sz w:val="32"/>
          <w:szCs w:val="32"/>
        </w:rPr>
        <w:t>static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const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联合使用：</w:t>
      </w:r>
    </w:p>
    <w:bookmarkEnd w:id="4"/>
    <w:bookmarkEnd w:id="5"/>
    <w:p w14:paraId="14EA206E" w14:textId="49D93223" w:rsidR="0021008E" w:rsidRDefault="0021008E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21008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static</w:t>
      </w:r>
      <w:r w:rsidRPr="0021008E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21008E">
        <w:rPr>
          <w:rFonts w:ascii="PingFang SC Regular" w:eastAsia="PingFang SC Regular" w:hAnsi="PingFang SC Regular" w:cs="PingFang SC Regular"/>
          <w:sz w:val="32"/>
          <w:szCs w:val="32"/>
        </w:rPr>
        <w:t>NSString</w:t>
      </w:r>
      <w:proofErr w:type="spellEnd"/>
      <w:r w:rsidRPr="0021008E">
        <w:rPr>
          <w:rFonts w:ascii="PingFang SC Regular" w:eastAsia="PingFang SC Regular" w:hAnsi="PingFang SC Regular" w:cs="PingFang SC Regular"/>
          <w:sz w:val="32"/>
          <w:szCs w:val="32"/>
        </w:rPr>
        <w:t xml:space="preserve"> * </w:t>
      </w:r>
      <w:proofErr w:type="spellStart"/>
      <w:r w:rsidRPr="0021008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const</w:t>
      </w:r>
      <w:proofErr w:type="spellEnd"/>
      <w:r w:rsidRPr="0021008E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21008E">
        <w:rPr>
          <w:rFonts w:ascii="PingFang SC Regular" w:eastAsia="PingFang SC Regular" w:hAnsi="PingFang SC Regular" w:cs="PingFang SC Regular"/>
          <w:sz w:val="32"/>
          <w:szCs w:val="32"/>
        </w:rPr>
        <w:t>CellID</w:t>
      </w:r>
      <w:proofErr w:type="spellEnd"/>
      <w:r w:rsidRPr="0021008E">
        <w:rPr>
          <w:rFonts w:ascii="PingFang SC Regular" w:eastAsia="PingFang SC Regular" w:hAnsi="PingFang SC Regular" w:cs="PingFang SC Regular"/>
          <w:sz w:val="32"/>
          <w:szCs w:val="32"/>
        </w:rPr>
        <w:t xml:space="preserve"> = @"cell";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表示当前字符串只能在本文件夹使用，并且只读)</w:t>
      </w:r>
    </w:p>
    <w:p w14:paraId="566E8960" w14:textId="13F6F118" w:rsidR="00AE42DD" w:rsidRDefault="00AE42DD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extern与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const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联合使用：</w:t>
      </w:r>
      <w:r w:rsidR="00AB7C52">
        <w:rPr>
          <w:rFonts w:ascii="PingFang SC Regular" w:eastAsia="PingFang SC Regular" w:hAnsi="PingFang SC Regular" w:cs="PingFang SC Regular" w:hint="eastAsia"/>
          <w:sz w:val="32"/>
          <w:szCs w:val="32"/>
        </w:rPr>
        <w:t>声明</w:t>
      </w:r>
      <w:r w:rsidR="00AB7C52" w:rsidRPr="00AB7C5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全局变量</w:t>
      </w:r>
      <w:r w:rsidR="00AB7C52"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</w:p>
    <w:p w14:paraId="23410DDC" w14:textId="3718D87E" w:rsidR="004679C2" w:rsidRDefault="00AB7C52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C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lass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获取方法调用的类</w:t>
      </w:r>
      <w:r w:rsidR="00B14CFA">
        <w:rPr>
          <w:rFonts w:ascii="PingFang SC Regular" w:eastAsia="PingFang SC Regular" w:hAnsi="PingFang SC Regular" w:cs="PingFang SC Regular" w:hint="eastAsia"/>
          <w:sz w:val="32"/>
          <w:szCs w:val="32"/>
        </w:rPr>
        <w:t>名</w:t>
      </w:r>
    </w:p>
    <w:p w14:paraId="4F362DA8" w14:textId="7409B89C" w:rsidR="00B14CFA" w:rsidRDefault="00B14CFA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uper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class: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获取方法调用者的父类类名</w:t>
      </w:r>
    </w:p>
    <w:p w14:paraId="33FC4012" w14:textId="4052A766" w:rsidR="00B14CFA" w:rsidRPr="00B14CFA" w:rsidRDefault="00B14CFA" w:rsidP="00CC5DCC">
      <w:pP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uper：编译修饰符，</w:t>
      </w:r>
      <w:r w:rsidRPr="00B14CF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不是指针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，是指向父类标志，</w:t>
      </w:r>
      <w:r w:rsidRPr="00B14CF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本质还是拿到</w:t>
      </w:r>
      <w:r w:rsidRPr="00EC40D1">
        <w:rPr>
          <w:rFonts w:ascii="PingFang SC Regular" w:eastAsia="PingFang SC Regular" w:hAnsi="PingFang SC Regular" w:cs="PingFang SC Regular" w:hint="eastAsia"/>
          <w:b/>
          <w:color w:val="FF0000"/>
          <w:sz w:val="32"/>
          <w:szCs w:val="32"/>
          <w:highlight w:val="yellow"/>
        </w:rPr>
        <w:t>当前对象</w:t>
      </w:r>
      <w:r w:rsidRPr="00EC40D1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  <w:highlight w:val="yellow"/>
        </w:rPr>
        <w:t>去调用父类的方法</w:t>
      </w:r>
    </w:p>
    <w:p w14:paraId="0C613473" w14:textId="7E76D06B" w:rsidR="00B14CFA" w:rsidRDefault="00B14CFA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[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super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class] ---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sonPerson</w:t>
      </w:r>
      <w:proofErr w:type="spellEnd"/>
    </w:p>
    <w:p w14:paraId="38505FC5" w14:textId="1B3DE8FB" w:rsidR="00B14CFA" w:rsidRDefault="00B14CFA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[</w:t>
      </w: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slef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class] ---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sonPerson</w:t>
      </w:r>
      <w:proofErr w:type="spellEnd"/>
    </w:p>
    <w:p w14:paraId="2F26A07E" w14:textId="7E41E09B" w:rsidR="00B14CFA" w:rsidRDefault="00B14CFA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[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self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superclass] --- Person</w:t>
      </w:r>
    </w:p>
    <w:p w14:paraId="58797C7B" w14:textId="77777777" w:rsidR="00B14CFA" w:rsidRDefault="00B14CFA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1BD7795" w14:textId="2C73CE99" w:rsidR="004679C2" w:rsidRDefault="00EC40D1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多控制器：当有很多控制器，交给一个大控制管理</w:t>
      </w:r>
    </w:p>
    <w:p w14:paraId="71C97C13" w14:textId="78AC8C17" w:rsidR="00EC40D1" w:rsidRDefault="00EC40D1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父子控制器：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UIN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avigationCont,UITabBarCont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</w:p>
    <w:p w14:paraId="554CA6EC" w14:textId="5F48D187" w:rsidR="00EC40D1" w:rsidRDefault="00EC40D1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本质：搞一个控制器容器，管理很多子控制器</w:t>
      </w:r>
    </w:p>
    <w:p w14:paraId="2CA14D9F" w14:textId="77777777" w:rsidR="004679C2" w:rsidRDefault="004679C2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0AB71806" w14:textId="73828A79" w:rsidR="009A6027" w:rsidRDefault="009A6027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控制器不存在，但是控制器的view也是可以存在的，比如控制器1的view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addsubview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控制器2的view上，那么1的view就对2的view有强引用，即使2的控制器销毁了，但2但view还没有销毁</w:t>
      </w:r>
      <w:r w:rsidR="00AF673F">
        <w:rPr>
          <w:rFonts w:ascii="PingFang SC Regular" w:eastAsia="PingFang SC Regular" w:hAnsi="PingFang SC Regular" w:cs="PingFang SC Regular" w:hint="eastAsia"/>
          <w:sz w:val="32"/>
          <w:szCs w:val="32"/>
        </w:rPr>
        <w:t>，这样会导致view2 上的所有事件都不能处理，因为界面事件有控制器决定的</w:t>
      </w:r>
    </w:p>
    <w:p w14:paraId="148B4850" w14:textId="5E794E0F" w:rsidR="00C86C8F" w:rsidRDefault="00DC06C9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DC06C9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注意：</w:t>
      </w:r>
      <w:r w:rsidR="005046F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1、</w:t>
      </w:r>
      <w:r w:rsidRPr="00DC06C9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如果一个控制器的view显示，那么这个控制器也必须要存在，否则事件不会响应</w:t>
      </w:r>
      <w:r w:rsidR="005046F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。2、</w:t>
      </w:r>
      <w:proofErr w:type="spellStart"/>
      <w:r w:rsidR="005046FA" w:rsidRPr="005046F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dismissViewControllerA</w:t>
      </w:r>
      <w:r w:rsidR="005046FA" w:rsidRPr="005046F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nimated</w:t>
      </w:r>
      <w:proofErr w:type="spellEnd"/>
      <w:r w:rsidR="005046FA" w:rsidRPr="005046F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:</w:t>
      </w:r>
      <w:r w:rsidR="005046FA" w:rsidRPr="005046F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首先会判断自己是不是modal出来的，</w:t>
      </w:r>
      <w:r w:rsidR="005046F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如果是就modal自己，如果不是</w:t>
      </w:r>
      <w:r w:rsidR="005046FA" w:rsidRPr="005046F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再去找父控制器有没有modal，如果modal，就会dismiss父控制器。</w:t>
      </w:r>
    </w:p>
    <w:p w14:paraId="3E61E6A0" w14:textId="019D8E5D" w:rsidR="00C86C8F" w:rsidRDefault="00C86C8F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kvo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:ios11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前添加的观察者要移除，否则会崩溃，ios11后可以不用移除，但建议移除</w:t>
      </w:r>
    </w:p>
    <w:p w14:paraId="146B2E06" w14:textId="5A9ED4B5" w:rsidR="00C86C8F" w:rsidRDefault="00C86C8F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NSobject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分类不能重写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dealloc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方法，但是其他的分类可以，因为</w:t>
      </w:r>
      <w:proofErr w:type="spellStart"/>
      <w:r w:rsidR="002633CB">
        <w:rPr>
          <w:rFonts w:ascii="PingFang SC Regular" w:eastAsia="PingFang SC Regular" w:hAnsi="PingFang SC Regular" w:cs="PingFang SC Regular"/>
          <w:sz w:val="32"/>
          <w:szCs w:val="32"/>
        </w:rPr>
        <w:t>NSobject</w:t>
      </w:r>
      <w:proofErr w:type="spellEnd"/>
      <w:r w:rsidR="002633CB">
        <w:rPr>
          <w:rFonts w:ascii="PingFang SC Regular" w:eastAsia="PingFang SC Regular" w:hAnsi="PingFang SC Regular" w:cs="PingFang SC Regular" w:hint="eastAsia"/>
          <w:sz w:val="32"/>
          <w:szCs w:val="32"/>
        </w:rPr>
        <w:t>没有super，它是基类</w:t>
      </w:r>
    </w:p>
    <w:p w14:paraId="1A530996" w14:textId="77777777" w:rsidR="002633CB" w:rsidRDefault="002633CB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EA36D32" w14:textId="3E2D10F2" w:rsidR="002633CB" w:rsidRDefault="002633CB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toryboard或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xib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报错：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setvalueforundefinedkey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是因为属性删除了，而连线还在（显示为！号）</w:t>
      </w:r>
    </w:p>
    <w:p w14:paraId="69FB4FBE" w14:textId="77777777" w:rsidR="00296F6D" w:rsidRDefault="00296F6D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92F0A0E" w14:textId="3C88AF3B" w:rsidR="00296F6D" w:rsidRDefault="00296F6D" w:rsidP="00CC5DC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B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lock开发中的使用场景</w:t>
      </w:r>
    </w:p>
    <w:p w14:paraId="62B73117" w14:textId="212A356F" w:rsidR="00296F6D" w:rsidRPr="00296F6D" w:rsidRDefault="00296F6D" w:rsidP="00296F6D">
      <w:pPr>
        <w:pStyle w:val="a3"/>
        <w:numPr>
          <w:ilvl w:val="0"/>
          <w:numId w:val="7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296F6D">
        <w:rPr>
          <w:rFonts w:ascii="PingFang SC Regular" w:eastAsia="PingFang SC Regular" w:hAnsi="PingFang SC Regular" w:cs="PingFang SC Regular" w:hint="eastAsia"/>
          <w:sz w:val="32"/>
          <w:szCs w:val="32"/>
        </w:rPr>
        <w:t>把block保存到对象中，恰当时候才调用</w:t>
      </w:r>
    </w:p>
    <w:p w14:paraId="6F761C57" w14:textId="5168287F" w:rsidR="00296F6D" w:rsidRDefault="00296F6D" w:rsidP="00296F6D">
      <w:pPr>
        <w:pStyle w:val="a3"/>
        <w:numPr>
          <w:ilvl w:val="0"/>
          <w:numId w:val="7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把block当作方法的参数使用，外界不调用，都是方法内部去调用，block实现交给外界决定</w:t>
      </w:r>
    </w:p>
    <w:p w14:paraId="23E66ABA" w14:textId="2220D3B2" w:rsidR="00296F6D" w:rsidRDefault="00296F6D" w:rsidP="00296F6D">
      <w:pPr>
        <w:pStyle w:val="a3"/>
        <w:numPr>
          <w:ilvl w:val="0"/>
          <w:numId w:val="7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把block当作方法的返回值，目的就是为了代替方法，block交给内部实现，外界不需要知道block怎么实现，只调用，重写setter方法</w:t>
      </w:r>
    </w:p>
    <w:p w14:paraId="60660EDB" w14:textId="77777777" w:rsidR="00296F6D" w:rsidRDefault="00296F6D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6A44AAB" w14:textId="4C38C1C9" w:rsidR="00296F6D" w:rsidRDefault="00296F6D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eactiveCocoa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简介</w:t>
      </w:r>
    </w:p>
    <w:p w14:paraId="386F157C" w14:textId="2C573FAD" w:rsidR="00296F6D" w:rsidRDefault="00296F6D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简称RAC，有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开源的一个应用于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开发的新框架，Cocoa是苹果整套框架的简称，因此很多苹果框架喜欢以cocoa结尾。</w:t>
      </w:r>
    </w:p>
    <w:p w14:paraId="2A329F6C" w14:textId="7072DA94" w:rsidR="00296F6D" w:rsidRDefault="00296F6D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RAC作用：RAC为事件提供了很多处理方法，而且利用RAC</w:t>
      </w:r>
      <w:r w:rsidR="00B36BE1">
        <w:rPr>
          <w:rFonts w:ascii="PingFang SC Regular" w:eastAsia="PingFang SC Regular" w:hAnsi="PingFang SC Regular" w:cs="PingFang SC Regular" w:hint="eastAsia"/>
          <w:sz w:val="32"/>
          <w:szCs w:val="32"/>
        </w:rPr>
        <w:t>处理事件很方便，可以把要处理的事情和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监听的事情的代码放在一起，这样非常方便我们管理，就不需要跳到对应的方法里，非常符合我门开发的“高内聚、低耦合”的思想。</w:t>
      </w:r>
    </w:p>
    <w:p w14:paraId="088FEAA5" w14:textId="77777777" w:rsidR="003F339E" w:rsidRDefault="003F339E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3F33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RAC常见类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</w:p>
    <w:p w14:paraId="3488DBB0" w14:textId="1348F1CB" w:rsidR="001506D6" w:rsidRDefault="003F339E" w:rsidP="00594798">
      <w:pPr>
        <w:pStyle w:val="a3"/>
        <w:numPr>
          <w:ilvl w:val="0"/>
          <w:numId w:val="8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RACSignal</w:t>
      </w:r>
      <w:proofErr w:type="spellEnd"/>
      <w:r w:rsidRPr="00594798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信号类</w:t>
      </w:r>
      <w:r w:rsidRPr="00594798">
        <w:rPr>
          <w:rFonts w:ascii="PingFang SC Regular" w:eastAsia="PingFang SC Regular" w:hAnsi="PingFang SC Regular" w:cs="PingFang SC Regular"/>
          <w:sz w:val="32"/>
          <w:szCs w:val="32"/>
        </w:rPr>
        <w:t>):</w:t>
      </w:r>
      <w:r w:rsidR="001506D6" w:rsidRPr="001506D6">
        <w:rPr>
          <w:rFonts w:hint="eastAsia"/>
        </w:rPr>
        <w:t xml:space="preserve"> </w:t>
      </w:r>
      <w:r w:rsidR="001506D6" w:rsidRPr="001506D6">
        <w:rPr>
          <w:rFonts w:ascii="PingFang SC Regular" w:eastAsia="PingFang SC Regular" w:hAnsi="PingFang SC Regular" w:cs="PingFang SC Regular" w:hint="eastAsia"/>
          <w:sz w:val="32"/>
          <w:szCs w:val="32"/>
        </w:rPr>
        <w:t>表示当数据改变时，信号内部会发出数据，它本身</w:t>
      </w:r>
      <w:r w:rsidR="001506D6" w:rsidRPr="001506D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不具备发送信号的能力</w:t>
      </w:r>
      <w:r w:rsidR="001506D6" w:rsidRPr="001506D6">
        <w:rPr>
          <w:rFonts w:ascii="PingFang SC Regular" w:eastAsia="PingFang SC Regular" w:hAnsi="PingFang SC Regular" w:cs="PingFang SC Regular" w:hint="eastAsia"/>
          <w:sz w:val="32"/>
          <w:szCs w:val="32"/>
        </w:rPr>
        <w:t>，而是交给内部一个</w:t>
      </w:r>
      <w:r w:rsidR="001506D6" w:rsidRPr="0072513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订阅者</w:t>
      </w:r>
      <w:r w:rsidR="001506D6" w:rsidRPr="001506D6">
        <w:rPr>
          <w:rFonts w:ascii="PingFang SC Regular" w:eastAsia="PingFang SC Regular" w:hAnsi="PingFang SC Regular" w:cs="PingFang SC Regular" w:hint="eastAsia"/>
          <w:sz w:val="32"/>
          <w:szCs w:val="32"/>
        </w:rPr>
        <w:t>去发出</w:t>
      </w:r>
      <w:r w:rsidR="001506D6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="001506D6" w:rsidRPr="001506D6">
        <w:rPr>
          <w:rFonts w:ascii="PingFang SC Regular" w:eastAsia="PingFang SC Regular" w:hAnsi="PingFang SC Regular" w:cs="PingFang SC Regular" w:hint="eastAsia"/>
          <w:sz w:val="32"/>
          <w:szCs w:val="32"/>
        </w:rPr>
        <w:t>默认一个信号都是冷信号，也就是值改变了，也不会触发，只有订阅了这个信号，这个信号才会变为热信号，值改变了才会触发</w:t>
      </w:r>
      <w:r w:rsidR="001506D6"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</w:p>
    <w:p w14:paraId="4519A5D3" w14:textId="22C6CC2F" w:rsidR="008D60F7" w:rsidRPr="00594798" w:rsidRDefault="00983595" w:rsidP="001506D6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98359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执行流程：</w:t>
      </w:r>
      <w:r w:rsidR="003F339E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创建信</w:t>
      </w:r>
      <w:r w:rsidR="00FC5E13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号（创建信号，保存</w:t>
      </w:r>
      <w:proofErr w:type="spellStart"/>
      <w:r w:rsidR="00FC5E13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didsubscribe</w:t>
      </w:r>
      <w:proofErr w:type="spellEnd"/>
      <w:r w:rsidR="00594798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block</w:t>
      </w:r>
      <w:r w:rsidR="00FC5E13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）---</w:t>
      </w:r>
      <w:r w:rsidR="003F339E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订阅信号</w:t>
      </w:r>
      <w:r w:rsidR="00F3389F">
        <w:rPr>
          <w:rFonts w:ascii="PingFang SC Regular" w:eastAsia="PingFang SC Regular" w:hAnsi="PingFang SC Regular" w:cs="PingFang SC Regular" w:hint="eastAsia"/>
          <w:sz w:val="32"/>
          <w:szCs w:val="32"/>
        </w:rPr>
        <w:t>（创建订阅者</w:t>
      </w:r>
      <w:r w:rsidR="00FC5E13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，保存</w:t>
      </w:r>
      <w:proofErr w:type="spellStart"/>
      <w:r w:rsidR="00FC5E13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nextblock</w:t>
      </w:r>
      <w:proofErr w:type="spellEnd"/>
      <w:r w:rsid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="00594798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执行</w:t>
      </w:r>
      <w:proofErr w:type="spellStart"/>
      <w:r w:rsidR="00594798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didsubscribe</w:t>
      </w:r>
      <w:proofErr w:type="spellEnd"/>
      <w:r w:rsidR="00FC5E13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 w:rsidR="003F339E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---发送信号</w:t>
      </w:r>
      <w:r w:rsidR="00E45C39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proofErr w:type="spellStart"/>
      <w:r w:rsidR="00E45C39" w:rsidRPr="00E45C39">
        <w:rPr>
          <w:rFonts w:ascii="PingFang SC Regular" w:eastAsia="PingFang SC Regular" w:hAnsi="PingFang SC Regular" w:cs="PingFang SC Regular"/>
          <w:sz w:val="32"/>
          <w:szCs w:val="32"/>
        </w:rPr>
        <w:t>sendNext</w:t>
      </w:r>
      <w:proofErr w:type="spellEnd"/>
      <w:r w:rsidR="00594798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发送数据，拿到订阅者执行</w:t>
      </w:r>
      <w:proofErr w:type="spellStart"/>
      <w:r w:rsidR="00594798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nextblock</w:t>
      </w:r>
      <w:proofErr w:type="spellEnd"/>
      <w:r w:rsidR="00594798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 w:rsid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【只要订阅者调用</w:t>
      </w:r>
      <w:proofErr w:type="spellStart"/>
      <w:r w:rsid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sendnext</w:t>
      </w:r>
      <w:proofErr w:type="spellEnd"/>
      <w:r w:rsid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，就会执行</w:t>
      </w:r>
      <w:proofErr w:type="spellStart"/>
      <w:r w:rsid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nextblock</w:t>
      </w:r>
      <w:proofErr w:type="spellEnd"/>
      <w:r w:rsid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；只要</w:t>
      </w:r>
      <w:proofErr w:type="spellStart"/>
      <w:r w:rsid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RACDynamicSingal</w:t>
      </w:r>
      <w:proofErr w:type="spellEnd"/>
      <w:r w:rsidR="00594798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信号被订阅，就会执行</w:t>
      </w:r>
      <w:proofErr w:type="spellStart"/>
      <w:r w:rsidR="00594798"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didsubscribe</w:t>
      </w:r>
      <w:proofErr w:type="spellEnd"/>
      <w:r w:rsid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】</w:t>
      </w:r>
    </w:p>
    <w:p w14:paraId="2F13B61D" w14:textId="7936E083" w:rsidR="00594798" w:rsidRDefault="001E7B85" w:rsidP="00594798">
      <w:pPr>
        <w:pStyle w:val="a3"/>
        <w:numPr>
          <w:ilvl w:val="0"/>
          <w:numId w:val="8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E7B85">
        <w:rPr>
          <w:rFonts w:ascii="PingFang SC Regular" w:eastAsia="PingFang SC Regular" w:hAnsi="PingFang SC Regular" w:cs="PingFang SC Regular"/>
          <w:sz w:val="32"/>
          <w:szCs w:val="32"/>
        </w:rPr>
        <w:t>RACSubscriber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Pr="001E7B85">
        <w:rPr>
          <w:rFonts w:ascii="PingFang SC Regular" w:eastAsia="PingFang SC Regular" w:hAnsi="PingFang SC Regular" w:cs="PingFang SC Regular" w:hint="eastAsia"/>
          <w:sz w:val="32"/>
          <w:szCs w:val="32"/>
        </w:rPr>
        <w:t>表示订阅者的意思，用于</w:t>
      </w:r>
      <w:r w:rsidRPr="001506D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发送信号</w:t>
      </w:r>
      <w:r w:rsidRPr="001E7B85">
        <w:rPr>
          <w:rFonts w:ascii="PingFang SC Regular" w:eastAsia="PingFang SC Regular" w:hAnsi="PingFang SC Regular" w:cs="PingFang SC Regular" w:hint="eastAsia"/>
          <w:sz w:val="32"/>
          <w:szCs w:val="32"/>
        </w:rPr>
        <w:t>，这</w:t>
      </w:r>
      <w:r w:rsidRPr="001E7B8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是一个协议，不是一个类</w:t>
      </w:r>
      <w:r w:rsidRPr="001E7B85">
        <w:rPr>
          <w:rFonts w:ascii="PingFang SC Regular" w:eastAsia="PingFang SC Regular" w:hAnsi="PingFang SC Regular" w:cs="PingFang SC Regular" w:hint="eastAsia"/>
          <w:sz w:val="32"/>
          <w:szCs w:val="32"/>
        </w:rPr>
        <w:t>，只要遵守这个协议，并且实现方法才能成为订阅者</w:t>
      </w:r>
    </w:p>
    <w:p w14:paraId="494FEFCF" w14:textId="1ABBA6A3" w:rsidR="001E7B85" w:rsidRDefault="001E7B85" w:rsidP="001E7B85">
      <w:pPr>
        <w:pStyle w:val="a3"/>
        <w:numPr>
          <w:ilvl w:val="0"/>
          <w:numId w:val="8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E7B85">
        <w:rPr>
          <w:rFonts w:ascii="PingFang SC Regular" w:eastAsia="PingFang SC Regular" w:hAnsi="PingFang SC Regular" w:cs="PingFang SC Regular" w:hint="eastAsia"/>
          <w:sz w:val="32"/>
          <w:szCs w:val="32"/>
        </w:rPr>
        <w:t>RACDisposable</w:t>
      </w:r>
      <w:proofErr w:type="spellEnd"/>
      <w:r w:rsidRPr="001E7B85">
        <w:rPr>
          <w:rFonts w:ascii="PingFang SC Regular" w:eastAsia="PingFang SC Regular" w:hAnsi="PingFang SC Regular" w:cs="PingFang SC Regular" w:hint="eastAsia"/>
          <w:sz w:val="32"/>
          <w:szCs w:val="32"/>
        </w:rPr>
        <w:t>`:用于</w:t>
      </w:r>
      <w:r w:rsidR="005F4F48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E7B85">
        <w:rPr>
          <w:rFonts w:ascii="PingFang SC Regular" w:eastAsia="PingFang SC Regular" w:hAnsi="PingFang SC Regular" w:cs="PingFang SC Regular" w:hint="eastAsia"/>
          <w:sz w:val="32"/>
          <w:szCs w:val="32"/>
        </w:rPr>
        <w:t>理资源，当信号发送完成或者发送错误的时候，就会自动触发它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。【</w:t>
      </w:r>
      <w:r w:rsidRPr="001E7B85">
        <w:rPr>
          <w:rFonts w:ascii="PingFang SC Regular" w:eastAsia="PingFang SC Regular" w:hAnsi="PingFang SC Regular" w:cs="PingFang SC Regular" w:hint="eastAsia"/>
          <w:sz w:val="32"/>
          <w:szCs w:val="32"/>
        </w:rPr>
        <w:t>使用场景:不想监听某个信号时，可以通过它主动取消订阅信号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】</w:t>
      </w:r>
    </w:p>
    <w:p w14:paraId="44EBDBCF" w14:textId="1067E05A" w:rsidR="001E7B85" w:rsidRDefault="001E7B85" w:rsidP="001E7B85">
      <w:pPr>
        <w:pStyle w:val="a3"/>
        <w:numPr>
          <w:ilvl w:val="0"/>
          <w:numId w:val="8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E7B85">
        <w:rPr>
          <w:rFonts w:ascii="PingFang SC Regular" w:eastAsia="PingFang SC Regular" w:hAnsi="PingFang SC Regular" w:cs="PingFang SC Regular" w:hint="eastAsia"/>
          <w:sz w:val="32"/>
          <w:szCs w:val="32"/>
        </w:rPr>
        <w:t>RACSubject</w:t>
      </w:r>
      <w:proofErr w:type="spellEnd"/>
      <w:r w:rsidRPr="001E7B85">
        <w:rPr>
          <w:rFonts w:ascii="PingFang SC Regular" w:eastAsia="PingFang SC Regular" w:hAnsi="PingFang SC Regular" w:cs="PingFang SC Regular" w:hint="eastAsia"/>
          <w:sz w:val="32"/>
          <w:szCs w:val="32"/>
        </w:rPr>
        <w:t>:信号提供者，自己可以充当信号，又能发送信号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。【</w:t>
      </w:r>
      <w:r w:rsidRPr="001E7B85">
        <w:rPr>
          <w:rFonts w:ascii="PingFang SC Regular" w:eastAsia="PingFang SC Regular" w:hAnsi="PingFang SC Regular" w:cs="PingFang SC Regular" w:hint="eastAsia"/>
          <w:sz w:val="32"/>
          <w:szCs w:val="32"/>
        </w:rPr>
        <w:t>使用场景:通常用来</w:t>
      </w:r>
      <w:r w:rsidRPr="001E7B8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代替代理</w:t>
      </w:r>
      <w:r w:rsidRPr="001E7B85">
        <w:rPr>
          <w:rFonts w:ascii="PingFang SC Regular" w:eastAsia="PingFang SC Regular" w:hAnsi="PingFang SC Regular" w:cs="PingFang SC Regular" w:hint="eastAsia"/>
          <w:sz w:val="32"/>
          <w:szCs w:val="32"/>
        </w:rPr>
        <w:t>，有了它，就不必要定义代理了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】</w:t>
      </w:r>
    </w:p>
    <w:p w14:paraId="5A4D4A1E" w14:textId="10941806" w:rsidR="00983595" w:rsidRDefault="00983595" w:rsidP="00EA7732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98359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执行流程：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创建信号（创建信号，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创建空数组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）---订阅信号（创建订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阅者，把订阅者保存到数组中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而且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保存</w:t>
      </w:r>
      <w:proofErr w:type="spellStart"/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nextblock</w:t>
      </w:r>
      <w:proofErr w:type="spellEnd"/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）---发送信号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（遍历数组，获取所有订阅者，执行他们对应的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nextblock</w:t>
      </w:r>
      <w:proofErr w:type="spellEnd"/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【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RACSubject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被订阅，仅仅是保存订阅者；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RACSubject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发送数据，遍历所有的订阅者，调用他们的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nextBlock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】</w:t>
      </w:r>
    </w:p>
    <w:p w14:paraId="38EF43E8" w14:textId="1CC372EF" w:rsidR="007A0663" w:rsidRDefault="005F2A00" w:rsidP="00AC240D">
      <w:pPr>
        <w:pStyle w:val="a3"/>
        <w:numPr>
          <w:ilvl w:val="0"/>
          <w:numId w:val="8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7A0663">
        <w:rPr>
          <w:rFonts w:ascii="PingFang SC Regular" w:eastAsia="PingFang SC Regular" w:hAnsi="PingFang SC Regular" w:cs="PingFang SC Regular" w:hint="eastAsia"/>
          <w:sz w:val="32"/>
          <w:szCs w:val="32"/>
        </w:rPr>
        <w:t>RACReplaySubject</w:t>
      </w:r>
      <w:proofErr w:type="spellEnd"/>
      <w:r w:rsidRPr="007A0663">
        <w:rPr>
          <w:rFonts w:ascii="PingFang SC Regular" w:eastAsia="PingFang SC Regular" w:hAnsi="PingFang SC Regular" w:cs="PingFang SC Regular" w:hint="eastAsia"/>
          <w:sz w:val="32"/>
          <w:szCs w:val="32"/>
        </w:rPr>
        <w:t>`:重复提供信号类，</w:t>
      </w:r>
      <w:proofErr w:type="spellStart"/>
      <w:r w:rsidRPr="007A0663">
        <w:rPr>
          <w:rFonts w:ascii="PingFang SC Regular" w:eastAsia="PingFang SC Regular" w:hAnsi="PingFang SC Regular" w:cs="PingFang SC Regular" w:hint="eastAsia"/>
          <w:sz w:val="32"/>
          <w:szCs w:val="32"/>
        </w:rPr>
        <w:t>RACSubject</w:t>
      </w:r>
      <w:proofErr w:type="spellEnd"/>
      <w:r w:rsidRPr="007A0663">
        <w:rPr>
          <w:rFonts w:ascii="PingFang SC Regular" w:eastAsia="PingFang SC Regular" w:hAnsi="PingFang SC Regular" w:cs="PingFang SC Regular" w:hint="eastAsia"/>
          <w:sz w:val="32"/>
          <w:szCs w:val="32"/>
        </w:rPr>
        <w:t>的子类</w:t>
      </w:r>
      <w:r w:rsidR="007A0663" w:rsidRPr="007A0663">
        <w:rPr>
          <w:rFonts w:ascii="PingFang SC Regular" w:eastAsia="PingFang SC Regular" w:hAnsi="PingFang SC Regular" w:cs="PingFang SC Regular" w:hint="eastAsia"/>
          <w:sz w:val="32"/>
          <w:szCs w:val="32"/>
        </w:rPr>
        <w:t>【使用场景一:如果一个信号每被订阅一次，就需要把之前的值重复发送一遍，使用重复提供信号类。使用场景二:可以设置capacity数量来限制缓存的value的数量,即只缓充最新的几个值。】</w:t>
      </w:r>
    </w:p>
    <w:p w14:paraId="0234FCD0" w14:textId="70D88055" w:rsidR="00AC240D" w:rsidRDefault="00AC240D" w:rsidP="00AC240D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98359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执行流程：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创建信号（创建信号，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创建2个空数组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）---订阅信号（创建订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阅者，</w:t>
      </w:r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遍历</w:t>
      </w:r>
      <w:proofErr w:type="spellStart"/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valuesReceived</w:t>
      </w:r>
      <w:proofErr w:type="spellEnd"/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数组，如果有订阅者就执行</w:t>
      </w:r>
      <w:proofErr w:type="spellStart"/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sendnext</w:t>
      </w:r>
      <w:proofErr w:type="spellEnd"/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，同时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把订阅者保存到</w:t>
      </w:r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另外一个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数组中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而且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保存</w:t>
      </w:r>
      <w:proofErr w:type="spellStart"/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nextblock</w:t>
      </w:r>
      <w:proofErr w:type="spellEnd"/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）---发送信号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保存值到</w:t>
      </w:r>
      <w:proofErr w:type="spellStart"/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valuesReceived</w:t>
      </w:r>
      <w:proofErr w:type="spellEnd"/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，同时调用父类的</w:t>
      </w:r>
      <w:proofErr w:type="spellStart"/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sendnext</w:t>
      </w:r>
      <w:proofErr w:type="spellEnd"/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发送数据（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遍历数组，获取所有订阅者，执行他们对应的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nextblock</w:t>
      </w:r>
      <w:proofErr w:type="spellEnd"/>
      <w:r w:rsidR="006F23CB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</w:p>
    <w:p w14:paraId="6D7538FF" w14:textId="45D35622" w:rsidR="00AC240D" w:rsidRPr="00AC240D" w:rsidRDefault="00AC240D" w:rsidP="00AC240D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AC240D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proofErr w:type="spellStart"/>
      <w:r w:rsidRPr="00AC240D">
        <w:rPr>
          <w:rFonts w:ascii="PingFang SC Regular" w:eastAsia="PingFang SC Regular" w:hAnsi="PingFang SC Regular" w:cs="PingFang SC Regular" w:hint="eastAsia"/>
          <w:sz w:val="32"/>
          <w:szCs w:val="32"/>
        </w:rPr>
        <w:t>RACReplaySubject</w:t>
      </w:r>
      <w:proofErr w:type="spellEnd"/>
      <w:r w:rsidRPr="00AC240D">
        <w:rPr>
          <w:rFonts w:ascii="PingFang SC Regular" w:eastAsia="PingFang SC Regular" w:hAnsi="PingFang SC Regular" w:cs="PingFang SC Regular" w:hint="eastAsia"/>
          <w:sz w:val="32"/>
          <w:szCs w:val="32"/>
        </w:rPr>
        <w:t>`与`</w:t>
      </w:r>
      <w:proofErr w:type="spellStart"/>
      <w:r w:rsidRPr="00AC240D">
        <w:rPr>
          <w:rFonts w:ascii="PingFang SC Regular" w:eastAsia="PingFang SC Regular" w:hAnsi="PingFang SC Regular" w:cs="PingFang SC Regular" w:hint="eastAsia"/>
          <w:sz w:val="32"/>
          <w:szCs w:val="32"/>
        </w:rPr>
        <w:t>RACSubject</w:t>
      </w:r>
      <w:proofErr w:type="spellEnd"/>
      <w:r w:rsidRPr="00AC240D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r w:rsidRPr="00AC240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区别</w:t>
      </w:r>
      <w:r w:rsidRPr="00AC240D">
        <w:rPr>
          <w:rFonts w:ascii="PingFang SC Regular" w:eastAsia="PingFang SC Regular" w:hAnsi="PingFang SC Regular" w:cs="PingFang SC Regular" w:hint="eastAsia"/>
          <w:sz w:val="32"/>
          <w:szCs w:val="32"/>
        </w:rPr>
        <w:t>:</w:t>
      </w:r>
    </w:p>
    <w:p w14:paraId="0AEB17A7" w14:textId="77777777" w:rsidR="00F37E79" w:rsidRDefault="00AC240D" w:rsidP="00AC240D">
      <w:pPr>
        <w:ind w:left="419"/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proofErr w:type="spellStart"/>
      <w:r w:rsidRPr="00AC240D">
        <w:rPr>
          <w:rFonts w:ascii="PingFang SC Regular" w:eastAsia="PingFang SC Regular" w:hAnsi="PingFang SC Regular" w:cs="PingFang SC Regular" w:hint="eastAsia"/>
          <w:sz w:val="32"/>
          <w:szCs w:val="32"/>
        </w:rPr>
        <w:t>RACReplaySubject</w:t>
      </w:r>
      <w:proofErr w:type="spellEnd"/>
      <w:r w:rsidRPr="00AC240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可以先发送信号，再订阅信号</w:t>
      </w:r>
    </w:p>
    <w:p w14:paraId="4F7C6923" w14:textId="72DA4D23" w:rsidR="00F37E79" w:rsidRDefault="00AC240D" w:rsidP="00F37E79">
      <w:pPr>
        <w:ind w:left="419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AC240D">
        <w:rPr>
          <w:rFonts w:ascii="PingFang SC Regular" w:eastAsia="PingFang SC Regular" w:hAnsi="PingFang SC Regular" w:cs="PingFang SC Regular" w:hint="eastAsia"/>
          <w:sz w:val="32"/>
          <w:szCs w:val="32"/>
        </w:rPr>
        <w:t>RACSubject</w:t>
      </w:r>
      <w:proofErr w:type="spellEnd"/>
      <w:r w:rsidRPr="00AC240D">
        <w:rPr>
          <w:rFonts w:ascii="PingFang SC Regular" w:eastAsia="PingFang SC Regular" w:hAnsi="PingFang SC Regular" w:cs="PingFang SC Regular" w:hint="eastAsia"/>
          <w:sz w:val="32"/>
          <w:szCs w:val="32"/>
        </w:rPr>
        <w:t>就不可以。</w:t>
      </w:r>
    </w:p>
    <w:p w14:paraId="6F8BC3F0" w14:textId="2698494B" w:rsidR="00F37E79" w:rsidRDefault="00F37E79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6.</w:t>
      </w:r>
      <w:r w:rsidRPr="00F37E79">
        <w:rPr>
          <w:rFonts w:ascii="PingFang SC Regular" w:eastAsia="PingFang SC Regular" w:hAnsi="PingFang SC Regular" w:cs="PingFang SC Regular" w:hint="eastAsia"/>
          <w:sz w:val="32"/>
          <w:szCs w:val="32"/>
        </w:rPr>
        <w:t>`RACSequence`:RAC中的集合类，用于代替</w:t>
      </w:r>
      <w:proofErr w:type="spellStart"/>
      <w:r w:rsidRPr="00F37E79">
        <w:rPr>
          <w:rFonts w:ascii="PingFang SC Regular" w:eastAsia="PingFang SC Regular" w:hAnsi="PingFang SC Regular" w:cs="PingFang SC Regular" w:hint="eastAsia"/>
          <w:sz w:val="32"/>
          <w:szCs w:val="32"/>
        </w:rPr>
        <w:t>NSArray,NSDictionary</w:t>
      </w:r>
      <w:proofErr w:type="spellEnd"/>
      <w:r w:rsidRPr="00F37E79">
        <w:rPr>
          <w:rFonts w:ascii="PingFang SC Regular" w:eastAsia="PingFang SC Regular" w:hAnsi="PingFang SC Regular" w:cs="PingFang SC Regular" w:hint="eastAsia"/>
          <w:sz w:val="32"/>
          <w:szCs w:val="32"/>
        </w:rPr>
        <w:t>,可以使用它来快速遍历数组和字典。</w:t>
      </w:r>
    </w:p>
    <w:p w14:paraId="1AC2E4C1" w14:textId="02D848EF" w:rsidR="00F37E79" w:rsidRDefault="00F37E79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</w:t>
      </w:r>
      <w:r w:rsidRPr="00F37E79">
        <w:rPr>
          <w:rFonts w:ascii="PingFang SC Regular" w:eastAsia="PingFang SC Regular" w:hAnsi="PingFang SC Regular" w:cs="PingFang SC Regular" w:hint="eastAsia"/>
          <w:sz w:val="32"/>
          <w:szCs w:val="32"/>
        </w:rPr>
        <w:t>遍历数组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/字典</w:t>
      </w:r>
    </w:p>
    <w:p w14:paraId="71BD89BE" w14:textId="5AF86FDA" w:rsidR="00F37E79" w:rsidRPr="00F37E79" w:rsidRDefault="00F37E79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>[</w:t>
      </w: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dict</w:t>
      </w:r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>.</w:t>
      </w:r>
      <w:r w:rsidRPr="00F37E79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rac</w:t>
      </w:r>
      <w:proofErr w:type="gramEnd"/>
      <w:r w:rsidRPr="00F37E79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_sequence</w:t>
      </w:r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>.</w:t>
      </w:r>
      <w:r w:rsidRPr="00F37E79">
        <w:rPr>
          <w:rFonts w:ascii="PingFang SC Regular" w:eastAsia="PingFang SC Regular" w:hAnsi="PingFang SC Regular" w:cs="PingFang SC Regular"/>
          <w:color w:val="0000FF"/>
          <w:sz w:val="32"/>
          <w:szCs w:val="32"/>
        </w:rPr>
        <w:t>signal</w:t>
      </w:r>
      <w:proofErr w:type="spellEnd"/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F37E79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subscribeNext</w:t>
      </w:r>
      <w:proofErr w:type="spellEnd"/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>:^(id x) {</w:t>
      </w:r>
    </w:p>
    <w:p w14:paraId="733D1E32" w14:textId="77777777" w:rsidR="00F37E79" w:rsidRDefault="00F37E79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 xml:space="preserve">        </w:t>
      </w:r>
      <w:proofErr w:type="spellStart"/>
      <w:proofErr w:type="gramStart"/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>NSLog</w:t>
      </w:r>
      <w:proofErr w:type="spellEnd"/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gramEnd"/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>@"%@",x);</w:t>
      </w:r>
    </w:p>
    <w:p w14:paraId="0F5A3F47" w14:textId="4D92A0DC" w:rsidR="00F37E79" w:rsidRDefault="00F37E79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（字典的时候x为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RACTuple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元祖对象）</w:t>
      </w:r>
    </w:p>
    <w:p w14:paraId="786E4DBD" w14:textId="2B215BE5" w:rsidR="00F37E79" w:rsidRDefault="00F37E79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F37E79">
        <w:rPr>
          <w:rFonts w:ascii="PingFang SC Regular" w:eastAsia="PingFang SC Regular" w:hAnsi="PingFang SC Regular" w:cs="PingFang SC Regular" w:hint="eastAsia"/>
          <w:sz w:val="32"/>
          <w:szCs w:val="32"/>
        </w:rPr>
        <w:t>// 解包元组，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用专用的宏</w:t>
      </w:r>
      <w:proofErr w:type="spellStart"/>
      <w:r w:rsidRPr="00F37E79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RACTupleUnpack</w:t>
      </w:r>
      <w:proofErr w:type="spellEnd"/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（）</w:t>
      </w:r>
    </w:p>
    <w:p w14:paraId="4352A560" w14:textId="527FCF6F" w:rsidR="00F37E79" w:rsidRPr="00F37E79" w:rsidRDefault="00F37E79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</w:t>
      </w:r>
      <w:r w:rsidRPr="00F37E79">
        <w:rPr>
          <w:rFonts w:ascii="PingFang SC Regular" w:eastAsia="PingFang SC Regular" w:hAnsi="PingFang SC Regular" w:cs="PingFang SC Regular" w:hint="eastAsia"/>
          <w:sz w:val="32"/>
          <w:szCs w:val="32"/>
        </w:rPr>
        <w:t>会把元组的值，按顺序给参数里面的变量赋值</w:t>
      </w:r>
    </w:p>
    <w:p w14:paraId="4EEF64B4" w14:textId="234064F8" w:rsidR="00F37E79" w:rsidRPr="00F37E79" w:rsidRDefault="00F37E79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 </w:t>
      </w:r>
      <w:proofErr w:type="spellStart"/>
      <w:proofErr w:type="gramStart"/>
      <w:r w:rsidRPr="00F37E79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RACTupleUnpack</w:t>
      </w:r>
      <w:proofErr w:type="spellEnd"/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spellStart"/>
      <w:proofErr w:type="gramEnd"/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>NSString</w:t>
      </w:r>
      <w:proofErr w:type="spellEnd"/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 xml:space="preserve"> *</w:t>
      </w:r>
      <w:proofErr w:type="spellStart"/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>key,NSString</w:t>
      </w:r>
      <w:proofErr w:type="spellEnd"/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 xml:space="preserve"> *value) = x;</w:t>
      </w:r>
    </w:p>
    <w:p w14:paraId="3B40824F" w14:textId="029B14FF" w:rsidR="00F37E79" w:rsidRDefault="00F37E79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F37E79">
        <w:rPr>
          <w:rFonts w:ascii="PingFang SC Regular" w:eastAsia="PingFang SC Regular" w:hAnsi="PingFang SC Regular" w:cs="PingFang SC Regular"/>
          <w:sz w:val="32"/>
          <w:szCs w:val="32"/>
        </w:rPr>
        <w:t>}];</w:t>
      </w:r>
    </w:p>
    <w:p w14:paraId="0B49927D" w14:textId="03D7E4EB" w:rsidR="00E76598" w:rsidRDefault="00E76598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2）</w:t>
      </w:r>
      <w:r w:rsidRPr="00E76598">
        <w:rPr>
          <w:rFonts w:ascii="PingFang SC Regular" w:eastAsia="PingFang SC Regular" w:hAnsi="PingFang SC Regular" w:cs="PingFang SC Regular" w:hint="eastAsia"/>
          <w:sz w:val="32"/>
          <w:szCs w:val="32"/>
        </w:rPr>
        <w:t>字典转模型</w:t>
      </w:r>
    </w:p>
    <w:p w14:paraId="16AB92D5" w14:textId="1B721961" w:rsidR="00E76598" w:rsidRDefault="00E76598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NSMutableArray</w:t>
      </w:r>
      <w:proofErr w:type="spell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 xml:space="preserve"> *flags = [</w:t>
      </w:r>
      <w:proofErr w:type="spellStart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NSMutableArray</w:t>
      </w:r>
      <w:proofErr w:type="spell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 xml:space="preserve"> array];</w:t>
      </w:r>
    </w:p>
    <w:p w14:paraId="67557C1A" w14:textId="77777777" w:rsidR="00E76598" w:rsidRPr="00E76598" w:rsidRDefault="00E76598" w:rsidP="00E76598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[</w:t>
      </w:r>
      <w:proofErr w:type="spellStart"/>
      <w:proofErr w:type="gramStart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dictArr.rac</w:t>
      </w:r>
      <w:proofErr w:type="gram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_sequence.signal</w:t>
      </w:r>
      <w:proofErr w:type="spell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subscribeNext</w:t>
      </w:r>
      <w:proofErr w:type="spell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:^(id x) {</w:t>
      </w:r>
    </w:p>
    <w:p w14:paraId="3261DC77" w14:textId="7FE78150" w:rsidR="00E76598" w:rsidRPr="00E76598" w:rsidRDefault="00E76598" w:rsidP="00E76598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E76598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      // 运用RAC遍历字典，x：字典</w:t>
      </w:r>
    </w:p>
    <w:p w14:paraId="7274359C" w14:textId="3F49EDFC" w:rsidR="00E76598" w:rsidRPr="00E76598" w:rsidRDefault="00E76598" w:rsidP="00E76598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 xml:space="preserve">        </w:t>
      </w:r>
      <w:proofErr w:type="spellStart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FlagItem</w:t>
      </w:r>
      <w:proofErr w:type="spell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 xml:space="preserve"> *it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em = [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FlagItem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flagWithDict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:x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];</w:t>
      </w:r>
    </w:p>
    <w:p w14:paraId="0E7FFD18" w14:textId="123BAEBF" w:rsidR="00E76598" w:rsidRPr="00E76598" w:rsidRDefault="00E76598" w:rsidP="00E76598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 xml:space="preserve">        [</w:t>
      </w:r>
      <w:proofErr w:type="gramStart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flags</w:t>
      </w:r>
      <w:proofErr w:type="gram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addObject:item</w:t>
      </w:r>
      <w:proofErr w:type="spell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];</w:t>
      </w:r>
    </w:p>
    <w:p w14:paraId="5F1D3E2F" w14:textId="77777777" w:rsidR="00E76598" w:rsidRPr="00E76598" w:rsidRDefault="00E76598" w:rsidP="00E76598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 xml:space="preserve">    }];</w:t>
      </w:r>
    </w:p>
    <w:p w14:paraId="0C75C884" w14:textId="141F3A66" w:rsidR="00E76598" w:rsidRPr="00EC7F12" w:rsidRDefault="00E76598" w:rsidP="00F37E79">
      <w:pP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 w:rsidRPr="00EC7F1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高级写法：</w:t>
      </w:r>
    </w:p>
    <w:p w14:paraId="19E5BD2B" w14:textId="77777777" w:rsidR="00EC7F12" w:rsidRDefault="00E76598" w:rsidP="00E76598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NSArray</w:t>
      </w:r>
      <w:proofErr w:type="spell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 xml:space="preserve"> *flags = </w:t>
      </w:r>
    </w:p>
    <w:p w14:paraId="7AD58CEA" w14:textId="1D96E9D3" w:rsidR="00E76598" w:rsidRDefault="00E76598" w:rsidP="00E76598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[[</w:t>
      </w:r>
      <w:proofErr w:type="spellStart"/>
      <w:proofErr w:type="gramStart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dictArr.rac</w:t>
      </w:r>
      <w:proofErr w:type="gram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_sequence</w:t>
      </w:r>
      <w:proofErr w:type="spell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EC7F12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map:</w:t>
      </w:r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^id(id value) {</w:t>
      </w:r>
    </w:p>
    <w:p w14:paraId="131DD189" w14:textId="4FEDFB96" w:rsidR="00EC7F12" w:rsidRDefault="00EC7F12" w:rsidP="00E76598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</w:t>
      </w:r>
      <w:r w:rsidRPr="00EC7F12">
        <w:rPr>
          <w:rFonts w:hint="eastAsia"/>
        </w:rPr>
        <w:t xml:space="preserve"> </w:t>
      </w:r>
      <w:r w:rsidRPr="00EC7F12">
        <w:rPr>
          <w:rFonts w:ascii="PingFang SC Regular" w:eastAsia="PingFang SC Regular" w:hAnsi="PingFang SC Regular" w:cs="PingFang SC Regular" w:hint="eastAsia"/>
          <w:sz w:val="32"/>
          <w:szCs w:val="32"/>
        </w:rPr>
        <w:t>map:映射的意思，目的：把原始值value映射成一个新值</w:t>
      </w:r>
    </w:p>
    <w:p w14:paraId="4255F834" w14:textId="77777777" w:rsidR="00EC7F12" w:rsidRDefault="00EC7F12" w:rsidP="00EC7F1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</w:t>
      </w:r>
      <w:r w:rsidRPr="00EC7F12">
        <w:rPr>
          <w:rFonts w:ascii="PingFang SC Regular" w:eastAsia="PingFang SC Regular" w:hAnsi="PingFang SC Regular" w:cs="PingFang SC Regular" w:hint="eastAsia"/>
          <w:sz w:val="32"/>
          <w:szCs w:val="32"/>
        </w:rPr>
        <w:t>array: 把集合转换成数组</w:t>
      </w:r>
    </w:p>
    <w:p w14:paraId="234E0018" w14:textId="77777777" w:rsidR="00EC7F12" w:rsidRDefault="00EC7F12" w:rsidP="00EC7F1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EC7F12">
        <w:rPr>
          <w:rFonts w:ascii="PingFang SC Regular" w:eastAsia="PingFang SC Regular" w:hAnsi="PingFang SC Regular" w:cs="PingFang SC Regular" w:hint="eastAsia"/>
          <w:sz w:val="32"/>
          <w:szCs w:val="32"/>
        </w:rPr>
        <w:t>// 底层实现：当信号被订阅，会遍历集合中的原始值，映射成新值，并且保存到新的数组里。</w:t>
      </w:r>
    </w:p>
    <w:p w14:paraId="594762A0" w14:textId="05C08FC2" w:rsidR="00E76598" w:rsidRPr="00E76598" w:rsidRDefault="00EC7F12" w:rsidP="00EC7F12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 w:rsidRPr="00EC7F12">
        <w:rPr>
          <w:rFonts w:ascii="PingFang SC Regular" w:eastAsia="PingFang SC Regular" w:hAnsi="PingFang SC Regular" w:cs="PingFang SC Regular"/>
          <w:sz w:val="32"/>
          <w:szCs w:val="32"/>
        </w:rPr>
        <w:t>return</w:t>
      </w:r>
      <w:proofErr w:type="gramEnd"/>
      <w:r w:rsidRPr="00EC7F12">
        <w:rPr>
          <w:rFonts w:ascii="PingFang SC Regular" w:eastAsia="PingFang SC Regular" w:hAnsi="PingFang SC Regular" w:cs="PingFang SC Regular"/>
          <w:sz w:val="32"/>
          <w:szCs w:val="32"/>
        </w:rPr>
        <w:t xml:space="preserve"> [</w:t>
      </w:r>
      <w:proofErr w:type="spellStart"/>
      <w:r w:rsidRPr="00EC7F12">
        <w:rPr>
          <w:rFonts w:ascii="PingFang SC Regular" w:eastAsia="PingFang SC Regular" w:hAnsi="PingFang SC Regular" w:cs="PingFang SC Regular"/>
          <w:sz w:val="32"/>
          <w:szCs w:val="32"/>
        </w:rPr>
        <w:t>FlagItem</w:t>
      </w:r>
      <w:proofErr w:type="spellEnd"/>
      <w:r w:rsidRPr="00EC7F12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EC7F12">
        <w:rPr>
          <w:rFonts w:ascii="PingFang SC Regular" w:eastAsia="PingFang SC Regular" w:hAnsi="PingFang SC Regular" w:cs="PingFang SC Regular"/>
          <w:sz w:val="32"/>
          <w:szCs w:val="32"/>
        </w:rPr>
        <w:t>flagWithDict:value</w:t>
      </w:r>
      <w:proofErr w:type="spellEnd"/>
      <w:r w:rsidRPr="00EC7F12">
        <w:rPr>
          <w:rFonts w:ascii="PingFang SC Regular" w:eastAsia="PingFang SC Regular" w:hAnsi="PingFang SC Regular" w:cs="PingFang SC Regular"/>
          <w:sz w:val="32"/>
          <w:szCs w:val="32"/>
        </w:rPr>
        <w:t>];</w:t>
      </w:r>
    </w:p>
    <w:p w14:paraId="3EAAEAD1" w14:textId="639928D6" w:rsidR="00E76598" w:rsidRDefault="00E76598" w:rsidP="00E76598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 xml:space="preserve">}] </w:t>
      </w:r>
      <w:proofErr w:type="gramStart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array</w:t>
      </w:r>
      <w:proofErr w:type="gramEnd"/>
      <w:r w:rsidRPr="00E76598">
        <w:rPr>
          <w:rFonts w:ascii="PingFang SC Regular" w:eastAsia="PingFang SC Regular" w:hAnsi="PingFang SC Regular" w:cs="PingFang SC Regular"/>
          <w:sz w:val="32"/>
          <w:szCs w:val="32"/>
        </w:rPr>
        <w:t>];</w:t>
      </w:r>
    </w:p>
    <w:p w14:paraId="2BF484B9" w14:textId="458351CF" w:rsidR="005F4F48" w:rsidRDefault="005F4F48" w:rsidP="00E76598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7.</w:t>
      </w:r>
      <w:r w:rsidRPr="005F4F48">
        <w:rPr>
          <w:rFonts w:hint="eastAsia"/>
        </w:rPr>
        <w:t xml:space="preserve"> </w:t>
      </w:r>
      <w:r w:rsidRPr="005F4F48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proofErr w:type="spellStart"/>
      <w:r w:rsidRPr="005F4F48">
        <w:rPr>
          <w:rFonts w:ascii="PingFang SC Regular" w:eastAsia="PingFang SC Regular" w:hAnsi="PingFang SC Regular" w:cs="PingFang SC Regular" w:hint="eastAsia"/>
          <w:sz w:val="32"/>
          <w:szCs w:val="32"/>
        </w:rPr>
        <w:t>RACMulticastConnection</w:t>
      </w:r>
      <w:proofErr w:type="spellEnd"/>
      <w:r w:rsidRPr="005F4F48">
        <w:rPr>
          <w:rFonts w:ascii="PingFang SC Regular" w:eastAsia="PingFang SC Regular" w:hAnsi="PingFang SC Regular" w:cs="PingFang SC Regular" w:hint="eastAsia"/>
          <w:sz w:val="32"/>
          <w:szCs w:val="32"/>
        </w:rPr>
        <w:t>`:用于当一个信号，被多次订阅时，为了保证创创建信号时，避免多次调用创建信号中的block，造成副作用，可以使用这个类处理</w:t>
      </w:r>
    </w:p>
    <w:p w14:paraId="093F1FDC" w14:textId="47D2D508" w:rsidR="00E5724C" w:rsidRDefault="00E5724C" w:rsidP="00E5724C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98359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执行流程：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创建信号（创建信号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CDynamicSingal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保存</w:t>
      </w:r>
      <w:proofErr w:type="spellStart"/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didsubscribe</w:t>
      </w:r>
      <w:proofErr w:type="spellEnd"/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block）---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创建连接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（）---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订阅连接信号（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RACSubject</w:t>
      </w:r>
      <w:proofErr w:type="spellEnd"/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---保存订阅者（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RACSubscriber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及对应的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nextblock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）---连接</w:t>
      </w:r>
      <w:r w:rsidR="00C74B8B">
        <w:rPr>
          <w:rFonts w:ascii="PingFang SC Regular" w:eastAsia="PingFang SC Regular" w:hAnsi="PingFang SC Regular" w:cs="PingFang SC Regular" w:hint="eastAsia"/>
          <w:sz w:val="32"/>
          <w:szCs w:val="32"/>
        </w:rPr>
        <w:t>---订阅源信号---执行</w:t>
      </w:r>
      <w:proofErr w:type="spellStart"/>
      <w:r w:rsidR="00C74B8B">
        <w:rPr>
          <w:rFonts w:ascii="PingFang SC Regular" w:eastAsia="PingFang SC Regular" w:hAnsi="PingFang SC Regular" w:cs="PingFang SC Regular" w:hint="eastAsia"/>
          <w:sz w:val="32"/>
          <w:szCs w:val="32"/>
        </w:rPr>
        <w:t>didsubscribeblock</w:t>
      </w:r>
      <w:proofErr w:type="spellEnd"/>
      <w:r w:rsidR="00C74B8B">
        <w:rPr>
          <w:rFonts w:ascii="PingFang SC Regular" w:eastAsia="PingFang SC Regular" w:hAnsi="PingFang SC Regular" w:cs="PingFang SC Regular" w:hint="eastAsia"/>
          <w:sz w:val="32"/>
          <w:szCs w:val="32"/>
        </w:rPr>
        <w:t>---发送数据---遍历</w:t>
      </w:r>
      <w:proofErr w:type="spellStart"/>
      <w:r w:rsidR="00C74B8B">
        <w:rPr>
          <w:rFonts w:ascii="PingFang SC Regular" w:eastAsia="PingFang SC Regular" w:hAnsi="PingFang SC Regular" w:cs="PingFang SC Regular" w:hint="eastAsia"/>
          <w:sz w:val="32"/>
          <w:szCs w:val="32"/>
        </w:rPr>
        <w:t>RACSubject</w:t>
      </w:r>
      <w:proofErr w:type="spellEnd"/>
      <w:r w:rsidR="00C74B8B">
        <w:rPr>
          <w:rFonts w:ascii="PingFang SC Regular" w:eastAsia="PingFang SC Regular" w:hAnsi="PingFang SC Regular" w:cs="PingFang SC Regular" w:hint="eastAsia"/>
          <w:sz w:val="32"/>
          <w:szCs w:val="32"/>
        </w:rPr>
        <w:t>里面所有订阅者，执行nextblock</w:t>
      </w:r>
    </w:p>
    <w:p w14:paraId="55AFA12A" w14:textId="16480AE3" w:rsidR="00890AEC" w:rsidRDefault="00890AEC" w:rsidP="00890AEC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8.</w:t>
      </w:r>
      <w:r w:rsidRPr="005F4F48">
        <w:rPr>
          <w:rFonts w:hint="eastAsia"/>
        </w:rPr>
        <w:t xml:space="preserve"> </w:t>
      </w:r>
      <w:r w:rsidRPr="00890AEC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proofErr w:type="spellStart"/>
      <w:r w:rsidRPr="00890AEC">
        <w:rPr>
          <w:rFonts w:ascii="PingFang SC Regular" w:eastAsia="PingFang SC Regular" w:hAnsi="PingFang SC Regular" w:cs="PingFang SC Regular" w:hint="eastAsia"/>
          <w:sz w:val="32"/>
          <w:szCs w:val="32"/>
        </w:rPr>
        <w:t>RACCommand</w:t>
      </w:r>
      <w:proofErr w:type="spellEnd"/>
      <w:r w:rsidRPr="00890AEC">
        <w:rPr>
          <w:rFonts w:ascii="PingFang SC Regular" w:eastAsia="PingFang SC Regular" w:hAnsi="PingFang SC Regular" w:cs="PingFang SC Regular" w:hint="eastAsia"/>
          <w:sz w:val="32"/>
          <w:szCs w:val="32"/>
        </w:rPr>
        <w:t>`:RAC中用于处理事件的类，可以把事件如何处理,事件中的数据如何传递，包装到这个类中，他可以很方便的监控事件的执行过程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</w:p>
    <w:p w14:paraId="64D66E9E" w14:textId="5D601006" w:rsidR="00890AEC" w:rsidRDefault="00890AEC" w:rsidP="00890AEC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890AEC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r w:rsidRPr="00890AEC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使用场景</w:t>
      </w:r>
      <w:r w:rsidRPr="00890AEC">
        <w:rPr>
          <w:rFonts w:ascii="PingFang SC Regular" w:eastAsia="PingFang SC Regular" w:hAnsi="PingFang SC Regular" w:cs="PingFang SC Regular" w:hint="eastAsia"/>
          <w:sz w:val="32"/>
          <w:szCs w:val="32"/>
        </w:rPr>
        <w:t>`:监听按钮点击，网络请求</w:t>
      </w:r>
    </w:p>
    <w:p w14:paraId="5E9467F3" w14:textId="4DC6B07C" w:rsidR="005F4F48" w:rsidRDefault="00890AEC" w:rsidP="00890AEC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98359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执行流程：</w:t>
      </w:r>
      <w:r w:rsidRPr="00594798">
        <w:rPr>
          <w:rFonts w:ascii="PingFang SC Regular" w:eastAsia="PingFang SC Regular" w:hAnsi="PingFang SC Regular" w:cs="PingFang SC Regular" w:hint="eastAsia"/>
          <w:sz w:val="32"/>
          <w:szCs w:val="32"/>
        </w:rPr>
        <w:t>创建信</w:t>
      </w:r>
    </w:p>
    <w:p w14:paraId="34D3F627" w14:textId="415CAE4F" w:rsidR="00F37E79" w:rsidRDefault="00E478C8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9.</w:t>
      </w:r>
      <w:r w:rsidRPr="00E478C8">
        <w:rPr>
          <w:rFonts w:hint="eastAsia"/>
        </w:rPr>
        <w:t xml:space="preserve"> </w:t>
      </w:r>
      <w:proofErr w:type="spellStart"/>
      <w:r w:rsidRPr="00E478C8">
        <w:rPr>
          <w:rFonts w:ascii="PingFang SC Regular" w:eastAsia="PingFang SC Regular" w:hAnsi="PingFang SC Regular" w:cs="PingFang SC Regular" w:hint="eastAsia"/>
          <w:sz w:val="32"/>
          <w:szCs w:val="32"/>
        </w:rPr>
        <w:t>ReactiveCocoa</w:t>
      </w:r>
      <w:proofErr w:type="spellEnd"/>
      <w:r w:rsidRPr="00E478C8">
        <w:rPr>
          <w:rFonts w:ascii="PingFang SC Regular" w:eastAsia="PingFang SC Regular" w:hAnsi="PingFang SC Regular" w:cs="PingFang SC Regular" w:hint="eastAsia"/>
          <w:sz w:val="32"/>
          <w:szCs w:val="32"/>
        </w:rPr>
        <w:t>操作方法之组合。</w:t>
      </w:r>
    </w:p>
    <w:p w14:paraId="0B9AB10F" w14:textId="7E17057F" w:rsidR="00E478C8" w:rsidRDefault="00240827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1)</w:t>
      </w:r>
      <w:r w:rsidR="00E478C8" w:rsidRPr="00E478C8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proofErr w:type="spellStart"/>
      <w:r w:rsidR="00E478C8" w:rsidRPr="00E478C8">
        <w:rPr>
          <w:rFonts w:ascii="PingFang SC Regular" w:eastAsia="PingFang SC Regular" w:hAnsi="PingFang SC Regular" w:cs="PingFang SC Regular" w:hint="eastAsia"/>
          <w:sz w:val="32"/>
          <w:szCs w:val="32"/>
        </w:rPr>
        <w:t>concat</w:t>
      </w:r>
      <w:proofErr w:type="spellEnd"/>
      <w:r w:rsidR="00E478C8" w:rsidRPr="00E478C8">
        <w:rPr>
          <w:rFonts w:ascii="PingFang SC Regular" w:eastAsia="PingFang SC Regular" w:hAnsi="PingFang SC Regular" w:cs="PingFang SC Regular" w:hint="eastAsia"/>
          <w:sz w:val="32"/>
          <w:szCs w:val="32"/>
        </w:rPr>
        <w:t>`:按一定顺序拼接信号，当多个信号发出的时候，有顺序的接收信号</w:t>
      </w:r>
    </w:p>
    <w:p w14:paraId="7DCA2E29" w14:textId="5B51DDBB" w:rsidR="00E478C8" w:rsidRDefault="00E478C8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E478C8">
        <w:rPr>
          <w:rFonts w:ascii="PingFang SC Regular" w:eastAsia="PingFang SC Regular" w:hAnsi="PingFang SC Regular" w:cs="PingFang SC Regular" w:hint="eastAsia"/>
          <w:sz w:val="32"/>
          <w:szCs w:val="32"/>
        </w:rPr>
        <w:t>注意：第一个信号必须发送完成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Pr="00E478C8">
        <w:rPr>
          <w:rFonts w:ascii="PingFang SC Regular" w:eastAsia="PingFang SC Regular" w:hAnsi="PingFang SC Regular" w:cs="PingFang SC Regular"/>
          <w:sz w:val="32"/>
          <w:szCs w:val="32"/>
        </w:rPr>
        <w:t xml:space="preserve">[subscriber </w:t>
      </w:r>
      <w:proofErr w:type="spellStart"/>
      <w:r w:rsidRPr="00E478C8">
        <w:rPr>
          <w:rFonts w:ascii="PingFang SC Regular" w:eastAsia="PingFang SC Regular" w:hAnsi="PingFang SC Regular" w:cs="PingFang SC Regular"/>
          <w:sz w:val="32"/>
          <w:szCs w:val="32"/>
        </w:rPr>
        <w:t>sendCompleted</w:t>
      </w:r>
      <w:proofErr w:type="spellEnd"/>
      <w:r w:rsidRPr="00E478C8">
        <w:rPr>
          <w:rFonts w:ascii="PingFang SC Regular" w:eastAsia="PingFang SC Regular" w:hAnsi="PingFang SC Regular" w:cs="PingFang SC Regular"/>
          <w:sz w:val="32"/>
          <w:szCs w:val="32"/>
        </w:rPr>
        <w:t>];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 w:rsidRPr="00E478C8">
        <w:rPr>
          <w:rFonts w:ascii="PingFang SC Regular" w:eastAsia="PingFang SC Regular" w:hAnsi="PingFang SC Regular" w:cs="PingFang SC Regular" w:hint="eastAsia"/>
          <w:sz w:val="32"/>
          <w:szCs w:val="32"/>
        </w:rPr>
        <w:t>，第二个信号才会被激活</w:t>
      </w:r>
    </w:p>
    <w:p w14:paraId="488752CF" w14:textId="1FA3021F" w:rsidR="00E478C8" w:rsidRDefault="00240827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2)</w:t>
      </w:r>
      <w:r w:rsidRPr="00240827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`then`:用于连接两个信号，当第一个信号完成，才会连接then返回的信号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</w:p>
    <w:p w14:paraId="1A007C08" w14:textId="6BB01353" w:rsidR="00240827" w:rsidRDefault="00240827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</w:t>
      </w:r>
      <w:r w:rsidRPr="00240827">
        <w:rPr>
          <w:rFonts w:ascii="PingFang SC Regular" w:eastAsia="PingFang SC Regular" w:hAnsi="PingFang SC Regular" w:cs="PingFang SC Regular" w:hint="eastAsia"/>
          <w:sz w:val="32"/>
          <w:szCs w:val="32"/>
        </w:rPr>
        <w:t>使用then之前信号的值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（第一个信号的值）</w:t>
      </w:r>
      <w:r w:rsidRPr="00240827">
        <w:rPr>
          <w:rFonts w:ascii="PingFang SC Regular" w:eastAsia="PingFang SC Regular" w:hAnsi="PingFang SC Regular" w:cs="PingFang SC Regular" w:hint="eastAsia"/>
          <w:sz w:val="32"/>
          <w:szCs w:val="32"/>
        </w:rPr>
        <w:t>会被忽略掉</w:t>
      </w:r>
    </w:p>
    <w:p w14:paraId="543ADD9C" w14:textId="3AA4C4A8" w:rsidR="00240827" w:rsidRDefault="002B09F8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3）</w:t>
      </w:r>
      <w:r w:rsidRPr="002B09F8">
        <w:rPr>
          <w:rFonts w:ascii="PingFang SC Regular" w:eastAsia="PingFang SC Regular" w:hAnsi="PingFang SC Regular" w:cs="PingFang SC Regular" w:hint="eastAsia"/>
          <w:sz w:val="32"/>
          <w:szCs w:val="32"/>
        </w:rPr>
        <w:t>`merge`:把多个信号合并为一个信号，任何一个信号有新值的时候就会调用.</w:t>
      </w:r>
    </w:p>
    <w:p w14:paraId="715488E7" w14:textId="538953FB" w:rsidR="00240827" w:rsidRDefault="000E52FE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4）</w:t>
      </w:r>
      <w:r w:rsidRPr="000E52FE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proofErr w:type="spellStart"/>
      <w:r w:rsidRPr="000E52FE">
        <w:rPr>
          <w:rFonts w:ascii="PingFang SC Regular" w:eastAsia="PingFang SC Regular" w:hAnsi="PingFang SC Regular" w:cs="PingFang SC Regular" w:hint="eastAsia"/>
          <w:sz w:val="32"/>
          <w:szCs w:val="32"/>
        </w:rPr>
        <w:t>zipWith</w:t>
      </w:r>
      <w:proofErr w:type="spellEnd"/>
      <w:r w:rsidRPr="000E52FE">
        <w:rPr>
          <w:rFonts w:ascii="PingFang SC Regular" w:eastAsia="PingFang SC Regular" w:hAnsi="PingFang SC Regular" w:cs="PingFang SC Regular" w:hint="eastAsia"/>
          <w:sz w:val="32"/>
          <w:szCs w:val="32"/>
        </w:rPr>
        <w:t>`:把两个信号压缩成一个信号，只有当两个信号同时发出信号内容时，并且把两个信号的内容合并成一个元组，才会触发压缩流的next事件</w:t>
      </w:r>
    </w:p>
    <w:p w14:paraId="6070DA7D" w14:textId="34925368" w:rsidR="000E52FE" w:rsidRDefault="000E52FE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5）</w:t>
      </w:r>
      <w:r w:rsidRPr="000E52FE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proofErr w:type="spellStart"/>
      <w:r w:rsidRPr="000E52FE">
        <w:rPr>
          <w:rFonts w:ascii="PingFang SC Regular" w:eastAsia="PingFang SC Regular" w:hAnsi="PingFang SC Regular" w:cs="PingFang SC Regular" w:hint="eastAsia"/>
          <w:sz w:val="32"/>
          <w:szCs w:val="32"/>
        </w:rPr>
        <w:t>combineLatest</w:t>
      </w:r>
      <w:proofErr w:type="spellEnd"/>
      <w:r w:rsidRPr="000E52FE">
        <w:rPr>
          <w:rFonts w:ascii="PingFang SC Regular" w:eastAsia="PingFang SC Regular" w:hAnsi="PingFang SC Regular" w:cs="PingFang SC Regular" w:hint="eastAsia"/>
          <w:sz w:val="32"/>
          <w:szCs w:val="32"/>
        </w:rPr>
        <w:t>`:将多个信号合并起来，并且拿到各个信号的最新的值,必须每个合并的signal至少都有过一次</w:t>
      </w:r>
      <w:proofErr w:type="spellStart"/>
      <w:r w:rsidRPr="000E52FE">
        <w:rPr>
          <w:rFonts w:ascii="PingFang SC Regular" w:eastAsia="PingFang SC Regular" w:hAnsi="PingFang SC Regular" w:cs="PingFang SC Regular" w:hint="eastAsia"/>
          <w:sz w:val="32"/>
          <w:szCs w:val="32"/>
        </w:rPr>
        <w:t>sendNext</w:t>
      </w:r>
      <w:proofErr w:type="spellEnd"/>
      <w:r w:rsidRPr="000E52FE">
        <w:rPr>
          <w:rFonts w:ascii="PingFang SC Regular" w:eastAsia="PingFang SC Regular" w:hAnsi="PingFang SC Regular" w:cs="PingFang SC Regular" w:hint="eastAsia"/>
          <w:sz w:val="32"/>
          <w:szCs w:val="32"/>
        </w:rPr>
        <w:t>，才会触发合并的信号</w:t>
      </w:r>
    </w:p>
    <w:p w14:paraId="531500F3" w14:textId="77777777" w:rsidR="00240827" w:rsidRPr="00AC240D" w:rsidRDefault="00240827" w:rsidP="00F37E79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4E810D1" w14:textId="286A9BE0" w:rsidR="00AC240D" w:rsidRDefault="0089744E" w:rsidP="0089744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RAC</w:t>
      </w:r>
      <w:r w:rsidR="00EC7F12">
        <w:rPr>
          <w:rFonts w:ascii="PingFang SC Regular" w:eastAsia="PingFang SC Regular" w:hAnsi="PingFang SC Regular" w:cs="PingFang SC Regular" w:hint="eastAsia"/>
          <w:sz w:val="32"/>
          <w:szCs w:val="32"/>
        </w:rPr>
        <w:t>开发中常见的用法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</w:p>
    <w:p w14:paraId="6BBAE2B8" w14:textId="190C612D" w:rsidR="0089744E" w:rsidRDefault="0089744E" w:rsidP="00047DA2">
      <w:pPr>
        <w:pStyle w:val="a3"/>
        <w:numPr>
          <w:ilvl w:val="0"/>
          <w:numId w:val="9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`</w:t>
      </w:r>
      <w:proofErr w:type="spellStart"/>
      <w:r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RACSubject</w:t>
      </w:r>
      <w:proofErr w:type="spellEnd"/>
      <w:r w:rsidR="00047DA2"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替换</w:t>
      </w:r>
      <w:r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代理`：</w:t>
      </w:r>
      <w:r w:rsidRPr="00047DA2">
        <w:rPr>
          <w:rFonts w:ascii="PingFang SC Regular" w:eastAsia="PingFang SC Regular" w:hAnsi="PingFang SC Regular" w:cs="PingFang SC Regular" w:hint="eastAsia"/>
          <w:sz w:val="32"/>
          <w:szCs w:val="32"/>
        </w:rPr>
        <w:t>在view中懒加载创建信号</w:t>
      </w:r>
      <w:r w:rsidR="00047DA2" w:rsidRPr="00047DA2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="00047DA2" w:rsidRPr="00047DA2">
        <w:rPr>
          <w:rFonts w:ascii="PingFang SC Regular" w:eastAsia="PingFang SC Regular" w:hAnsi="PingFang SC Regular" w:cs="PingFang SC Regular"/>
          <w:sz w:val="32"/>
          <w:szCs w:val="32"/>
        </w:rPr>
        <w:t>_subject = [</w:t>
      </w:r>
      <w:proofErr w:type="spellStart"/>
      <w:r w:rsidR="00047DA2" w:rsidRPr="00047DA2">
        <w:rPr>
          <w:rFonts w:ascii="PingFang SC Regular" w:eastAsia="PingFang SC Regular" w:hAnsi="PingFang SC Regular" w:cs="PingFang SC Regular"/>
          <w:sz w:val="32"/>
          <w:szCs w:val="32"/>
        </w:rPr>
        <w:t>RACSubject</w:t>
      </w:r>
      <w:proofErr w:type="spellEnd"/>
      <w:r w:rsidR="00047DA2" w:rsidRPr="00047DA2">
        <w:rPr>
          <w:rFonts w:ascii="PingFang SC Regular" w:eastAsia="PingFang SC Regular" w:hAnsi="PingFang SC Regular" w:cs="PingFang SC Regular"/>
          <w:sz w:val="32"/>
          <w:szCs w:val="32"/>
        </w:rPr>
        <w:t xml:space="preserve"> subject];</w:t>
      </w:r>
      <w:r w:rsidR="00047DA2" w:rsidRPr="00047DA2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 w:rsidRPr="00047DA2">
        <w:rPr>
          <w:rFonts w:ascii="PingFang SC Regular" w:eastAsia="PingFang SC Regular" w:hAnsi="PingFang SC Regular" w:cs="PingFang SC Regular" w:hint="eastAsia"/>
          <w:sz w:val="32"/>
          <w:szCs w:val="32"/>
        </w:rPr>
        <w:t>，在view</w:t>
      </w:r>
      <w:r w:rsidR="00047DA2" w:rsidRPr="00047DA2">
        <w:rPr>
          <w:rFonts w:ascii="PingFang SC Regular" w:eastAsia="PingFang SC Regular" w:hAnsi="PingFang SC Regular" w:cs="PingFang SC Regular" w:hint="eastAsia"/>
          <w:sz w:val="32"/>
          <w:szCs w:val="32"/>
        </w:rPr>
        <w:t>点击事件发送信号（</w:t>
      </w:r>
      <w:r w:rsidR="00047DA2" w:rsidRPr="00047DA2">
        <w:rPr>
          <w:rFonts w:ascii="PingFang SC Regular" w:eastAsia="PingFang SC Regular" w:hAnsi="PingFang SC Regular" w:cs="PingFang SC Regular"/>
          <w:sz w:val="32"/>
          <w:szCs w:val="32"/>
        </w:rPr>
        <w:t>[</w:t>
      </w:r>
      <w:proofErr w:type="spellStart"/>
      <w:r w:rsidR="00047DA2" w:rsidRPr="00047DA2">
        <w:rPr>
          <w:rFonts w:ascii="PingFang SC Regular" w:eastAsia="PingFang SC Regular" w:hAnsi="PingFang SC Regular" w:cs="PingFang SC Regular"/>
          <w:sz w:val="32"/>
          <w:szCs w:val="32"/>
        </w:rPr>
        <w:t>self.customView.subject</w:t>
      </w:r>
      <w:proofErr w:type="spellEnd"/>
      <w:r w:rsidR="00047DA2" w:rsidRPr="00047DA2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="00047DA2" w:rsidRPr="00047DA2">
        <w:rPr>
          <w:rFonts w:ascii="PingFang SC Regular" w:eastAsia="PingFang SC Regular" w:hAnsi="PingFang SC Regular" w:cs="PingFang SC Regular"/>
          <w:sz w:val="32"/>
          <w:szCs w:val="32"/>
        </w:rPr>
        <w:t>sendNext</w:t>
      </w:r>
      <w:proofErr w:type="spellEnd"/>
      <w:r w:rsidR="00047DA2" w:rsidRPr="00047DA2">
        <w:rPr>
          <w:rFonts w:ascii="PingFang SC Regular" w:eastAsia="PingFang SC Regular" w:hAnsi="PingFang SC Regular" w:cs="PingFang SC Regular"/>
          <w:sz w:val="32"/>
          <w:szCs w:val="32"/>
        </w:rPr>
        <w:t>:@"1"];</w:t>
      </w:r>
      <w:r w:rsidR="00047DA2" w:rsidRPr="00047DA2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 w:rsidRPr="00047DA2">
        <w:rPr>
          <w:rFonts w:ascii="PingFang SC Regular" w:eastAsia="PingFang SC Regular" w:hAnsi="PingFang SC Regular" w:cs="PingFang SC Regular" w:hint="eastAsia"/>
          <w:sz w:val="32"/>
          <w:szCs w:val="32"/>
        </w:rPr>
        <w:t>，在控制器中订阅信号</w:t>
      </w:r>
      <w:r w:rsidR="00047DA2" w:rsidRPr="00047DA2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="00047DA2" w:rsidRPr="00047DA2">
        <w:rPr>
          <w:rFonts w:ascii="PingFang SC Regular" w:eastAsia="PingFang SC Regular" w:hAnsi="PingFang SC Regular" w:cs="PingFang SC Regular"/>
          <w:sz w:val="32"/>
          <w:szCs w:val="32"/>
        </w:rPr>
        <w:t xml:space="preserve">[subject </w:t>
      </w:r>
      <w:proofErr w:type="spellStart"/>
      <w:r w:rsidR="00047DA2" w:rsidRPr="00047DA2">
        <w:rPr>
          <w:rFonts w:ascii="PingFang SC Regular" w:eastAsia="PingFang SC Regular" w:hAnsi="PingFang SC Regular" w:cs="PingFang SC Regular"/>
          <w:sz w:val="32"/>
          <w:szCs w:val="32"/>
        </w:rPr>
        <w:t>subscribeNext</w:t>
      </w:r>
      <w:proofErr w:type="spellEnd"/>
      <w:r w:rsidR="00047DA2" w:rsidRPr="00047DA2">
        <w:rPr>
          <w:rFonts w:ascii="PingFang SC Regular" w:eastAsia="PingFang SC Regular" w:hAnsi="PingFang SC Regular" w:cs="PingFang SC Regular"/>
          <w:sz w:val="32"/>
          <w:szCs w:val="32"/>
        </w:rPr>
        <w:t>:^(id x) {}]</w:t>
      </w:r>
      <w:r w:rsidR="00047DA2" w:rsidRPr="00047DA2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</w:p>
    <w:p w14:paraId="6EA12E95" w14:textId="39B6A53D" w:rsidR="00E42897" w:rsidRDefault="00E42897" w:rsidP="00E42897">
      <w:pPr>
        <w:ind w:left="360"/>
        <w:rPr>
          <w:rFonts w:ascii="PingFang SC Regular" w:eastAsia="PingFang SC Regular" w:hAnsi="PingFang SC Regular" w:cs="PingFang SC Regular"/>
          <w:sz w:val="32"/>
          <w:szCs w:val="32"/>
        </w:rPr>
      </w:pPr>
      <w:r w:rsidRPr="00E42897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proofErr w:type="spellStart"/>
      <w:r w:rsidRPr="0062506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rac_signalForSelector</w:t>
      </w:r>
      <w:proofErr w:type="spellEnd"/>
      <w:r w:rsidRPr="00E42897">
        <w:rPr>
          <w:rFonts w:ascii="PingFang SC Regular" w:eastAsia="PingFang SC Regular" w:hAnsi="PingFang SC Regular" w:cs="PingFang SC Regular" w:hint="eastAsia"/>
          <w:sz w:val="32"/>
          <w:szCs w:val="32"/>
        </w:rPr>
        <w:t>`：</w:t>
      </w:r>
      <w:r w:rsidR="0062506D">
        <w:rPr>
          <w:rFonts w:ascii="PingFang SC Regular" w:eastAsia="PingFang SC Regular" w:hAnsi="PingFang SC Regular" w:cs="PingFang SC Regular" w:hint="eastAsia"/>
          <w:sz w:val="32"/>
          <w:szCs w:val="32"/>
        </w:rPr>
        <w:t>监听对象有没有调用某方法，用于代理时传不了值，只能用第一种方法</w:t>
      </w:r>
    </w:p>
    <w:p w14:paraId="2CA5ECC5" w14:textId="529E6ABE" w:rsidR="0062506D" w:rsidRDefault="0062506D" w:rsidP="0062506D">
      <w:pPr>
        <w:ind w:left="36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eg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:[[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customView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rac_signalForSelector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:@selector(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btnClick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]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subscribe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Next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:^(id x) {</w:t>
      </w:r>
    </w:p>
    <w:p w14:paraId="2271CBE0" w14:textId="5B0A4F7B" w:rsidR="0062506D" w:rsidRDefault="0062506D" w:rsidP="0062506D">
      <w:pPr>
        <w:ind w:left="36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  <w:r>
        <w:rPr>
          <w:rFonts w:ascii="PingFang SC Regular" w:eastAsia="PingFang SC Regular" w:hAnsi="PingFang SC Regular" w:cs="PingFang SC Regular"/>
          <w:sz w:val="32"/>
          <w:szCs w:val="32"/>
        </w:rPr>
        <w:tab/>
        <w:t>//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监听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customview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到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btnclick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方法是否调用</w:t>
      </w:r>
    </w:p>
    <w:p w14:paraId="2EEDD526" w14:textId="74791868" w:rsidR="0062506D" w:rsidRPr="00E42897" w:rsidRDefault="0062506D" w:rsidP="00E42897">
      <w:pPr>
        <w:ind w:left="36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}]</w:t>
      </w:r>
    </w:p>
    <w:p w14:paraId="2ACF3175" w14:textId="77777777" w:rsidR="009726BA" w:rsidRPr="009726BA" w:rsidRDefault="00047DA2" w:rsidP="00047DA2">
      <w:pPr>
        <w:pStyle w:val="a3"/>
        <w:numPr>
          <w:ilvl w:val="0"/>
          <w:numId w:val="9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`</w:t>
      </w:r>
      <w:r w:rsidR="00EC7F1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代替</w:t>
      </w:r>
      <w:proofErr w:type="spellStart"/>
      <w:r w:rsidR="00EC7F1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kvo</w:t>
      </w:r>
      <w:proofErr w:type="spellEnd"/>
      <w:r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`：</w:t>
      </w:r>
    </w:p>
    <w:p w14:paraId="58895D82" w14:textId="77777777" w:rsidR="009726BA" w:rsidRDefault="009726BA" w:rsidP="009726BA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方</w:t>
      </w:r>
      <w:r w:rsidRPr="009726BA">
        <w:rPr>
          <w:rFonts w:ascii="PingFang SC Regular" w:eastAsia="PingFang SC Regular" w:hAnsi="PingFang SC Regular" w:cs="PingFang SC Regular" w:hint="eastAsia"/>
          <w:sz w:val="32"/>
          <w:szCs w:val="32"/>
        </w:rPr>
        <w:t>法1:</w:t>
      </w:r>
    </w:p>
    <w:p w14:paraId="0A344E67" w14:textId="28D533F2" w:rsidR="009726BA" w:rsidRDefault="009726BA" w:rsidP="009726BA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[[</w:t>
      </w:r>
      <w:r w:rsidRPr="009726BA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customview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A352A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rac_valuesForKeyPath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:@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””</w:t>
      </w:r>
      <w:r w:rsidRPr="009726BA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observer：nil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] </w:t>
      </w:r>
      <w:proofErr w:type="spellStart"/>
      <w:r w:rsidRPr="00A352A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subscribNext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:^(id x) {</w:t>
      </w:r>
    </w:p>
    <w:p w14:paraId="36AA9FB0" w14:textId="77777777" w:rsidR="009726BA" w:rsidRDefault="009726BA" w:rsidP="009726BA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  <w:r>
        <w:rPr>
          <w:rFonts w:ascii="PingFang SC Regular" w:eastAsia="PingFang SC Regular" w:hAnsi="PingFang SC Regular" w:cs="PingFang SC Regular"/>
          <w:sz w:val="32"/>
          <w:szCs w:val="32"/>
        </w:rPr>
        <w:tab/>
        <w:t>//x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为修改后的值，</w:t>
      </w:r>
    </w:p>
    <w:p w14:paraId="71A8170E" w14:textId="1F95BC8A" w:rsidR="009726BA" w:rsidRDefault="009726BA" w:rsidP="009726BA">
      <w:pPr>
        <w:pStyle w:val="a3"/>
        <w:ind w:left="780" w:firstLineChars="0" w:firstLine="6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oberver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：nil，因为不需要再调用方法</w:t>
      </w:r>
    </w:p>
    <w:p w14:paraId="5C753F5B" w14:textId="4E6EC12A" w:rsidR="00047DA2" w:rsidRDefault="009726BA" w:rsidP="009726BA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}]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；</w:t>
      </w:r>
    </w:p>
    <w:p w14:paraId="09F54998" w14:textId="1405625E" w:rsidR="009726BA" w:rsidRDefault="009726BA" w:rsidP="009726BA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方法2:</w:t>
      </w:r>
    </w:p>
    <w:p w14:paraId="2D8C3EF4" w14:textId="77777777" w:rsidR="00A352AB" w:rsidRDefault="009726BA" w:rsidP="009726BA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[</w:t>
      </w: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customview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A352A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rac_observeKeyPath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:@”” option:……</w:t>
      </w:r>
      <w:r w:rsidR="00A352AB">
        <w:rPr>
          <w:rFonts w:ascii="PingFang SC Regular" w:eastAsia="PingFang SC Regular" w:hAnsi="PingFang SC Regular" w:cs="PingFang SC Regular"/>
          <w:sz w:val="32"/>
          <w:szCs w:val="32"/>
        </w:rPr>
        <w:t>{</w:t>
      </w:r>
    </w:p>
    <w:p w14:paraId="48BFBC3A" w14:textId="69271878" w:rsidR="00A352AB" w:rsidRDefault="00A352AB" w:rsidP="009726BA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>//监听和处理代码写在一块，而且有多个监听时候，少了判断</w:t>
      </w:r>
    </w:p>
    <w:p w14:paraId="2D9B7502" w14:textId="5CC35D9E" w:rsidR="009726BA" w:rsidRPr="009726BA" w:rsidRDefault="00A352AB" w:rsidP="009726BA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}]</w:t>
      </w:r>
    </w:p>
    <w:p w14:paraId="22469AD6" w14:textId="387A5947" w:rsidR="00EC7F12" w:rsidRPr="00047DA2" w:rsidRDefault="00EC7F12" w:rsidP="00EC7F12">
      <w:pPr>
        <w:pStyle w:val="a3"/>
        <w:numPr>
          <w:ilvl w:val="0"/>
          <w:numId w:val="9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`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监听事件</w:t>
      </w:r>
      <w:r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`：</w:t>
      </w:r>
      <w:proofErr w:type="spellStart"/>
      <w:r w:rsidR="00A352AB" w:rsidRPr="00A352AB">
        <w:rPr>
          <w:rFonts w:ascii="PingFang SC Regular" w:eastAsia="PingFang SC Regular" w:hAnsi="PingFang SC Regular" w:cs="PingFang SC Regular"/>
          <w:sz w:val="32"/>
          <w:szCs w:val="32"/>
        </w:rPr>
        <w:t>rac_signalForControlEvents</w:t>
      </w:r>
      <w:proofErr w:type="spellEnd"/>
    </w:p>
    <w:p w14:paraId="09AECDC6" w14:textId="31CCAA1B" w:rsidR="00EC7F12" w:rsidRPr="00047DA2" w:rsidRDefault="00EC7F12" w:rsidP="00EC7F12">
      <w:pPr>
        <w:pStyle w:val="a3"/>
        <w:numPr>
          <w:ilvl w:val="0"/>
          <w:numId w:val="9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`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代替通知</w:t>
      </w:r>
      <w:r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`：</w:t>
      </w:r>
      <w:proofErr w:type="spellStart"/>
      <w:r w:rsidR="00A352AB" w:rsidRPr="00A352AB">
        <w:rPr>
          <w:rFonts w:ascii="PingFang SC Regular" w:eastAsia="PingFang SC Regular" w:hAnsi="PingFang SC Regular" w:cs="PingFang SC Regular"/>
          <w:sz w:val="32"/>
          <w:szCs w:val="32"/>
        </w:rPr>
        <w:t>rac_addObserverForName</w:t>
      </w:r>
      <w:proofErr w:type="spellEnd"/>
    </w:p>
    <w:p w14:paraId="1218EA17" w14:textId="2717D1E7" w:rsidR="00EC7F12" w:rsidRPr="00047DA2" w:rsidRDefault="00EC7F12" w:rsidP="00EC7F12">
      <w:pPr>
        <w:pStyle w:val="a3"/>
        <w:numPr>
          <w:ilvl w:val="0"/>
          <w:numId w:val="9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`</w:t>
      </w:r>
      <w:r w:rsidRPr="00EC7F1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监听文本框文字改变</w:t>
      </w:r>
      <w:r w:rsidRPr="00047DA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`：</w:t>
      </w:r>
      <w:proofErr w:type="spellStart"/>
      <w:r w:rsidR="00A352AB" w:rsidRPr="00A352AB">
        <w:rPr>
          <w:rFonts w:ascii="PingFang SC Regular" w:eastAsia="PingFang SC Regular" w:hAnsi="PingFang SC Regular" w:cs="PingFang SC Regular"/>
          <w:sz w:val="32"/>
          <w:szCs w:val="32"/>
        </w:rPr>
        <w:t>rac_textSignal</w:t>
      </w:r>
      <w:proofErr w:type="spellEnd"/>
    </w:p>
    <w:p w14:paraId="5784077C" w14:textId="77777777" w:rsidR="002E1B2F" w:rsidRDefault="002E1B2F" w:rsidP="00047DA2">
      <w:pPr>
        <w:pStyle w:val="a3"/>
        <w:numPr>
          <w:ilvl w:val="0"/>
          <w:numId w:val="9"/>
        </w:numPr>
        <w:ind w:firstLineChars="0"/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 w:rsidRPr="002E1B2F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处理当界面有多次请求时，需要都获取到数据时，才能展示界面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：</w:t>
      </w:r>
    </w:p>
    <w:p w14:paraId="1DBFA70B" w14:textId="7F1FFADB" w:rsidR="00EC7F12" w:rsidRPr="002E1B2F" w:rsidRDefault="002E1B2F" w:rsidP="002E1B2F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2E1B2F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proofErr w:type="spellStart"/>
      <w:r w:rsidRPr="002E1B2F">
        <w:rPr>
          <w:rFonts w:ascii="PingFang SC Regular" w:eastAsia="PingFang SC Regular" w:hAnsi="PingFang SC Regular" w:cs="PingFang SC Regular" w:hint="eastAsia"/>
          <w:sz w:val="32"/>
          <w:szCs w:val="32"/>
        </w:rPr>
        <w:t>rac_liftSelector:withSignalsFromArray:Signals</w:t>
      </w:r>
      <w:proofErr w:type="spellEnd"/>
      <w:r w:rsidRPr="002E1B2F">
        <w:rPr>
          <w:rFonts w:ascii="PingFang SC Regular" w:eastAsia="PingFang SC Regular" w:hAnsi="PingFang SC Regular" w:cs="PingFang SC Regular" w:hint="eastAsia"/>
          <w:sz w:val="32"/>
          <w:szCs w:val="32"/>
        </w:rPr>
        <w:t>`:当传入的Signals(信号数组)，每一个signal都至少</w:t>
      </w:r>
      <w:proofErr w:type="spellStart"/>
      <w:r w:rsidRPr="002E1B2F">
        <w:rPr>
          <w:rFonts w:ascii="PingFang SC Regular" w:eastAsia="PingFang SC Regular" w:hAnsi="PingFang SC Regular" w:cs="PingFang SC Regular" w:hint="eastAsia"/>
          <w:sz w:val="32"/>
          <w:szCs w:val="32"/>
        </w:rPr>
        <w:t>sendNext</w:t>
      </w:r>
      <w:proofErr w:type="spellEnd"/>
      <w:r w:rsidRPr="002E1B2F">
        <w:rPr>
          <w:rFonts w:ascii="PingFang SC Regular" w:eastAsia="PingFang SC Regular" w:hAnsi="PingFang SC Regular" w:cs="PingFang SC Regular" w:hint="eastAsia"/>
          <w:sz w:val="32"/>
          <w:szCs w:val="32"/>
        </w:rPr>
        <w:t>过一次，就会去触发第一个selector参数的方法</w:t>
      </w:r>
    </w:p>
    <w:p w14:paraId="03FB6872" w14:textId="164F4990" w:rsidR="008D60F7" w:rsidRDefault="002E1B2F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2E1B2F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使用注意：</w:t>
      </w:r>
      <w:r w:rsidRPr="002E1B2F">
        <w:rPr>
          <w:rFonts w:ascii="PingFang SC Regular" w:eastAsia="PingFang SC Regular" w:hAnsi="PingFang SC Regular" w:cs="PingFang SC Regular" w:hint="eastAsia"/>
          <w:sz w:val="32"/>
          <w:szCs w:val="32"/>
        </w:rPr>
        <w:t>几个信号，参数一的方法就几个参数，每个参数对应信号发出的数据。</w:t>
      </w:r>
    </w:p>
    <w:p w14:paraId="7AC5E13E" w14:textId="77777777" w:rsidR="002E1B2F" w:rsidRDefault="002E1B2F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0AEA72C6" w14:textId="77777777" w:rsidR="005E1920" w:rsidRDefault="005E1920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5F41DB3D" w14:textId="77777777" w:rsidR="005E1920" w:rsidRDefault="005E1920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C848DAC" w14:textId="6083285D" w:rsidR="005E1920" w:rsidRDefault="005E1920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RAC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常用的宏：</w:t>
      </w:r>
    </w:p>
    <w:p w14:paraId="3E11BA2B" w14:textId="6CFF6EEE" w:rsidR="00240CA5" w:rsidRDefault="00240CA5" w:rsidP="007E1831">
      <w:pPr>
        <w:pStyle w:val="a3"/>
        <w:numPr>
          <w:ilvl w:val="0"/>
          <w:numId w:val="10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7E1831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r w:rsidRPr="007E1831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RAC</w:t>
      </w:r>
      <w:r w:rsidRPr="007E1831">
        <w:rPr>
          <w:rFonts w:ascii="PingFang SC Regular" w:eastAsia="PingFang SC Regular" w:hAnsi="PingFang SC Regular" w:cs="PingFang SC Regular" w:hint="eastAsia"/>
          <w:sz w:val="32"/>
          <w:szCs w:val="32"/>
        </w:rPr>
        <w:t>(TARGET, [KEYPATH, [NIL_VALUE]])`:用于给某个对象的某个属性绑定信号，只要产生信号内容，就会把内容给属性复制。</w:t>
      </w:r>
    </w:p>
    <w:p w14:paraId="279F2A91" w14:textId="1FB517EF" w:rsidR="007E1831" w:rsidRDefault="007E1831" w:rsidP="007E1831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7E1831">
        <w:rPr>
          <w:rFonts w:ascii="PingFang SC Regular" w:eastAsia="PingFang SC Regular" w:hAnsi="PingFang SC Regular" w:cs="PingFang SC Regular" w:hint="eastAsia"/>
          <w:sz w:val="32"/>
          <w:szCs w:val="32"/>
        </w:rPr>
        <w:t>// 只要文本框文字改变，就会修改label的文字</w:t>
      </w:r>
    </w:p>
    <w:p w14:paraId="0163F1D0" w14:textId="20C00FCA" w:rsidR="007E1831" w:rsidRDefault="007E1831" w:rsidP="007E1831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（响应式编程）</w:t>
      </w:r>
    </w:p>
    <w:p w14:paraId="15018492" w14:textId="37D692E5" w:rsidR="007E1831" w:rsidRPr="007E1831" w:rsidRDefault="007E1831" w:rsidP="007E1831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 w:rsidRPr="007E1831">
        <w:rPr>
          <w:rFonts w:ascii="PingFang SC Regular" w:eastAsia="PingFang SC Regular" w:hAnsi="PingFang SC Regular" w:cs="PingFang SC Regular"/>
          <w:sz w:val="32"/>
          <w:szCs w:val="32"/>
        </w:rPr>
        <w:t>RAC(</w:t>
      </w:r>
      <w:proofErr w:type="spellStart"/>
      <w:proofErr w:type="gramEnd"/>
      <w:r w:rsidRPr="007E1831">
        <w:rPr>
          <w:rFonts w:ascii="PingFang SC Regular" w:eastAsia="PingFang SC Regular" w:hAnsi="PingFang SC Regular" w:cs="PingFang SC Regular"/>
          <w:sz w:val="32"/>
          <w:szCs w:val="32"/>
        </w:rPr>
        <w:t>self.labelView,text</w:t>
      </w:r>
      <w:proofErr w:type="spellEnd"/>
      <w:r w:rsidRPr="007E1831">
        <w:rPr>
          <w:rFonts w:ascii="PingFang SC Regular" w:eastAsia="PingFang SC Regular" w:hAnsi="PingFang SC Regular" w:cs="PingFang SC Regular"/>
          <w:sz w:val="32"/>
          <w:szCs w:val="32"/>
        </w:rPr>
        <w:t>) = _</w:t>
      </w:r>
      <w:proofErr w:type="spellStart"/>
      <w:r w:rsidRPr="007E1831">
        <w:rPr>
          <w:rFonts w:ascii="PingFang SC Regular" w:eastAsia="PingFang SC Regular" w:hAnsi="PingFang SC Regular" w:cs="PingFang SC Regular"/>
          <w:sz w:val="32"/>
          <w:szCs w:val="32"/>
        </w:rPr>
        <w:t>textField.rac_textSignal</w:t>
      </w:r>
      <w:proofErr w:type="spellEnd"/>
      <w:r w:rsidRPr="007E1831">
        <w:rPr>
          <w:rFonts w:ascii="PingFang SC Regular" w:eastAsia="PingFang SC Regular" w:hAnsi="PingFang SC Regular" w:cs="PingFang SC Regular"/>
          <w:sz w:val="32"/>
          <w:szCs w:val="32"/>
        </w:rPr>
        <w:t>;</w:t>
      </w:r>
    </w:p>
    <w:p w14:paraId="4155D60D" w14:textId="578B736E" w:rsidR="007E1831" w:rsidRDefault="007E1831" w:rsidP="007E1831">
      <w:pPr>
        <w:pStyle w:val="a3"/>
        <w:numPr>
          <w:ilvl w:val="0"/>
          <w:numId w:val="10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7E1831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proofErr w:type="spellStart"/>
      <w:r w:rsidRPr="007E1831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RACObserve</w:t>
      </w:r>
      <w:proofErr w:type="spellEnd"/>
      <w:r w:rsidRPr="007E1831">
        <w:rPr>
          <w:rFonts w:ascii="PingFang SC Regular" w:eastAsia="PingFang SC Regular" w:hAnsi="PingFang SC Regular" w:cs="PingFang SC Regular" w:hint="eastAsia"/>
          <w:sz w:val="32"/>
          <w:szCs w:val="32"/>
        </w:rPr>
        <w:t>(self, name) `:监听某个对象的某个属性,返回的是信号</w:t>
      </w:r>
    </w:p>
    <w:p w14:paraId="548A68BA" w14:textId="451990E3" w:rsidR="007E1831" w:rsidRDefault="00EB16ED" w:rsidP="007E1831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>[</w:t>
      </w:r>
      <w:proofErr w:type="spellStart"/>
      <w:proofErr w:type="gramStart"/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>RACObserve</w:t>
      </w:r>
      <w:proofErr w:type="spellEnd"/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spellStart"/>
      <w:proofErr w:type="gramEnd"/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>self.view</w:t>
      </w:r>
      <w:proofErr w:type="spellEnd"/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 xml:space="preserve">, center) </w:t>
      </w:r>
      <w:proofErr w:type="spellStart"/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>subscribeNext</w:t>
      </w:r>
      <w:proofErr w:type="spellEnd"/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>:^(id x) {</w:t>
      </w:r>
    </w:p>
    <w:p w14:paraId="7EFF88D1" w14:textId="51974504" w:rsidR="00EB16ED" w:rsidRDefault="00EB16ED" w:rsidP="007E1831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 xml:space="preserve">        </w:t>
      </w:r>
      <w:proofErr w:type="spellStart"/>
      <w:proofErr w:type="gramStart"/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>NSLog</w:t>
      </w:r>
      <w:proofErr w:type="spellEnd"/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gramEnd"/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>@"%@",x);</w:t>
      </w:r>
    </w:p>
    <w:p w14:paraId="2A215C1F" w14:textId="45D089C6" w:rsidR="00EB16ED" w:rsidRDefault="00EB16ED" w:rsidP="007E1831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EB16ED">
        <w:rPr>
          <w:rFonts w:ascii="PingFang SC Regular" w:eastAsia="PingFang SC Regular" w:hAnsi="PingFang SC Regular" w:cs="PingFang SC Regular"/>
          <w:sz w:val="32"/>
          <w:szCs w:val="32"/>
        </w:rPr>
        <w:t>}];</w:t>
      </w:r>
    </w:p>
    <w:p w14:paraId="1BD82472" w14:textId="5E23E103" w:rsidR="007E1831" w:rsidRDefault="00EB16ED" w:rsidP="007E1831">
      <w:pPr>
        <w:pStyle w:val="a3"/>
        <w:numPr>
          <w:ilvl w:val="0"/>
          <w:numId w:val="10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`@</w:t>
      </w:r>
      <w:proofErr w:type="spellStart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weakify</w:t>
      </w:r>
      <w:proofErr w:type="spellEnd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(</w:t>
      </w:r>
      <w:proofErr w:type="spellStart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Obj</w:t>
      </w:r>
      <w:proofErr w:type="spellEnd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)和@</w:t>
      </w:r>
      <w:proofErr w:type="spellStart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strongify</w:t>
      </w:r>
      <w:proofErr w:type="spellEnd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(</w:t>
      </w:r>
      <w:proofErr w:type="spellStart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Obj</w:t>
      </w:r>
      <w:proofErr w:type="spellEnd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)`,一般两个都是</w:t>
      </w:r>
      <w:r w:rsidRPr="00EB16E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配套使用</w:t>
      </w:r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,解决循环引用问题.</w:t>
      </w:r>
    </w:p>
    <w:p w14:paraId="27E99A64" w14:textId="5BDC2EA1" w:rsidR="00EB16ED" w:rsidRDefault="00EB16ED" w:rsidP="007E1831">
      <w:pPr>
        <w:pStyle w:val="a3"/>
        <w:numPr>
          <w:ilvl w:val="0"/>
          <w:numId w:val="10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proofErr w:type="spellStart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RACTuplePack</w:t>
      </w:r>
      <w:proofErr w:type="spellEnd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`：把数据</w:t>
      </w:r>
      <w:r w:rsidRPr="00F577D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包装成</w:t>
      </w:r>
      <w:proofErr w:type="spellStart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RACTuple</w:t>
      </w:r>
      <w:proofErr w:type="spellEnd"/>
      <w:r w:rsidRPr="00EB16ED">
        <w:rPr>
          <w:rFonts w:ascii="PingFang SC Regular" w:eastAsia="PingFang SC Regular" w:hAnsi="PingFang SC Regular" w:cs="PingFang SC Regular" w:hint="eastAsia"/>
          <w:sz w:val="32"/>
          <w:szCs w:val="32"/>
        </w:rPr>
        <w:t>（元组类）</w:t>
      </w:r>
    </w:p>
    <w:p w14:paraId="1B5A6452" w14:textId="7575C38C" w:rsidR="00F577DA" w:rsidRPr="00F577DA" w:rsidRDefault="00F577DA" w:rsidP="00F577DA">
      <w:pPr>
        <w:ind w:firstLine="360"/>
        <w:rPr>
          <w:rFonts w:ascii="PingFang SC Regular" w:eastAsia="PingFang SC Regular" w:hAnsi="PingFang SC Regular" w:cs="PingFang SC Regular"/>
          <w:sz w:val="32"/>
          <w:szCs w:val="32"/>
        </w:rPr>
      </w:pPr>
      <w:r w:rsidRPr="00F577DA">
        <w:rPr>
          <w:rFonts w:ascii="PingFang SC Regular" w:eastAsia="PingFang SC Regular" w:hAnsi="PingFang SC Regular" w:cs="PingFang SC Regular" w:hint="eastAsia"/>
          <w:sz w:val="32"/>
          <w:szCs w:val="32"/>
        </w:rPr>
        <w:t>// 把参数中的数据包装成元组</w:t>
      </w:r>
    </w:p>
    <w:p w14:paraId="3AB19A6D" w14:textId="2A9F2BD2" w:rsidR="00F577DA" w:rsidRDefault="00F577DA" w:rsidP="00F577DA">
      <w:pPr>
        <w:pStyle w:val="a3"/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F577DA">
        <w:rPr>
          <w:rFonts w:ascii="PingFang SC Regular" w:eastAsia="PingFang SC Regular" w:hAnsi="PingFang SC Regular" w:cs="PingFang SC Regular"/>
          <w:sz w:val="32"/>
          <w:szCs w:val="32"/>
        </w:rPr>
        <w:t>RACTuple</w:t>
      </w:r>
      <w:proofErr w:type="spellEnd"/>
      <w:r w:rsidRPr="00F577DA">
        <w:rPr>
          <w:rFonts w:ascii="PingFang SC Regular" w:eastAsia="PingFang SC Regular" w:hAnsi="PingFang SC Regular" w:cs="PingFang SC Regular"/>
          <w:sz w:val="32"/>
          <w:szCs w:val="32"/>
        </w:rPr>
        <w:t xml:space="preserve"> *tuple = </w:t>
      </w:r>
      <w:proofErr w:type="spellStart"/>
      <w:proofErr w:type="gramStart"/>
      <w:r w:rsidRPr="00F577DA">
        <w:rPr>
          <w:rFonts w:ascii="PingFang SC Regular" w:eastAsia="PingFang SC Regular" w:hAnsi="PingFang SC Regular" w:cs="PingFang SC Regular"/>
          <w:sz w:val="32"/>
          <w:szCs w:val="32"/>
        </w:rPr>
        <w:t>RACTuplePack</w:t>
      </w:r>
      <w:proofErr w:type="spellEnd"/>
      <w:r w:rsidRPr="00F577DA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gramEnd"/>
      <w:r w:rsidRPr="00F577DA">
        <w:rPr>
          <w:rFonts w:ascii="PingFang SC Regular" w:eastAsia="PingFang SC Regular" w:hAnsi="PingFang SC Regular" w:cs="PingFang SC Regular"/>
          <w:sz w:val="32"/>
          <w:szCs w:val="32"/>
        </w:rPr>
        <w:t>@10,@20);</w:t>
      </w:r>
    </w:p>
    <w:p w14:paraId="4389AAEC" w14:textId="536738B1" w:rsidR="00EB16ED" w:rsidRPr="007E1831" w:rsidRDefault="00F577DA" w:rsidP="007E1831">
      <w:pPr>
        <w:pStyle w:val="a3"/>
        <w:numPr>
          <w:ilvl w:val="0"/>
          <w:numId w:val="10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F577DA">
        <w:rPr>
          <w:rFonts w:ascii="PingFang SC Regular" w:eastAsia="PingFang SC Regular" w:hAnsi="PingFang SC Regular" w:cs="PingFang SC Regular" w:hint="eastAsia"/>
          <w:sz w:val="32"/>
          <w:szCs w:val="32"/>
        </w:rPr>
        <w:t>`</w:t>
      </w:r>
      <w:proofErr w:type="spellStart"/>
      <w:r w:rsidRPr="00F577DA">
        <w:rPr>
          <w:rFonts w:ascii="PingFang SC Regular" w:eastAsia="PingFang SC Regular" w:hAnsi="PingFang SC Regular" w:cs="PingFang SC Regular" w:hint="eastAsia"/>
          <w:sz w:val="32"/>
          <w:szCs w:val="32"/>
        </w:rPr>
        <w:t>RACTupleUnpack</w:t>
      </w:r>
      <w:proofErr w:type="spellEnd"/>
      <w:r w:rsidRPr="00F577DA">
        <w:rPr>
          <w:rFonts w:ascii="PingFang SC Regular" w:eastAsia="PingFang SC Regular" w:hAnsi="PingFang SC Regular" w:cs="PingFang SC Regular" w:hint="eastAsia"/>
          <w:sz w:val="32"/>
          <w:szCs w:val="32"/>
        </w:rPr>
        <w:t>`：把</w:t>
      </w:r>
      <w:proofErr w:type="spellStart"/>
      <w:r w:rsidRPr="00F577DA">
        <w:rPr>
          <w:rFonts w:ascii="PingFang SC Regular" w:eastAsia="PingFang SC Regular" w:hAnsi="PingFang SC Regular" w:cs="PingFang SC Regular" w:hint="eastAsia"/>
          <w:sz w:val="32"/>
          <w:szCs w:val="32"/>
        </w:rPr>
        <w:t>RACTuple</w:t>
      </w:r>
      <w:proofErr w:type="spellEnd"/>
      <w:r w:rsidRPr="00F577DA">
        <w:rPr>
          <w:rFonts w:ascii="PingFang SC Regular" w:eastAsia="PingFang SC Regular" w:hAnsi="PingFang SC Regular" w:cs="PingFang SC Regular" w:hint="eastAsia"/>
          <w:sz w:val="32"/>
          <w:szCs w:val="32"/>
        </w:rPr>
        <w:t>（元组类）</w:t>
      </w:r>
      <w:r w:rsidRPr="00F577D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解包</w:t>
      </w:r>
      <w:r w:rsidRPr="00F577DA">
        <w:rPr>
          <w:rFonts w:ascii="PingFang SC Regular" w:eastAsia="PingFang SC Regular" w:hAnsi="PingFang SC Regular" w:cs="PingFang SC Regular" w:hint="eastAsia"/>
          <w:sz w:val="32"/>
          <w:szCs w:val="32"/>
        </w:rPr>
        <w:t>成对应的数据。</w:t>
      </w:r>
    </w:p>
    <w:p w14:paraId="3B23F1C9" w14:textId="284CAFC6" w:rsidR="007E1831" w:rsidRDefault="00F577DA" w:rsidP="007E1831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F577DA">
        <w:rPr>
          <w:rFonts w:ascii="PingFang SC Regular" w:eastAsia="PingFang SC Regular" w:hAnsi="PingFang SC Regular" w:cs="PingFang SC Regular"/>
          <w:sz w:val="32"/>
          <w:szCs w:val="32"/>
        </w:rPr>
        <w:t>RACTupleUnpack</w:t>
      </w:r>
      <w:proofErr w:type="spellEnd"/>
      <w:r w:rsidRPr="00F577DA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spellStart"/>
      <w:r w:rsidRPr="00F577DA">
        <w:rPr>
          <w:rFonts w:ascii="PingFang SC Regular" w:eastAsia="PingFang SC Regular" w:hAnsi="PingFang SC Regular" w:cs="PingFang SC Regular"/>
          <w:sz w:val="32"/>
          <w:szCs w:val="32"/>
        </w:rPr>
        <w:t>NSString</w:t>
      </w:r>
      <w:proofErr w:type="spellEnd"/>
      <w:r w:rsidRPr="00F577DA">
        <w:rPr>
          <w:rFonts w:ascii="PingFang SC Regular" w:eastAsia="PingFang SC Regular" w:hAnsi="PingFang SC Regular" w:cs="PingFang SC Regular"/>
          <w:sz w:val="32"/>
          <w:szCs w:val="32"/>
        </w:rPr>
        <w:t xml:space="preserve"> *</w:t>
      </w:r>
      <w:proofErr w:type="spellStart"/>
      <w:r w:rsidRPr="00F577DA">
        <w:rPr>
          <w:rFonts w:ascii="PingFang SC Regular" w:eastAsia="PingFang SC Regular" w:hAnsi="PingFang SC Regular" w:cs="PingFang SC Regular"/>
          <w:sz w:val="32"/>
          <w:szCs w:val="32"/>
        </w:rPr>
        <w:t>name,NSNumber</w:t>
      </w:r>
      <w:proofErr w:type="spellEnd"/>
      <w:r w:rsidRPr="00F577DA">
        <w:rPr>
          <w:rFonts w:ascii="PingFang SC Regular" w:eastAsia="PingFang SC Regular" w:hAnsi="PingFang SC Regular" w:cs="PingFang SC Regular"/>
          <w:sz w:val="32"/>
          <w:szCs w:val="32"/>
        </w:rPr>
        <w:t xml:space="preserve"> *age) = tuple;</w:t>
      </w:r>
      <w:r w:rsidRPr="00F577DA">
        <w:rPr>
          <w:rFonts w:hint="eastAsia"/>
        </w:rPr>
        <w:t xml:space="preserve"> </w:t>
      </w:r>
      <w:r>
        <w:rPr>
          <w:rFonts w:hint="eastAsia"/>
        </w:rPr>
        <w:t>//</w:t>
      </w:r>
      <w:r w:rsidRPr="00F577DA">
        <w:rPr>
          <w:rFonts w:ascii="PingFang SC Regular" w:eastAsia="PingFang SC Regular" w:hAnsi="PingFang SC Regular" w:cs="PingFang SC Regular" w:hint="eastAsia"/>
          <w:sz w:val="32"/>
          <w:szCs w:val="32"/>
        </w:rPr>
        <w:t>把元组的值，按顺序给参数里面的变量赋值</w:t>
      </w:r>
    </w:p>
    <w:p w14:paraId="0B590AE2" w14:textId="77777777" w:rsidR="005E1920" w:rsidRDefault="005E1920" w:rsidP="00296F6D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5EE29A41" w14:textId="760528CE" w:rsidR="008D60F7" w:rsidRDefault="008D60F7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链式编程特点： 方法的放回值是block，block必须有返回值（本身对象），block参数（需要操作的值）</w:t>
      </w:r>
    </w:p>
    <w:p w14:paraId="6F49CC28" w14:textId="77777777" w:rsidR="008D60F7" w:rsidRDefault="008D60F7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D2A10EA" w14:textId="24634A9C" w:rsidR="008D60F7" w:rsidRDefault="008D60F7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响应式编程：</w:t>
      </w:r>
      <w:r w:rsidR="00836EF4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="00836EF4">
        <w:rPr>
          <w:rFonts w:ascii="PingFang SC Regular" w:eastAsia="PingFang SC Regular" w:hAnsi="PingFang SC Regular" w:cs="PingFang SC Regular"/>
          <w:sz w:val="32"/>
          <w:szCs w:val="32"/>
        </w:rPr>
        <w:t>Reactive</w:t>
      </w:r>
      <w:r w:rsidR="00836EF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Programing）</w:t>
      </w:r>
    </w:p>
    <w:p w14:paraId="501582EF" w14:textId="77777777" w:rsidR="000906A6" w:rsidRDefault="008D60F7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KVO底层实现：</w:t>
      </w:r>
    </w:p>
    <w:p w14:paraId="7612523C" w14:textId="77777777" w:rsidR="000906A6" w:rsidRDefault="000906A6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104862">
        <w:rPr>
          <w:rFonts w:ascii="PingFang SC Regular" w:eastAsia="PingFang SC Regular" w:hAnsi="PingFang SC Regular" w:cs="PingFang SC Regular" w:hint="eastAsia"/>
          <w:sz w:val="32"/>
          <w:szCs w:val="32"/>
        </w:rPr>
        <w:t>add</w:t>
      </w:r>
      <w:r w:rsidR="00104862">
        <w:rPr>
          <w:rFonts w:ascii="PingFang SC Regular" w:eastAsia="PingFang SC Regular" w:hAnsi="PingFang SC Regular" w:cs="PingFang SC Regular"/>
          <w:sz w:val="32"/>
          <w:szCs w:val="32"/>
        </w:rPr>
        <w:t>Ober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时会自动创建一个Person类的子类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NSKVONo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tifying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_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Person</w:t>
      </w:r>
    </w:p>
    <w:p w14:paraId="38506D7C" w14:textId="77777777" w:rsidR="000906A6" w:rsidRDefault="000906A6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</w:t>
      </w:r>
      <w:r w:rsidRPr="000906A6">
        <w:rPr>
          <w:rFonts w:hint="eastAsia"/>
        </w:rPr>
        <w:t xml:space="preserve"> </w:t>
      </w:r>
      <w:r w:rsidRPr="000906A6">
        <w:rPr>
          <w:rFonts w:ascii="PingFang SC Regular" w:eastAsia="PingFang SC Regular" w:hAnsi="PingFang SC Regular" w:cs="PingFang SC Regular" w:hint="eastAsia"/>
          <w:sz w:val="32"/>
          <w:szCs w:val="32"/>
        </w:rPr>
        <w:t>使当前对象的</w:t>
      </w:r>
      <w:proofErr w:type="spellStart"/>
      <w:r w:rsidRPr="000906A6">
        <w:rPr>
          <w:rFonts w:ascii="PingFang SC Regular" w:eastAsia="PingFang SC Regular" w:hAnsi="PingFang SC Regular" w:cs="PingFang SC Regular" w:hint="eastAsia"/>
          <w:sz w:val="32"/>
          <w:szCs w:val="32"/>
        </w:rPr>
        <w:t>isa</w:t>
      </w:r>
      <w:proofErr w:type="spellEnd"/>
      <w:r w:rsidRPr="000906A6">
        <w:rPr>
          <w:rFonts w:ascii="PingFang SC Regular" w:eastAsia="PingFang SC Regular" w:hAnsi="PingFang SC Regular" w:cs="PingFang SC Regular" w:hint="eastAsia"/>
          <w:sz w:val="32"/>
          <w:szCs w:val="32"/>
        </w:rPr>
        <w:t>指向新的类，就会调用新类的set方法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78EBCCDC" w14:textId="0084ECFE" w:rsidR="008D60F7" w:rsidRDefault="000906A6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0906A6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重写</w:t>
      </w:r>
      <w:proofErr w:type="spellStart"/>
      <w:r w:rsidRPr="000906A6">
        <w:rPr>
          <w:rFonts w:ascii="PingFang SC Regular" w:eastAsia="PingFang SC Regular" w:hAnsi="PingFang SC Regular" w:cs="PingFang SC Regular" w:hint="eastAsia"/>
          <w:sz w:val="32"/>
          <w:szCs w:val="32"/>
        </w:rPr>
        <w:t>NSKVONotifying_Person</w:t>
      </w:r>
      <w:proofErr w:type="spellEnd"/>
      <w:r w:rsidRPr="000906A6">
        <w:rPr>
          <w:rFonts w:ascii="PingFang SC Regular" w:eastAsia="PingFang SC Regular" w:hAnsi="PingFang SC Regular" w:cs="PingFang SC Regular" w:hint="eastAsia"/>
          <w:sz w:val="32"/>
          <w:szCs w:val="32"/>
        </w:rPr>
        <w:t>的</w:t>
      </w:r>
      <w:proofErr w:type="spellStart"/>
      <w:r w:rsidRPr="000906A6">
        <w:rPr>
          <w:rFonts w:ascii="PingFang SC Regular" w:eastAsia="PingFang SC Regular" w:hAnsi="PingFang SC Regular" w:cs="PingFang SC Regular" w:hint="eastAsia"/>
          <w:sz w:val="32"/>
          <w:szCs w:val="32"/>
        </w:rPr>
        <w:t>setAge</w:t>
      </w:r>
      <w:proofErr w:type="spellEnd"/>
      <w:r w:rsidRPr="000906A6">
        <w:rPr>
          <w:rFonts w:ascii="PingFang SC Regular" w:eastAsia="PingFang SC Regular" w:hAnsi="PingFang SC Regular" w:cs="PingFang SC Regular" w:hint="eastAsia"/>
          <w:sz w:val="32"/>
          <w:szCs w:val="32"/>
        </w:rPr>
        <w:t>方法，每次调用，就调用观察者的</w:t>
      </w:r>
      <w:proofErr w:type="spellStart"/>
      <w:r w:rsidRPr="000906A6">
        <w:rPr>
          <w:rFonts w:ascii="PingFang SC Regular" w:eastAsia="PingFang SC Regular" w:hAnsi="PingFang SC Regular" w:cs="PingFang SC Regular" w:hint="eastAsia"/>
          <w:sz w:val="32"/>
          <w:szCs w:val="32"/>
        </w:rPr>
        <w:t>observeValueForKeyPath</w:t>
      </w:r>
      <w:proofErr w:type="spellEnd"/>
      <w:r w:rsidRPr="000906A6">
        <w:rPr>
          <w:rFonts w:ascii="PingFang SC Regular" w:eastAsia="PingFang SC Regular" w:hAnsi="PingFang SC Regular" w:cs="PingFang SC Regular" w:hint="eastAsia"/>
          <w:sz w:val="32"/>
          <w:szCs w:val="32"/>
        </w:rPr>
        <w:t>方法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</w:t>
      </w:r>
      <w:r w:rsidRPr="000906A6">
        <w:rPr>
          <w:rFonts w:hint="eastAsia"/>
        </w:rPr>
        <w:t xml:space="preserve"> </w:t>
      </w:r>
      <w:r w:rsidRPr="000906A6">
        <w:rPr>
          <w:rFonts w:ascii="PingFang SC Regular" w:eastAsia="PingFang SC Regular" w:hAnsi="PingFang SC Regular" w:cs="PingFang SC Regular" w:hint="eastAsia"/>
          <w:sz w:val="32"/>
          <w:szCs w:val="32"/>
        </w:rPr>
        <w:t>使用运行时让当前对象关联观察者这个属性。</w:t>
      </w:r>
    </w:p>
    <w:p w14:paraId="3EFB5D4C" w14:textId="091F1866" w:rsidR="008D60F7" w:rsidRDefault="008D60F7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kvo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的本质就是监听一个对象有没有调用set方法</w:t>
      </w:r>
    </w:p>
    <w:p w14:paraId="173034A7" w14:textId="77777777" w:rsidR="00F722A4" w:rsidRDefault="00F722A4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031FF38" w14:textId="7CE6173A" w:rsidR="00836EF4" w:rsidRDefault="00836EF4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函数式编程（Functional Pro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graming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</w:p>
    <w:p w14:paraId="06846F92" w14:textId="71C6BA53" w:rsidR="000906A6" w:rsidRDefault="000906A6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函数式编程思想：是把操作尽量写成一系列嵌套的函数或方法调用。</w:t>
      </w:r>
    </w:p>
    <w:p w14:paraId="6FE6E953" w14:textId="6AA35F68" w:rsidR="000906A6" w:rsidRDefault="000906A6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本质：就是往方法传入block，方法中嵌套block调用，把代码聚合起来管理</w:t>
      </w:r>
    </w:p>
    <w:p w14:paraId="188FF8B1" w14:textId="558BC9C2" w:rsidR="000906A6" w:rsidRDefault="000906A6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特点：每个方法必须有返回值（本身对象），把函数或则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bolck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当做参数block参数</w:t>
      </w:r>
      <w:r w:rsidR="006E2D8D">
        <w:rPr>
          <w:rFonts w:ascii="PingFang SC Regular" w:eastAsia="PingFang SC Regular" w:hAnsi="PingFang SC Regular" w:cs="PingFang SC Regular" w:hint="eastAsia"/>
          <w:sz w:val="32"/>
          <w:szCs w:val="32"/>
        </w:rPr>
        <w:t>（需要操作的值）block放回值（操作的结果）</w:t>
      </w:r>
    </w:p>
    <w:p w14:paraId="6EC80671" w14:textId="086F935E" w:rsidR="006E2D8D" w:rsidRDefault="006E2D8D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代表：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ReactiveCocoa</w:t>
      </w:r>
      <w:proofErr w:type="spellEnd"/>
    </w:p>
    <w:p w14:paraId="2F609707" w14:textId="77777777" w:rsidR="00F722A4" w:rsidRDefault="00F722A4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215FDAA" w14:textId="356C8592" w:rsidR="00836EF4" w:rsidRPr="00836EF4" w:rsidRDefault="00836EF4" w:rsidP="00296F6D">
      <w:pP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RAC结合了函数式编程和响应式编程，所有被描述为</w:t>
      </w:r>
      <w:r w:rsidRPr="00836EF4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函数响应式编程（FRP）框架</w:t>
      </w:r>
    </w:p>
    <w:p w14:paraId="40B12452" w14:textId="41FF3C8F" w:rsidR="00836EF4" w:rsidRDefault="00836EF4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以后你使用RAC解决问题，就不需要考虑调用顺序，直接考虑结果（响应式编程），把每一次操作都写成一系列嵌套的方法中，使代码高聚合，方便管理（函数式编程）。</w:t>
      </w:r>
    </w:p>
    <w:p w14:paraId="77C30AF2" w14:textId="77777777" w:rsidR="00836EF4" w:rsidRDefault="00836EF4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78EAF67" w14:textId="589A9346" w:rsidR="00F722A4" w:rsidRDefault="00F722A4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get和post请求区别。1。数据在head ，限制2k</w:t>
      </w:r>
    </w:p>
    <w:p w14:paraId="7070AF37" w14:textId="77777777" w:rsidR="001506D6" w:rsidRDefault="001506D6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DFED335" w14:textId="1AD46E55" w:rsidR="001506D6" w:rsidRDefault="001506D6" w:rsidP="00296F6D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面向协议思想：要想让一个类有多种功能，可以让这个</w:t>
      </w:r>
      <w:r w:rsidRPr="001506D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类继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承某个类，然后遵循另外一个类的</w:t>
      </w:r>
      <w:r w:rsidRPr="001506D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协议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</w:p>
    <w:p w14:paraId="0A4D906A" w14:textId="77777777" w:rsidR="00772DD5" w:rsidRDefault="00772DD5" w:rsidP="00296F6D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5CA9F50B" w14:textId="77777777" w:rsidR="00772DD5" w:rsidRDefault="00772DD5" w:rsidP="00296F6D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</w:p>
    <w:p w14:paraId="3916BD4F" w14:textId="0AF5D7E8" w:rsidR="00772DD5" w:rsidRDefault="00772DD5" w:rsidP="00296F6D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MVVM</w:t>
      </w:r>
      <w:r w:rsidR="0096316D">
        <w:rPr>
          <w:rFonts w:ascii="PingFang SC Regular" w:eastAsia="PingFang SC Regular" w:hAnsi="PingFang SC Regular" w:cs="PingFang SC Regular" w:hint="eastAsia"/>
          <w:sz w:val="32"/>
          <w:szCs w:val="32"/>
        </w:rPr>
        <w:t>---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M：模型 V：视图+控制器 VM：视图模型</w:t>
      </w:r>
      <w:r w:rsidR="00BB4A1C">
        <w:rPr>
          <w:rFonts w:ascii="PingFang SC Regular" w:eastAsia="PingFang SC Regular" w:hAnsi="PingFang SC Regular" w:cs="PingFang SC Regular" w:hint="eastAsia"/>
          <w:sz w:val="32"/>
          <w:szCs w:val="32"/>
        </w:rPr>
        <w:t>（处理界面上所有业务逻辑，每个控制器对应一个</w:t>
      </w:r>
      <w:proofErr w:type="spellStart"/>
      <w:r w:rsidR="00BB4A1C">
        <w:rPr>
          <w:rFonts w:ascii="PingFang SC Regular" w:eastAsia="PingFang SC Regular" w:hAnsi="PingFang SC Regular" w:cs="PingFang SC Regular" w:hint="eastAsia"/>
          <w:sz w:val="32"/>
          <w:szCs w:val="32"/>
        </w:rPr>
        <w:t>vm</w:t>
      </w:r>
      <w:proofErr w:type="spellEnd"/>
      <w:r w:rsidR="00BB4A1C">
        <w:rPr>
          <w:rFonts w:ascii="PingFang SC Regular" w:eastAsia="PingFang SC Regular" w:hAnsi="PingFang SC Regular" w:cs="PingFang SC Regular" w:hint="eastAsia"/>
          <w:sz w:val="32"/>
          <w:szCs w:val="32"/>
        </w:rPr>
        <w:t>模型</w:t>
      </w:r>
      <w:r w:rsidR="00972268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bookmarkStart w:id="6" w:name="_GoBack"/>
      <w:bookmarkEnd w:id="6"/>
      <w:r w:rsidR="00BB4A1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）</w:t>
      </w:r>
    </w:p>
    <w:p w14:paraId="715F0364" w14:textId="75ED3144" w:rsidR="0096316D" w:rsidRDefault="0096316D" w:rsidP="00296F6D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MVC---M：模型 V：视图 C：控制器</w:t>
      </w:r>
    </w:p>
    <w:p w14:paraId="2787EF72" w14:textId="67FB7664" w:rsidR="0096316D" w:rsidRDefault="0096316D" w:rsidP="00296F6D">
      <w:pPr>
        <w:rPr>
          <w:rFonts w:ascii="PingFang SC Regular" w:eastAsia="PingFang SC Regular" w:hAnsi="PingFang SC Regular" w:cs="PingFang SC Regular" w:hint="eastAsia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MVCS---M：模型 V：视图 C：控制器 S：服务类</w:t>
      </w:r>
    </w:p>
    <w:p w14:paraId="34F9C49D" w14:textId="6C47CE20" w:rsidR="0096316D" w:rsidRPr="00296F6D" w:rsidRDefault="0096316D" w:rsidP="00296F6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VIPER---V：视图 I：交互器 P：展示器 E：实体（模型） R：路由</w:t>
      </w:r>
    </w:p>
    <w:sectPr w:rsidR="0096316D" w:rsidRPr="00296F6D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690F" w14:textId="77777777" w:rsidR="00972268" w:rsidRDefault="00972268" w:rsidP="006E2D8D">
      <w:r>
        <w:separator/>
      </w:r>
    </w:p>
  </w:endnote>
  <w:endnote w:type="continuationSeparator" w:id="0">
    <w:p w14:paraId="5B190FE4" w14:textId="77777777" w:rsidR="00972268" w:rsidRDefault="00972268" w:rsidP="006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7D95" w14:textId="77777777" w:rsidR="00972268" w:rsidRDefault="00972268" w:rsidP="006E2D8D">
      <w:r>
        <w:separator/>
      </w:r>
    </w:p>
  </w:footnote>
  <w:footnote w:type="continuationSeparator" w:id="0">
    <w:p w14:paraId="3C332F67" w14:textId="77777777" w:rsidR="00972268" w:rsidRDefault="00972268" w:rsidP="006E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09F"/>
    <w:multiLevelType w:val="hybridMultilevel"/>
    <w:tmpl w:val="3BA69D12"/>
    <w:lvl w:ilvl="0" w:tplc="0EB8E914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6B065E"/>
    <w:multiLevelType w:val="hybridMultilevel"/>
    <w:tmpl w:val="011863AA"/>
    <w:lvl w:ilvl="0" w:tplc="BD76F4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F6721B"/>
    <w:multiLevelType w:val="hybridMultilevel"/>
    <w:tmpl w:val="68A88A1C"/>
    <w:lvl w:ilvl="0" w:tplc="697ADF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4F6B40"/>
    <w:multiLevelType w:val="hybridMultilevel"/>
    <w:tmpl w:val="3A205EC4"/>
    <w:lvl w:ilvl="0" w:tplc="73120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7E20AF"/>
    <w:multiLevelType w:val="hybridMultilevel"/>
    <w:tmpl w:val="E1307780"/>
    <w:lvl w:ilvl="0" w:tplc="3036D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3DA5FB3"/>
    <w:multiLevelType w:val="hybridMultilevel"/>
    <w:tmpl w:val="82B4ABD4"/>
    <w:lvl w:ilvl="0" w:tplc="3E4C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305CC9"/>
    <w:multiLevelType w:val="hybridMultilevel"/>
    <w:tmpl w:val="6E260CAC"/>
    <w:lvl w:ilvl="0" w:tplc="D52C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B4F12C9"/>
    <w:multiLevelType w:val="hybridMultilevel"/>
    <w:tmpl w:val="673AB41C"/>
    <w:lvl w:ilvl="0" w:tplc="64E89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85D5BF0"/>
    <w:multiLevelType w:val="hybridMultilevel"/>
    <w:tmpl w:val="176C0D72"/>
    <w:lvl w:ilvl="0" w:tplc="186C550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47DA2"/>
    <w:rsid w:val="00087CF5"/>
    <w:rsid w:val="000906A6"/>
    <w:rsid w:val="000A4EDC"/>
    <w:rsid w:val="000E52FE"/>
    <w:rsid w:val="00104862"/>
    <w:rsid w:val="001379B4"/>
    <w:rsid w:val="001506D6"/>
    <w:rsid w:val="00174DDB"/>
    <w:rsid w:val="001A17A6"/>
    <w:rsid w:val="001D542B"/>
    <w:rsid w:val="001E7B85"/>
    <w:rsid w:val="0021008E"/>
    <w:rsid w:val="00221FEA"/>
    <w:rsid w:val="00232E46"/>
    <w:rsid w:val="00240827"/>
    <w:rsid w:val="00240CA5"/>
    <w:rsid w:val="0024772C"/>
    <w:rsid w:val="002633CB"/>
    <w:rsid w:val="00265165"/>
    <w:rsid w:val="00296F6D"/>
    <w:rsid w:val="002B09F8"/>
    <w:rsid w:val="002E1B2F"/>
    <w:rsid w:val="002F4FC6"/>
    <w:rsid w:val="003669F1"/>
    <w:rsid w:val="00375AAF"/>
    <w:rsid w:val="003B3A98"/>
    <w:rsid w:val="003F339E"/>
    <w:rsid w:val="0043469B"/>
    <w:rsid w:val="004679C2"/>
    <w:rsid w:val="005046FA"/>
    <w:rsid w:val="0051111A"/>
    <w:rsid w:val="00532630"/>
    <w:rsid w:val="00543AFB"/>
    <w:rsid w:val="0056611E"/>
    <w:rsid w:val="00594798"/>
    <w:rsid w:val="005E1920"/>
    <w:rsid w:val="005F2A00"/>
    <w:rsid w:val="005F4F48"/>
    <w:rsid w:val="0062506D"/>
    <w:rsid w:val="006B4785"/>
    <w:rsid w:val="006C6E31"/>
    <w:rsid w:val="006E2D8D"/>
    <w:rsid w:val="006F23CB"/>
    <w:rsid w:val="00725132"/>
    <w:rsid w:val="00747F63"/>
    <w:rsid w:val="0076447A"/>
    <w:rsid w:val="00772DD5"/>
    <w:rsid w:val="0079453B"/>
    <w:rsid w:val="00797AEF"/>
    <w:rsid w:val="007A0663"/>
    <w:rsid w:val="007E1831"/>
    <w:rsid w:val="008158B8"/>
    <w:rsid w:val="00833AF1"/>
    <w:rsid w:val="00836EF4"/>
    <w:rsid w:val="00890AEC"/>
    <w:rsid w:val="0089744E"/>
    <w:rsid w:val="008D04D8"/>
    <w:rsid w:val="008D60F7"/>
    <w:rsid w:val="0096316D"/>
    <w:rsid w:val="00967894"/>
    <w:rsid w:val="00972268"/>
    <w:rsid w:val="009726BA"/>
    <w:rsid w:val="00983595"/>
    <w:rsid w:val="009847F7"/>
    <w:rsid w:val="00990B28"/>
    <w:rsid w:val="00996C76"/>
    <w:rsid w:val="009A6027"/>
    <w:rsid w:val="00A352AB"/>
    <w:rsid w:val="00A41987"/>
    <w:rsid w:val="00AB7C52"/>
    <w:rsid w:val="00AC240D"/>
    <w:rsid w:val="00AE42DD"/>
    <w:rsid w:val="00AF673F"/>
    <w:rsid w:val="00B14CFA"/>
    <w:rsid w:val="00B15809"/>
    <w:rsid w:val="00B36BE1"/>
    <w:rsid w:val="00B56C2A"/>
    <w:rsid w:val="00BA5592"/>
    <w:rsid w:val="00BA5A79"/>
    <w:rsid w:val="00BB4A1C"/>
    <w:rsid w:val="00C57374"/>
    <w:rsid w:val="00C74B8B"/>
    <w:rsid w:val="00C86C8F"/>
    <w:rsid w:val="00C95EFB"/>
    <w:rsid w:val="00CA7FAC"/>
    <w:rsid w:val="00CB6EAF"/>
    <w:rsid w:val="00CC5DCC"/>
    <w:rsid w:val="00CC6FFB"/>
    <w:rsid w:val="00CD1839"/>
    <w:rsid w:val="00CF2F46"/>
    <w:rsid w:val="00D5572A"/>
    <w:rsid w:val="00DC06C9"/>
    <w:rsid w:val="00DD0BED"/>
    <w:rsid w:val="00DF2ECD"/>
    <w:rsid w:val="00DF7D50"/>
    <w:rsid w:val="00E42897"/>
    <w:rsid w:val="00E45C39"/>
    <w:rsid w:val="00E478C8"/>
    <w:rsid w:val="00E5724C"/>
    <w:rsid w:val="00E76598"/>
    <w:rsid w:val="00EA7732"/>
    <w:rsid w:val="00EB16ED"/>
    <w:rsid w:val="00EC40D1"/>
    <w:rsid w:val="00EC7F12"/>
    <w:rsid w:val="00EE08FD"/>
    <w:rsid w:val="00F3389F"/>
    <w:rsid w:val="00F37E79"/>
    <w:rsid w:val="00F577DA"/>
    <w:rsid w:val="00F708E4"/>
    <w:rsid w:val="00F722A4"/>
    <w:rsid w:val="00FB6315"/>
    <w:rsid w:val="00FC2BCA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1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E2D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E2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1304</Words>
  <Characters>7438</Characters>
  <Application>Microsoft Macintosh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f f</cp:lastModifiedBy>
  <cp:revision>10</cp:revision>
  <dcterms:created xsi:type="dcterms:W3CDTF">2018-06-12T13:46:00Z</dcterms:created>
  <dcterms:modified xsi:type="dcterms:W3CDTF">2018-07-05T16:24:00Z</dcterms:modified>
</cp:coreProperties>
</file>