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0BF71" w14:textId="1071CE43" w:rsidR="0066116C" w:rsidRDefault="0066116C">
      <w:r>
        <w:t>MS word sucks sweaty….</w:t>
      </w:r>
    </w:p>
    <w:sectPr w:rsidR="00661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6C"/>
    <w:rsid w:val="0066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A500"/>
  <w15:chartTrackingRefBased/>
  <w15:docId w15:val="{440795D3-8CC9-4A89-8CC1-6B4AB64D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watson</dc:creator>
  <cp:keywords/>
  <dc:description/>
  <cp:lastModifiedBy>josh watson</cp:lastModifiedBy>
  <cp:revision>1</cp:revision>
  <dcterms:created xsi:type="dcterms:W3CDTF">2021-05-23T16:59:00Z</dcterms:created>
  <dcterms:modified xsi:type="dcterms:W3CDTF">2021-05-23T17:01:00Z</dcterms:modified>
</cp:coreProperties>
</file>