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DCB8" w14:textId="55AD6759" w:rsidR="00EB0A02" w:rsidRDefault="00EB0A02">
      <w:r w:rsidRPr="00EB0A02">
        <w:drawing>
          <wp:inline distT="0" distB="0" distL="0" distR="0" wp14:anchorId="2E0B63E9" wp14:editId="7F37937B">
            <wp:extent cx="5274310" cy="6286500"/>
            <wp:effectExtent l="0" t="0" r="2540" b="0"/>
            <wp:docPr id="179516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69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A2D0" w14:textId="77777777" w:rsidR="00EB0A02" w:rsidRDefault="00EB0A02">
      <w:pPr>
        <w:widowControl/>
      </w:pPr>
      <w:r>
        <w:br w:type="page"/>
      </w:r>
    </w:p>
    <w:p w14:paraId="36A43C63" w14:textId="2B0FE56E" w:rsidR="00EB0A02" w:rsidRDefault="00EB0A02">
      <w:r w:rsidRPr="00EB0A02">
        <w:lastRenderedPageBreak/>
        <w:drawing>
          <wp:inline distT="0" distB="0" distL="0" distR="0" wp14:anchorId="66D15D3E" wp14:editId="1E9D84E0">
            <wp:extent cx="5274310" cy="7074535"/>
            <wp:effectExtent l="0" t="0" r="2540" b="0"/>
            <wp:docPr id="107250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0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7A97" w14:textId="77777777" w:rsidR="00EB0A02" w:rsidRDefault="00EB0A02">
      <w:pPr>
        <w:widowControl/>
      </w:pPr>
      <w:r>
        <w:br w:type="page"/>
      </w:r>
    </w:p>
    <w:p w14:paraId="2DC9A01B" w14:textId="5B6933EC" w:rsidR="00EB0A02" w:rsidRDefault="00EB0A02">
      <w:r w:rsidRPr="00EB0A02">
        <w:lastRenderedPageBreak/>
        <w:drawing>
          <wp:inline distT="0" distB="0" distL="0" distR="0" wp14:anchorId="7E1E7FFD" wp14:editId="7C8C6FA1">
            <wp:extent cx="5274310" cy="7263130"/>
            <wp:effectExtent l="0" t="0" r="2540" b="0"/>
            <wp:docPr id="1815089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9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D234" w14:textId="77777777" w:rsidR="00EB0A02" w:rsidRDefault="00EB0A02">
      <w:pPr>
        <w:widowControl/>
      </w:pPr>
      <w:r>
        <w:br w:type="page"/>
      </w:r>
    </w:p>
    <w:p w14:paraId="4363816E" w14:textId="660E66A4" w:rsidR="00EB0A02" w:rsidRDefault="00EB0A02">
      <w:r w:rsidRPr="00EB0A02">
        <w:lastRenderedPageBreak/>
        <w:drawing>
          <wp:inline distT="0" distB="0" distL="0" distR="0" wp14:anchorId="215CD8F5" wp14:editId="0886B502">
            <wp:extent cx="5274310" cy="7070725"/>
            <wp:effectExtent l="0" t="0" r="2540" b="0"/>
            <wp:docPr id="34155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5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8100" w14:textId="77777777" w:rsidR="00EB0A02" w:rsidRDefault="00EB0A02">
      <w:pPr>
        <w:widowControl/>
      </w:pPr>
      <w:r>
        <w:br w:type="page"/>
      </w:r>
    </w:p>
    <w:p w14:paraId="0AC5EC7E" w14:textId="3B09AB68" w:rsidR="00EB0A02" w:rsidRDefault="00EB0A02">
      <w:r w:rsidRPr="00EB0A02">
        <w:lastRenderedPageBreak/>
        <w:drawing>
          <wp:inline distT="0" distB="0" distL="0" distR="0" wp14:anchorId="682BFB71" wp14:editId="44820FA0">
            <wp:extent cx="5274310" cy="7073900"/>
            <wp:effectExtent l="0" t="0" r="2540" b="0"/>
            <wp:docPr id="2069290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0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94E9" w14:textId="77777777" w:rsidR="00EB0A02" w:rsidRDefault="00EB0A02">
      <w:pPr>
        <w:widowControl/>
      </w:pPr>
      <w:r>
        <w:br w:type="page"/>
      </w:r>
    </w:p>
    <w:p w14:paraId="70C47000" w14:textId="7DE2D217" w:rsidR="00CF5060" w:rsidRDefault="00EB0A02">
      <w:r w:rsidRPr="00EB0A02">
        <w:lastRenderedPageBreak/>
        <w:drawing>
          <wp:inline distT="0" distB="0" distL="0" distR="0" wp14:anchorId="01A2B72B" wp14:editId="6DA2D8C4">
            <wp:extent cx="5274310" cy="3313430"/>
            <wp:effectExtent l="0" t="0" r="2540" b="1270"/>
            <wp:docPr id="130450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4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54AF" w14:textId="77777777" w:rsidR="007F6841" w:rsidRDefault="007F6841" w:rsidP="00EB0A02">
      <w:pPr>
        <w:spacing w:after="0" w:line="240" w:lineRule="auto"/>
      </w:pPr>
      <w:r>
        <w:separator/>
      </w:r>
    </w:p>
  </w:endnote>
  <w:endnote w:type="continuationSeparator" w:id="0">
    <w:p w14:paraId="333D2AB6" w14:textId="77777777" w:rsidR="007F6841" w:rsidRDefault="007F6841" w:rsidP="00EB0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67C9" w14:textId="77777777" w:rsidR="007F6841" w:rsidRDefault="007F6841" w:rsidP="00EB0A02">
      <w:pPr>
        <w:spacing w:after="0" w:line="240" w:lineRule="auto"/>
      </w:pPr>
      <w:r>
        <w:separator/>
      </w:r>
    </w:p>
  </w:footnote>
  <w:footnote w:type="continuationSeparator" w:id="0">
    <w:p w14:paraId="2DC6BFAC" w14:textId="77777777" w:rsidR="007F6841" w:rsidRDefault="007F6841" w:rsidP="00EB0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60"/>
    <w:rsid w:val="0032005C"/>
    <w:rsid w:val="007F6841"/>
    <w:rsid w:val="00CF5060"/>
    <w:rsid w:val="00EB0A02"/>
    <w:rsid w:val="00EE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785C92-9C1E-40F2-A640-10B95BD3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5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0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0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0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0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0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0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5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5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5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50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50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50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50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50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50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5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5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5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5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5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5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5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5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50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0A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A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0A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A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Qianhua Tang</dc:creator>
  <cp:keywords/>
  <dc:description/>
  <cp:lastModifiedBy>Qianhua Tang</cp:lastModifiedBy>
  <cp:revision>2</cp:revision>
  <dcterms:created xsi:type="dcterms:W3CDTF">2026-09-27T09:29:00Z</dcterms:created>
  <dcterms:modified xsi:type="dcterms:W3CDTF">2026-09-27T09:30:00Z</dcterms:modified>
</cp:coreProperties>
</file>