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开发和测试过程数据统计表；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课程总结报告；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Github文档分类整理；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需求、设计文档与开发计划文档的修改；（改图，改</w:t>
      </w:r>
      <w:bookmarkStart w:id="0" w:name="_GoBack"/>
      <w:bookmarkEnd w:id="0"/>
      <w:r>
        <w:rPr>
          <w:rFonts w:hint="eastAsia"/>
          <w:lang w:val="en-US" w:eastAsia="zh-CN"/>
        </w:rPr>
        <w:t>描述，尽量把内容完善一下）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申优答辩PPT；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申优答辩准备；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再去测试一下机器人，防止展示的时候出错；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添加新功能？？？（至少再做一下UI）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210C8"/>
    <w:multiLevelType w:val="singleLevel"/>
    <w:tmpl w:val="708210C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E407E"/>
    <w:rsid w:val="29653057"/>
    <w:rsid w:val="57956DA4"/>
    <w:rsid w:val="5C76409E"/>
    <w:rsid w:val="6A970F45"/>
    <w:rsid w:val="7CFB56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李嘉业</dc:creator>
  <cp:lastModifiedBy>Lee</cp:lastModifiedBy>
  <dcterms:modified xsi:type="dcterms:W3CDTF">2019-06-08T02:35:51Z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