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273" w:rsidRDefault="002F5EDC" w:rsidP="002F5EDC">
      <w:pPr>
        <w:jc w:val="center"/>
        <w:rPr>
          <w:rFonts w:cstheme="minorHAnsi"/>
          <w:sz w:val="28"/>
          <w:szCs w:val="28"/>
          <w:lang w:val="en-US"/>
        </w:rPr>
      </w:pPr>
      <w:r w:rsidRPr="002F5EDC">
        <w:rPr>
          <w:rFonts w:cstheme="minorHAnsi"/>
          <w:sz w:val="28"/>
          <w:szCs w:val="28"/>
          <w:lang w:val="en-US"/>
        </w:rPr>
        <w:t>Tell me about yourself</w:t>
      </w:r>
    </w:p>
    <w:p w:rsidR="00A2385A" w:rsidRPr="00AC7E71" w:rsidRDefault="002F5EDC" w:rsidP="002F5EDC">
      <w:pPr>
        <w:rPr>
          <w:rFonts w:cstheme="minorHAnsi"/>
          <w:sz w:val="24"/>
          <w:szCs w:val="24"/>
          <w:lang w:val="en-US"/>
        </w:rPr>
      </w:pPr>
      <w:r w:rsidRPr="002F5EDC">
        <w:rPr>
          <w:rFonts w:cstheme="minorHAnsi"/>
          <w:sz w:val="24"/>
          <w:szCs w:val="24"/>
          <w:lang w:val="en-US"/>
        </w:rPr>
        <w:t xml:space="preserve">I got </w:t>
      </w:r>
      <w:r>
        <w:rPr>
          <w:rFonts w:cstheme="minorHAnsi"/>
          <w:sz w:val="24"/>
          <w:szCs w:val="24"/>
          <w:lang w:val="en-US"/>
        </w:rPr>
        <w:t xml:space="preserve">scholarship in Technological university in Industrial and civil construction </w:t>
      </w:r>
      <w:r w:rsidR="00E40760">
        <w:rPr>
          <w:rFonts w:cstheme="minorHAnsi"/>
          <w:sz w:val="24"/>
          <w:szCs w:val="24"/>
          <w:lang w:val="en-US"/>
        </w:rPr>
        <w:t xml:space="preserve">in Ukraine, </w:t>
      </w:r>
      <w:r>
        <w:rPr>
          <w:rFonts w:cstheme="minorHAnsi"/>
          <w:sz w:val="24"/>
          <w:szCs w:val="24"/>
          <w:lang w:val="en-US"/>
        </w:rPr>
        <w:t xml:space="preserve">where I really enjoyed to study. </w:t>
      </w:r>
      <w:r w:rsidRPr="002F5EDC">
        <w:rPr>
          <w:rFonts w:cstheme="minorHAnsi"/>
          <w:sz w:val="24"/>
          <w:szCs w:val="24"/>
          <w:lang w:val="en-US"/>
        </w:rPr>
        <w:t>The study process</w:t>
      </w:r>
      <w:r w:rsidR="00E40760">
        <w:rPr>
          <w:rFonts w:cstheme="minorHAnsi"/>
          <w:sz w:val="24"/>
          <w:szCs w:val="24"/>
          <w:lang w:val="en-US"/>
        </w:rPr>
        <w:t xml:space="preserve"> was interesting for me and it</w:t>
      </w:r>
      <w:r w:rsidRPr="002F5EDC">
        <w:rPr>
          <w:rFonts w:cstheme="minorHAnsi"/>
          <w:sz w:val="24"/>
          <w:szCs w:val="24"/>
          <w:lang w:val="en-US"/>
        </w:rPr>
        <w:t xml:space="preserve"> developed my </w:t>
      </w:r>
      <w:r w:rsidR="00A2385A">
        <w:rPr>
          <w:rFonts w:cstheme="minorHAnsi"/>
          <w:sz w:val="24"/>
          <w:szCs w:val="24"/>
          <w:lang w:val="en-US"/>
        </w:rPr>
        <w:t>skills in creativity and logic</w:t>
      </w:r>
      <w:r w:rsidR="00E40760">
        <w:rPr>
          <w:rFonts w:cstheme="minorHAnsi"/>
          <w:sz w:val="24"/>
          <w:szCs w:val="24"/>
          <w:lang w:val="en-US"/>
        </w:rPr>
        <w:t>,</w:t>
      </w:r>
      <w:r w:rsidR="00A2385A">
        <w:rPr>
          <w:rFonts w:cstheme="minorHAnsi"/>
          <w:sz w:val="24"/>
          <w:szCs w:val="24"/>
          <w:lang w:val="en-US"/>
        </w:rPr>
        <w:t xml:space="preserve"> which I </w:t>
      </w:r>
      <w:r w:rsidR="00E40760">
        <w:rPr>
          <w:rFonts w:cstheme="minorHAnsi"/>
          <w:sz w:val="24"/>
          <w:szCs w:val="24"/>
          <w:lang w:val="en-US"/>
        </w:rPr>
        <w:t xml:space="preserve">first </w:t>
      </w:r>
      <w:r w:rsidR="00A2385A">
        <w:rPr>
          <w:rFonts w:cstheme="minorHAnsi"/>
          <w:sz w:val="24"/>
          <w:szCs w:val="24"/>
          <w:lang w:val="en-US"/>
        </w:rPr>
        <w:t xml:space="preserve">discovered in </w:t>
      </w:r>
      <w:r w:rsidR="00E40760">
        <w:rPr>
          <w:rFonts w:cstheme="minorHAnsi"/>
          <w:sz w:val="24"/>
          <w:szCs w:val="24"/>
          <w:lang w:val="en-US"/>
        </w:rPr>
        <w:t xml:space="preserve">the </w:t>
      </w:r>
      <w:r w:rsidR="00A2385A">
        <w:rPr>
          <w:rFonts w:cstheme="minorHAnsi"/>
          <w:sz w:val="24"/>
          <w:szCs w:val="24"/>
          <w:lang w:val="en-US"/>
        </w:rPr>
        <w:t xml:space="preserve">high school. After the first year in university I won the Educational Olympiad in </w:t>
      </w:r>
      <w:r w:rsidR="00A2385A" w:rsidRPr="00A2385A">
        <w:rPr>
          <w:rFonts w:cstheme="minorHAnsi"/>
          <w:sz w:val="24"/>
          <w:szCs w:val="24"/>
          <w:lang w:val="en-US"/>
        </w:rPr>
        <w:t>descriptive geometry</w:t>
      </w:r>
      <w:r w:rsidR="00A2385A">
        <w:rPr>
          <w:rFonts w:cstheme="minorHAnsi"/>
          <w:sz w:val="24"/>
          <w:szCs w:val="24"/>
          <w:lang w:val="uk-UA"/>
        </w:rPr>
        <w:t xml:space="preserve">. </w:t>
      </w:r>
      <w:r w:rsidR="00A2385A">
        <w:rPr>
          <w:rFonts w:cstheme="minorHAnsi"/>
          <w:sz w:val="24"/>
          <w:szCs w:val="24"/>
          <w:lang w:val="en-US"/>
        </w:rPr>
        <w:t xml:space="preserve">That </w:t>
      </w:r>
      <w:r w:rsidR="00E40760">
        <w:rPr>
          <w:rFonts w:cstheme="minorHAnsi"/>
          <w:sz w:val="24"/>
          <w:szCs w:val="24"/>
          <w:lang w:val="en-US"/>
        </w:rPr>
        <w:t>winning</w:t>
      </w:r>
      <w:r w:rsidR="00A2385A">
        <w:rPr>
          <w:rFonts w:cstheme="minorHAnsi"/>
          <w:sz w:val="24"/>
          <w:szCs w:val="24"/>
          <w:lang w:val="en-US"/>
        </w:rPr>
        <w:t xml:space="preserve"> really helped me to understand that, most of the time my way of thinking is different, it</w:t>
      </w:r>
      <w:r w:rsidR="00E40760">
        <w:rPr>
          <w:rFonts w:cstheme="minorHAnsi"/>
          <w:sz w:val="24"/>
          <w:szCs w:val="24"/>
          <w:lang w:val="en-US"/>
        </w:rPr>
        <w:t xml:space="preserve"> i</w:t>
      </w:r>
      <w:r w:rsidR="00A2385A">
        <w:rPr>
          <w:rFonts w:cstheme="minorHAnsi"/>
          <w:sz w:val="24"/>
          <w:szCs w:val="24"/>
          <w:lang w:val="en-US"/>
        </w:rPr>
        <w:t xml:space="preserve">s more critical – “out of box”. </w:t>
      </w:r>
      <w:r w:rsidR="00E40760">
        <w:rPr>
          <w:rFonts w:cstheme="minorHAnsi"/>
          <w:sz w:val="24"/>
          <w:szCs w:val="24"/>
          <w:lang w:val="en-US"/>
        </w:rPr>
        <w:t xml:space="preserve"> After I got my masters degree</w:t>
      </w:r>
      <w:r w:rsidR="00A2385A">
        <w:rPr>
          <w:rFonts w:cstheme="minorHAnsi"/>
          <w:sz w:val="24"/>
          <w:szCs w:val="24"/>
          <w:lang w:val="en-US"/>
        </w:rPr>
        <w:t xml:space="preserve"> I worked for a building company as a </w:t>
      </w:r>
      <w:r w:rsidR="00AC7E71" w:rsidRPr="00AC7E71">
        <w:rPr>
          <w:rFonts w:cstheme="minorHAnsi"/>
          <w:sz w:val="24"/>
          <w:szCs w:val="24"/>
          <w:lang w:val="en-US"/>
        </w:rPr>
        <w:t>Technical supervision of a construction works.</w:t>
      </w:r>
      <w:r w:rsidR="00AC7E71">
        <w:rPr>
          <w:rFonts w:cstheme="minorHAnsi"/>
          <w:sz w:val="24"/>
          <w:szCs w:val="24"/>
          <w:lang w:val="en-US"/>
        </w:rPr>
        <w:t xml:space="preserve"> I supervised </w:t>
      </w:r>
      <w:r w:rsidR="00AC7E71" w:rsidRPr="00AC7E71">
        <w:rPr>
          <w:rFonts w:cstheme="minorHAnsi"/>
          <w:sz w:val="24"/>
          <w:szCs w:val="24"/>
          <w:lang w:val="en-US"/>
        </w:rPr>
        <w:t>quality of construction work</w:t>
      </w:r>
      <w:r w:rsidR="00AC7E71">
        <w:rPr>
          <w:rFonts w:cstheme="minorHAnsi"/>
          <w:sz w:val="24"/>
          <w:szCs w:val="24"/>
          <w:lang w:val="uk-UA"/>
        </w:rPr>
        <w:t xml:space="preserve"> </w:t>
      </w:r>
      <w:r w:rsidR="00AC7E71">
        <w:rPr>
          <w:rFonts w:cstheme="minorHAnsi"/>
          <w:sz w:val="24"/>
          <w:szCs w:val="24"/>
          <w:lang w:val="en-US"/>
        </w:rPr>
        <w:t>and was able to save money for the company by providing report of proper use of materials.</w:t>
      </w:r>
      <w:r w:rsidR="00BB443C">
        <w:rPr>
          <w:rFonts w:cstheme="minorHAnsi"/>
          <w:sz w:val="24"/>
          <w:szCs w:val="24"/>
          <w:lang w:val="en-US"/>
        </w:rPr>
        <w:t xml:space="preserve"> After that I led several projects by myself staring from organizations, logistic and recruiting personal.</w:t>
      </w:r>
    </w:p>
    <w:p w:rsidR="00A2385A" w:rsidRDefault="00A2385A" w:rsidP="002F5EDC">
      <w:pPr>
        <w:rPr>
          <w:rFonts w:cstheme="minorHAnsi"/>
          <w:sz w:val="24"/>
          <w:szCs w:val="24"/>
          <w:lang w:val="en-US"/>
        </w:rPr>
      </w:pPr>
      <w:r>
        <w:rPr>
          <w:rFonts w:cstheme="minorHAnsi"/>
          <w:sz w:val="24"/>
          <w:szCs w:val="24"/>
          <w:lang w:val="en-US"/>
        </w:rPr>
        <w:t xml:space="preserve">I came to USA with intention to achieve my best potential and </w:t>
      </w:r>
      <w:r w:rsidR="00AC7E71">
        <w:rPr>
          <w:rFonts w:cstheme="minorHAnsi"/>
          <w:sz w:val="24"/>
          <w:szCs w:val="24"/>
          <w:lang w:val="en-US"/>
        </w:rPr>
        <w:t xml:space="preserve">was able to get special visa for people with extraordinary abilities in dance industry which at that moment was my hobby. During my work in Fred Astaire dance studios several times I was top teacher in New York region and top 20 of the country among all Fred Aster studios in USA. </w:t>
      </w:r>
      <w:r w:rsidR="00016384">
        <w:rPr>
          <w:rFonts w:cstheme="minorHAnsi"/>
          <w:sz w:val="24"/>
          <w:szCs w:val="24"/>
          <w:lang w:val="en-US"/>
        </w:rPr>
        <w:t>Me as professional and my</w:t>
      </w:r>
      <w:r w:rsidR="00AC7E71">
        <w:rPr>
          <w:rFonts w:cstheme="minorHAnsi"/>
          <w:sz w:val="24"/>
          <w:szCs w:val="24"/>
          <w:lang w:val="en-US"/>
        </w:rPr>
        <w:t xml:space="preserve"> students got many top places at dance competitions.</w:t>
      </w:r>
      <w:r w:rsidR="001316A2">
        <w:rPr>
          <w:rFonts w:cstheme="minorHAnsi"/>
          <w:sz w:val="24"/>
          <w:szCs w:val="24"/>
          <w:lang w:val="en-US"/>
        </w:rPr>
        <w:t xml:space="preserve"> During my work in Fred Astaire studios</w:t>
      </w:r>
      <w:r w:rsidR="00AC7E71">
        <w:rPr>
          <w:rFonts w:cstheme="minorHAnsi"/>
          <w:sz w:val="24"/>
          <w:szCs w:val="24"/>
          <w:lang w:val="en-US"/>
        </w:rPr>
        <w:t xml:space="preserve"> </w:t>
      </w:r>
      <w:r w:rsidR="0024787D">
        <w:rPr>
          <w:rFonts w:cstheme="minorHAnsi"/>
          <w:sz w:val="24"/>
          <w:szCs w:val="24"/>
          <w:lang w:val="en-US"/>
        </w:rPr>
        <w:t xml:space="preserve">I was heavily involved in a business development of the </w:t>
      </w:r>
      <w:r w:rsidR="001316A2">
        <w:rPr>
          <w:rFonts w:cstheme="minorHAnsi"/>
          <w:sz w:val="24"/>
          <w:szCs w:val="24"/>
          <w:lang w:val="en-US"/>
        </w:rPr>
        <w:t>studio. That</w:t>
      </w:r>
      <w:r w:rsidR="0024787D">
        <w:rPr>
          <w:rFonts w:cstheme="minorHAnsi"/>
          <w:sz w:val="24"/>
          <w:szCs w:val="24"/>
          <w:lang w:val="en-US"/>
        </w:rPr>
        <w:t xml:space="preserve"> improved my communication and selling skills.</w:t>
      </w:r>
    </w:p>
    <w:p w:rsidR="0024787D" w:rsidRDefault="0024787D" w:rsidP="002F5EDC">
      <w:pPr>
        <w:rPr>
          <w:rFonts w:cstheme="minorHAnsi"/>
          <w:sz w:val="24"/>
          <w:szCs w:val="24"/>
          <w:lang w:val="en-US"/>
        </w:rPr>
      </w:pPr>
      <w:r>
        <w:rPr>
          <w:rFonts w:cstheme="minorHAnsi"/>
          <w:sz w:val="24"/>
          <w:szCs w:val="24"/>
          <w:lang w:val="en-US"/>
        </w:rPr>
        <w:t>I also have 5 years of experience in creating and developing online brand.</w:t>
      </w:r>
      <w:r w:rsidR="005E63A2">
        <w:rPr>
          <w:rFonts w:cstheme="minorHAnsi"/>
          <w:sz w:val="24"/>
          <w:szCs w:val="24"/>
          <w:lang w:val="en-US"/>
        </w:rPr>
        <w:t xml:space="preserve"> For that position I</w:t>
      </w:r>
      <w:r>
        <w:rPr>
          <w:rFonts w:cstheme="minorHAnsi"/>
          <w:sz w:val="24"/>
          <w:szCs w:val="24"/>
          <w:lang w:val="en-US"/>
        </w:rPr>
        <w:t xml:space="preserve"> developed many skills which I needed to successfully create, develop, advertise and sell product. I was involved in process of:</w:t>
      </w:r>
    </w:p>
    <w:p w:rsidR="005E63A2" w:rsidRDefault="005E63A2" w:rsidP="005E63A2">
      <w:pPr>
        <w:pStyle w:val="a3"/>
        <w:numPr>
          <w:ilvl w:val="0"/>
          <w:numId w:val="1"/>
        </w:numPr>
        <w:rPr>
          <w:rFonts w:cstheme="minorHAnsi"/>
          <w:sz w:val="24"/>
          <w:szCs w:val="24"/>
          <w:lang w:val="en-US"/>
        </w:rPr>
      </w:pPr>
      <w:r>
        <w:rPr>
          <w:rFonts w:cstheme="minorHAnsi"/>
          <w:sz w:val="24"/>
          <w:szCs w:val="24"/>
          <w:lang w:val="en-US"/>
        </w:rPr>
        <w:t>Management</w:t>
      </w:r>
    </w:p>
    <w:p w:rsidR="0024787D" w:rsidRPr="0024787D" w:rsidRDefault="0024787D" w:rsidP="0024787D">
      <w:pPr>
        <w:pStyle w:val="a3"/>
        <w:numPr>
          <w:ilvl w:val="0"/>
          <w:numId w:val="1"/>
        </w:numPr>
        <w:rPr>
          <w:rFonts w:cstheme="minorHAnsi"/>
          <w:sz w:val="24"/>
          <w:szCs w:val="24"/>
          <w:lang w:val="en-US"/>
        </w:rPr>
      </w:pPr>
      <w:r w:rsidRPr="0024787D">
        <w:rPr>
          <w:rFonts w:cstheme="minorHAnsi"/>
          <w:sz w:val="24"/>
          <w:szCs w:val="24"/>
          <w:lang w:val="en-US"/>
        </w:rPr>
        <w:t>Design</w:t>
      </w:r>
    </w:p>
    <w:p w:rsidR="0024787D" w:rsidRDefault="0024787D" w:rsidP="0024787D">
      <w:pPr>
        <w:pStyle w:val="a3"/>
        <w:numPr>
          <w:ilvl w:val="0"/>
          <w:numId w:val="1"/>
        </w:numPr>
        <w:rPr>
          <w:rFonts w:cstheme="minorHAnsi"/>
          <w:sz w:val="24"/>
          <w:szCs w:val="24"/>
          <w:lang w:val="en-US"/>
        </w:rPr>
      </w:pPr>
      <w:r w:rsidRPr="0024787D">
        <w:rPr>
          <w:rFonts w:cstheme="minorHAnsi"/>
          <w:sz w:val="24"/>
          <w:szCs w:val="24"/>
          <w:lang w:val="en-US"/>
        </w:rPr>
        <w:t>Creating and implementing business strategy</w:t>
      </w:r>
    </w:p>
    <w:p w:rsidR="0024787D" w:rsidRDefault="0024787D" w:rsidP="0024787D">
      <w:pPr>
        <w:pStyle w:val="a3"/>
        <w:numPr>
          <w:ilvl w:val="0"/>
          <w:numId w:val="1"/>
        </w:numPr>
        <w:rPr>
          <w:rFonts w:cstheme="minorHAnsi"/>
          <w:sz w:val="24"/>
          <w:szCs w:val="24"/>
          <w:lang w:val="en-US"/>
        </w:rPr>
      </w:pPr>
      <w:r>
        <w:rPr>
          <w:rFonts w:cstheme="minorHAnsi"/>
          <w:sz w:val="24"/>
          <w:szCs w:val="24"/>
          <w:lang w:val="en-US"/>
        </w:rPr>
        <w:t>Research</w:t>
      </w:r>
    </w:p>
    <w:p w:rsidR="0024787D" w:rsidRDefault="0024787D" w:rsidP="0024787D">
      <w:pPr>
        <w:pStyle w:val="a3"/>
        <w:numPr>
          <w:ilvl w:val="0"/>
          <w:numId w:val="1"/>
        </w:numPr>
        <w:rPr>
          <w:rFonts w:cstheme="minorHAnsi"/>
          <w:sz w:val="24"/>
          <w:szCs w:val="24"/>
          <w:lang w:val="en-US"/>
        </w:rPr>
      </w:pPr>
      <w:r>
        <w:rPr>
          <w:rFonts w:cstheme="minorHAnsi"/>
          <w:sz w:val="24"/>
          <w:szCs w:val="24"/>
          <w:lang w:val="en-US"/>
        </w:rPr>
        <w:t>Marketing</w:t>
      </w:r>
    </w:p>
    <w:p w:rsidR="0024787D" w:rsidRDefault="0024787D" w:rsidP="0024787D">
      <w:pPr>
        <w:pStyle w:val="a3"/>
        <w:numPr>
          <w:ilvl w:val="0"/>
          <w:numId w:val="1"/>
        </w:numPr>
        <w:rPr>
          <w:rFonts w:cstheme="minorHAnsi"/>
          <w:sz w:val="24"/>
          <w:szCs w:val="24"/>
          <w:lang w:val="en-US"/>
        </w:rPr>
      </w:pPr>
      <w:r>
        <w:rPr>
          <w:rFonts w:cstheme="minorHAnsi"/>
          <w:sz w:val="24"/>
          <w:szCs w:val="24"/>
          <w:lang w:val="en-US"/>
        </w:rPr>
        <w:t>Logistic</w:t>
      </w:r>
    </w:p>
    <w:p w:rsidR="0024787D" w:rsidRPr="003F6B85" w:rsidRDefault="0024787D" w:rsidP="0024787D">
      <w:pPr>
        <w:rPr>
          <w:rFonts w:cstheme="minorHAnsi"/>
          <w:sz w:val="24"/>
          <w:szCs w:val="24"/>
          <w:lang w:val="en-US"/>
        </w:rPr>
      </w:pPr>
      <w:r>
        <w:rPr>
          <w:rFonts w:cstheme="minorHAnsi"/>
          <w:sz w:val="24"/>
          <w:szCs w:val="24"/>
          <w:lang w:val="en-US"/>
        </w:rPr>
        <w:t xml:space="preserve">All these skills helped me fast and successfully entered into </w:t>
      </w:r>
      <w:r w:rsidR="007F6C82">
        <w:rPr>
          <w:rFonts w:cstheme="minorHAnsi"/>
          <w:sz w:val="24"/>
          <w:szCs w:val="24"/>
          <w:lang w:val="en-US"/>
        </w:rPr>
        <w:t xml:space="preserve">IT </w:t>
      </w:r>
      <w:proofErr w:type="gramStart"/>
      <w:r w:rsidR="007F6C82">
        <w:rPr>
          <w:rFonts w:cstheme="minorHAnsi"/>
          <w:sz w:val="24"/>
          <w:szCs w:val="24"/>
          <w:lang w:val="en-US"/>
        </w:rPr>
        <w:t>industry,</w:t>
      </w:r>
      <w:proofErr w:type="gramEnd"/>
      <w:r w:rsidR="007F6C82">
        <w:rPr>
          <w:rFonts w:cstheme="minorHAnsi"/>
          <w:sz w:val="24"/>
          <w:szCs w:val="24"/>
          <w:lang w:val="en-US"/>
        </w:rPr>
        <w:t xml:space="preserve"> understand the process of QA job</w:t>
      </w:r>
      <w:r w:rsidR="007F6C82" w:rsidRPr="003F6B85">
        <w:rPr>
          <w:rFonts w:cstheme="minorHAnsi"/>
          <w:sz w:val="24"/>
          <w:szCs w:val="24"/>
          <w:lang w:val="en-US"/>
        </w:rPr>
        <w:t xml:space="preserve">. </w:t>
      </w:r>
      <w:r w:rsidR="003F6B85" w:rsidRPr="003F6B85">
        <w:rPr>
          <w:rFonts w:cstheme="minorHAnsi"/>
          <w:color w:val="353740"/>
          <w:sz w:val="24"/>
          <w:szCs w:val="24"/>
          <w:lang w:val="en-US"/>
        </w:rPr>
        <w:t>I am sure that my skills and experience will help me to be successful in your company and I am looking forward to</w:t>
      </w:r>
      <w:r w:rsidR="003F6B85" w:rsidRPr="003F6B85">
        <w:rPr>
          <w:rFonts w:cstheme="minorHAnsi"/>
          <w:color w:val="353740"/>
          <w:sz w:val="24"/>
          <w:szCs w:val="24"/>
          <w:shd w:val="clear" w:color="auto" w:fill="FFFFFF"/>
          <w:lang w:val="en-US"/>
        </w:rPr>
        <w:t xml:space="preserve"> be a part of it.</w:t>
      </w:r>
    </w:p>
    <w:p w:rsidR="0024787D" w:rsidRDefault="0024787D" w:rsidP="002F5EDC">
      <w:pPr>
        <w:rPr>
          <w:rFonts w:cstheme="minorHAnsi"/>
          <w:sz w:val="24"/>
          <w:szCs w:val="24"/>
          <w:lang w:val="en-US"/>
        </w:rPr>
      </w:pPr>
    </w:p>
    <w:p w:rsidR="00AC7E71" w:rsidRPr="003F6B85" w:rsidRDefault="00AC7E71" w:rsidP="002F5EDC">
      <w:pPr>
        <w:rPr>
          <w:rFonts w:cstheme="minorHAnsi"/>
          <w:sz w:val="24"/>
          <w:szCs w:val="24"/>
          <w:lang w:val="en-US"/>
        </w:rPr>
      </w:pPr>
    </w:p>
    <w:sectPr w:rsidR="00AC7E71" w:rsidRPr="003F6B85" w:rsidSect="00A202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57D9A"/>
    <w:multiLevelType w:val="hybridMultilevel"/>
    <w:tmpl w:val="68A28950"/>
    <w:lvl w:ilvl="0" w:tplc="1610CDC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2F5EDC"/>
    <w:rsid w:val="00002262"/>
    <w:rsid w:val="00005BFC"/>
    <w:rsid w:val="0000664E"/>
    <w:rsid w:val="00007AFC"/>
    <w:rsid w:val="00010588"/>
    <w:rsid w:val="00013120"/>
    <w:rsid w:val="00013D99"/>
    <w:rsid w:val="00016384"/>
    <w:rsid w:val="00031593"/>
    <w:rsid w:val="000375C4"/>
    <w:rsid w:val="000651B6"/>
    <w:rsid w:val="00073785"/>
    <w:rsid w:val="00075423"/>
    <w:rsid w:val="000774FF"/>
    <w:rsid w:val="000B5661"/>
    <w:rsid w:val="000D40A8"/>
    <w:rsid w:val="000E388A"/>
    <w:rsid w:val="000F1C62"/>
    <w:rsid w:val="00101744"/>
    <w:rsid w:val="00114E45"/>
    <w:rsid w:val="00125511"/>
    <w:rsid w:val="001316A2"/>
    <w:rsid w:val="00140496"/>
    <w:rsid w:val="00150A36"/>
    <w:rsid w:val="00167077"/>
    <w:rsid w:val="00186A91"/>
    <w:rsid w:val="00191A1A"/>
    <w:rsid w:val="00192A36"/>
    <w:rsid w:val="00195F7D"/>
    <w:rsid w:val="001A5872"/>
    <w:rsid w:val="001B2608"/>
    <w:rsid w:val="001C0756"/>
    <w:rsid w:val="001C4040"/>
    <w:rsid w:val="001E6203"/>
    <w:rsid w:val="001F4BD5"/>
    <w:rsid w:val="001F52A4"/>
    <w:rsid w:val="00231DE8"/>
    <w:rsid w:val="0023715F"/>
    <w:rsid w:val="00240DDD"/>
    <w:rsid w:val="0024656E"/>
    <w:rsid w:val="0024787D"/>
    <w:rsid w:val="002555E1"/>
    <w:rsid w:val="00295D64"/>
    <w:rsid w:val="002C5B85"/>
    <w:rsid w:val="002F36B7"/>
    <w:rsid w:val="002F47B7"/>
    <w:rsid w:val="002F5EDC"/>
    <w:rsid w:val="00313676"/>
    <w:rsid w:val="003177DF"/>
    <w:rsid w:val="0032096F"/>
    <w:rsid w:val="00320AC4"/>
    <w:rsid w:val="00323C94"/>
    <w:rsid w:val="00336B93"/>
    <w:rsid w:val="0034620C"/>
    <w:rsid w:val="00375EE8"/>
    <w:rsid w:val="0038176B"/>
    <w:rsid w:val="00387200"/>
    <w:rsid w:val="003913A0"/>
    <w:rsid w:val="00393B6B"/>
    <w:rsid w:val="003A5CAB"/>
    <w:rsid w:val="003B03F1"/>
    <w:rsid w:val="003C238B"/>
    <w:rsid w:val="003C4BED"/>
    <w:rsid w:val="003D25D7"/>
    <w:rsid w:val="003E193F"/>
    <w:rsid w:val="003E5E87"/>
    <w:rsid w:val="003F5D59"/>
    <w:rsid w:val="003F6B85"/>
    <w:rsid w:val="004062D8"/>
    <w:rsid w:val="00407C50"/>
    <w:rsid w:val="00410FE0"/>
    <w:rsid w:val="004166F9"/>
    <w:rsid w:val="00420F05"/>
    <w:rsid w:val="00421BA3"/>
    <w:rsid w:val="00432CD1"/>
    <w:rsid w:val="004422C0"/>
    <w:rsid w:val="004471B2"/>
    <w:rsid w:val="00454ED9"/>
    <w:rsid w:val="00463455"/>
    <w:rsid w:val="00463FEB"/>
    <w:rsid w:val="0047534A"/>
    <w:rsid w:val="004762FA"/>
    <w:rsid w:val="0047640D"/>
    <w:rsid w:val="004946A3"/>
    <w:rsid w:val="004A37B3"/>
    <w:rsid w:val="004C1222"/>
    <w:rsid w:val="004C534B"/>
    <w:rsid w:val="004D061A"/>
    <w:rsid w:val="004D1525"/>
    <w:rsid w:val="004D4FC5"/>
    <w:rsid w:val="004E06A4"/>
    <w:rsid w:val="004E0AB0"/>
    <w:rsid w:val="004E5897"/>
    <w:rsid w:val="004E7009"/>
    <w:rsid w:val="004F0FD2"/>
    <w:rsid w:val="00501A4E"/>
    <w:rsid w:val="00503A16"/>
    <w:rsid w:val="005068FB"/>
    <w:rsid w:val="005101CC"/>
    <w:rsid w:val="005537F6"/>
    <w:rsid w:val="00554772"/>
    <w:rsid w:val="00556FFF"/>
    <w:rsid w:val="00561C54"/>
    <w:rsid w:val="0056320E"/>
    <w:rsid w:val="00566FF2"/>
    <w:rsid w:val="00567211"/>
    <w:rsid w:val="00582DE0"/>
    <w:rsid w:val="00592FFB"/>
    <w:rsid w:val="005942A8"/>
    <w:rsid w:val="00596BF8"/>
    <w:rsid w:val="005C3B79"/>
    <w:rsid w:val="005E63A2"/>
    <w:rsid w:val="005F6C3E"/>
    <w:rsid w:val="005F75BA"/>
    <w:rsid w:val="00601708"/>
    <w:rsid w:val="00603189"/>
    <w:rsid w:val="0060338D"/>
    <w:rsid w:val="006072AC"/>
    <w:rsid w:val="00607564"/>
    <w:rsid w:val="00622F7B"/>
    <w:rsid w:val="00681FC7"/>
    <w:rsid w:val="00685DCB"/>
    <w:rsid w:val="00697A26"/>
    <w:rsid w:val="006A67D4"/>
    <w:rsid w:val="006B1111"/>
    <w:rsid w:val="006C47A9"/>
    <w:rsid w:val="006C4947"/>
    <w:rsid w:val="006D65D8"/>
    <w:rsid w:val="006F542C"/>
    <w:rsid w:val="00702B29"/>
    <w:rsid w:val="00703EA9"/>
    <w:rsid w:val="007074C6"/>
    <w:rsid w:val="00720485"/>
    <w:rsid w:val="00726238"/>
    <w:rsid w:val="00735D87"/>
    <w:rsid w:val="00736D07"/>
    <w:rsid w:val="007653D3"/>
    <w:rsid w:val="0076681F"/>
    <w:rsid w:val="007711AD"/>
    <w:rsid w:val="00774CCB"/>
    <w:rsid w:val="007803E5"/>
    <w:rsid w:val="00786E31"/>
    <w:rsid w:val="00791D1C"/>
    <w:rsid w:val="007A5780"/>
    <w:rsid w:val="007B0A58"/>
    <w:rsid w:val="007B49BA"/>
    <w:rsid w:val="007B511C"/>
    <w:rsid w:val="007D72F0"/>
    <w:rsid w:val="007E54E0"/>
    <w:rsid w:val="007F6C82"/>
    <w:rsid w:val="00813392"/>
    <w:rsid w:val="00830927"/>
    <w:rsid w:val="00831E58"/>
    <w:rsid w:val="0085427C"/>
    <w:rsid w:val="00854460"/>
    <w:rsid w:val="00873E4A"/>
    <w:rsid w:val="00875404"/>
    <w:rsid w:val="008851B1"/>
    <w:rsid w:val="008852DA"/>
    <w:rsid w:val="00890294"/>
    <w:rsid w:val="008955D5"/>
    <w:rsid w:val="008A0E90"/>
    <w:rsid w:val="008B398B"/>
    <w:rsid w:val="008B7322"/>
    <w:rsid w:val="008C4C5D"/>
    <w:rsid w:val="008D1C56"/>
    <w:rsid w:val="008E0905"/>
    <w:rsid w:val="008E0D53"/>
    <w:rsid w:val="008E189D"/>
    <w:rsid w:val="008E6348"/>
    <w:rsid w:val="008F3F75"/>
    <w:rsid w:val="00900D71"/>
    <w:rsid w:val="009102C2"/>
    <w:rsid w:val="00913771"/>
    <w:rsid w:val="0092631E"/>
    <w:rsid w:val="0094587A"/>
    <w:rsid w:val="00945F1A"/>
    <w:rsid w:val="00946956"/>
    <w:rsid w:val="00977A5D"/>
    <w:rsid w:val="0098378B"/>
    <w:rsid w:val="0099250F"/>
    <w:rsid w:val="00993115"/>
    <w:rsid w:val="009971D8"/>
    <w:rsid w:val="009A0E0F"/>
    <w:rsid w:val="009A398F"/>
    <w:rsid w:val="009B39E8"/>
    <w:rsid w:val="009B619F"/>
    <w:rsid w:val="009C147B"/>
    <w:rsid w:val="009C7FAE"/>
    <w:rsid w:val="009D2B6B"/>
    <w:rsid w:val="009E2113"/>
    <w:rsid w:val="009E5346"/>
    <w:rsid w:val="009F60FC"/>
    <w:rsid w:val="00A0537D"/>
    <w:rsid w:val="00A1561F"/>
    <w:rsid w:val="00A16EE5"/>
    <w:rsid w:val="00A20273"/>
    <w:rsid w:val="00A2159F"/>
    <w:rsid w:val="00A2385A"/>
    <w:rsid w:val="00A32750"/>
    <w:rsid w:val="00A32F62"/>
    <w:rsid w:val="00A44519"/>
    <w:rsid w:val="00A4695A"/>
    <w:rsid w:val="00A5271F"/>
    <w:rsid w:val="00A538D5"/>
    <w:rsid w:val="00A60AA0"/>
    <w:rsid w:val="00A62392"/>
    <w:rsid w:val="00A6666F"/>
    <w:rsid w:val="00A71442"/>
    <w:rsid w:val="00A71806"/>
    <w:rsid w:val="00A73FB0"/>
    <w:rsid w:val="00A85844"/>
    <w:rsid w:val="00A95FCC"/>
    <w:rsid w:val="00AC02AA"/>
    <w:rsid w:val="00AC7E71"/>
    <w:rsid w:val="00AE3A48"/>
    <w:rsid w:val="00B00076"/>
    <w:rsid w:val="00B24206"/>
    <w:rsid w:val="00B25110"/>
    <w:rsid w:val="00B31145"/>
    <w:rsid w:val="00B34B6A"/>
    <w:rsid w:val="00B37E89"/>
    <w:rsid w:val="00B46128"/>
    <w:rsid w:val="00B47A48"/>
    <w:rsid w:val="00B508B3"/>
    <w:rsid w:val="00B71BA2"/>
    <w:rsid w:val="00B76AF3"/>
    <w:rsid w:val="00B80AFD"/>
    <w:rsid w:val="00BA301A"/>
    <w:rsid w:val="00BA427B"/>
    <w:rsid w:val="00BB443C"/>
    <w:rsid w:val="00BB583F"/>
    <w:rsid w:val="00BC09D7"/>
    <w:rsid w:val="00BD1FF2"/>
    <w:rsid w:val="00BD3263"/>
    <w:rsid w:val="00BE4F5F"/>
    <w:rsid w:val="00BF656B"/>
    <w:rsid w:val="00C061C7"/>
    <w:rsid w:val="00C1201F"/>
    <w:rsid w:val="00C15E90"/>
    <w:rsid w:val="00C23CB1"/>
    <w:rsid w:val="00C31654"/>
    <w:rsid w:val="00C32942"/>
    <w:rsid w:val="00C36887"/>
    <w:rsid w:val="00C73613"/>
    <w:rsid w:val="00C82A40"/>
    <w:rsid w:val="00C92A96"/>
    <w:rsid w:val="00CD3101"/>
    <w:rsid w:val="00CE48E6"/>
    <w:rsid w:val="00CF15EC"/>
    <w:rsid w:val="00D27C0B"/>
    <w:rsid w:val="00D31B04"/>
    <w:rsid w:val="00D32C7E"/>
    <w:rsid w:val="00D34961"/>
    <w:rsid w:val="00D35E11"/>
    <w:rsid w:val="00D62E69"/>
    <w:rsid w:val="00D85C31"/>
    <w:rsid w:val="00D96A95"/>
    <w:rsid w:val="00DB4944"/>
    <w:rsid w:val="00DB4CD7"/>
    <w:rsid w:val="00DB4FE7"/>
    <w:rsid w:val="00DB6A12"/>
    <w:rsid w:val="00DC0886"/>
    <w:rsid w:val="00DC1A08"/>
    <w:rsid w:val="00DC2E5D"/>
    <w:rsid w:val="00DC2F6D"/>
    <w:rsid w:val="00DD42B4"/>
    <w:rsid w:val="00DD6D6F"/>
    <w:rsid w:val="00DE5E43"/>
    <w:rsid w:val="00DE7EAC"/>
    <w:rsid w:val="00DF3911"/>
    <w:rsid w:val="00DF49B4"/>
    <w:rsid w:val="00E01D04"/>
    <w:rsid w:val="00E17E4A"/>
    <w:rsid w:val="00E20A99"/>
    <w:rsid w:val="00E40760"/>
    <w:rsid w:val="00E42119"/>
    <w:rsid w:val="00E440C8"/>
    <w:rsid w:val="00E44192"/>
    <w:rsid w:val="00E53680"/>
    <w:rsid w:val="00E56E6D"/>
    <w:rsid w:val="00E81661"/>
    <w:rsid w:val="00E85CAF"/>
    <w:rsid w:val="00E940AA"/>
    <w:rsid w:val="00E94668"/>
    <w:rsid w:val="00E97CEF"/>
    <w:rsid w:val="00EB2F18"/>
    <w:rsid w:val="00EB62D6"/>
    <w:rsid w:val="00EC1810"/>
    <w:rsid w:val="00F030CC"/>
    <w:rsid w:val="00F36DA6"/>
    <w:rsid w:val="00F47E84"/>
    <w:rsid w:val="00F612FD"/>
    <w:rsid w:val="00F66CB1"/>
    <w:rsid w:val="00F71F2B"/>
    <w:rsid w:val="00F8289E"/>
    <w:rsid w:val="00F968B3"/>
    <w:rsid w:val="00F97024"/>
    <w:rsid w:val="00FD38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2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87D"/>
    <w:pPr>
      <w:ind w:left="720"/>
      <w:contextualSpacing/>
    </w:pPr>
  </w:style>
  <w:style w:type="character" w:customStyle="1" w:styleId="rynqvb">
    <w:name w:val="rynqvb"/>
    <w:basedOn w:val="a0"/>
    <w:rsid w:val="006017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298</Words>
  <Characters>1702</Characters>
  <Application>Microsoft Office Word</Application>
  <DocSecurity>0</DocSecurity>
  <Lines>14</Lines>
  <Paragraphs>3</Paragraphs>
  <ScaleCrop>false</ScaleCrop>
  <HeadingPairs>
    <vt:vector size="2" baseType="variant">
      <vt:variant>
        <vt:lpstr>Назва</vt:lpstr>
      </vt:variant>
      <vt:variant>
        <vt:i4>1</vt:i4>
      </vt:variant>
    </vt:vector>
  </HeadingPairs>
  <TitlesOfParts>
    <vt:vector size="1" baseType="lpstr">
      <vt:lpstr/>
    </vt:vector>
  </TitlesOfParts>
  <Company>D</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2023-01-15T00:10:00Z</dcterms:created>
  <dcterms:modified xsi:type="dcterms:W3CDTF">2023-01-15T01:08:00Z</dcterms:modified>
</cp:coreProperties>
</file>