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AD431" w14:textId="77777777" w:rsidR="006D72E7" w:rsidRDefault="006D72E7" w:rsidP="006D72E7"/>
    <w:p w14:paraId="2EAB32A5" w14:textId="77777777" w:rsidR="006D72E7" w:rsidRDefault="006D72E7" w:rsidP="006D72E7"/>
    <w:p w14:paraId="5F373303" w14:textId="77777777" w:rsidR="006D72E7" w:rsidRDefault="006D72E7" w:rsidP="006D72E7">
      <w:pPr>
        <w:rPr>
          <w:b/>
          <w:sz w:val="28"/>
          <w:szCs w:val="28"/>
          <w:u w:val="single"/>
        </w:rPr>
      </w:pPr>
      <w:r w:rsidRPr="008F1F7A">
        <w:rPr>
          <w:b/>
          <w:sz w:val="28"/>
          <w:szCs w:val="28"/>
          <w:u w:val="single"/>
        </w:rPr>
        <w:t>19400213-9832, Roman Tadeusz Wozniak</w:t>
      </w:r>
    </w:p>
    <w:p w14:paraId="4E8E57E6" w14:textId="77777777" w:rsidR="00C2446B" w:rsidRDefault="00C2446B" w:rsidP="00C2446B">
      <w:r>
        <w:t>2025-07-18 21:58 Anteckningar » Journalen: 19400213-9832, Roman Tadeusz Wozniak</w:t>
      </w:r>
    </w:p>
    <w:p w14:paraId="45CEE846" w14:textId="4F877F23" w:rsidR="00C2446B" w:rsidRPr="00755412" w:rsidRDefault="00C2446B" w:rsidP="00C2446B">
      <w:r w:rsidRPr="00755412">
        <w:t>https://journalen.1177.se/Journal</w:t>
      </w:r>
      <w:r w:rsidR="00A32323" w:rsidRPr="00755412">
        <w:t>Categories/CareDocumentation</w:t>
      </w:r>
    </w:p>
    <w:p w14:paraId="34C71960" w14:textId="77777777" w:rsidR="00A75887" w:rsidRPr="00A75887" w:rsidRDefault="00A75887" w:rsidP="006D72E7"/>
    <w:p w14:paraId="09DA5A5D" w14:textId="55253CBC" w:rsidR="003E122E" w:rsidRDefault="003E122E" w:rsidP="003E122E">
      <w:pPr>
        <w:rPr>
          <w:b/>
          <w:sz w:val="36"/>
          <w:szCs w:val="36"/>
          <w:u w:val="single"/>
        </w:rPr>
      </w:pPr>
      <w:r w:rsidRPr="000F1168">
        <w:rPr>
          <w:b/>
          <w:sz w:val="36"/>
          <w:szCs w:val="36"/>
          <w:u w:val="single"/>
        </w:rPr>
        <w:t>S:t Görans Sjukhus, Akutmedicinmottagningen</w:t>
      </w:r>
    </w:p>
    <w:p w14:paraId="75ED7E2D" w14:textId="77777777" w:rsidR="00555126" w:rsidRDefault="00555126" w:rsidP="00555126">
      <w:r w:rsidRPr="005C57EA">
        <w:rPr>
          <w:b/>
          <w:highlight w:val="green"/>
          <w:u w:val="single"/>
        </w:rPr>
        <w:t>2025-05-09</w:t>
      </w:r>
      <w:r>
        <w:t xml:space="preserve"> 16:16</w:t>
      </w:r>
    </w:p>
    <w:p w14:paraId="330E872C" w14:textId="0851DFBE" w:rsidR="00555126" w:rsidRDefault="00555126" w:rsidP="00555126">
      <w:r>
        <w:t xml:space="preserve">Antecknad av </w:t>
      </w:r>
      <w:r w:rsidR="00392186" w:rsidRPr="00392186">
        <w:rPr>
          <w:b/>
          <w:u w:val="single"/>
        </w:rPr>
        <w:t>Henrik Källén</w:t>
      </w:r>
      <w:r>
        <w:t xml:space="preserve"> (Läkare)</w:t>
      </w:r>
    </w:p>
    <w:p w14:paraId="4F64825E" w14:textId="28AEB4D2" w:rsidR="00555126" w:rsidRPr="00505811" w:rsidRDefault="00555126" w:rsidP="00555126">
      <w:r w:rsidRPr="00854766">
        <w:rPr>
          <w:b/>
        </w:rPr>
        <w:t>Akutmedicinkliniken,</w:t>
      </w:r>
      <w:r>
        <w:t xml:space="preserve"> </w:t>
      </w:r>
      <w:r>
        <w:rPr>
          <w:b/>
          <w:u w:val="single"/>
        </w:rPr>
        <w:t>S:t Görans Sjukhus,Akutmedicinmott.</w:t>
      </w:r>
      <w:r>
        <w:t>,</w:t>
      </w:r>
    </w:p>
    <w:p w14:paraId="5DEA32C1" w14:textId="77777777" w:rsidR="00555126" w:rsidRPr="00AD6B79" w:rsidRDefault="00555126" w:rsidP="00555126">
      <w:pPr>
        <w:rPr>
          <w:lang w:val="pl-PL"/>
        </w:rPr>
      </w:pPr>
      <w:r>
        <w:rPr>
          <w:lang w:val="pl-PL"/>
        </w:rPr>
        <w:t xml:space="preserve">K O NT A K T O RS A K : </w:t>
      </w:r>
      <w:r w:rsidRPr="00AD6B79">
        <w:rPr>
          <w:lang w:val="pl-PL"/>
        </w:rPr>
        <w:t>Buk/bröstsmärta</w:t>
      </w:r>
    </w:p>
    <w:p w14:paraId="6C207B82" w14:textId="77777777" w:rsidR="006E2163" w:rsidRPr="006E2163" w:rsidRDefault="00555126" w:rsidP="00555126">
      <w:pPr>
        <w:rPr>
          <w:b/>
          <w:u w:val="single"/>
        </w:rPr>
      </w:pPr>
      <w:r w:rsidRPr="006E2163">
        <w:rPr>
          <w:b/>
          <w:u w:val="single"/>
        </w:rPr>
        <w:t xml:space="preserve">Sjukdomar: </w:t>
      </w:r>
    </w:p>
    <w:p w14:paraId="073E39F9" w14:textId="6B62EB46" w:rsidR="006E2163" w:rsidRDefault="00555126" w:rsidP="00555126">
      <w:r>
        <w:t xml:space="preserve">Förmaksﬂimmer abladerat i </w:t>
      </w:r>
      <w:r w:rsidR="00FA2E49">
        <w:t>Spanien 2015. Eliquis för detta.</w:t>
      </w:r>
      <w:r>
        <w:t xml:space="preserve"> </w:t>
      </w:r>
    </w:p>
    <w:p w14:paraId="14B502EA" w14:textId="7B7C24CC" w:rsidR="00FC6250" w:rsidRDefault="00FC6250" w:rsidP="00FC6250">
      <w:pPr>
        <w:spacing w:line="276" w:lineRule="auto"/>
        <w:rPr>
          <w:rFonts w:ascii="Aptos" w:eastAsia="Aptos" w:hAnsi="Aptos" w:cs="Times New Roman"/>
        </w:rPr>
      </w:pPr>
      <w:r w:rsidRPr="00FC6250">
        <w:rPr>
          <w:rFonts w:ascii="Aptos" w:eastAsia="Aptos" w:hAnsi="Aptos" w:cs="Times New Roman"/>
          <w:b/>
        </w:rPr>
        <w:t>STEMI</w:t>
      </w:r>
      <w:r w:rsidRPr="00FC6250">
        <w:rPr>
          <w:rFonts w:ascii="Aptos" w:eastAsia="Aptos" w:hAnsi="Aptos" w:cs="Times New Roman"/>
        </w:rPr>
        <w:t xml:space="preserve"> 2021</w:t>
      </w:r>
    </w:p>
    <w:p w14:paraId="182975D1" w14:textId="77777777" w:rsidR="00392186" w:rsidRPr="00392186" w:rsidRDefault="00392186" w:rsidP="00392186">
      <w:pPr>
        <w:rPr>
          <w:rFonts w:ascii="Aptos" w:eastAsia="Aptos" w:hAnsi="Aptos" w:cs="Times New Roman"/>
        </w:rPr>
      </w:pPr>
      <w:r w:rsidRPr="00392186">
        <w:rPr>
          <w:rFonts w:ascii="Aptos" w:eastAsia="Aptos" w:hAnsi="Aptos" w:cs="Times New Roman"/>
        </w:rPr>
        <w:t>Hjärteko via privat kardiolog april 2025 med EF &gt;55%.</w:t>
      </w:r>
    </w:p>
    <w:p w14:paraId="45F10DDB" w14:textId="4813AE98" w:rsidR="006E2163" w:rsidRPr="00392186" w:rsidRDefault="00392186" w:rsidP="00555126">
      <w:pPr>
        <w:rPr>
          <w:rFonts w:ascii="Aptos" w:eastAsia="Aptos" w:hAnsi="Aptos" w:cs="Times New Roman"/>
        </w:rPr>
      </w:pPr>
      <w:r>
        <w:rPr>
          <w:rFonts w:ascii="Aptos" w:eastAsia="Aptos" w:hAnsi="Aptos" w:cs="Times New Roman"/>
        </w:rPr>
        <w:t xml:space="preserve">TIA, </w:t>
      </w:r>
      <w:r w:rsidR="00555126">
        <w:t xml:space="preserve">Prostatabesvär, </w:t>
      </w:r>
    </w:p>
    <w:p w14:paraId="559B329B" w14:textId="77777777" w:rsidR="006E2163" w:rsidRDefault="00555126" w:rsidP="00555126">
      <w:r>
        <w:t xml:space="preserve">Höga blodfetter, </w:t>
      </w:r>
    </w:p>
    <w:p w14:paraId="5318A178" w14:textId="77777777" w:rsidR="00FC6250" w:rsidRPr="00FC6250" w:rsidRDefault="00FC6250" w:rsidP="00FC6250">
      <w:pPr>
        <w:spacing w:line="276" w:lineRule="auto"/>
        <w:rPr>
          <w:rFonts w:ascii="Aptos" w:eastAsia="Aptos" w:hAnsi="Aptos" w:cs="Times New Roman"/>
        </w:rPr>
      </w:pPr>
      <w:r w:rsidRPr="00FC6250">
        <w:rPr>
          <w:rFonts w:ascii="Aptos" w:eastAsia="Aptos" w:hAnsi="Aptos" w:cs="Times New Roman"/>
        </w:rPr>
        <w:t>Läkemedel: Betolvex 1 mg 1x1, Bisoprolol 2,5 mg 1x1, Doxazosin 4 mg 1x1, Eliquis 5 mg 1x2, Finasteride 5 mg 1x1, Simvastatin 20 mg 1tkv</w:t>
      </w:r>
    </w:p>
    <w:p w14:paraId="15F55D45" w14:textId="77777777" w:rsidR="00555126" w:rsidRDefault="00555126" w:rsidP="00555126">
      <w:r>
        <w:t xml:space="preserve">A K T U E L L T </w:t>
      </w:r>
    </w:p>
    <w:p w14:paraId="0107CF6D" w14:textId="77777777" w:rsidR="00555126" w:rsidRDefault="00555126" w:rsidP="00555126">
      <w:r>
        <w:t>In akut pga högt sittande buksmärta sedan igår på eftermiddagen. Beskriver debut</w:t>
      </w:r>
    </w:p>
    <w:p w14:paraId="23AD3448" w14:textId="77777777" w:rsidR="00555126" w:rsidRDefault="00555126" w:rsidP="00555126">
      <w:r>
        <w:t>av krampaktig buksmärta kl 16 igår, ca 1 timme efter ätit lunch. Blev illamående</w:t>
      </w:r>
    </w:p>
    <w:p w14:paraId="46BB8406" w14:textId="77777777" w:rsidR="00555126" w:rsidRDefault="00555126" w:rsidP="00555126">
      <w:r>
        <w:t>och trodde skulle kräkas. Fick ca 5 st hulkningar, men kräktes ej. Kvarvarande</w:t>
      </w:r>
    </w:p>
    <w:p w14:paraId="22C4C5AB" w14:textId="77777777" w:rsidR="00555126" w:rsidRDefault="00555126" w:rsidP="00555126">
      <w:r>
        <w:t>obehagskänsla i övre delen av magen under kvällen. Åt ingen middag. Under</w:t>
      </w:r>
    </w:p>
    <w:p w14:paraId="71DFE711" w14:textId="77777777" w:rsidR="00555126" w:rsidRDefault="00555126" w:rsidP="00555126">
      <w:r>
        <w:t>natten opåverkad. Imorse innan frukost opåverkad. 1 timme efter ätit frukost</w:t>
      </w:r>
    </w:p>
    <w:p w14:paraId="35B06EFD" w14:textId="77777777" w:rsidR="00555126" w:rsidRDefault="00555126" w:rsidP="00555126">
      <w:r>
        <w:t>debut av liknande smärta igen. Lokaliserad som ett band över epigastriet. Känner</w:t>
      </w:r>
    </w:p>
    <w:p w14:paraId="4C9EA478" w14:textId="77777777" w:rsidR="00555126" w:rsidRDefault="00555126" w:rsidP="00555126">
      <w:r>
        <w:t>ej igen från tidigare. Aldrig tidigare haft besvär med gallstenar.</w:t>
      </w:r>
    </w:p>
    <w:p w14:paraId="7D187126" w14:textId="77777777" w:rsidR="00555126" w:rsidRDefault="00555126" w:rsidP="00555126">
      <w:r>
        <w:t>Nekar till samtidiga andningsbesvär. Nekar till svettningar. Ej varit sjuk på sistone.</w:t>
      </w:r>
    </w:p>
    <w:p w14:paraId="2DB9ABAD" w14:textId="77777777" w:rsidR="00555126" w:rsidRDefault="00555126" w:rsidP="00555126">
      <w:r>
        <w:lastRenderedPageBreak/>
        <w:t>Ingen feber. Normal miktion. Senast normal avföring imorse.</w:t>
      </w:r>
    </w:p>
    <w:p w14:paraId="46FBE2D7" w14:textId="77777777" w:rsidR="00555126" w:rsidRDefault="00555126" w:rsidP="00555126">
      <w:r>
        <w:t xml:space="preserve">S T A T U S </w:t>
      </w:r>
    </w:p>
    <w:p w14:paraId="483A2786" w14:textId="0619AB5D" w:rsidR="00555126" w:rsidRDefault="00555126" w:rsidP="00555126">
      <w:r>
        <w:t>Allmäntillstånd</w:t>
      </w:r>
      <w:r w:rsidR="00FA2E49">
        <w:t>: o</w:t>
      </w:r>
      <w:r>
        <w:t>påverkad i vila</w:t>
      </w:r>
      <w:r w:rsidR="00FA2E49">
        <w:t>.</w:t>
      </w:r>
    </w:p>
    <w:p w14:paraId="7A0B1C37" w14:textId="77777777" w:rsidR="00555126" w:rsidRDefault="00555126" w:rsidP="00555126">
      <w:r>
        <w:t>Kliniska parametrar: Andningsfrekvens 16 Andetag/minut, Saturation 99 %, Blodtryck Systolisk 132 mm/Hg, Diastoliskt 71 mm/Hg, Puls 55 slag/minut, Temperatur 36.8 C.</w:t>
      </w:r>
    </w:p>
    <w:p w14:paraId="17465056" w14:textId="77777777" w:rsidR="00555126" w:rsidRDefault="00555126" w:rsidP="00555126">
      <w:r>
        <w:t>Hjärta och lungor utan anmärkning. Buk mjuk. Lätt ömmande under höger arcus. Inget peritonitstatus. Hörbara tarmljud.</w:t>
      </w:r>
    </w:p>
    <w:p w14:paraId="7F84AB5C" w14:textId="77777777" w:rsidR="00555126" w:rsidRDefault="00555126" w:rsidP="00555126">
      <w:r>
        <w:t xml:space="preserve">U ND E RS Ö K NI NG A R </w:t>
      </w:r>
    </w:p>
    <w:p w14:paraId="1FAEEA80" w14:textId="7F905B77" w:rsidR="00555126" w:rsidRDefault="00555126" w:rsidP="00555126">
      <w:r>
        <w:t>EKG, Sinusrytm</w:t>
      </w:r>
      <w:r w:rsidR="00FA2E49">
        <w:t xml:space="preserve"> (</w:t>
      </w:r>
      <w:r w:rsidR="002A78B0">
        <w:t xml:space="preserve">hjärtats </w:t>
      </w:r>
      <w:r w:rsidR="00FA2E49">
        <w:t>elektriska rytm</w:t>
      </w:r>
      <w:r w:rsidR="002A78B0">
        <w:t xml:space="preserve">: </w:t>
      </w:r>
      <w:r w:rsidR="00FA2E49" w:rsidRPr="00FA2E49">
        <w:t xml:space="preserve"> </w:t>
      </w:r>
      <w:r w:rsidR="002A78B0">
        <w:t xml:space="preserve">frekvens av </w:t>
      </w:r>
      <w:r w:rsidR="00FA2E49" w:rsidRPr="00FA2E49">
        <w:t>slag per minut</w:t>
      </w:r>
      <w:r w:rsidR="00FA2E49">
        <w:t>)</w:t>
      </w:r>
      <w:r>
        <w:t>. Något långsamt R-progression</w:t>
      </w:r>
      <w:r w:rsidR="002A78B0">
        <w:t xml:space="preserve">. I övrigt </w:t>
      </w:r>
      <w:r>
        <w:t>normalfynd.</w:t>
      </w:r>
    </w:p>
    <w:p w14:paraId="1466F091" w14:textId="77777777" w:rsidR="00555126" w:rsidRDefault="00555126" w:rsidP="00555126">
      <w:r>
        <w:t>Lab: Natrium 139, Kalium 4,2, Krea 97, CRP &lt;4, Hb 124, LPK 7,5, Trop 15, ASAT 0,45, ALAT 0,40, ALP 0,8, GT 0,22, Pankreasamylas 2,94, Bilirubin 8.</w:t>
      </w:r>
    </w:p>
    <w:p w14:paraId="4C27A9C4" w14:textId="77777777" w:rsidR="00555126" w:rsidRPr="008E65CE" w:rsidRDefault="00555126" w:rsidP="00555126">
      <w:r w:rsidRPr="008E65CE">
        <w:t xml:space="preserve">RE K O M M E ND A T I O N </w:t>
      </w:r>
    </w:p>
    <w:p w14:paraId="28A89BCC" w14:textId="77777777" w:rsidR="00555126" w:rsidRDefault="00555126" w:rsidP="00555126">
      <w:r>
        <w:t>Bedömning/Åtgärd</w:t>
      </w:r>
    </w:p>
    <w:p w14:paraId="676DA18C" w14:textId="77777777" w:rsidR="00555126" w:rsidRPr="001B6F17" w:rsidRDefault="00555126" w:rsidP="00555126">
      <w:pPr>
        <w:rPr>
          <w:b/>
        </w:rPr>
      </w:pPr>
      <w:r w:rsidRPr="001B6F17">
        <w:rPr>
          <w:b/>
        </w:rPr>
        <w:t>85 årig man med högt sittande buksmärta sedan igår eftermiddagen som</w:t>
      </w:r>
    </w:p>
    <w:p w14:paraId="73DB59CA" w14:textId="77777777" w:rsidR="00555126" w:rsidRPr="001B6F17" w:rsidRDefault="00555126" w:rsidP="00555126">
      <w:pPr>
        <w:rPr>
          <w:b/>
        </w:rPr>
      </w:pPr>
      <w:r w:rsidRPr="001B6F17">
        <w:rPr>
          <w:b/>
        </w:rPr>
        <w:t>förvärrats efter matintag. Ej kraftigt smärtpåverkad på akuten. Pankreasamylas</w:t>
      </w:r>
    </w:p>
    <w:p w14:paraId="411083BB" w14:textId="77777777" w:rsidR="00555126" w:rsidRPr="001B6F17" w:rsidRDefault="00555126" w:rsidP="00555126">
      <w:pPr>
        <w:rPr>
          <w:b/>
        </w:rPr>
      </w:pPr>
      <w:r w:rsidRPr="001B6F17">
        <w:rPr>
          <w:b/>
        </w:rPr>
        <w:t>nästan 3x normalvärde. Diskuterar med kirurgledningsläkare. Misstänkt</w:t>
      </w:r>
    </w:p>
    <w:p w14:paraId="319A859C" w14:textId="77777777" w:rsidR="00555126" w:rsidRPr="001B6F17" w:rsidRDefault="00555126" w:rsidP="00555126">
      <w:pPr>
        <w:rPr>
          <w:b/>
        </w:rPr>
      </w:pPr>
      <w:r w:rsidRPr="001B6F17">
        <w:rPr>
          <w:b/>
        </w:rPr>
        <w:t>begynnande pankreatit möjligen på basen av gallstensanfall med tanke på hur</w:t>
      </w:r>
    </w:p>
    <w:p w14:paraId="10048200" w14:textId="77777777" w:rsidR="00555126" w:rsidRPr="001B6F17" w:rsidRDefault="00555126" w:rsidP="00555126">
      <w:pPr>
        <w:rPr>
          <w:b/>
        </w:rPr>
      </w:pPr>
      <w:r w:rsidRPr="001B6F17">
        <w:rPr>
          <w:b/>
        </w:rPr>
        <w:t xml:space="preserve">symtombild sett ut. </w:t>
      </w:r>
      <w:r w:rsidRPr="001B6F17">
        <w:rPr>
          <w:b/>
          <w:u w:val="single"/>
        </w:rPr>
        <w:t>Rekommenderar inläggning för behandling och observation</w:t>
      </w:r>
      <w:r w:rsidRPr="001B6F17">
        <w:rPr>
          <w:b/>
        </w:rPr>
        <w:t>.</w:t>
      </w:r>
    </w:p>
    <w:p w14:paraId="17FBE2B0" w14:textId="77777777" w:rsidR="00555126" w:rsidRPr="001B6F17" w:rsidRDefault="00555126" w:rsidP="00555126">
      <w:pPr>
        <w:rPr>
          <w:b/>
        </w:rPr>
      </w:pPr>
      <w:r w:rsidRPr="001B6F17">
        <w:rPr>
          <w:b/>
        </w:rPr>
        <w:t>Behöver ej vara strikt fastande, får ﬂytande kost om ej blir smärtpåverkad.</w:t>
      </w:r>
    </w:p>
    <w:p w14:paraId="315F8369" w14:textId="1D986D7B" w:rsidR="00555126" w:rsidRPr="001B6F17" w:rsidRDefault="00555126" w:rsidP="00555126">
      <w:pPr>
        <w:rPr>
          <w:b/>
        </w:rPr>
      </w:pPr>
      <w:r w:rsidRPr="001B6F17">
        <w:rPr>
          <w:b/>
        </w:rPr>
        <w:t xml:space="preserve">Rekommenderas 2L RAc </w:t>
      </w:r>
      <w:r w:rsidR="002866B9">
        <w:rPr>
          <w:b/>
        </w:rPr>
        <w:t xml:space="preserve"> </w:t>
      </w:r>
      <w:r w:rsidRPr="001B6F17">
        <w:rPr>
          <w:b/>
        </w:rPr>
        <w:t xml:space="preserve">fram tills imorgonbitti. </w:t>
      </w:r>
      <w:r w:rsidRPr="002866B9">
        <w:t>Smärtlindring v</w:t>
      </w:r>
      <w:r w:rsidR="002866B9" w:rsidRPr="002866B9">
        <w:t>id behov</w:t>
      </w:r>
      <w:r w:rsidRPr="001B6F17">
        <w:rPr>
          <w:b/>
        </w:rPr>
        <w:t xml:space="preserve">. Beställer </w:t>
      </w:r>
      <w:r w:rsidR="00C45F7C">
        <w:rPr>
          <w:b/>
        </w:rPr>
        <w:t xml:space="preserve">UL </w:t>
      </w:r>
      <w:r w:rsidRPr="001B6F17">
        <w:rPr>
          <w:b/>
        </w:rPr>
        <w:t>av</w:t>
      </w:r>
      <w:r w:rsidR="00495345">
        <w:rPr>
          <w:b/>
        </w:rPr>
        <w:t xml:space="preserve"> </w:t>
      </w:r>
      <w:r w:rsidRPr="001B6F17">
        <w:rPr>
          <w:b/>
        </w:rPr>
        <w:t>gallvägar.</w:t>
      </w:r>
    </w:p>
    <w:p w14:paraId="3354202A" w14:textId="532025B3" w:rsidR="00555126" w:rsidRPr="004954D2" w:rsidRDefault="00555126" w:rsidP="00555126">
      <w:pPr>
        <w:rPr>
          <w:b/>
          <w:lang w:val="pl-PL"/>
        </w:rPr>
      </w:pPr>
      <w:r w:rsidRPr="001B6F17">
        <w:rPr>
          <w:b/>
        </w:rPr>
        <w:t>Ingen misstanke om kardiell genes. EKG ser väs</w:t>
      </w:r>
      <w:r w:rsidR="002866B9">
        <w:rPr>
          <w:b/>
        </w:rPr>
        <w:t xml:space="preserve"> normalt ut. Trop 15, sannolikt </w:t>
      </w:r>
      <w:r w:rsidRPr="001B6F17">
        <w:rPr>
          <w:b/>
        </w:rPr>
        <w:t>habituell nivå men tar 3h troponin</w:t>
      </w:r>
      <w:r w:rsidR="00C45F7C">
        <w:rPr>
          <w:b/>
        </w:rPr>
        <w:t>.</w:t>
      </w:r>
    </w:p>
    <w:p w14:paraId="3D62C46C" w14:textId="77777777" w:rsidR="00555126" w:rsidRPr="001B6F17" w:rsidRDefault="00555126" w:rsidP="00555126">
      <w:pPr>
        <w:rPr>
          <w:b/>
        </w:rPr>
      </w:pPr>
      <w:r w:rsidRPr="001B6F17">
        <w:rPr>
          <w:b/>
        </w:rPr>
        <w:t>Planering/åtgärd: Inskrivning</w:t>
      </w:r>
    </w:p>
    <w:p w14:paraId="12CEA5D8" w14:textId="77777777" w:rsidR="00261E11" w:rsidRDefault="00261E11" w:rsidP="003E122E"/>
    <w:p w14:paraId="1CBCFC94" w14:textId="42B06577" w:rsidR="00261E11" w:rsidRPr="00261E11" w:rsidRDefault="00261E11" w:rsidP="003E122E">
      <w:pPr>
        <w:rPr>
          <w:sz w:val="36"/>
          <w:szCs w:val="36"/>
        </w:rPr>
      </w:pPr>
      <w:r w:rsidRPr="00261E11">
        <w:rPr>
          <w:b/>
          <w:sz w:val="36"/>
          <w:szCs w:val="36"/>
          <w:u w:val="single"/>
        </w:rPr>
        <w:t xml:space="preserve">S:t Görans Sjukhus, </w:t>
      </w:r>
      <w:r w:rsidRPr="00BA07B5">
        <w:rPr>
          <w:b/>
          <w:u w:val="single"/>
        </w:rPr>
        <w:t>Kirurg- och Onkologkliniken</w:t>
      </w:r>
      <w:r w:rsidRPr="00261E11">
        <w:rPr>
          <w:b/>
          <w:sz w:val="36"/>
          <w:szCs w:val="36"/>
          <w:u w:val="single"/>
        </w:rPr>
        <w:t xml:space="preserve"> Avd 38</w:t>
      </w:r>
    </w:p>
    <w:p w14:paraId="4F2A92E4" w14:textId="77777777" w:rsidR="003E122E" w:rsidRDefault="003E122E" w:rsidP="003E122E"/>
    <w:p w14:paraId="2668C3B1" w14:textId="77777777" w:rsidR="00CE61E6" w:rsidRPr="00BA07B5" w:rsidRDefault="00CE61E6" w:rsidP="00CE61E6">
      <w:pPr>
        <w:rPr>
          <w:b/>
          <w:u w:val="single"/>
        </w:rPr>
      </w:pPr>
      <w:r w:rsidRPr="00BA07B5">
        <w:rPr>
          <w:b/>
          <w:u w:val="single"/>
        </w:rPr>
        <w:t>Inskrivning</w:t>
      </w:r>
    </w:p>
    <w:p w14:paraId="1C281BF1" w14:textId="77777777" w:rsidR="00CE61E6" w:rsidRDefault="00CE61E6" w:rsidP="00CE61E6">
      <w:r w:rsidRPr="005C57EA">
        <w:rPr>
          <w:b/>
          <w:highlight w:val="green"/>
        </w:rPr>
        <w:t>2025-05-09</w:t>
      </w:r>
      <w:r>
        <w:t xml:space="preserve"> 21:34</w:t>
      </w:r>
    </w:p>
    <w:p w14:paraId="1C2145D5" w14:textId="20A1AE34" w:rsidR="00CE61E6" w:rsidRDefault="00CE61E6" w:rsidP="00CE61E6">
      <w:r>
        <w:lastRenderedPageBreak/>
        <w:t>Antecknad av</w:t>
      </w:r>
      <w:r w:rsidR="00BA07B5">
        <w:t xml:space="preserve">: </w:t>
      </w:r>
      <w:r w:rsidR="001D3490">
        <w:rPr>
          <w:b/>
          <w:u w:val="single"/>
        </w:rPr>
        <w:t xml:space="preserve">Wilma Persson </w:t>
      </w:r>
      <w:r>
        <w:t>(Sjuksköterska)</w:t>
      </w:r>
    </w:p>
    <w:p w14:paraId="4380B5B3" w14:textId="3C8732A0" w:rsidR="00CE61E6" w:rsidRDefault="00CE61E6" w:rsidP="00CE61E6">
      <w:r w:rsidRPr="00BA07B5">
        <w:rPr>
          <w:b/>
          <w:u w:val="single"/>
        </w:rPr>
        <w:t>Kirurg- och Onkologkliniken</w:t>
      </w:r>
      <w:r w:rsidR="006448CC">
        <w:t>,</w:t>
      </w:r>
      <w:r>
        <w:t xml:space="preserve"> </w:t>
      </w:r>
      <w:r w:rsidRPr="00BA07B5">
        <w:rPr>
          <w:b/>
          <w:u w:val="single"/>
        </w:rPr>
        <w:t>S:t Görans Sjukhus, Avd 38</w:t>
      </w:r>
      <w:r>
        <w:t xml:space="preserve">, </w:t>
      </w:r>
    </w:p>
    <w:p w14:paraId="67D532B1" w14:textId="412F3FAC" w:rsidR="00CE61E6" w:rsidRDefault="00CE61E6" w:rsidP="00CE61E6">
      <w:r>
        <w:t>SOCIALT:  Har varit rökare men slutat Alkoholvanor, 1-4 standardglas/vecka., God tvåvägskommunikation, Fullt orienterad</w:t>
      </w:r>
      <w:r w:rsidR="00BA07B5">
        <w:t>.</w:t>
      </w:r>
    </w:p>
    <w:p w14:paraId="79069C45" w14:textId="66982CAA" w:rsidR="00CE61E6" w:rsidRDefault="00CE61E6" w:rsidP="00CE61E6">
      <w:r>
        <w:t>ANDNING</w:t>
      </w:r>
      <w:r w:rsidR="00BA07B5">
        <w:t>:</w:t>
      </w:r>
      <w:r>
        <w:t xml:space="preserve"> Stabil.</w:t>
      </w:r>
    </w:p>
    <w:p w14:paraId="335FB0AE" w14:textId="2E46B034" w:rsidR="00CE61E6" w:rsidRDefault="00CE61E6" w:rsidP="00CE61E6">
      <w:r>
        <w:t>AKTIVITET</w:t>
      </w:r>
      <w:r w:rsidR="00BA07B5">
        <w:t>:</w:t>
      </w:r>
      <w:r>
        <w:t xml:space="preserve"> Habituell gång- och rörligheförmåga</w:t>
      </w:r>
      <w:r w:rsidR="00BA07B5">
        <w:t>.</w:t>
      </w:r>
      <w:r w:rsidR="0068386A">
        <w:t xml:space="preserve"> Går med kryckor pg av risk för blodtrycksfall. </w:t>
      </w:r>
    </w:p>
    <w:p w14:paraId="7909DF5F" w14:textId="3E76607F" w:rsidR="00CE61E6" w:rsidRDefault="00CE61E6" w:rsidP="00CE61E6">
      <w:r>
        <w:t>SMÄR</w:t>
      </w:r>
      <w:r w:rsidR="00BA07B5">
        <w:t>TA:</w:t>
      </w:r>
      <w:r>
        <w:t xml:space="preserve"> I vila NRS </w:t>
      </w:r>
      <w:r w:rsidR="006448CC">
        <w:t>(smärtskattningsskala)</w:t>
      </w:r>
      <w:r w:rsidR="006448CC" w:rsidRPr="006448CC">
        <w:t xml:space="preserve"> </w:t>
      </w:r>
      <w:r>
        <w:t>1, I rörelse NRS 1. Smärtlokalisation:</w:t>
      </w:r>
      <w:r w:rsidR="00BA07B5">
        <w:t xml:space="preserve"> Buk, Bröst.</w:t>
      </w:r>
    </w:p>
    <w:p w14:paraId="6C7E9C9E" w14:textId="24D850E5" w:rsidR="00BA07B5" w:rsidRDefault="00CE61E6" w:rsidP="00CE61E6">
      <w:r w:rsidRPr="006448CC">
        <w:rPr>
          <w:b/>
        </w:rPr>
        <w:t>ULJ</w:t>
      </w:r>
      <w:r w:rsidR="006448CC">
        <w:t xml:space="preserve"> </w:t>
      </w:r>
      <w:r w:rsidR="0068386A">
        <w:t>planer</w:t>
      </w:r>
      <w:r w:rsidR="00EC03C4">
        <w:t>a</w:t>
      </w:r>
      <w:r w:rsidR="0068386A">
        <w:t>t för</w:t>
      </w:r>
      <w:r>
        <w:t xml:space="preserve"> imo</w:t>
      </w:r>
      <w:r w:rsidR="0068386A">
        <w:t>rgo</w:t>
      </w:r>
      <w:r>
        <w:t>n.</w:t>
      </w:r>
      <w:r w:rsidR="00BA07B5">
        <w:t xml:space="preserve"> </w:t>
      </w:r>
    </w:p>
    <w:p w14:paraId="1C084B03" w14:textId="218691A8" w:rsidR="00CE61E6" w:rsidRDefault="00BA07B5" w:rsidP="00CE61E6">
      <w:r>
        <w:t>I</w:t>
      </w:r>
      <w:r w:rsidR="00CE61E6" w:rsidRPr="00226C68">
        <w:t>ngen risk för undernäring</w:t>
      </w:r>
      <w:r>
        <w:t>,</w:t>
      </w:r>
      <w:r w:rsidR="0068386A">
        <w:t>Inga kända allergier.</w:t>
      </w:r>
      <w:r w:rsidR="00CE61E6">
        <w:t xml:space="preserve"> Uppger besvär med täta miktioner</w:t>
      </w:r>
      <w:r w:rsidR="004954D2">
        <w:t>.</w:t>
      </w:r>
    </w:p>
    <w:p w14:paraId="73EE81F7" w14:textId="1E12097D" w:rsidR="00466376" w:rsidRPr="00495345" w:rsidRDefault="00466376" w:rsidP="00466376">
      <w:r w:rsidRPr="00495345">
        <w:t xml:space="preserve"> </w:t>
      </w:r>
    </w:p>
    <w:p w14:paraId="1FFCC656" w14:textId="77777777" w:rsidR="00466376" w:rsidRDefault="00466376" w:rsidP="00466376">
      <w:r w:rsidRPr="0037460D">
        <w:rPr>
          <w:b/>
          <w:highlight w:val="green"/>
          <w:u w:val="single"/>
        </w:rPr>
        <w:t>2025-05-10</w:t>
      </w:r>
      <w:r>
        <w:t xml:space="preserve"> 14:12</w:t>
      </w:r>
    </w:p>
    <w:p w14:paraId="3F519068" w14:textId="50681E67" w:rsidR="00466376" w:rsidRDefault="00466376" w:rsidP="00466376">
      <w:r>
        <w:t xml:space="preserve">Antecknad av </w:t>
      </w:r>
      <w:r w:rsidR="004954D2" w:rsidRPr="004954D2">
        <w:rPr>
          <w:rFonts w:ascii="Aptos" w:eastAsia="Aptos" w:hAnsi="Aptos" w:cs="Times New Roman"/>
        </w:rPr>
        <w:t>Seyed Pourja Seyed</w:t>
      </w:r>
      <w:r>
        <w:t xml:space="preserve"> (Läkare)</w:t>
      </w:r>
    </w:p>
    <w:p w14:paraId="371DC457" w14:textId="77777777" w:rsidR="00466376" w:rsidRDefault="00466376" w:rsidP="00466376">
      <w:r w:rsidRPr="00555126">
        <w:rPr>
          <w:b/>
          <w:u w:val="single"/>
        </w:rPr>
        <w:t>Kirurg- och Onkologkliniken</w:t>
      </w:r>
      <w:r>
        <w:t xml:space="preserve">, CStG, Capio </w:t>
      </w:r>
      <w:r w:rsidRPr="0037460D">
        <w:rPr>
          <w:b/>
          <w:u w:val="single"/>
        </w:rPr>
        <w:t>S:t Görans Sjukhus, Avd 38</w:t>
      </w:r>
      <w:r>
        <w:t>, CStG</w:t>
      </w:r>
    </w:p>
    <w:p w14:paraId="0C02204A" w14:textId="77777777" w:rsidR="00466376" w:rsidRDefault="00466376" w:rsidP="00466376">
      <w:r>
        <w:t>UTSKRIVNINGSANTECKNING</w:t>
      </w:r>
    </w:p>
    <w:p w14:paraId="49738844" w14:textId="4DBF498A" w:rsidR="00466376" w:rsidRDefault="00466376" w:rsidP="00466376">
      <w:r w:rsidRPr="00495345">
        <w:t>I</w:t>
      </w:r>
      <w:r w:rsidR="001B6F17" w:rsidRPr="00495345">
        <w:t xml:space="preserve"> n s k r i vn i n g s d a tu m </w:t>
      </w:r>
      <w:r w:rsidRPr="00495345">
        <w:rPr>
          <w:b/>
        </w:rPr>
        <w:t>2025-05-09</w:t>
      </w:r>
      <w:r w:rsidR="001B6F17" w:rsidRPr="00495345">
        <w:t xml:space="preserve"> </w:t>
      </w:r>
      <w:r w:rsidRPr="00495345">
        <w:t>U</w:t>
      </w:r>
      <w:r w:rsidR="001B6F17" w:rsidRPr="00495345">
        <w:t xml:space="preserve"> t s k r i vn i n g s d a tu m  </w:t>
      </w:r>
      <w:r w:rsidRPr="00495345">
        <w:rPr>
          <w:b/>
        </w:rPr>
        <w:t>2025-05-10</w:t>
      </w:r>
    </w:p>
    <w:p w14:paraId="5E60EDBA" w14:textId="19DB75BB" w:rsidR="008B43C2" w:rsidRDefault="00813566" w:rsidP="008B43C2">
      <w:r w:rsidRPr="00044850">
        <w:t>85-årig man.</w:t>
      </w:r>
      <w:r w:rsidR="005032A9" w:rsidRPr="00044850">
        <w:t xml:space="preserve"> Huvuddiagnos</w:t>
      </w:r>
      <w:r w:rsidR="00044850">
        <w:rPr>
          <w:b/>
        </w:rPr>
        <w:t>:</w:t>
      </w:r>
      <w:r w:rsidR="005032A9" w:rsidRPr="005032A9">
        <w:rPr>
          <w:b/>
        </w:rPr>
        <w:t xml:space="preserve"> </w:t>
      </w:r>
      <w:r w:rsidR="005032A9" w:rsidRPr="00CF7CE8">
        <w:rPr>
          <w:b/>
        </w:rPr>
        <w:t>Buksmärta</w:t>
      </w:r>
      <w:r w:rsidR="00044850" w:rsidRPr="00CF7CE8">
        <w:rPr>
          <w:b/>
        </w:rPr>
        <w:t>.</w:t>
      </w:r>
      <w:r w:rsidR="008B43C2">
        <w:t xml:space="preserve"> </w:t>
      </w:r>
    </w:p>
    <w:p w14:paraId="4861B00C" w14:textId="18D06668" w:rsidR="00755412" w:rsidRDefault="005032A9" w:rsidP="00466376">
      <w:r>
        <w:t>Bidiagnoser -</w:t>
      </w:r>
      <w:r w:rsidRPr="006E5D3D">
        <w:rPr>
          <w:b/>
        </w:rPr>
        <w:t>Gammal hjärtinfarkt</w:t>
      </w:r>
      <w:r w:rsidR="00044850">
        <w:t>,</w:t>
      </w:r>
      <w:r w:rsidR="008B43C2">
        <w:t xml:space="preserve"> </w:t>
      </w:r>
      <w:r w:rsidR="008B43C2" w:rsidRPr="006E5D3D">
        <w:rPr>
          <w:b/>
        </w:rPr>
        <w:t>F</w:t>
      </w:r>
      <w:r w:rsidR="00755412" w:rsidRPr="006E5D3D">
        <w:rPr>
          <w:b/>
        </w:rPr>
        <w:t>örmaksﬂ</w:t>
      </w:r>
      <w:r w:rsidRPr="006E5D3D">
        <w:rPr>
          <w:b/>
        </w:rPr>
        <w:t>immer</w:t>
      </w:r>
      <w:r>
        <w:t xml:space="preserve"> abladerat i Spanien 2015,</w:t>
      </w:r>
      <w:r w:rsidR="00755412" w:rsidRPr="00755412">
        <w:t xml:space="preserve"> Eliquis för detta, </w:t>
      </w:r>
      <w:r w:rsidR="00755412" w:rsidRPr="006E5D3D">
        <w:rPr>
          <w:b/>
        </w:rPr>
        <w:t>STEMI</w:t>
      </w:r>
      <w:r>
        <w:t xml:space="preserve"> 2021. </w:t>
      </w:r>
      <w:r w:rsidR="004D5239" w:rsidRPr="004D5239">
        <w:t xml:space="preserve">Hjärteko via privat kardiolog april 2025 med EF&gt;55%. </w:t>
      </w:r>
      <w:r w:rsidR="00755412" w:rsidRPr="00044850">
        <w:rPr>
          <w:b/>
        </w:rPr>
        <w:t>TIA</w:t>
      </w:r>
      <w:r w:rsidR="004D5239">
        <w:rPr>
          <w:b/>
        </w:rPr>
        <w:t>. Prostatabesvär</w:t>
      </w:r>
      <w:r w:rsidR="00044850">
        <w:t xml:space="preserve">. </w:t>
      </w:r>
      <w:r w:rsidR="004D5239">
        <w:rPr>
          <w:b/>
        </w:rPr>
        <w:t>HL L</w:t>
      </w:r>
      <w:r w:rsidR="00755412" w:rsidRPr="00755412">
        <w:t>ågt blodtryck</w:t>
      </w:r>
      <w:r w:rsidR="004D5239">
        <w:t xml:space="preserve"> n</w:t>
      </w:r>
      <w:r w:rsidR="00755412" w:rsidRPr="00755412">
        <w:t>yligen utsatt Alfuzosin som misstänktes ev ligga bakom.</w:t>
      </w:r>
    </w:p>
    <w:p w14:paraId="1A931932" w14:textId="59E902E5" w:rsidR="00466376" w:rsidRPr="0078057E" w:rsidRDefault="00466376" w:rsidP="004D5239">
      <w:r>
        <w:t xml:space="preserve">Söker akut med 1 dags anamnes på </w:t>
      </w:r>
      <w:r w:rsidRPr="00813566">
        <w:rPr>
          <w:b/>
        </w:rPr>
        <w:t>högt sittande buksmärta</w:t>
      </w:r>
      <w:r>
        <w:t xml:space="preserve"> som debuterade</w:t>
      </w:r>
      <w:r w:rsidR="00755412">
        <w:t xml:space="preserve"> </w:t>
      </w:r>
      <w:r w:rsidR="00813566">
        <w:t>p</w:t>
      </w:r>
      <w:r>
        <w:t>ostprandiellt</w:t>
      </w:r>
      <w:r w:rsidR="00813566">
        <w:t xml:space="preserve"> (efter matintag)</w:t>
      </w:r>
      <w:r>
        <w:t>. Illamående men ej kräkts, kvarvarande obe</w:t>
      </w:r>
      <w:r w:rsidR="004D5239">
        <w:t>hagskänsla. CRP</w:t>
      </w:r>
      <w:r w:rsidR="00813566" w:rsidRPr="00813566">
        <w:t xml:space="preserve"> </w:t>
      </w:r>
      <w:r>
        <w:t>och LPK</w:t>
      </w:r>
      <w:r w:rsidR="004D5239">
        <w:t xml:space="preserve"> </w:t>
      </w:r>
      <w:r w:rsidR="00CD2818">
        <w:t xml:space="preserve">normalt </w:t>
      </w:r>
      <w:r w:rsidR="00CD2818" w:rsidRPr="00CD2818">
        <w:t>och amylas sjunkande</w:t>
      </w:r>
      <w:r w:rsidR="00CD2818">
        <w:t xml:space="preserve">. </w:t>
      </w:r>
      <w:r w:rsidR="00CD2818" w:rsidRPr="00CD2818">
        <w:t>UL-buk helt u.a.</w:t>
      </w:r>
      <w:r>
        <w:t xml:space="preserve"> </w:t>
      </w:r>
      <w:r w:rsidRPr="001B6F17">
        <w:rPr>
          <w:b/>
          <w:u w:val="single"/>
        </w:rPr>
        <w:t xml:space="preserve">förutom amylas som var </w:t>
      </w:r>
      <w:r w:rsidR="004D5239">
        <w:rPr>
          <w:rFonts w:ascii="Calibri" w:eastAsia="Calibri" w:hAnsi="Calibri" w:cs="Times New Roman"/>
          <w:b/>
          <w:sz w:val="28"/>
          <w:szCs w:val="28"/>
          <w:u w:val="single"/>
        </w:rPr>
        <w:t>knappt 3</w:t>
      </w:r>
      <w:r w:rsidR="00813566" w:rsidRPr="00813566">
        <w:rPr>
          <w:rFonts w:ascii="Calibri" w:eastAsia="Calibri" w:hAnsi="Calibri" w:cs="Times New Roman"/>
          <w:b/>
        </w:rPr>
        <w:t>.</w:t>
      </w:r>
      <w:r>
        <w:t xml:space="preserve"> </w:t>
      </w:r>
      <w:r w:rsidR="004D5239">
        <w:t xml:space="preserve">Frias kardiellt på </w:t>
      </w:r>
      <w:r w:rsidR="004D5239">
        <w:t>akuten och läggs in på avdelning 38 för o</w:t>
      </w:r>
      <w:r w:rsidR="0078057E">
        <w:t>bservation och vidare utredning</w:t>
      </w:r>
      <w:r w:rsidRPr="0078057E">
        <w:t>.</w:t>
      </w:r>
    </w:p>
    <w:p w14:paraId="293B726A" w14:textId="714222DB" w:rsidR="00AB155E" w:rsidRPr="00BB772A" w:rsidRDefault="00AB155E" w:rsidP="00466376">
      <w:r w:rsidRPr="00AB155E">
        <w:t>In</w:t>
      </w:r>
      <w:r>
        <w:t>gen misstanke om kardiell genes:</w:t>
      </w:r>
      <w:r w:rsidRPr="00AB155E">
        <w:t xml:space="preserve"> EKG ser väs normalt ut. Trop 15, sannolikt habituell nivå</w:t>
      </w:r>
      <w:r w:rsidR="00CF7CE8">
        <w:t xml:space="preserve"> (v</w:t>
      </w:r>
      <w:r w:rsidRPr="00AB155E">
        <w:t>id misstanke om hjärtinfarkt mäts troponinnivåerna i blodet för att se om det finns en skada på hjärtmuskeln).</w:t>
      </w:r>
    </w:p>
    <w:p w14:paraId="5B75566D" w14:textId="68F0EA80" w:rsidR="00466376" w:rsidRPr="00B11BB2" w:rsidRDefault="00466376" w:rsidP="00466376">
      <w:r w:rsidRPr="00555126">
        <w:rPr>
          <w:b/>
        </w:rPr>
        <w:t xml:space="preserve">Observeras över natten, </w:t>
      </w:r>
      <w:r w:rsidRPr="00B11BB2">
        <w:t>stabila VP, smärtfri, ingen bukstatus och up</w:t>
      </w:r>
      <w:r w:rsidR="00555126" w:rsidRPr="00B11BB2">
        <w:t>pegående</w:t>
      </w:r>
      <w:r w:rsidR="00555126">
        <w:rPr>
          <w:b/>
        </w:rPr>
        <w:t>. CRP</w:t>
      </w:r>
      <w:r w:rsidR="00B11BB2" w:rsidRPr="00B11BB2">
        <w:t xml:space="preserve"> </w:t>
      </w:r>
      <w:r w:rsidR="00B11BB2">
        <w:t>(ett ämne i blodet som ökar vid inflammation och infektioner)</w:t>
      </w:r>
      <w:r w:rsidRPr="00555126">
        <w:rPr>
          <w:b/>
        </w:rPr>
        <w:t xml:space="preserve">och LPK </w:t>
      </w:r>
      <w:r w:rsidR="00B11BB2" w:rsidRPr="00B11BB2">
        <w:t>(ett mått på antalet vita blodkroppar (leukocyter) i blode</w:t>
      </w:r>
      <w:r w:rsidR="00B11BB2">
        <w:t>t</w:t>
      </w:r>
      <w:r w:rsidR="00B11BB2" w:rsidRPr="00B11BB2">
        <w:t xml:space="preserve">) </w:t>
      </w:r>
      <w:r w:rsidRPr="00B11BB2">
        <w:t>fortsatt normalt och amylas sjunkande.</w:t>
      </w:r>
    </w:p>
    <w:p w14:paraId="3F818424" w14:textId="4FD29390" w:rsidR="00466376" w:rsidRPr="00455014" w:rsidRDefault="00CF7CE8" w:rsidP="00466376">
      <w:pPr>
        <w:rPr>
          <w:b/>
          <w:u w:val="single"/>
        </w:rPr>
      </w:pPr>
      <w:r>
        <w:rPr>
          <w:b/>
          <w:u w:val="single"/>
        </w:rPr>
        <w:lastRenderedPageBreak/>
        <w:t>Ultraljud</w:t>
      </w:r>
      <w:r w:rsidR="00466376" w:rsidRPr="00455014">
        <w:rPr>
          <w:b/>
          <w:u w:val="single"/>
        </w:rPr>
        <w:t>-buk helt u.a.</w:t>
      </w:r>
    </w:p>
    <w:p w14:paraId="4D2BDD95" w14:textId="2D87F631" w:rsidR="00466376" w:rsidRDefault="00466376" w:rsidP="006D72E7">
      <w:r w:rsidRPr="00455014">
        <w:rPr>
          <w:b/>
          <w:u w:val="single"/>
        </w:rPr>
        <w:t>Skrivs hem med information att söka åter vid behov</w:t>
      </w:r>
      <w:r>
        <w:t>.</w:t>
      </w:r>
    </w:p>
    <w:p w14:paraId="68749704" w14:textId="77777777" w:rsidR="00343546" w:rsidRDefault="00343546" w:rsidP="006D72E7"/>
    <w:p w14:paraId="47CFFB26" w14:textId="5046BC09" w:rsidR="00555126" w:rsidRDefault="00555126" w:rsidP="006A1E48">
      <w:pPr>
        <w:rPr>
          <w:b/>
          <w:sz w:val="36"/>
          <w:szCs w:val="36"/>
          <w:u w:val="single"/>
        </w:rPr>
      </w:pPr>
      <w:r w:rsidRPr="000F1168">
        <w:rPr>
          <w:b/>
          <w:sz w:val="36"/>
          <w:szCs w:val="36"/>
          <w:u w:val="single"/>
        </w:rPr>
        <w:t>S:t Görans Sjukhus, Akutmedicinmottagningen</w:t>
      </w:r>
    </w:p>
    <w:p w14:paraId="10E2BCF8" w14:textId="77777777" w:rsidR="00555126" w:rsidRDefault="00555126" w:rsidP="006A1E48">
      <w:pPr>
        <w:rPr>
          <w:b/>
          <w:highlight w:val="green"/>
          <w:u w:val="single"/>
        </w:rPr>
      </w:pPr>
    </w:p>
    <w:p w14:paraId="143F31BC" w14:textId="77777777" w:rsidR="006A1E48" w:rsidRDefault="006A1E48" w:rsidP="006A1E48">
      <w:r w:rsidRPr="005C57EA">
        <w:rPr>
          <w:b/>
          <w:highlight w:val="green"/>
          <w:u w:val="single"/>
        </w:rPr>
        <w:t>2025-05-18</w:t>
      </w:r>
      <w:r>
        <w:t xml:space="preserve"> 22:51</w:t>
      </w:r>
    </w:p>
    <w:p w14:paraId="26D96EBD" w14:textId="708C0D2A" w:rsidR="006A1E48" w:rsidRDefault="006A1E48" w:rsidP="006A1E48">
      <w:r>
        <w:t xml:space="preserve">Antecknad </w:t>
      </w:r>
      <w:r w:rsidR="00BE2278">
        <w:t xml:space="preserve">av </w:t>
      </w:r>
      <w:r w:rsidR="00BE2278" w:rsidRPr="00BE2278">
        <w:rPr>
          <w:rFonts w:ascii="Aptos" w:eastAsia="Aptos" w:hAnsi="Aptos" w:cs="Times New Roman"/>
        </w:rPr>
        <w:t xml:space="preserve">David Nihlmark </w:t>
      </w:r>
      <w:r>
        <w:t>(Läkare)</w:t>
      </w:r>
    </w:p>
    <w:p w14:paraId="2E569C80" w14:textId="0768C31F" w:rsidR="006A1E48" w:rsidRDefault="006A1E48" w:rsidP="006A1E48">
      <w:r>
        <w:t>Kirurg- o</w:t>
      </w:r>
      <w:r w:rsidR="00755412">
        <w:t xml:space="preserve">ch Onkologkliniken, </w:t>
      </w:r>
      <w:r w:rsidRPr="006A1E48">
        <w:rPr>
          <w:b/>
          <w:u w:val="single"/>
        </w:rPr>
        <w:t>S:t Görans Sjukhus,</w:t>
      </w:r>
      <w:r>
        <w:t xml:space="preserve"> </w:t>
      </w:r>
      <w:r w:rsidRPr="00AE060E">
        <w:rPr>
          <w:b/>
          <w:u w:val="single"/>
        </w:rPr>
        <w:t>Akutkirurgmottagningen,</w:t>
      </w:r>
      <w:r>
        <w:t xml:space="preserve"> Akutmedicinkliniken</w:t>
      </w:r>
    </w:p>
    <w:p w14:paraId="4BBEB157" w14:textId="77777777" w:rsidR="006A1E48" w:rsidRPr="006B53A3" w:rsidRDefault="006A1E48" w:rsidP="006A1E48">
      <w:pPr>
        <w:rPr>
          <w:lang w:val="pl-PL"/>
        </w:rPr>
      </w:pPr>
      <w:r w:rsidRPr="006B53A3">
        <w:rPr>
          <w:lang w:val="pl-PL"/>
        </w:rPr>
        <w:t>K O NT A K T O RS A K : Buksmärta</w:t>
      </w:r>
    </w:p>
    <w:p w14:paraId="1E9CD48F" w14:textId="77777777" w:rsidR="006A1E48" w:rsidRDefault="006A1E48" w:rsidP="006A1E48">
      <w:r>
        <w:t xml:space="preserve">A K T U E L L T : Nyligen varit </w:t>
      </w:r>
      <w:r w:rsidRPr="00047B30">
        <w:rPr>
          <w:b/>
          <w:u w:val="single"/>
        </w:rPr>
        <w:t>inneliggande här på grund av samma buksmärta</w:t>
      </w:r>
      <w:r>
        <w:t>. Ingen påvisad förklaring. Amylasstegring med spontan regress. Idag känt mer buksmärta än tidigare. Debut 15 minuter efter frukost kring kl. 11. Haft kräkkänsla men ingen kräkning. Lite episodiska besvär som minskade i ambulansen. 20-30 minuter med som värst besvär. VAS 6. Miktion u.a. Inget blod i avföringen.</w:t>
      </w:r>
    </w:p>
    <w:p w14:paraId="52A2E02C" w14:textId="3F0D0CD8" w:rsidR="006A1E48" w:rsidRDefault="006A1E48" w:rsidP="006A1E48">
      <w:r>
        <w:t xml:space="preserve">S T A T U S : Allmäntillstånd Gott och opåverkad, Andningsfrekvens 15 Andetag/minut, Saturation 97 %, Blodtryck Systoliskt 115 mm/Hg Diastoliskt </w:t>
      </w:r>
      <w:r w:rsidR="00047B30">
        <w:t xml:space="preserve">68 mm/Hg, </w:t>
      </w:r>
      <w:r>
        <w:t>Puls 60 slag/minut</w:t>
      </w:r>
      <w:r w:rsidR="00047B30">
        <w:t xml:space="preserve">, </w:t>
      </w:r>
      <w:r>
        <w:t>Temperatur 36.5 C</w:t>
      </w:r>
    </w:p>
    <w:p w14:paraId="74C6DA7C" w14:textId="2D6779D5" w:rsidR="00EC03C4" w:rsidRDefault="006A1E48" w:rsidP="006A1E48">
      <w:r>
        <w:t xml:space="preserve">ACVPU Patienten är helt vaken och alert, </w:t>
      </w:r>
    </w:p>
    <w:p w14:paraId="4D7EE049" w14:textId="0BB8C60E" w:rsidR="006A1E48" w:rsidRDefault="006A1E48" w:rsidP="006A1E48">
      <w:r>
        <w:t>Hjärta Utan anmärkning, Lungor Utan anmärkning, Buk Auskulteras med normala tarmljud. Palperas mjuk. Centralt diskret ömmande.</w:t>
      </w:r>
    </w:p>
    <w:p w14:paraId="566BDF2D" w14:textId="4946021E" w:rsidR="006A1E48" w:rsidRPr="00455014" w:rsidRDefault="00047B30" w:rsidP="006A1E48">
      <w:pPr>
        <w:rPr>
          <w:b/>
          <w:u w:val="single"/>
        </w:rPr>
      </w:pPr>
      <w:r w:rsidRPr="00455014">
        <w:rPr>
          <w:b/>
          <w:u w:val="single"/>
        </w:rPr>
        <w:t xml:space="preserve">U ND E RS Ö K NI NG A R </w:t>
      </w:r>
      <w:r w:rsidR="006A1E48" w:rsidRPr="00455014">
        <w:rPr>
          <w:b/>
          <w:u w:val="single"/>
        </w:rPr>
        <w:t xml:space="preserve">Lab CRP &lt;4 Hb 119 Pankreasamylas 4,9 jämfört </w:t>
      </w:r>
      <w:r w:rsidRPr="00455014">
        <w:rPr>
          <w:b/>
          <w:u w:val="single"/>
        </w:rPr>
        <w:t>med 2,9 vid senaste inläggning, Övrigt normala bukprover</w:t>
      </w:r>
    </w:p>
    <w:p w14:paraId="035D9A4B" w14:textId="77777777" w:rsidR="006A1E48" w:rsidRPr="00047B30" w:rsidRDefault="006A1E48" w:rsidP="006A1E48">
      <w:pPr>
        <w:rPr>
          <w:b/>
          <w:u w:val="single"/>
        </w:rPr>
      </w:pPr>
      <w:r w:rsidRPr="00047B30">
        <w:rPr>
          <w:b/>
          <w:u w:val="single"/>
        </w:rPr>
        <w:t>Bedömning/Åtgärd</w:t>
      </w:r>
    </w:p>
    <w:p w14:paraId="38F4D3A9" w14:textId="77777777" w:rsidR="006A1E48" w:rsidRPr="00047B30" w:rsidRDefault="006A1E48" w:rsidP="006A1E48">
      <w:pPr>
        <w:rPr>
          <w:b/>
        </w:rPr>
      </w:pPr>
      <w:r>
        <w:t xml:space="preserve">Kort episod av liknande buksmärta. Spontant förbättrad på akuten. </w:t>
      </w:r>
      <w:r w:rsidRPr="00047B30">
        <w:rPr>
          <w:b/>
        </w:rPr>
        <w:t>Stegrat amylas</w:t>
      </w:r>
    </w:p>
    <w:p w14:paraId="0AF91A1D" w14:textId="116B874E" w:rsidR="00047B30" w:rsidRDefault="006A1E48" w:rsidP="006A1E48">
      <w:pPr>
        <w:rPr>
          <w:b/>
        </w:rPr>
      </w:pPr>
      <w:r w:rsidRPr="00047B30">
        <w:rPr>
          <w:b/>
        </w:rPr>
        <w:t xml:space="preserve">men bedöms ej vara indikation för inläggning. </w:t>
      </w:r>
    </w:p>
    <w:p w14:paraId="3FE1CB9D" w14:textId="76C2DADE" w:rsidR="00B92119" w:rsidRDefault="006A1E48" w:rsidP="006A1E48">
      <w:pPr>
        <w:rPr>
          <w:b/>
          <w:u w:val="single"/>
        </w:rPr>
      </w:pPr>
      <w:r w:rsidRPr="00047B30">
        <w:t>Kon</w:t>
      </w:r>
      <w:r w:rsidR="00047B30">
        <w:t xml:space="preserve">sulterar kirurg mellanjour och </w:t>
      </w:r>
      <w:r w:rsidRPr="00047B30">
        <w:rPr>
          <w:b/>
          <w:u w:val="single"/>
        </w:rPr>
        <w:t>bokar in patienten till kirurgmottagningen till på tisdag</w:t>
      </w:r>
      <w:r w:rsidR="00047B30">
        <w:rPr>
          <w:b/>
          <w:u w:val="single"/>
        </w:rPr>
        <w:t xml:space="preserve"> 2025-05-20</w:t>
      </w:r>
      <w:r>
        <w:t xml:space="preserve">. </w:t>
      </w:r>
      <w:r w:rsidRPr="00047B30">
        <w:rPr>
          <w:b/>
          <w:u w:val="single"/>
        </w:rPr>
        <w:t>Prover dessförinnan</w:t>
      </w:r>
      <w:r w:rsidR="00047B30">
        <w:t xml:space="preserve">. </w:t>
      </w:r>
      <w:r w:rsidR="00047B30" w:rsidRPr="00047B30">
        <w:rPr>
          <w:b/>
          <w:u w:val="single"/>
        </w:rPr>
        <w:t xml:space="preserve">Åter </w:t>
      </w:r>
      <w:r w:rsidRPr="00047B30">
        <w:rPr>
          <w:b/>
          <w:u w:val="single"/>
        </w:rPr>
        <w:t>till hemmet.</w:t>
      </w:r>
    </w:p>
    <w:p w14:paraId="2DAA279A" w14:textId="77777777" w:rsidR="00B92119" w:rsidRPr="00E84772" w:rsidRDefault="00B92119" w:rsidP="00B92119">
      <w:r w:rsidRPr="00E84772">
        <w:rPr>
          <w:u w:val="single"/>
        </w:rPr>
        <w:t>,</w:t>
      </w:r>
      <w:r>
        <w:t xml:space="preserve"> </w:t>
      </w:r>
    </w:p>
    <w:p w14:paraId="73BDFD0F" w14:textId="77777777" w:rsidR="00B92119" w:rsidRDefault="00B92119" w:rsidP="00B92119">
      <w:r w:rsidRPr="005C57EA">
        <w:rPr>
          <w:b/>
          <w:highlight w:val="green"/>
          <w:u w:val="single"/>
        </w:rPr>
        <w:t>2025-05-19</w:t>
      </w:r>
      <w:r>
        <w:t xml:space="preserve"> 20:25</w:t>
      </w:r>
    </w:p>
    <w:p w14:paraId="5AA2188A" w14:textId="46B00CCC" w:rsidR="00B92119" w:rsidRDefault="00B92119" w:rsidP="00B92119">
      <w:r>
        <w:t xml:space="preserve">Antecknad av </w:t>
      </w:r>
      <w:r w:rsidR="00BE2278" w:rsidRPr="00BE2278">
        <w:rPr>
          <w:b/>
          <w:u w:val="single"/>
        </w:rPr>
        <w:t>David Nihlmark</w:t>
      </w:r>
      <w:r>
        <w:t xml:space="preserve"> (Läkare)</w:t>
      </w:r>
    </w:p>
    <w:p w14:paraId="17945C26" w14:textId="2C535F8D" w:rsidR="00B92119" w:rsidRDefault="00B92119" w:rsidP="00B92119">
      <w:r>
        <w:t xml:space="preserve">Kirurg- och Onkologkliniken, </w:t>
      </w:r>
      <w:r w:rsidRPr="001F1508">
        <w:rPr>
          <w:b/>
          <w:u w:val="single"/>
        </w:rPr>
        <w:t>S:t Görans Sjukhus</w:t>
      </w:r>
      <w:r>
        <w:t>,</w:t>
      </w:r>
    </w:p>
    <w:p w14:paraId="319FD481" w14:textId="39372C0B" w:rsidR="00B92119" w:rsidRDefault="00B92119" w:rsidP="00B92119">
      <w:r w:rsidRPr="00E84772">
        <w:rPr>
          <w:b/>
          <w:u w:val="single"/>
        </w:rPr>
        <w:lastRenderedPageBreak/>
        <w:t>Akutkirurgmottagningen</w:t>
      </w:r>
      <w:r w:rsidRPr="00E84772">
        <w:rPr>
          <w:u w:val="single"/>
        </w:rPr>
        <w:t>,</w:t>
      </w:r>
    </w:p>
    <w:p w14:paraId="5C5DCFB4" w14:textId="7F31A929" w:rsidR="00B92119" w:rsidRDefault="00B92119" w:rsidP="00B92119">
      <w:r>
        <w:t xml:space="preserve">K L I NI K </w:t>
      </w:r>
      <w:r w:rsidRPr="008E65CE">
        <w:t>Akutmedicinkliniken</w:t>
      </w:r>
    </w:p>
    <w:p w14:paraId="1A484585" w14:textId="53920BBE" w:rsidR="00BE2278" w:rsidRDefault="00BE2278" w:rsidP="00BE2278">
      <w:r>
        <w:t>Läkemedel</w:t>
      </w:r>
      <w:r>
        <w:t xml:space="preserve">: </w:t>
      </w:r>
      <w:r>
        <w:t>Alvedon 1 g x 3</w:t>
      </w:r>
      <w:r w:rsidR="0068272C">
        <w:t xml:space="preserve">, </w:t>
      </w:r>
      <w:r>
        <w:t>Betolvex 1 mg x 1</w:t>
      </w:r>
      <w:r w:rsidR="0068272C">
        <w:t xml:space="preserve">, Bisoprolol 1,25 mg 2 x 1, Doxazosin 4 mg x 1, Eliquis 5 mg x 2, </w:t>
      </w:r>
      <w:r>
        <w:t>Finasterid 5 mg x 1</w:t>
      </w:r>
      <w:r w:rsidR="0068272C">
        <w:t xml:space="preserve">, Simvastatin 80 mg kl. 20,Glytrin vid behov, </w:t>
      </w:r>
      <w:r>
        <w:t>Lasix vid behov</w:t>
      </w:r>
      <w:r w:rsidR="0068272C">
        <w:t>, Ringer acetat.</w:t>
      </w:r>
    </w:p>
    <w:p w14:paraId="0DC4BC04" w14:textId="77777777" w:rsidR="00B92119" w:rsidRPr="0068272C" w:rsidRDefault="00B92119" w:rsidP="00B92119">
      <w:pPr>
        <w:rPr>
          <w:b/>
        </w:rPr>
      </w:pPr>
      <w:r w:rsidRPr="0068272C">
        <w:rPr>
          <w:b/>
        </w:rPr>
        <w:t>Nyligen varit inneliggande här på grund av samma buksmärta. Ingen påvisad</w:t>
      </w:r>
    </w:p>
    <w:p w14:paraId="4F6D9D46" w14:textId="77777777" w:rsidR="00B92119" w:rsidRPr="0068272C" w:rsidRDefault="00B92119" w:rsidP="00B92119">
      <w:pPr>
        <w:rPr>
          <w:b/>
        </w:rPr>
      </w:pPr>
      <w:r w:rsidRPr="0068272C">
        <w:rPr>
          <w:b/>
        </w:rPr>
        <w:t>förklaring. Amylasstegring med spontan regress. Igår här med buksmärta,</w:t>
      </w:r>
    </w:p>
    <w:p w14:paraId="3B376CA2" w14:textId="6B4557D5" w:rsidR="00B92119" w:rsidRPr="0068272C" w:rsidRDefault="00B92119" w:rsidP="00B92119">
      <w:pPr>
        <w:rPr>
          <w:b/>
        </w:rPr>
      </w:pPr>
      <w:r w:rsidRPr="0068272C">
        <w:rPr>
          <w:b/>
        </w:rPr>
        <w:t>amylasstegring. Planerad till ki</w:t>
      </w:r>
      <w:r w:rsidR="000704BC" w:rsidRPr="0068272C">
        <w:rPr>
          <w:b/>
        </w:rPr>
        <w:t>rurgmottagning</w:t>
      </w:r>
      <w:r w:rsidRPr="0068272C">
        <w:rPr>
          <w:b/>
        </w:rPr>
        <w:t>. Idag central</w:t>
      </w:r>
    </w:p>
    <w:p w14:paraId="75E2CC08" w14:textId="1F61D1CF" w:rsidR="00B92119" w:rsidRPr="00C52502" w:rsidRDefault="00B92119" w:rsidP="00B92119">
      <w:pPr>
        <w:rPr>
          <w:b/>
          <w:u w:val="single"/>
        </w:rPr>
      </w:pPr>
      <w:r w:rsidRPr="0068272C">
        <w:rPr>
          <w:b/>
        </w:rPr>
        <w:t>buksmärta ånyo, postprandiell debut</w:t>
      </w:r>
      <w:r w:rsidR="00C52502" w:rsidRPr="0068272C">
        <w:rPr>
          <w:b/>
        </w:rPr>
        <w:t xml:space="preserve">. Ingen kräkning, ingen melena </w:t>
      </w:r>
    </w:p>
    <w:p w14:paraId="18BA3317" w14:textId="0B348491" w:rsidR="00B92119" w:rsidRPr="0068272C" w:rsidRDefault="00B92119" w:rsidP="00B92119">
      <w:pPr>
        <w:rPr>
          <w:b/>
          <w:u w:val="single"/>
        </w:rPr>
      </w:pPr>
      <w:r w:rsidRPr="0068272C">
        <w:rPr>
          <w:b/>
          <w:u w:val="single"/>
        </w:rPr>
        <w:t>Bedömning/Åtgärd</w:t>
      </w:r>
      <w:r w:rsidR="0068272C" w:rsidRPr="0068272C">
        <w:rPr>
          <w:b/>
          <w:u w:val="single"/>
        </w:rPr>
        <w:t>:</w:t>
      </w:r>
    </w:p>
    <w:p w14:paraId="3A46A74A" w14:textId="77777777" w:rsidR="00B92119" w:rsidRDefault="00B92119" w:rsidP="00B92119">
      <w:r w:rsidRPr="008661F6">
        <w:rPr>
          <w:b/>
        </w:rPr>
        <w:t>Förvärrade besvär och stigande amylas</w:t>
      </w:r>
      <w:r>
        <w:t>. Inte solklar pankreatitbild, bedöms aktuell</w:t>
      </w:r>
    </w:p>
    <w:p w14:paraId="3632DA4A" w14:textId="2826DA41" w:rsidR="00B92119" w:rsidRDefault="000A6E9A" w:rsidP="00B92119">
      <w:r>
        <w:t xml:space="preserve">för </w:t>
      </w:r>
      <w:r w:rsidRPr="0068272C">
        <w:rPr>
          <w:b/>
          <w:u w:val="single"/>
        </w:rPr>
        <w:t>DT.</w:t>
      </w:r>
      <w:r>
        <w:t xml:space="preserve"> Om inkonklusiv</w:t>
      </w:r>
      <w:r w:rsidRPr="000A6E9A">
        <w:t xml:space="preserve"> </w:t>
      </w:r>
      <w:r>
        <w:t>(</w:t>
      </w:r>
      <w:r w:rsidRPr="000A6E9A">
        <w:t>inte ger ett tydligt eller avgörande sva</w:t>
      </w:r>
      <w:r>
        <w:t>r)</w:t>
      </w:r>
      <w:r w:rsidRPr="000A6E9A">
        <w:t xml:space="preserve"> </w:t>
      </w:r>
      <w:r w:rsidR="00B92119">
        <w:t>bör man beakta ulkus</w:t>
      </w:r>
      <w:r>
        <w:t xml:space="preserve"> (ett sår i magsäcken eller tolvfingertarmen)</w:t>
      </w:r>
      <w:r w:rsidR="000B1544">
        <w:t xml:space="preserve">, </w:t>
      </w:r>
    </w:p>
    <w:p w14:paraId="2F733C5E" w14:textId="654407B8" w:rsidR="00B92119" w:rsidRDefault="00B92119" w:rsidP="00743EB4">
      <w:r>
        <w:t>Inskrivning</w:t>
      </w:r>
    </w:p>
    <w:p w14:paraId="6110D483" w14:textId="77777777" w:rsidR="00AE786E" w:rsidRDefault="00AE786E" w:rsidP="00743EB4"/>
    <w:p w14:paraId="5F045F6B" w14:textId="524FED23" w:rsidR="00AE060E" w:rsidRDefault="00AE060E" w:rsidP="00AE786E">
      <w:pPr>
        <w:rPr>
          <w:b/>
          <w:sz w:val="36"/>
          <w:szCs w:val="36"/>
          <w:u w:val="single"/>
        </w:rPr>
      </w:pPr>
      <w:r w:rsidRPr="00AE060E">
        <w:rPr>
          <w:b/>
          <w:sz w:val="36"/>
          <w:szCs w:val="36"/>
          <w:u w:val="single"/>
        </w:rPr>
        <w:t>S:t Görans Sjukhus, Avd 39</w:t>
      </w:r>
    </w:p>
    <w:p w14:paraId="7DE90D69" w14:textId="77777777" w:rsidR="00B92119" w:rsidRPr="00AE060E" w:rsidRDefault="00B92119" w:rsidP="00AE786E">
      <w:pPr>
        <w:rPr>
          <w:b/>
          <w:sz w:val="36"/>
          <w:szCs w:val="36"/>
          <w:u w:val="single"/>
        </w:rPr>
      </w:pPr>
    </w:p>
    <w:p w14:paraId="0776665B" w14:textId="77777777" w:rsidR="00AE786E" w:rsidRDefault="00AE786E" w:rsidP="00AE786E">
      <w:r w:rsidRPr="005C57EA">
        <w:rPr>
          <w:b/>
          <w:highlight w:val="green"/>
          <w:u w:val="single"/>
        </w:rPr>
        <w:t>2025-05-19</w:t>
      </w:r>
      <w:r>
        <w:t xml:space="preserve"> 23:23</w:t>
      </w:r>
    </w:p>
    <w:p w14:paraId="64416D60" w14:textId="4D3C3D5F" w:rsidR="00AE786E" w:rsidRDefault="00AE786E" w:rsidP="00AE786E">
      <w:r>
        <w:t xml:space="preserve">Antecknad av </w:t>
      </w:r>
      <w:r w:rsidR="0068272C" w:rsidRPr="0068272C">
        <w:rPr>
          <w:rFonts w:ascii="Aptos" w:eastAsia="Aptos" w:hAnsi="Aptos" w:cs="Times New Roman"/>
        </w:rPr>
        <w:t>Maria Ekström</w:t>
      </w:r>
      <w:r>
        <w:t xml:space="preserve"> (Sjuksköterska)</w:t>
      </w:r>
    </w:p>
    <w:p w14:paraId="3D0DDE2E" w14:textId="451924C0" w:rsidR="00AE786E" w:rsidRDefault="00AE786E" w:rsidP="00AE786E">
      <w:r w:rsidRPr="00555126">
        <w:rPr>
          <w:b/>
          <w:u w:val="single"/>
        </w:rPr>
        <w:t>Kirurg- och Onkologkliniken</w:t>
      </w:r>
      <w:r>
        <w:t xml:space="preserve"> </w:t>
      </w:r>
      <w:r w:rsidRPr="00E84772">
        <w:rPr>
          <w:b/>
          <w:u w:val="single"/>
        </w:rPr>
        <w:t>S:t Görans Sjukhus, Avd 39</w:t>
      </w:r>
    </w:p>
    <w:p w14:paraId="100D6893" w14:textId="77777777" w:rsidR="00AE786E" w:rsidRDefault="00AE786E" w:rsidP="00AE786E">
      <w:r>
        <w:t>KOMMUNIKATION God tvåvägskommunikation, Fullt orienterad</w:t>
      </w:r>
    </w:p>
    <w:p w14:paraId="36B103AB" w14:textId="7927C5F5" w:rsidR="00AE786E" w:rsidRDefault="000B1544" w:rsidP="00AE786E">
      <w:r>
        <w:t xml:space="preserve">ANDNING stabil, </w:t>
      </w:r>
      <w:r w:rsidR="00AE786E">
        <w:t>CIRKULATION stabil - känner sig yr</w:t>
      </w:r>
    </w:p>
    <w:p w14:paraId="3FE698C1" w14:textId="77777777" w:rsidR="00AE786E" w:rsidRDefault="00AE786E" w:rsidP="00AE786E">
      <w:r>
        <w:t>AKTIVITET Habituell gång- och rörligheförmåga, Gånghjälpmedel Två kryckor, Nytillkommen rörlighetsproblematik, Nedsatt gångförmåga: Svaghet</w:t>
      </w:r>
    </w:p>
    <w:p w14:paraId="0C7EF198" w14:textId="582F92BC" w:rsidR="00AE786E" w:rsidRDefault="000B1544" w:rsidP="00AE786E">
      <w:r>
        <w:t xml:space="preserve">FÖREKOMST AV SMÄRTA: </w:t>
      </w:r>
      <w:r w:rsidR="00AE786E">
        <w:t>NRS 4-6 vid ankomsten. Fick 1 mg morﬁn iv + Alvedon. Nu NRS 0</w:t>
      </w:r>
    </w:p>
    <w:p w14:paraId="7D0700A6" w14:textId="77777777" w:rsidR="00AE786E" w:rsidRDefault="00AE786E" w:rsidP="00AE786E">
      <w:r>
        <w:t>NUTRITION</w:t>
      </w:r>
    </w:p>
    <w:p w14:paraId="10B0D57F" w14:textId="05DC05DD" w:rsidR="00AE786E" w:rsidRDefault="00AE786E" w:rsidP="00AE786E">
      <w:r>
        <w:t xml:space="preserve">Flytande kost, Fasta fr 00 inför </w:t>
      </w:r>
      <w:r w:rsidRPr="00455014">
        <w:rPr>
          <w:b/>
          <w:u w:val="single"/>
        </w:rPr>
        <w:t>ULJ imo</w:t>
      </w:r>
      <w:r w:rsidR="00555126">
        <w:rPr>
          <w:b/>
          <w:u w:val="single"/>
        </w:rPr>
        <w:t>rgo</w:t>
      </w:r>
      <w:r w:rsidRPr="00455014">
        <w:rPr>
          <w:b/>
          <w:u w:val="single"/>
        </w:rPr>
        <w:t>n</w:t>
      </w:r>
      <w:r>
        <w:t>.</w:t>
      </w:r>
    </w:p>
    <w:p w14:paraId="175B2056" w14:textId="77777777" w:rsidR="00AE786E" w:rsidRDefault="00AE786E" w:rsidP="00AE786E">
      <w:r>
        <w:t>BMI (Body Mass Index) 22,5 kg/m2</w:t>
      </w:r>
    </w:p>
    <w:p w14:paraId="46BA6A60" w14:textId="233E4026" w:rsidR="00AE786E" w:rsidRDefault="00AE786E" w:rsidP="00AE786E">
      <w:r w:rsidRPr="00E63889">
        <w:rPr>
          <w:b/>
          <w:u w:val="single"/>
        </w:rPr>
        <w:t>Kroppsvikt 68 kg,</w:t>
      </w:r>
      <w:r>
        <w:t xml:space="preserve"> Längd 174 cm.</w:t>
      </w:r>
    </w:p>
    <w:p w14:paraId="788FB1E6" w14:textId="77777777" w:rsidR="00AE786E" w:rsidRDefault="00AE786E" w:rsidP="00AE786E">
      <w:r>
        <w:lastRenderedPageBreak/>
        <w:t>BEHOV AV FÖRSTÄRKT UTSKRIVNING</w:t>
      </w:r>
    </w:p>
    <w:p w14:paraId="3BA8BA45" w14:textId="77777777" w:rsidR="00AE786E" w:rsidRDefault="00AE786E" w:rsidP="00AE786E">
      <w:r>
        <w:t>Akut vårdkontakt senaste 30 dgr</w:t>
      </w:r>
    </w:p>
    <w:p w14:paraId="48DD87A0" w14:textId="77777777" w:rsidR="00AE786E" w:rsidRDefault="00AE786E" w:rsidP="00AE786E">
      <w:r>
        <w:t>Aktivitet Fallrisk vid inskrivning och under vårdtiden Ja, fall senaste året</w:t>
      </w:r>
    </w:p>
    <w:p w14:paraId="75A8D512" w14:textId="5F87C147" w:rsidR="00AE786E" w:rsidRDefault="00AE786E" w:rsidP="00AE786E">
      <w:r>
        <w:t>Förebyggande åtgärder : Gånghjälpmedel: Hjälp/stöd vid toalettbesök, Fotb</w:t>
      </w:r>
      <w:r w:rsidR="000B1544">
        <w:t>eklädnader, Tillsyn, Larmknapp,</w:t>
      </w:r>
    </w:p>
    <w:p w14:paraId="3C974406" w14:textId="41770B30" w:rsidR="00AE786E" w:rsidRDefault="00AE786E" w:rsidP="00AE786E">
      <w:r>
        <w:t>Nutrition: Risk för undernäring,Ja, a</w:t>
      </w:r>
      <w:r w:rsidR="009C198E">
        <w:t>ptitlöshet Följ upp m vikt 21/5</w:t>
      </w:r>
      <w:r>
        <w:t>.</w:t>
      </w:r>
    </w:p>
    <w:p w14:paraId="740386D1" w14:textId="77777777" w:rsidR="00AE786E" w:rsidRPr="009C198E" w:rsidRDefault="00AE786E" w:rsidP="00AE786E">
      <w:pPr>
        <w:rPr>
          <w:b/>
        </w:rPr>
      </w:pPr>
      <w:r w:rsidRPr="009C198E">
        <w:rPr>
          <w:b/>
        </w:rPr>
        <w:t xml:space="preserve">PLANERING Varit på </w:t>
      </w:r>
      <w:r w:rsidRPr="009D4BF9">
        <w:rPr>
          <w:b/>
          <w:highlight w:val="yellow"/>
        </w:rPr>
        <w:t>RTG</w:t>
      </w:r>
      <w:r w:rsidRPr="009C198E">
        <w:rPr>
          <w:b/>
        </w:rPr>
        <w:t>. Svar kommit. Kontakt m jour när denne är klar m operation av annan patient.</w:t>
      </w:r>
    </w:p>
    <w:p w14:paraId="192E0BA6" w14:textId="77777777" w:rsidR="00565469" w:rsidRDefault="00565469" w:rsidP="00AE786E"/>
    <w:p w14:paraId="376F7C6B" w14:textId="77777777" w:rsidR="00565469" w:rsidRDefault="00565469" w:rsidP="00565469">
      <w:r w:rsidRPr="005C57EA">
        <w:rPr>
          <w:b/>
          <w:highlight w:val="green"/>
          <w:u w:val="single"/>
        </w:rPr>
        <w:t>2025-05-20</w:t>
      </w:r>
      <w:r>
        <w:t xml:space="preserve"> 11:23</w:t>
      </w:r>
    </w:p>
    <w:p w14:paraId="5AA35E8F" w14:textId="54602945" w:rsidR="00565469" w:rsidRDefault="00565469" w:rsidP="00565469">
      <w:r>
        <w:t xml:space="preserve">Antecknad av </w:t>
      </w:r>
      <w:r w:rsidR="005D6EF2" w:rsidRPr="005D6EF2">
        <w:rPr>
          <w:rFonts w:ascii="Aptos" w:eastAsia="Aptos" w:hAnsi="Aptos" w:cs="Times New Roman"/>
        </w:rPr>
        <w:t>John Anderberg</w:t>
      </w:r>
      <w:r>
        <w:t xml:space="preserve"> (Läkare)</w:t>
      </w:r>
    </w:p>
    <w:p w14:paraId="486F8311" w14:textId="0F77F2E8" w:rsidR="00565469" w:rsidRDefault="00565469" w:rsidP="00565469">
      <w:r>
        <w:t xml:space="preserve">Kirurg- </w:t>
      </w:r>
      <w:r w:rsidR="000B1544">
        <w:t>och Onkologkliniken,</w:t>
      </w:r>
      <w:r>
        <w:t xml:space="preserve"> </w:t>
      </w:r>
      <w:r w:rsidRPr="00565469">
        <w:rPr>
          <w:b/>
          <w:u w:val="single"/>
        </w:rPr>
        <w:t>S:t Görans Sjukhus, Avd 39</w:t>
      </w:r>
    </w:p>
    <w:p w14:paraId="2B335B6D" w14:textId="77777777" w:rsidR="00565469" w:rsidRDefault="00565469" w:rsidP="00565469">
      <w:r>
        <w:t xml:space="preserve">S: </w:t>
      </w:r>
      <w:r w:rsidRPr="00EC03C4">
        <w:rPr>
          <w:b/>
        </w:rPr>
        <w:t>Tumörmisstanke</w:t>
      </w:r>
      <w:r>
        <w:t xml:space="preserve"> vid pancreas.</w:t>
      </w:r>
    </w:p>
    <w:p w14:paraId="6C472A34" w14:textId="4F48D78C" w:rsidR="00565469" w:rsidRDefault="00565469" w:rsidP="00565469">
      <w:r>
        <w:t xml:space="preserve">A: beställt </w:t>
      </w:r>
      <w:r w:rsidR="000B1544" w:rsidRPr="009D4BF9">
        <w:rPr>
          <w:b/>
          <w:highlight w:val="yellow"/>
        </w:rPr>
        <w:t>datortomografi</w:t>
      </w:r>
      <w:r w:rsidR="000B1544" w:rsidRPr="009D4BF9">
        <w:rPr>
          <w:highlight w:val="yellow"/>
        </w:rPr>
        <w:t xml:space="preserve"> l</w:t>
      </w:r>
      <w:r>
        <w:t>ever/pancreas/lungor. Också beställt ca19-9</w:t>
      </w:r>
      <w:r w:rsidR="00D94FAD" w:rsidRPr="00D94FAD">
        <w:t xml:space="preserve"> </w:t>
      </w:r>
      <w:r w:rsidR="00D94FAD">
        <w:t xml:space="preserve">(en </w:t>
      </w:r>
      <w:r w:rsidR="00D94FAD" w:rsidRPr="00EC03C4">
        <w:rPr>
          <w:b/>
        </w:rPr>
        <w:t>tumörmarkör s</w:t>
      </w:r>
      <w:r w:rsidR="00D94FAD">
        <w:t>om används främst för att följa upp och övervaka pankreas- och gallgångscancer)</w:t>
      </w:r>
      <w:r>
        <w:t>.</w:t>
      </w:r>
    </w:p>
    <w:p w14:paraId="012B0348" w14:textId="77777777" w:rsidR="00565469" w:rsidRDefault="00565469" w:rsidP="00565469">
      <w:r>
        <w:t xml:space="preserve">R: Stämt av med </w:t>
      </w:r>
      <w:r w:rsidRPr="009D4BF9">
        <w:rPr>
          <w:highlight w:val="yellow"/>
        </w:rPr>
        <w:t>rtg,</w:t>
      </w:r>
      <w:r>
        <w:t xml:space="preserve"> inga hinder för att pat får äta i väntan på undersökningarna.</w:t>
      </w:r>
    </w:p>
    <w:p w14:paraId="5DE6DE9D" w14:textId="77777777" w:rsidR="00F81A5C" w:rsidRDefault="00F81A5C" w:rsidP="00F81A5C"/>
    <w:p w14:paraId="7CF70C57" w14:textId="77777777" w:rsidR="00F81A5C" w:rsidRDefault="00F81A5C" w:rsidP="00F81A5C">
      <w:r w:rsidRPr="0006190F">
        <w:t>Besöksanteckning</w:t>
      </w:r>
    </w:p>
    <w:p w14:paraId="2CA1679C" w14:textId="77777777" w:rsidR="00F81A5C" w:rsidRDefault="00F81A5C" w:rsidP="00F81A5C">
      <w:r w:rsidRPr="005C57EA">
        <w:rPr>
          <w:b/>
          <w:highlight w:val="green"/>
          <w:u w:val="single"/>
        </w:rPr>
        <w:t>2025-05-21</w:t>
      </w:r>
      <w:r>
        <w:t xml:space="preserve"> 10:46</w:t>
      </w:r>
    </w:p>
    <w:p w14:paraId="471084D8" w14:textId="461B5172" w:rsidR="00F81A5C" w:rsidRDefault="00F81A5C" w:rsidP="00F81A5C">
      <w:r>
        <w:t xml:space="preserve">Antecknad av </w:t>
      </w:r>
      <w:r w:rsidR="001807C4" w:rsidRPr="00FD0949">
        <w:rPr>
          <w:rFonts w:ascii="Aptos" w:eastAsia="Aptos" w:hAnsi="Aptos" w:cs="Times New Roman"/>
          <w:b/>
        </w:rPr>
        <w:t>John Anderberg</w:t>
      </w:r>
      <w:r>
        <w:t xml:space="preserve"> (Läkare)</w:t>
      </w:r>
    </w:p>
    <w:p w14:paraId="27E8DF67" w14:textId="7F6D4AC1" w:rsidR="00F81A5C" w:rsidRPr="008E65CE" w:rsidRDefault="00F81A5C" w:rsidP="00F81A5C">
      <w:r>
        <w:t xml:space="preserve">Kirurg- </w:t>
      </w:r>
      <w:r w:rsidR="00D94FAD">
        <w:t>och Onkologkliniken</w:t>
      </w:r>
      <w:r>
        <w:t xml:space="preserve"> </w:t>
      </w:r>
      <w:r w:rsidRPr="0006190F">
        <w:rPr>
          <w:b/>
          <w:u w:val="single"/>
        </w:rPr>
        <w:t>S:t Görans Sjukhus, Avd 39</w:t>
      </w:r>
    </w:p>
    <w:p w14:paraId="2BCF36C1" w14:textId="77777777" w:rsidR="00F81A5C" w:rsidRPr="008E65CE" w:rsidRDefault="00F81A5C" w:rsidP="00F81A5C">
      <w:r w:rsidRPr="008E65CE">
        <w:t>S: Tumörmisstanke i pancreas</w:t>
      </w:r>
    </w:p>
    <w:p w14:paraId="64A55EB1" w14:textId="415697CD" w:rsidR="00F81A5C" w:rsidRDefault="00F81A5C" w:rsidP="00F81A5C">
      <w:r>
        <w:t xml:space="preserve">A: Diskuterat med huddinge och </w:t>
      </w:r>
      <w:r w:rsidRPr="0006190F">
        <w:rPr>
          <w:b/>
          <w:u w:val="single"/>
        </w:rPr>
        <w:t xml:space="preserve">dr </w:t>
      </w:r>
      <w:r w:rsidR="006C326E" w:rsidRPr="006C326E">
        <w:rPr>
          <w:rFonts w:ascii="Aptos" w:eastAsia="Aptos" w:hAnsi="Aptos" w:cs="Times New Roman"/>
        </w:rPr>
        <w:t>Razzaz</w:t>
      </w:r>
      <w:r w:rsidRPr="0006190F">
        <w:rPr>
          <w:b/>
          <w:u w:val="single"/>
        </w:rPr>
        <w:t xml:space="preserve"> som gastroskoperar</w:t>
      </w:r>
      <w:r w:rsidR="00D94FAD">
        <w:t>.</w:t>
      </w:r>
    </w:p>
    <w:p w14:paraId="372EABAE" w14:textId="77777777" w:rsidR="00F81A5C" w:rsidRDefault="00F81A5C" w:rsidP="00F81A5C">
      <w:r>
        <w:t>Skcikar remiss till ÖK och länkar bilder</w:t>
      </w:r>
    </w:p>
    <w:p w14:paraId="147D03F6" w14:textId="77777777" w:rsidR="00F81A5C" w:rsidRDefault="00F81A5C" w:rsidP="00F81A5C">
      <w:r>
        <w:t>R: pat kan äta , och fastar från midnatt.</w:t>
      </w:r>
    </w:p>
    <w:p w14:paraId="0E037035" w14:textId="77777777" w:rsidR="00AE060E" w:rsidRDefault="00AE060E" w:rsidP="00F81A5C"/>
    <w:p w14:paraId="3DB2FB5B" w14:textId="77777777" w:rsidR="00E84772" w:rsidRDefault="00E84772" w:rsidP="00E84772">
      <w:pPr>
        <w:rPr>
          <w:b/>
          <w:sz w:val="36"/>
          <w:szCs w:val="36"/>
          <w:u w:val="single"/>
        </w:rPr>
      </w:pPr>
      <w:r>
        <w:rPr>
          <w:b/>
          <w:sz w:val="36"/>
          <w:szCs w:val="36"/>
          <w:u w:val="single"/>
        </w:rPr>
        <w:t>H Övre buk mottagning</w:t>
      </w:r>
    </w:p>
    <w:p w14:paraId="7F5E3AD4" w14:textId="77777777" w:rsidR="00FD5389" w:rsidRPr="00E84772" w:rsidRDefault="00FD5389" w:rsidP="00E84772">
      <w:pPr>
        <w:rPr>
          <w:b/>
          <w:sz w:val="36"/>
          <w:szCs w:val="36"/>
          <w:u w:val="single"/>
        </w:rPr>
      </w:pPr>
    </w:p>
    <w:p w14:paraId="1E29B69B" w14:textId="0D844D64" w:rsidR="00E84772" w:rsidRPr="00FD5389" w:rsidRDefault="00E84772" w:rsidP="00E84772">
      <w:r w:rsidRPr="005C57EA">
        <w:rPr>
          <w:b/>
          <w:highlight w:val="green"/>
          <w:u w:val="single"/>
        </w:rPr>
        <w:lastRenderedPageBreak/>
        <w:t>2025-05-21</w:t>
      </w:r>
      <w:r w:rsidR="00261E11">
        <w:t xml:space="preserve"> 09:38 </w:t>
      </w:r>
      <w:r>
        <w:t xml:space="preserve">Antecknad av </w:t>
      </w:r>
      <w:r w:rsidR="00FD0949" w:rsidRPr="00FD0949">
        <w:rPr>
          <w:b/>
          <w:u w:val="single"/>
        </w:rPr>
        <w:t>Helén Nilsson</w:t>
      </w:r>
      <w:r w:rsidR="00FD5389">
        <w:t xml:space="preserve"> (Sjuksköterska) </w:t>
      </w:r>
      <w:r w:rsidRPr="00E84772">
        <w:rPr>
          <w:b/>
          <w:u w:val="single"/>
        </w:rPr>
        <w:t>H Övre buk mottagning</w:t>
      </w:r>
    </w:p>
    <w:p w14:paraId="66E82A70" w14:textId="24EE0283" w:rsidR="00E84772" w:rsidRDefault="00E84772" w:rsidP="00E84772">
      <w:r>
        <w:t>SVF</w:t>
      </w:r>
      <w:r w:rsidR="00D94FAD" w:rsidRPr="00D94FAD">
        <w:t xml:space="preserve"> </w:t>
      </w:r>
      <w:r w:rsidR="00D94FAD">
        <w:t>(Standardiserat vård</w:t>
      </w:r>
      <w:r w:rsidR="00D94FAD" w:rsidRPr="00D94FAD">
        <w:t>förl</w:t>
      </w:r>
      <w:r w:rsidR="00D94FAD">
        <w:t>opp) START</w:t>
      </w:r>
    </w:p>
    <w:p w14:paraId="0CC80784" w14:textId="25C428C0" w:rsidR="00E84772" w:rsidRPr="00D94FAD" w:rsidRDefault="00E84772" w:rsidP="00E84772">
      <w:pPr>
        <w:rPr>
          <w:b/>
          <w:u w:val="single"/>
        </w:rPr>
      </w:pPr>
      <w:r w:rsidRPr="00E63889">
        <w:rPr>
          <w:b/>
          <w:u w:val="single"/>
        </w:rPr>
        <w:t>Datum för beslut om välgrundad misstanke</w:t>
      </w:r>
      <w:r w:rsidR="00E63889">
        <w:rPr>
          <w:b/>
          <w:u w:val="single"/>
        </w:rPr>
        <w:t xml:space="preserve"> </w:t>
      </w:r>
      <w:r w:rsidRPr="0006190F">
        <w:rPr>
          <w:b/>
          <w:u w:val="single"/>
        </w:rPr>
        <w:t>20250521</w:t>
      </w:r>
      <w:r>
        <w:t>9999</w:t>
      </w:r>
    </w:p>
    <w:p w14:paraId="3675E65E" w14:textId="77777777" w:rsidR="00E84772" w:rsidRDefault="00E84772" w:rsidP="00E84772">
      <w:r>
        <w:t>Bukspottkörtelcancer</w:t>
      </w:r>
    </w:p>
    <w:p w14:paraId="5A4B2ACA" w14:textId="77777777" w:rsidR="00E84772" w:rsidRDefault="00E84772" w:rsidP="00E84772">
      <w:r>
        <w:t>Start av första behandling, kirurgi</w:t>
      </w:r>
    </w:p>
    <w:p w14:paraId="10B566C5" w14:textId="77777777" w:rsidR="00E84772" w:rsidRDefault="00E84772" w:rsidP="00E84772">
      <w:r>
        <w:t>Datum för avslut av vårdförlopp</w:t>
      </w:r>
    </w:p>
    <w:p w14:paraId="0F00FF60" w14:textId="1FB6D8B8" w:rsidR="00E84772" w:rsidRPr="00E84772" w:rsidRDefault="00E84772" w:rsidP="00F81A5C">
      <w:r w:rsidRPr="0006190F">
        <w:rPr>
          <w:b/>
          <w:u w:val="single"/>
        </w:rPr>
        <w:t>20250619</w:t>
      </w:r>
      <w:r>
        <w:t>9999</w:t>
      </w:r>
    </w:p>
    <w:p w14:paraId="3451B3CF" w14:textId="77777777" w:rsidR="00E84772" w:rsidRDefault="00E84772" w:rsidP="00F81A5C">
      <w:pPr>
        <w:rPr>
          <w:b/>
          <w:sz w:val="36"/>
          <w:szCs w:val="36"/>
          <w:u w:val="single"/>
        </w:rPr>
      </w:pPr>
    </w:p>
    <w:p w14:paraId="02CDD3EC" w14:textId="77777777" w:rsidR="00F81A5C" w:rsidRDefault="00F81A5C" w:rsidP="00F81A5C">
      <w:r w:rsidRPr="005C57EA">
        <w:rPr>
          <w:b/>
          <w:highlight w:val="green"/>
          <w:u w:val="single"/>
        </w:rPr>
        <w:t>2025-05-21</w:t>
      </w:r>
      <w:r>
        <w:t xml:space="preserve"> 14:26</w:t>
      </w:r>
    </w:p>
    <w:p w14:paraId="7BCE35BA" w14:textId="2EED98C8" w:rsidR="00F81A5C" w:rsidRPr="00FD5389" w:rsidRDefault="00FD5389" w:rsidP="00F81A5C">
      <w:r>
        <w:t xml:space="preserve">Antecknad av </w:t>
      </w:r>
      <w:r w:rsidR="00FD0949" w:rsidRPr="00FD0949">
        <w:rPr>
          <w:b/>
          <w:u w:val="single"/>
        </w:rPr>
        <w:t>Melroy Dsouza</w:t>
      </w:r>
      <w:r w:rsidR="00F81A5C" w:rsidRPr="0006190F">
        <w:rPr>
          <w:b/>
          <w:u w:val="single"/>
        </w:rPr>
        <w:t xml:space="preserve"> (</w:t>
      </w:r>
      <w:r>
        <w:t xml:space="preserve">Läkare) </w:t>
      </w:r>
      <w:r w:rsidR="00F81A5C">
        <w:rPr>
          <w:b/>
          <w:u w:val="single"/>
        </w:rPr>
        <w:t>H Övre buk mottagning</w:t>
      </w:r>
      <w:r w:rsidR="00F81A5C">
        <w:t xml:space="preserve"> </w:t>
      </w:r>
    </w:p>
    <w:p w14:paraId="140C1ACC" w14:textId="7821B18D" w:rsidR="00F81A5C" w:rsidRPr="00D94FAD" w:rsidRDefault="00F81A5C" w:rsidP="00F81A5C">
      <w:r>
        <w:t xml:space="preserve">Sökt pga bukbesvär med epigastriell smärta och </w:t>
      </w:r>
      <w:r w:rsidRPr="009D4BF9">
        <w:rPr>
          <w:b/>
          <w:highlight w:val="yellow"/>
          <w:u w:val="single"/>
        </w:rPr>
        <w:t>DT</w:t>
      </w:r>
      <w:r w:rsidRPr="00505811">
        <w:rPr>
          <w:b/>
          <w:u w:val="single"/>
        </w:rPr>
        <w:t xml:space="preserve"> visar</w:t>
      </w:r>
    </w:p>
    <w:p w14:paraId="2F6CB4D0" w14:textId="77777777" w:rsidR="00F81A5C" w:rsidRDefault="00F81A5C" w:rsidP="00F81A5C">
      <w:r w:rsidRPr="00505811">
        <w:rPr>
          <w:b/>
          <w:u w:val="single"/>
        </w:rPr>
        <w:t>en tumör i pankreas. Även någon lesion ytterligare i caput pancreatis</w:t>
      </w:r>
      <w:r>
        <w:t xml:space="preserve">. Man önskar bedömning. Anmäls för demo på </w:t>
      </w:r>
      <w:r w:rsidRPr="00505811">
        <w:rPr>
          <w:b/>
          <w:u w:val="single"/>
        </w:rPr>
        <w:t>pankreaskonferens</w:t>
      </w:r>
      <w:r>
        <w:t>.</w:t>
      </w:r>
    </w:p>
    <w:p w14:paraId="03FA29DB" w14:textId="77777777" w:rsidR="00E84772" w:rsidRDefault="00E84772" w:rsidP="00F81A5C"/>
    <w:p w14:paraId="06A3D7F3" w14:textId="77777777" w:rsidR="00E84772" w:rsidRDefault="00E84772" w:rsidP="00F81A5C">
      <w:pPr>
        <w:rPr>
          <w:b/>
          <w:sz w:val="36"/>
          <w:szCs w:val="36"/>
          <w:u w:val="single"/>
        </w:rPr>
      </w:pPr>
      <w:r w:rsidRPr="00E84772">
        <w:rPr>
          <w:b/>
          <w:sz w:val="36"/>
          <w:szCs w:val="36"/>
          <w:u w:val="single"/>
        </w:rPr>
        <w:t>S:t Görans Sjukhus, Avd 39</w:t>
      </w:r>
    </w:p>
    <w:p w14:paraId="7546DFC1" w14:textId="77777777" w:rsidR="00984870" w:rsidRDefault="00984870" w:rsidP="00F81A5C"/>
    <w:p w14:paraId="083A0A01" w14:textId="77777777" w:rsidR="00F81A5C" w:rsidRPr="009D152A" w:rsidRDefault="00F81A5C" w:rsidP="00F81A5C">
      <w:pPr>
        <w:rPr>
          <w:lang w:val="pl-PL"/>
        </w:rPr>
      </w:pPr>
      <w:r w:rsidRPr="009D152A">
        <w:rPr>
          <w:lang w:val="pl-PL"/>
        </w:rPr>
        <w:t xml:space="preserve">B es ö k s a n t ec k n i n g </w:t>
      </w:r>
    </w:p>
    <w:p w14:paraId="359E8D73" w14:textId="77777777" w:rsidR="00F81A5C" w:rsidRDefault="00F81A5C" w:rsidP="00F81A5C">
      <w:r w:rsidRPr="005C57EA">
        <w:rPr>
          <w:b/>
          <w:highlight w:val="green"/>
          <w:u w:val="single"/>
        </w:rPr>
        <w:t>2025-05-22</w:t>
      </w:r>
      <w:r>
        <w:t xml:space="preserve"> 10:56</w:t>
      </w:r>
    </w:p>
    <w:p w14:paraId="1EA53A63" w14:textId="1837A671" w:rsidR="00F81A5C" w:rsidRDefault="00F81A5C" w:rsidP="00F81A5C">
      <w:r>
        <w:t xml:space="preserve">Antecknad av </w:t>
      </w:r>
      <w:r w:rsidR="00FD0949" w:rsidRPr="00FD0949">
        <w:rPr>
          <w:b/>
          <w:u w:val="single"/>
        </w:rPr>
        <w:t xml:space="preserve">Helén Lundström </w:t>
      </w:r>
      <w:r>
        <w:t>(Sjuksköterska)</w:t>
      </w:r>
    </w:p>
    <w:p w14:paraId="43BDB7FD" w14:textId="1B71B1B9" w:rsidR="00F81A5C" w:rsidRDefault="00F81A5C" w:rsidP="00F81A5C">
      <w:r>
        <w:t xml:space="preserve">Kirurg- och Onkologkliniken, </w:t>
      </w:r>
      <w:r w:rsidRPr="00AE060E">
        <w:rPr>
          <w:b/>
          <w:u w:val="single"/>
        </w:rPr>
        <w:t>S:t Görans Sjukhus</w:t>
      </w:r>
      <w:r w:rsidRPr="009D152A">
        <w:rPr>
          <w:b/>
        </w:rPr>
        <w:t xml:space="preserve">, </w:t>
      </w:r>
      <w:r w:rsidRPr="00AE060E">
        <w:rPr>
          <w:b/>
          <w:u w:val="single"/>
        </w:rPr>
        <w:t>Endoskopicentrum</w:t>
      </w:r>
    </w:p>
    <w:p w14:paraId="60483E73" w14:textId="77777777" w:rsidR="00F81A5C" w:rsidRPr="00984870" w:rsidRDefault="00F81A5C" w:rsidP="00F81A5C">
      <w:pPr>
        <w:rPr>
          <w:b/>
          <w:u w:val="single"/>
        </w:rPr>
      </w:pPr>
      <w:r>
        <w:t xml:space="preserve">TYP AV UNDERSÖKNING: </w:t>
      </w:r>
      <w:r w:rsidRPr="00984870">
        <w:rPr>
          <w:b/>
          <w:u w:val="single"/>
        </w:rPr>
        <w:t>Gastroskopi</w:t>
      </w:r>
    </w:p>
    <w:p w14:paraId="6A0B6BF8" w14:textId="1FC29EA7" w:rsidR="00F81A5C" w:rsidRDefault="00F81A5C" w:rsidP="00F81A5C">
      <w:r>
        <w:t xml:space="preserve">PVK </w:t>
      </w:r>
      <w:r w:rsidR="00FD0949">
        <w:t>befintlig. Helt vaken.</w:t>
      </w:r>
      <w:r w:rsidR="00FD0949" w:rsidRPr="00FD0949">
        <w:t xml:space="preserve"> </w:t>
      </w:r>
      <w:r w:rsidR="00FD0949">
        <w:t>Alfentanil.</w:t>
      </w:r>
    </w:p>
    <w:p w14:paraId="734A2860" w14:textId="77777777" w:rsidR="00F81A5C" w:rsidRDefault="00F81A5C" w:rsidP="00F81A5C">
      <w:r>
        <w:t>ÖVRIGT Eliquis utsatt sedan 3 dgr</w:t>
      </w:r>
    </w:p>
    <w:p w14:paraId="1FB8A3FC" w14:textId="77777777" w:rsidR="00F81A5C" w:rsidRDefault="00F81A5C" w:rsidP="00F81A5C"/>
    <w:p w14:paraId="0977C69A" w14:textId="77777777" w:rsidR="00F81A5C" w:rsidRDefault="00F81A5C" w:rsidP="00F81A5C">
      <w:r>
        <w:t>Utredning</w:t>
      </w:r>
    </w:p>
    <w:p w14:paraId="530AC36F" w14:textId="77777777" w:rsidR="00F81A5C" w:rsidRDefault="00F81A5C" w:rsidP="00F81A5C">
      <w:r w:rsidRPr="005C57EA">
        <w:rPr>
          <w:b/>
          <w:highlight w:val="green"/>
          <w:u w:val="single"/>
        </w:rPr>
        <w:t>2025-05-22</w:t>
      </w:r>
      <w:r>
        <w:t xml:space="preserve"> 11:26</w:t>
      </w:r>
    </w:p>
    <w:p w14:paraId="5EF849B9" w14:textId="0FA8CEA0" w:rsidR="00F81A5C" w:rsidRDefault="00F81A5C" w:rsidP="00F81A5C">
      <w:r>
        <w:t xml:space="preserve">Antecknad av </w:t>
      </w:r>
      <w:r w:rsidR="00FD0949" w:rsidRPr="00FD0949">
        <w:rPr>
          <w:b/>
          <w:u w:val="single"/>
        </w:rPr>
        <w:t>David Razzaz</w:t>
      </w:r>
      <w:r>
        <w:t xml:space="preserve"> (Läkare)</w:t>
      </w:r>
    </w:p>
    <w:p w14:paraId="76311439" w14:textId="6ECFBCB9" w:rsidR="00F81A5C" w:rsidRDefault="00F81A5C" w:rsidP="00F81A5C">
      <w:r w:rsidRPr="00984870">
        <w:rPr>
          <w:b/>
          <w:u w:val="single"/>
        </w:rPr>
        <w:t>Kirurg- och Onkologkliniken</w:t>
      </w:r>
      <w:r w:rsidR="003C34DA">
        <w:t xml:space="preserve">, </w:t>
      </w:r>
      <w:r w:rsidRPr="009D152A">
        <w:rPr>
          <w:b/>
          <w:u w:val="single"/>
        </w:rPr>
        <w:t>S:t Görans Sjukhus, Avd 39</w:t>
      </w:r>
      <w:r w:rsidR="003C34DA">
        <w:t>,</w:t>
      </w:r>
    </w:p>
    <w:p w14:paraId="53E1BCA0" w14:textId="77777777" w:rsidR="00F81A5C" w:rsidRPr="006D72E7" w:rsidRDefault="00F81A5C" w:rsidP="00F81A5C">
      <w:pPr>
        <w:rPr>
          <w:lang w:val="pl-PL"/>
        </w:rPr>
      </w:pPr>
      <w:r w:rsidRPr="006D72E7">
        <w:rPr>
          <w:lang w:val="pl-PL"/>
        </w:rPr>
        <w:lastRenderedPageBreak/>
        <w:t xml:space="preserve">G A S T RO S K O P I </w:t>
      </w:r>
    </w:p>
    <w:p w14:paraId="160E31F3" w14:textId="48885380" w:rsidR="00F81A5C" w:rsidRPr="00E63889" w:rsidRDefault="00F81A5C" w:rsidP="00F81A5C">
      <w:pPr>
        <w:rPr>
          <w:b/>
        </w:rPr>
      </w:pPr>
      <w:r>
        <w:t xml:space="preserve">Remittent </w:t>
      </w:r>
      <w:r w:rsidR="00FD0949" w:rsidRPr="00FD0949">
        <w:rPr>
          <w:b/>
        </w:rPr>
        <w:t>dr. And</w:t>
      </w:r>
      <w:r w:rsidR="00FD0949">
        <w:rPr>
          <w:b/>
        </w:rPr>
        <w:t>erberg.</w:t>
      </w:r>
    </w:p>
    <w:p w14:paraId="399EF95D" w14:textId="77777777" w:rsidR="00F81A5C" w:rsidRDefault="00F81A5C" w:rsidP="00F81A5C">
      <w:r>
        <w:t xml:space="preserve">Indikation gastroskopi: </w:t>
      </w:r>
      <w:r w:rsidRPr="00984870">
        <w:rPr>
          <w:b/>
          <w:u w:val="single"/>
        </w:rPr>
        <w:t>Pankreascancer, överväxt mot duodenum?</w:t>
      </w:r>
    </w:p>
    <w:p w14:paraId="22D14692" w14:textId="77777777" w:rsidR="00F81A5C" w:rsidRDefault="00F81A5C" w:rsidP="00F81A5C">
      <w:r>
        <w:t>Premedicinering (generika): Xylocainspray, Sedering: 0.5 mg rapifen</w:t>
      </w:r>
    </w:p>
    <w:p w14:paraId="518D0416" w14:textId="77777777" w:rsidR="00F81A5C" w:rsidRDefault="00F81A5C" w:rsidP="00F81A5C">
      <w:r>
        <w:t>Fotodokumentation: Ja</w:t>
      </w:r>
    </w:p>
    <w:p w14:paraId="126F7BF1" w14:textId="066103CB" w:rsidR="00F81A5C" w:rsidRPr="00FD0949" w:rsidRDefault="00E36ECE" w:rsidP="00F81A5C">
      <w:pPr>
        <w:rPr>
          <w:b/>
        </w:rPr>
      </w:pPr>
      <w:r w:rsidRPr="00FD0949">
        <w:rPr>
          <w:b/>
        </w:rPr>
        <w:t xml:space="preserve">U T L Å T A ND E : </w:t>
      </w:r>
      <w:r w:rsidR="00984870" w:rsidRPr="00FD0949">
        <w:rPr>
          <w:b/>
        </w:rPr>
        <w:t>Esofagus, Kardia/Hiatus, Fundus, Korpus, Antrum,</w:t>
      </w:r>
      <w:r w:rsidRPr="00FD0949">
        <w:rPr>
          <w:b/>
        </w:rPr>
        <w:t xml:space="preserve"> Pylorus, Bulbus duodeni, </w:t>
      </w:r>
      <w:r w:rsidR="00F81A5C" w:rsidRPr="00FD0949">
        <w:rPr>
          <w:b/>
        </w:rPr>
        <w:t xml:space="preserve">Duodenum descendens: </w:t>
      </w:r>
      <w:r w:rsidR="00EC03C4" w:rsidRPr="00FD0949">
        <w:rPr>
          <w:b/>
          <w:u w:val="single"/>
        </w:rPr>
        <w:t>Allt u</w:t>
      </w:r>
      <w:r w:rsidR="00F81A5C" w:rsidRPr="00FD0949">
        <w:rPr>
          <w:b/>
          <w:u w:val="single"/>
        </w:rPr>
        <w:t>tan anmärkning</w:t>
      </w:r>
    </w:p>
    <w:p w14:paraId="47519347" w14:textId="142FB631" w:rsidR="00F81A5C" w:rsidRDefault="00E36ECE" w:rsidP="00F81A5C">
      <w:r w:rsidRPr="00FD0949">
        <w:rPr>
          <w:b/>
        </w:rPr>
        <w:t xml:space="preserve">S A M M A NF A T T NI NG : </w:t>
      </w:r>
      <w:r w:rsidR="00F81A5C" w:rsidRPr="00FD0949">
        <w:rPr>
          <w:b/>
        </w:rPr>
        <w:t>Endoskopisk diagnos: Normalfynd</w:t>
      </w:r>
    </w:p>
    <w:p w14:paraId="1F8BEA07" w14:textId="3462258B" w:rsidR="00F81A5C" w:rsidRPr="00E36ECE" w:rsidRDefault="00F81A5C" w:rsidP="00F81A5C">
      <w:pPr>
        <w:rPr>
          <w:b/>
          <w:u w:val="single"/>
        </w:rPr>
      </w:pPr>
      <w:r>
        <w:t xml:space="preserve">Bedömning/Åtgärd: </w:t>
      </w:r>
      <w:r w:rsidR="000704BC">
        <w:rPr>
          <w:b/>
          <w:u w:val="single"/>
        </w:rPr>
        <w:t>Normal gastroskopi.</w:t>
      </w:r>
    </w:p>
    <w:p w14:paraId="3583D15D" w14:textId="77777777" w:rsidR="00F81A5C" w:rsidRDefault="00F81A5C" w:rsidP="00F81A5C">
      <w:r>
        <w:t>Diagnos/Åtgärd</w:t>
      </w:r>
    </w:p>
    <w:p w14:paraId="6840072F" w14:textId="46D5D3C5" w:rsidR="00F81A5C" w:rsidRDefault="00F81A5C" w:rsidP="00F81A5C">
      <w:pPr>
        <w:rPr>
          <w:b/>
          <w:u w:val="single"/>
        </w:rPr>
      </w:pPr>
      <w:r w:rsidRPr="009D152A">
        <w:rPr>
          <w:b/>
          <w:u w:val="single"/>
        </w:rPr>
        <w:t>C25</w:t>
      </w:r>
      <w:r w:rsidR="00EC03C4">
        <w:rPr>
          <w:b/>
          <w:u w:val="single"/>
        </w:rPr>
        <w:t>.</w:t>
      </w:r>
      <w:r w:rsidRPr="009D152A">
        <w:rPr>
          <w:b/>
          <w:u w:val="single"/>
        </w:rPr>
        <w:t>0-</w:t>
      </w:r>
      <w:r w:rsidR="00967CAF">
        <w:rPr>
          <w:b/>
          <w:u w:val="single"/>
        </w:rPr>
        <w:t xml:space="preserve"> M</w:t>
      </w:r>
      <w:r w:rsidRPr="009D152A">
        <w:rPr>
          <w:b/>
          <w:u w:val="single"/>
        </w:rPr>
        <w:t>align tumör i caput pancreatis-Huvuddiagnos</w:t>
      </w:r>
    </w:p>
    <w:p w14:paraId="42913A52" w14:textId="77777777" w:rsidR="00967CAF" w:rsidRPr="00967CAF" w:rsidRDefault="00967CAF" w:rsidP="00967CAF">
      <w:r w:rsidRPr="00967CAF">
        <w:t>UJD02-Gastroskopi-Åtgärd</w:t>
      </w:r>
    </w:p>
    <w:p w14:paraId="64C8467E" w14:textId="34D4F235" w:rsidR="00967CAF" w:rsidRPr="00967CAF" w:rsidRDefault="00967CAF" w:rsidP="00F81A5C">
      <w:r w:rsidRPr="00967CAF">
        <w:t>DT016-Läkemedelstillförsel, intravenös (i)-Åtgärd</w:t>
      </w:r>
    </w:p>
    <w:p w14:paraId="54BEB4D3" w14:textId="77777777" w:rsidR="00F81A5C" w:rsidRPr="008E65CE" w:rsidRDefault="00F81A5C" w:rsidP="00F81A5C">
      <w:pPr>
        <w:rPr>
          <w:lang w:val="es-ES"/>
        </w:rPr>
      </w:pPr>
      <w:r w:rsidRPr="008E65CE">
        <w:rPr>
          <w:lang w:val="es-ES"/>
        </w:rPr>
        <w:t xml:space="preserve">A K T U E L L T </w:t>
      </w:r>
    </w:p>
    <w:p w14:paraId="332BEDE0" w14:textId="77777777" w:rsidR="00F81A5C" w:rsidRPr="00E36ECE" w:rsidRDefault="00F81A5C" w:rsidP="00F81A5C">
      <w:pPr>
        <w:rPr>
          <w:b/>
          <w:u w:val="single"/>
        </w:rPr>
      </w:pPr>
      <w:r w:rsidRPr="00E36ECE">
        <w:rPr>
          <w:b/>
          <w:u w:val="single"/>
          <w:lang w:val="es-ES"/>
        </w:rPr>
        <w:t xml:space="preserve">Normal gastro. </w:t>
      </w:r>
      <w:r w:rsidRPr="00E36ECE">
        <w:rPr>
          <w:b/>
          <w:u w:val="single"/>
        </w:rPr>
        <w:t>Pat kan äta.</w:t>
      </w:r>
    </w:p>
    <w:p w14:paraId="276DD679" w14:textId="77777777" w:rsidR="00F81A5C" w:rsidRDefault="00F81A5C" w:rsidP="00F81A5C"/>
    <w:p w14:paraId="3BC99D40" w14:textId="77777777" w:rsidR="00F81A5C" w:rsidRPr="00EC03C4" w:rsidRDefault="00F81A5C" w:rsidP="00F81A5C">
      <w:r w:rsidRPr="00EC03C4">
        <w:t xml:space="preserve">B es ö k s a n t ec k n i n g </w:t>
      </w:r>
    </w:p>
    <w:p w14:paraId="40A26A0E" w14:textId="77777777" w:rsidR="00F81A5C" w:rsidRDefault="00F81A5C" w:rsidP="00F81A5C">
      <w:r w:rsidRPr="005C57EA">
        <w:rPr>
          <w:b/>
          <w:highlight w:val="green"/>
          <w:u w:val="single"/>
        </w:rPr>
        <w:t>2025-05-22</w:t>
      </w:r>
      <w:r>
        <w:t xml:space="preserve"> 17:10</w:t>
      </w:r>
    </w:p>
    <w:p w14:paraId="64D5DF54" w14:textId="2A42BCEE" w:rsidR="00F81A5C" w:rsidRDefault="00E36ECE" w:rsidP="00F81A5C">
      <w:r>
        <w:t xml:space="preserve">Antecknad av </w:t>
      </w:r>
      <w:r w:rsidR="00967CAF" w:rsidRPr="00967CAF">
        <w:rPr>
          <w:b/>
          <w:u w:val="single"/>
        </w:rPr>
        <w:t>John Anderberg</w:t>
      </w:r>
      <w:r w:rsidR="00F81A5C">
        <w:t xml:space="preserve"> (Läkare)</w:t>
      </w:r>
    </w:p>
    <w:p w14:paraId="7BE58AA7" w14:textId="18C3C5BD" w:rsidR="00F81A5C" w:rsidRDefault="00F81A5C" w:rsidP="00F81A5C">
      <w:r w:rsidRPr="00E36ECE">
        <w:rPr>
          <w:b/>
          <w:u w:val="single"/>
        </w:rPr>
        <w:t>Kirurg- och Onkologkliniken</w:t>
      </w:r>
      <w:r w:rsidR="003C34DA">
        <w:t>,</w:t>
      </w:r>
      <w:r>
        <w:t xml:space="preserve"> </w:t>
      </w:r>
      <w:r w:rsidRPr="00CE4BE5">
        <w:rPr>
          <w:b/>
          <w:u w:val="single"/>
        </w:rPr>
        <w:t>S:t Görans Sjukhus, Avd 39</w:t>
      </w:r>
    </w:p>
    <w:p w14:paraId="30053383" w14:textId="77777777" w:rsidR="00F81A5C" w:rsidRDefault="00F81A5C" w:rsidP="00F81A5C">
      <w:r>
        <w:t>UTSKRIVNINGSANTECKNING</w:t>
      </w:r>
    </w:p>
    <w:p w14:paraId="5295F265" w14:textId="77777777" w:rsidR="00F81A5C" w:rsidRPr="00F81A5C" w:rsidRDefault="00F81A5C" w:rsidP="00F81A5C">
      <w:pPr>
        <w:rPr>
          <w:b/>
        </w:rPr>
      </w:pPr>
      <w:r w:rsidRPr="00F81A5C">
        <w:t xml:space="preserve">I n s k r i vn i n g s d a tu m  </w:t>
      </w:r>
      <w:r w:rsidRPr="00F81A5C">
        <w:rPr>
          <w:b/>
        </w:rPr>
        <w:t>2025-05-19</w:t>
      </w:r>
    </w:p>
    <w:p w14:paraId="5D80E34F" w14:textId="77777777" w:rsidR="00F81A5C" w:rsidRPr="00CE4BE5" w:rsidRDefault="00F81A5C" w:rsidP="00F81A5C">
      <w:pPr>
        <w:rPr>
          <w:b/>
          <w:lang w:val="pl-PL"/>
        </w:rPr>
      </w:pPr>
      <w:r w:rsidRPr="006D72E7">
        <w:rPr>
          <w:lang w:val="pl-PL"/>
        </w:rPr>
        <w:t>U</w:t>
      </w:r>
      <w:r>
        <w:rPr>
          <w:lang w:val="pl-PL"/>
        </w:rPr>
        <w:t xml:space="preserve"> t s k r i vn i n g s d a tu m </w:t>
      </w:r>
      <w:r w:rsidRPr="00CE4BE5">
        <w:rPr>
          <w:b/>
          <w:lang w:val="pl-PL"/>
        </w:rPr>
        <w:t>2025-05-22</w:t>
      </w:r>
    </w:p>
    <w:p w14:paraId="349D26A4" w14:textId="77777777" w:rsidR="00F81A5C" w:rsidRDefault="00F81A5C" w:rsidP="00F81A5C">
      <w:r>
        <w:t>DIAGNOS/ÅTGÄRD</w:t>
      </w:r>
    </w:p>
    <w:p w14:paraId="0BE02C5C" w14:textId="77777777" w:rsidR="00F81A5C" w:rsidRPr="00CE4BE5" w:rsidRDefault="00F81A5C" w:rsidP="00F81A5C">
      <w:pPr>
        <w:rPr>
          <w:b/>
          <w:u w:val="single"/>
        </w:rPr>
      </w:pPr>
      <w:r>
        <w:t>D377-</w:t>
      </w:r>
      <w:r w:rsidRPr="00CE4BE5">
        <w:rPr>
          <w:b/>
          <w:u w:val="single"/>
        </w:rPr>
        <w:t>Tumör av osäker eller okänd natur i pankreas-Huvuddiagnos</w:t>
      </w:r>
    </w:p>
    <w:p w14:paraId="09D82763" w14:textId="77777777" w:rsidR="00F81A5C" w:rsidRDefault="00F81A5C" w:rsidP="00F81A5C">
      <w:r>
        <w:t>ANAMNES</w:t>
      </w:r>
    </w:p>
    <w:p w14:paraId="446BB364" w14:textId="77777777" w:rsidR="00F81A5C" w:rsidRDefault="00F81A5C" w:rsidP="00F81A5C">
      <w:r>
        <w:t>Patient som nyligen varit inneliggande på grund av buksmärta och då ingen</w:t>
      </w:r>
    </w:p>
    <w:p w14:paraId="72CDE688" w14:textId="77777777" w:rsidR="00F81A5C" w:rsidRDefault="00F81A5C" w:rsidP="00F81A5C">
      <w:r>
        <w:t xml:space="preserve">påvisad förklaring. </w:t>
      </w:r>
      <w:r w:rsidRPr="00CE4BE5">
        <w:rPr>
          <w:b/>
          <w:u w:val="single"/>
        </w:rPr>
        <w:t>Haft amylasstegring med spontan regress</w:t>
      </w:r>
      <w:r>
        <w:t>. Samma sak även</w:t>
      </w:r>
    </w:p>
    <w:p w14:paraId="6011DC20" w14:textId="77777777" w:rsidR="00F81A5C" w:rsidRDefault="00F81A5C" w:rsidP="00F81A5C">
      <w:r>
        <w:t>denna gång, buksmärta och amylasstegring. Postprandiell debut.</w:t>
      </w:r>
    </w:p>
    <w:p w14:paraId="53B32EA8" w14:textId="1483D7AC" w:rsidR="00F81A5C" w:rsidRPr="00CE4BE5" w:rsidRDefault="003C34DA" w:rsidP="00F81A5C">
      <w:pPr>
        <w:rPr>
          <w:b/>
          <w:u w:val="single"/>
        </w:rPr>
      </w:pPr>
      <w:r>
        <w:rPr>
          <w:b/>
          <w:u w:val="single"/>
        </w:rPr>
        <w:lastRenderedPageBreak/>
        <w:t>Röntgas och där ser man två stycken</w:t>
      </w:r>
      <w:r w:rsidR="00F81A5C" w:rsidRPr="00CE4BE5">
        <w:rPr>
          <w:b/>
          <w:u w:val="single"/>
        </w:rPr>
        <w:t xml:space="preserve"> tumörmisstänkt</w:t>
      </w:r>
      <w:r>
        <w:rPr>
          <w:b/>
          <w:u w:val="single"/>
        </w:rPr>
        <w:t>a förändringar i pankreas</w:t>
      </w:r>
      <w:r w:rsidR="00F81A5C" w:rsidRPr="00CE4BE5">
        <w:rPr>
          <w:b/>
          <w:u w:val="single"/>
        </w:rPr>
        <w:t>. Den största i caput. Läggs in.</w:t>
      </w:r>
    </w:p>
    <w:p w14:paraId="1C11BED2" w14:textId="77777777" w:rsidR="00F81A5C" w:rsidRDefault="00F81A5C" w:rsidP="00F81A5C">
      <w:r>
        <w:t>VÅRDFÖRLOPP</w:t>
      </w:r>
    </w:p>
    <w:p w14:paraId="6FD24552" w14:textId="546ED201" w:rsidR="00F81A5C" w:rsidRDefault="000704BC" w:rsidP="00F81A5C">
      <w:r>
        <w:rPr>
          <w:b/>
          <w:u w:val="single"/>
        </w:rPr>
        <w:t>Man kontaktar</w:t>
      </w:r>
      <w:r w:rsidR="00F81A5C" w:rsidRPr="00E63889">
        <w:rPr>
          <w:b/>
          <w:u w:val="single"/>
        </w:rPr>
        <w:t xml:space="preserve"> Huddinge per telefon</w:t>
      </w:r>
      <w:r w:rsidR="00F81A5C">
        <w:t>. Snabbspår? Man ber där om en remiss</w:t>
      </w:r>
    </w:p>
    <w:p w14:paraId="1828796D" w14:textId="12854790" w:rsidR="00E63889" w:rsidRPr="003C34DA" w:rsidRDefault="00F81A5C" w:rsidP="00F81A5C">
      <w:pPr>
        <w:rPr>
          <w:b/>
          <w:u w:val="single"/>
        </w:rPr>
      </w:pPr>
      <w:r>
        <w:t>och länkning av bilder. Gjort detta</w:t>
      </w:r>
      <w:r w:rsidRPr="00E63889">
        <w:rPr>
          <w:b/>
          <w:u w:val="single"/>
        </w:rPr>
        <w:t>. Gastroskoperar o</w:t>
      </w:r>
      <w:r w:rsidR="003C34DA">
        <w:rPr>
          <w:b/>
          <w:u w:val="single"/>
        </w:rPr>
        <w:t xml:space="preserve">ckså patienten i ventrikeln och </w:t>
      </w:r>
      <w:r w:rsidRPr="00E63889">
        <w:rPr>
          <w:b/>
          <w:u w:val="single"/>
        </w:rPr>
        <w:t>duodenum och letar överväxt men ingen sådan syns där</w:t>
      </w:r>
      <w:r>
        <w:t xml:space="preserve">. </w:t>
      </w:r>
    </w:p>
    <w:p w14:paraId="2D381D48" w14:textId="699557AF" w:rsidR="00967CAF" w:rsidRDefault="00E63889" w:rsidP="00967CAF">
      <w:r>
        <w:t xml:space="preserve">Patienten själv mår bra. </w:t>
      </w:r>
      <w:r w:rsidR="00F81A5C">
        <w:t xml:space="preserve">Kan äta och dricka. Miktion och eliminering u a. Vill komma. </w:t>
      </w:r>
      <w:r>
        <w:t xml:space="preserve">. </w:t>
      </w:r>
      <w:r w:rsidR="00F81A5C">
        <w:t>Kollegiet här ser inget</w:t>
      </w:r>
      <w:r>
        <w:t xml:space="preserve"> </w:t>
      </w:r>
      <w:r w:rsidR="00F81A5C">
        <w:t>hinder för detta medan vi väntar på Huddinges konferens. Patienten skrivs således</w:t>
      </w:r>
      <w:r>
        <w:t xml:space="preserve"> </w:t>
      </w:r>
      <w:r w:rsidR="00F81A5C">
        <w:t>ut.</w:t>
      </w:r>
      <w:r>
        <w:t xml:space="preserve"> </w:t>
      </w:r>
      <w:r w:rsidR="00967CAF" w:rsidRPr="00967CAF">
        <w:rPr>
          <w:b/>
        </w:rPr>
        <w:t>UTSKRIVEN TILL e</w:t>
      </w:r>
      <w:r w:rsidR="00F81A5C" w:rsidRPr="00967CAF">
        <w:rPr>
          <w:b/>
        </w:rPr>
        <w:t>get boende</w:t>
      </w:r>
      <w:r w:rsidR="00967CAF">
        <w:t>.</w:t>
      </w:r>
      <w:r w:rsidR="00967CAF" w:rsidRPr="00967CAF">
        <w:t xml:space="preserve"> </w:t>
      </w:r>
    </w:p>
    <w:p w14:paraId="1DE160FD" w14:textId="5CC80D13" w:rsidR="00967CAF" w:rsidRPr="00967CAF" w:rsidRDefault="00967CAF" w:rsidP="00967CAF">
      <w:pPr>
        <w:rPr>
          <w:b/>
          <w:u w:val="single"/>
        </w:rPr>
      </w:pPr>
      <w:r w:rsidRPr="00967CAF">
        <w:rPr>
          <w:b/>
          <w:u w:val="single"/>
        </w:rPr>
        <w:t xml:space="preserve">V å r d ti d </w:t>
      </w:r>
    </w:p>
    <w:p w14:paraId="7B3C1E24" w14:textId="3DDBE5F8" w:rsidR="00967CAF" w:rsidRPr="00967CAF" w:rsidRDefault="00967CAF" w:rsidP="00967CAF">
      <w:pPr>
        <w:rPr>
          <w:lang w:val="pl-PL"/>
        </w:rPr>
      </w:pPr>
      <w:r w:rsidRPr="00967CAF">
        <w:rPr>
          <w:lang w:val="pl-PL"/>
        </w:rPr>
        <w:t>I</w:t>
      </w:r>
      <w:r w:rsidRPr="00967CAF">
        <w:rPr>
          <w:lang w:val="pl-PL"/>
        </w:rPr>
        <w:t xml:space="preserve"> n s k r i vn i n g s d a tu m  </w:t>
      </w:r>
      <w:r w:rsidRPr="00967CAF">
        <w:rPr>
          <w:lang w:val="pl-PL"/>
        </w:rPr>
        <w:t>2025-05-19</w:t>
      </w:r>
    </w:p>
    <w:p w14:paraId="70B23445" w14:textId="3779018F" w:rsidR="00F81A5C" w:rsidRPr="00967CAF" w:rsidRDefault="00967CAF" w:rsidP="00967CAF">
      <w:pPr>
        <w:rPr>
          <w:lang w:val="pl-PL"/>
        </w:rPr>
      </w:pPr>
      <w:r w:rsidRPr="00967CAF">
        <w:rPr>
          <w:lang w:val="pl-PL"/>
        </w:rPr>
        <w:t>U</w:t>
      </w:r>
      <w:r>
        <w:rPr>
          <w:lang w:val="pl-PL"/>
        </w:rPr>
        <w:t xml:space="preserve"> t s k r i vn i n g s d a tu m  </w:t>
      </w:r>
      <w:r w:rsidRPr="00967CAF">
        <w:rPr>
          <w:lang w:val="pl-PL"/>
        </w:rPr>
        <w:t>2025-05-22</w:t>
      </w:r>
    </w:p>
    <w:p w14:paraId="7F8C25B0" w14:textId="77777777" w:rsidR="00F81A5C" w:rsidRDefault="00F81A5C" w:rsidP="00F81A5C">
      <w:r>
        <w:t xml:space="preserve">PLANERING </w:t>
      </w:r>
      <w:r w:rsidRPr="00E63889">
        <w:rPr>
          <w:b/>
          <w:u w:val="single"/>
        </w:rPr>
        <w:t>Remitterad till Huddinge. Kommer att konfereras där. Patienten blir kontaktad för vidare handläggning</w:t>
      </w:r>
      <w:r>
        <w:t xml:space="preserve"> efter detta.</w:t>
      </w:r>
    </w:p>
    <w:p w14:paraId="338E07B0" w14:textId="77777777" w:rsidR="00AE060E" w:rsidRDefault="00AE060E" w:rsidP="00F81A5C"/>
    <w:p w14:paraId="6FD6A9A4" w14:textId="76AA496F" w:rsidR="00F81A5C" w:rsidRPr="00AE060E" w:rsidRDefault="00AE060E" w:rsidP="00F81A5C">
      <w:pPr>
        <w:rPr>
          <w:sz w:val="36"/>
          <w:szCs w:val="36"/>
        </w:rPr>
      </w:pPr>
      <w:r w:rsidRPr="00AE060E">
        <w:rPr>
          <w:b/>
          <w:sz w:val="36"/>
          <w:szCs w:val="36"/>
          <w:u w:val="single"/>
        </w:rPr>
        <w:t>S:t Görans Sjukhus</w:t>
      </w:r>
      <w:r w:rsidR="003E122E" w:rsidRPr="003E122E">
        <w:rPr>
          <w:b/>
          <w:u w:val="single"/>
        </w:rPr>
        <w:t xml:space="preserve"> </w:t>
      </w:r>
      <w:r w:rsidR="003E122E" w:rsidRPr="003E122E">
        <w:rPr>
          <w:b/>
          <w:sz w:val="36"/>
          <w:szCs w:val="36"/>
          <w:u w:val="single"/>
        </w:rPr>
        <w:t>Kirurgmott.</w:t>
      </w:r>
    </w:p>
    <w:p w14:paraId="1936DD6F" w14:textId="77777777" w:rsidR="00F81A5C" w:rsidRDefault="00F81A5C" w:rsidP="00F81A5C">
      <w:r>
        <w:t xml:space="preserve">Å t g ä r d / b eh a n d l i n g </w:t>
      </w:r>
    </w:p>
    <w:p w14:paraId="68D9B188" w14:textId="77777777" w:rsidR="00F81A5C" w:rsidRDefault="00F81A5C" w:rsidP="00F81A5C">
      <w:r w:rsidRPr="005C57EA">
        <w:rPr>
          <w:b/>
          <w:highlight w:val="green"/>
          <w:u w:val="single"/>
        </w:rPr>
        <w:t>2025-05-27</w:t>
      </w:r>
      <w:r>
        <w:t xml:space="preserve"> 09:57</w:t>
      </w:r>
    </w:p>
    <w:p w14:paraId="027C8FD1" w14:textId="496ED068" w:rsidR="00F81A5C" w:rsidRDefault="00F81A5C" w:rsidP="00F81A5C">
      <w:r>
        <w:t xml:space="preserve">Antecknad av </w:t>
      </w:r>
      <w:r w:rsidR="00967CAF" w:rsidRPr="00967CAF">
        <w:rPr>
          <w:b/>
          <w:u w:val="single"/>
        </w:rPr>
        <w:t xml:space="preserve">Omid Sadr Azodi </w:t>
      </w:r>
      <w:r>
        <w:t>(Läkare)</w:t>
      </w:r>
    </w:p>
    <w:p w14:paraId="1DFAD04D" w14:textId="7D8D677D" w:rsidR="00F81A5C" w:rsidRPr="00D827E1" w:rsidRDefault="00F81A5C" w:rsidP="00F81A5C">
      <w:r>
        <w:t xml:space="preserve">Kirurg- </w:t>
      </w:r>
      <w:r w:rsidR="00D827E1">
        <w:t>och Onkologkliniken</w:t>
      </w:r>
      <w:r>
        <w:t xml:space="preserve"> </w:t>
      </w:r>
      <w:r w:rsidRPr="00AE060E">
        <w:rPr>
          <w:b/>
          <w:u w:val="single"/>
        </w:rPr>
        <w:t>S:t Görans Sjukhus</w:t>
      </w:r>
      <w:r w:rsidR="00AE060E">
        <w:rPr>
          <w:b/>
          <w:u w:val="single"/>
        </w:rPr>
        <w:t>, Kirurgmott.</w:t>
      </w:r>
    </w:p>
    <w:p w14:paraId="3A15D83D" w14:textId="77777777" w:rsidR="00F81A5C" w:rsidRPr="00E63889" w:rsidRDefault="00F81A5C" w:rsidP="00F81A5C">
      <w:pPr>
        <w:rPr>
          <w:b/>
          <w:u w:val="single"/>
          <w:lang w:val="es-ES"/>
        </w:rPr>
      </w:pPr>
      <w:r w:rsidRPr="00E63889">
        <w:rPr>
          <w:b/>
          <w:u w:val="single"/>
          <w:lang w:val="es-ES"/>
        </w:rPr>
        <w:t xml:space="preserve">K O NF E RE NS </w:t>
      </w:r>
    </w:p>
    <w:p w14:paraId="731573D3" w14:textId="77777777" w:rsidR="00F81A5C" w:rsidRPr="00EC03C4" w:rsidRDefault="00F81A5C" w:rsidP="00F81A5C">
      <w:pPr>
        <w:rPr>
          <w:lang w:val="es-ES"/>
        </w:rPr>
      </w:pPr>
      <w:r w:rsidRPr="00EC03C4">
        <w:rPr>
          <w:lang w:val="es-ES"/>
        </w:rPr>
        <w:t>Pancreas</w:t>
      </w:r>
    </w:p>
    <w:p w14:paraId="2E98EEEC" w14:textId="12F7019A" w:rsidR="00F81A5C" w:rsidRDefault="00D827E1" w:rsidP="00F81A5C">
      <w:r>
        <w:t xml:space="preserve">D i a g n o s </w:t>
      </w:r>
      <w:r w:rsidRPr="00D827E1">
        <w:t xml:space="preserve"> </w:t>
      </w:r>
      <w:r w:rsidR="00150619" w:rsidRPr="00150619">
        <w:rPr>
          <w:rFonts w:ascii="Aptos" w:eastAsia="Aptos" w:hAnsi="Aptos" w:cs="Times New Roman"/>
        </w:rPr>
        <w:t>D377-</w:t>
      </w:r>
      <w:r w:rsidR="00F81A5C" w:rsidRPr="00635876">
        <w:rPr>
          <w:b/>
          <w:u w:val="single"/>
        </w:rPr>
        <w:t>Tumör av osäker eller okänd natur i pankreas</w:t>
      </w:r>
      <w:r w:rsidR="00F81A5C">
        <w:t>-Huvuddiagnos</w:t>
      </w:r>
    </w:p>
    <w:p w14:paraId="2911D45F" w14:textId="6511F974" w:rsidR="00150619" w:rsidRDefault="00150619" w:rsidP="00F81A5C">
      <w:r>
        <w:t xml:space="preserve">Åtgärd </w:t>
      </w:r>
      <w:r w:rsidRPr="00150619">
        <w:t>XS008</w:t>
      </w:r>
      <w:r>
        <w:t>-Konferens om patient.</w:t>
      </w:r>
    </w:p>
    <w:p w14:paraId="5F62ED9E" w14:textId="77777777" w:rsidR="00150619" w:rsidRPr="00150619" w:rsidRDefault="00150619" w:rsidP="00150619">
      <w:pPr>
        <w:rPr>
          <w:lang w:val="es-ES"/>
        </w:rPr>
      </w:pPr>
      <w:r w:rsidRPr="00150619">
        <w:rPr>
          <w:lang w:val="es-ES"/>
        </w:rPr>
        <w:t xml:space="preserve">K o n f er en s d el ta g a r e </w:t>
      </w:r>
    </w:p>
    <w:p w14:paraId="466D6F17" w14:textId="7142B79D" w:rsidR="00150619" w:rsidRPr="00D827E1" w:rsidRDefault="00150619" w:rsidP="00150619">
      <w:r>
        <w:t>Dr Sturesson med ﬂera.</w:t>
      </w:r>
    </w:p>
    <w:p w14:paraId="3C12A123" w14:textId="77777777" w:rsidR="00F81A5C" w:rsidRPr="00D827E1" w:rsidRDefault="00F81A5C" w:rsidP="00F81A5C">
      <w:pPr>
        <w:rPr>
          <w:lang w:val="pl-PL"/>
        </w:rPr>
      </w:pPr>
      <w:r w:rsidRPr="00D827E1">
        <w:rPr>
          <w:lang w:val="pl-PL"/>
        </w:rPr>
        <w:t xml:space="preserve">A n t ec k n i n g </w:t>
      </w:r>
    </w:p>
    <w:p w14:paraId="31BC878B" w14:textId="77777777" w:rsidR="00F81A5C" w:rsidRPr="00E36ECE" w:rsidRDefault="00F81A5C" w:rsidP="00F81A5C">
      <w:pPr>
        <w:rPr>
          <w:b/>
        </w:rPr>
      </w:pPr>
      <w:r w:rsidRPr="009D4BF9">
        <w:rPr>
          <w:b/>
          <w:highlight w:val="yellow"/>
          <w:u w:val="single"/>
        </w:rPr>
        <w:t>Röntgenbilderna</w:t>
      </w:r>
      <w:r w:rsidRPr="00E36ECE">
        <w:rPr>
          <w:b/>
          <w:u w:val="single"/>
        </w:rPr>
        <w:t xml:space="preserve"> </w:t>
      </w:r>
      <w:r w:rsidRPr="00635876">
        <w:rPr>
          <w:b/>
        </w:rPr>
        <w:t xml:space="preserve">visas. Bedöms som </w:t>
      </w:r>
      <w:r w:rsidRPr="00E36ECE">
        <w:rPr>
          <w:b/>
        </w:rPr>
        <w:t>en primär resektabel tumör i caput</w:t>
      </w:r>
    </w:p>
    <w:p w14:paraId="28A8B272" w14:textId="4F78B698" w:rsidR="00F81A5C" w:rsidRDefault="00F81A5C" w:rsidP="00F81A5C">
      <w:r w:rsidRPr="00E36ECE">
        <w:rPr>
          <w:b/>
        </w:rPr>
        <w:t xml:space="preserve">pankreatis. </w:t>
      </w:r>
      <w:r w:rsidRPr="00E36ECE">
        <w:t>Norm</w:t>
      </w:r>
      <w:r>
        <w:t>alt bilirubin. Kallas till ÖAK</w:t>
      </w:r>
      <w:r w:rsidR="00D827E1">
        <w:t xml:space="preserve"> (mo</w:t>
      </w:r>
      <w:r w:rsidR="00D827E1" w:rsidRPr="00D827E1">
        <w:t>ttagning Övre buk Huddinge</w:t>
      </w:r>
      <w:r w:rsidR="00D827E1">
        <w:t xml:space="preserve">) </w:t>
      </w:r>
      <w:r>
        <w:t>för op</w:t>
      </w:r>
      <w:r w:rsidR="00D827E1">
        <w:t xml:space="preserve">erations </w:t>
      </w:r>
      <w:r>
        <w:t>plan</w:t>
      </w:r>
      <w:r w:rsidR="00D827E1">
        <w:t>ering</w:t>
      </w:r>
      <w:r>
        <w:t>.</w:t>
      </w:r>
    </w:p>
    <w:p w14:paraId="6AD275CF" w14:textId="77777777" w:rsidR="00F81A5C" w:rsidRDefault="00F81A5C" w:rsidP="00F81A5C">
      <w:r>
        <w:t xml:space="preserve">B ed ö m n i n g / Å t g ä r d </w:t>
      </w:r>
    </w:p>
    <w:p w14:paraId="389AB1D5" w14:textId="2A75AB7D" w:rsidR="00F81A5C" w:rsidRPr="00635876" w:rsidRDefault="00F81A5C" w:rsidP="00F81A5C">
      <w:pPr>
        <w:rPr>
          <w:b/>
          <w:u w:val="single"/>
        </w:rPr>
      </w:pPr>
      <w:r w:rsidRPr="00635876">
        <w:rPr>
          <w:b/>
          <w:u w:val="single"/>
        </w:rPr>
        <w:lastRenderedPageBreak/>
        <w:t xml:space="preserve">Jag ringer upp patienten. Informerar om ovanstående. </w:t>
      </w:r>
      <w:r w:rsidR="00D827E1">
        <w:rPr>
          <w:b/>
          <w:u w:val="single"/>
        </w:rPr>
        <w:t xml:space="preserve">Han </w:t>
      </w:r>
      <w:r w:rsidRPr="00635876">
        <w:rPr>
          <w:b/>
          <w:u w:val="single"/>
        </w:rPr>
        <w:t>kallas från</w:t>
      </w:r>
    </w:p>
    <w:p w14:paraId="21A5101F" w14:textId="77777777" w:rsidR="00F81A5C" w:rsidRDefault="00F81A5C" w:rsidP="00F81A5C">
      <w:pPr>
        <w:rPr>
          <w:b/>
          <w:u w:val="single"/>
        </w:rPr>
      </w:pPr>
      <w:r w:rsidRPr="00635876">
        <w:rPr>
          <w:b/>
          <w:u w:val="single"/>
        </w:rPr>
        <w:t>Karolinska inom kort för opplanering.</w:t>
      </w:r>
    </w:p>
    <w:p w14:paraId="362D6D95" w14:textId="77777777" w:rsidR="00A75887" w:rsidRDefault="00A75887" w:rsidP="00F81A5C">
      <w:pPr>
        <w:rPr>
          <w:b/>
          <w:u w:val="single"/>
        </w:rPr>
      </w:pPr>
    </w:p>
    <w:p w14:paraId="1332E7A5" w14:textId="77777777" w:rsidR="00A75887" w:rsidRDefault="00A75887" w:rsidP="00A75887">
      <w:r>
        <w:t>Besöksanteckning</w:t>
      </w:r>
    </w:p>
    <w:p w14:paraId="22ED50DA" w14:textId="77777777" w:rsidR="00A75887" w:rsidRDefault="00A75887" w:rsidP="00A75887">
      <w:r w:rsidRPr="005C57EA">
        <w:rPr>
          <w:b/>
          <w:highlight w:val="green"/>
          <w:u w:val="single"/>
        </w:rPr>
        <w:t>2025-05-27</w:t>
      </w:r>
      <w:r>
        <w:t xml:space="preserve"> 13:50</w:t>
      </w:r>
    </w:p>
    <w:p w14:paraId="05437F9C" w14:textId="14DD64C6" w:rsidR="00A75887" w:rsidRDefault="00A75887" w:rsidP="00A75887">
      <w:r>
        <w:t xml:space="preserve">Antecknad av </w:t>
      </w:r>
      <w:r w:rsidR="00150619" w:rsidRPr="00150619">
        <w:rPr>
          <w:b/>
          <w:u w:val="single"/>
        </w:rPr>
        <w:t>Omid Sadr Azodi</w:t>
      </w:r>
      <w:r>
        <w:t xml:space="preserve"> (Läkare)</w:t>
      </w:r>
    </w:p>
    <w:p w14:paraId="08F8E937" w14:textId="7A13D735" w:rsidR="00A75887" w:rsidRDefault="00A75887" w:rsidP="00A75887">
      <w:r>
        <w:t xml:space="preserve">Kirurg- </w:t>
      </w:r>
      <w:r w:rsidR="00B30DDA">
        <w:t>och Onkologkliniken</w:t>
      </w:r>
      <w:r>
        <w:t xml:space="preserve"> </w:t>
      </w:r>
      <w:r w:rsidRPr="000F1168">
        <w:rPr>
          <w:b/>
          <w:u w:val="single"/>
        </w:rPr>
        <w:t>S:t Görans Sjukhus, Kirurgmott</w:t>
      </w:r>
    </w:p>
    <w:p w14:paraId="113ECB19" w14:textId="37D0B9E3" w:rsidR="00A75887" w:rsidRPr="00651868" w:rsidRDefault="00A75887" w:rsidP="00651868">
      <w:pPr>
        <w:rPr>
          <w:b/>
          <w:u w:val="single"/>
        </w:rPr>
      </w:pPr>
      <w:r w:rsidRPr="0026353C">
        <w:rPr>
          <w:b/>
          <w:u w:val="single"/>
        </w:rPr>
        <w:t>Bukspottkörteln och periampullärt</w:t>
      </w:r>
      <w:r w:rsidR="00651868">
        <w:rPr>
          <w:b/>
          <w:u w:val="single"/>
        </w:rPr>
        <w:t xml:space="preserve"> </w:t>
      </w:r>
    </w:p>
    <w:p w14:paraId="310239F3" w14:textId="77777777" w:rsidR="00A75887" w:rsidRPr="0026353C" w:rsidRDefault="00A75887" w:rsidP="00A75887">
      <w:pPr>
        <w:rPr>
          <w:b/>
          <w:u w:val="single"/>
        </w:rPr>
      </w:pPr>
      <w:r>
        <w:t xml:space="preserve">Diagnos: </w:t>
      </w:r>
      <w:r w:rsidRPr="0026353C">
        <w:rPr>
          <w:b/>
          <w:u w:val="single"/>
        </w:rPr>
        <w:t>Bukspottkörtelcancer</w:t>
      </w:r>
    </w:p>
    <w:p w14:paraId="3D75FE23" w14:textId="77777777" w:rsidR="00A75887" w:rsidRDefault="00A75887" w:rsidP="00A75887">
      <w:r>
        <w:t>Orsak till avslut: Start av behandling, kirurgi</w:t>
      </w:r>
    </w:p>
    <w:p w14:paraId="0030021B" w14:textId="5800F556" w:rsidR="00A75887" w:rsidRDefault="00651868" w:rsidP="00A75887">
      <w:r>
        <w:t>Patientkontakt telefon</w:t>
      </w:r>
    </w:p>
    <w:p w14:paraId="4CCD86C5" w14:textId="77777777" w:rsidR="00A75887" w:rsidRDefault="00A75887" w:rsidP="00A75887">
      <w:r>
        <w:t xml:space="preserve">Behandlingsbeslut taget - datum: </w:t>
      </w:r>
      <w:r w:rsidRPr="0026353C">
        <w:rPr>
          <w:b/>
        </w:rPr>
        <w:t>2025-05-27</w:t>
      </w:r>
    </w:p>
    <w:p w14:paraId="09D27123" w14:textId="77777777" w:rsidR="00AE060E" w:rsidRDefault="00AE060E" w:rsidP="00F81A5C"/>
    <w:p w14:paraId="694B0F73" w14:textId="7DD00F79" w:rsidR="00AE060E" w:rsidRDefault="003E122E" w:rsidP="00F81A5C">
      <w:pPr>
        <w:rPr>
          <w:b/>
          <w:sz w:val="36"/>
          <w:szCs w:val="36"/>
          <w:u w:val="single"/>
        </w:rPr>
      </w:pPr>
      <w:r>
        <w:rPr>
          <w:b/>
          <w:sz w:val="36"/>
          <w:szCs w:val="36"/>
          <w:u w:val="single"/>
        </w:rPr>
        <w:t>H Övre buk mottagning</w:t>
      </w:r>
    </w:p>
    <w:p w14:paraId="01550F29" w14:textId="77777777" w:rsidR="00E36ECE" w:rsidRPr="003E122E" w:rsidRDefault="00E36ECE" w:rsidP="00F81A5C">
      <w:pPr>
        <w:rPr>
          <w:b/>
          <w:sz w:val="36"/>
          <w:szCs w:val="36"/>
          <w:u w:val="single"/>
        </w:rPr>
      </w:pPr>
    </w:p>
    <w:p w14:paraId="3EF79DE8" w14:textId="77777777" w:rsidR="00F81A5C" w:rsidRDefault="00F81A5C" w:rsidP="00F81A5C">
      <w:r>
        <w:t>Samordning</w:t>
      </w:r>
    </w:p>
    <w:p w14:paraId="3C719104" w14:textId="77777777" w:rsidR="00F81A5C" w:rsidRDefault="00F81A5C" w:rsidP="00F81A5C">
      <w:r w:rsidRPr="005C57EA">
        <w:rPr>
          <w:b/>
          <w:highlight w:val="green"/>
          <w:u w:val="single"/>
        </w:rPr>
        <w:t>2025-05-27</w:t>
      </w:r>
      <w:r>
        <w:t xml:space="preserve"> 10:51</w:t>
      </w:r>
    </w:p>
    <w:p w14:paraId="6BD52815" w14:textId="3A1417F2" w:rsidR="00F81A5C" w:rsidRDefault="00F81A5C" w:rsidP="00F81A5C">
      <w:r>
        <w:t xml:space="preserve">Antecknad av </w:t>
      </w:r>
      <w:r w:rsidR="000704BC">
        <w:rPr>
          <w:b/>
          <w:u w:val="single"/>
        </w:rPr>
        <w:t>……………….</w:t>
      </w:r>
      <w:r>
        <w:t xml:space="preserve"> (Läkare)</w:t>
      </w:r>
    </w:p>
    <w:p w14:paraId="6B6FA177" w14:textId="77777777" w:rsidR="00F81A5C" w:rsidRPr="00635876" w:rsidRDefault="00F81A5C" w:rsidP="00F81A5C">
      <w:pPr>
        <w:rPr>
          <w:b/>
          <w:u w:val="single"/>
        </w:rPr>
      </w:pPr>
      <w:r w:rsidRPr="00635876">
        <w:rPr>
          <w:b/>
          <w:u w:val="single"/>
        </w:rPr>
        <w:t>H Övre buk mottagning</w:t>
      </w:r>
    </w:p>
    <w:p w14:paraId="6C917FD5" w14:textId="56163739" w:rsidR="00F81A5C" w:rsidRPr="00AE4EC2" w:rsidRDefault="00BE37C7" w:rsidP="00F81A5C">
      <w:r>
        <w:t xml:space="preserve">KONFERENS MDK Pankreas </w:t>
      </w:r>
      <w:r w:rsidR="00F81A5C">
        <w:t>KONFERENSDATUM</w:t>
      </w:r>
      <w:r>
        <w:t>:</w:t>
      </w:r>
      <w:r w:rsidR="00AE4EC2">
        <w:t xml:space="preserve"> </w:t>
      </w:r>
      <w:r w:rsidR="00F81A5C" w:rsidRPr="00635876">
        <w:rPr>
          <w:b/>
          <w:u w:val="single"/>
        </w:rPr>
        <w:t>2025-05-27</w:t>
      </w:r>
    </w:p>
    <w:p w14:paraId="79768FA9" w14:textId="77777777" w:rsidR="005412D8" w:rsidRDefault="005412D8" w:rsidP="006D72E7"/>
    <w:p w14:paraId="031CBFC8" w14:textId="77777777" w:rsidR="006D72E7" w:rsidRPr="00EC03C4" w:rsidRDefault="006D72E7" w:rsidP="006D72E7">
      <w:r w:rsidRPr="00EC03C4">
        <w:t xml:space="preserve">B es ö k s a n t ec k n i n g </w:t>
      </w:r>
    </w:p>
    <w:p w14:paraId="00F61189" w14:textId="6427EE1C" w:rsidR="006D72E7" w:rsidRPr="00137B77" w:rsidRDefault="00137B77" w:rsidP="006D72E7">
      <w:pPr>
        <w:rPr>
          <w:b/>
          <w:u w:val="single"/>
        </w:rPr>
      </w:pPr>
      <w:r w:rsidRPr="005C57EA">
        <w:rPr>
          <w:b/>
          <w:highlight w:val="cyan"/>
          <w:u w:val="single"/>
        </w:rPr>
        <w:t>2025-06-03</w:t>
      </w:r>
      <w:r w:rsidR="003D6A35">
        <w:rPr>
          <w:b/>
          <w:u w:val="single"/>
        </w:rPr>
        <w:t xml:space="preserve"> </w:t>
      </w:r>
      <w:r w:rsidR="003D6A35" w:rsidRPr="003D6A35">
        <w:rPr>
          <w:u w:val="single"/>
        </w:rPr>
        <w:t>13:57</w:t>
      </w:r>
    </w:p>
    <w:p w14:paraId="14D05CA8" w14:textId="41A681C0" w:rsidR="006D72E7" w:rsidRPr="00BE37C7" w:rsidRDefault="00BE37C7" w:rsidP="006D72E7">
      <w:r>
        <w:t xml:space="preserve">Antecknad av </w:t>
      </w:r>
      <w:r w:rsidR="005D002A" w:rsidRPr="005D002A">
        <w:rPr>
          <w:b/>
          <w:u w:val="single"/>
        </w:rPr>
        <w:t>Jennie Engstrand</w:t>
      </w:r>
      <w:r>
        <w:t xml:space="preserve"> (Läkare) </w:t>
      </w:r>
      <w:r w:rsidR="006D72E7" w:rsidRPr="005412D8">
        <w:rPr>
          <w:b/>
          <w:u w:val="single"/>
        </w:rPr>
        <w:t>H Övre buk mottagning</w:t>
      </w:r>
    </w:p>
    <w:p w14:paraId="0A38DC5E" w14:textId="3A4E3C61" w:rsidR="006D72E7" w:rsidRDefault="005412D8" w:rsidP="006D72E7">
      <w:r>
        <w:t xml:space="preserve">NYBESÖK. </w:t>
      </w:r>
      <w:r w:rsidR="006D72E7">
        <w:t>Konferensbesked och operabilitetsbedömning.</w:t>
      </w:r>
    </w:p>
    <w:p w14:paraId="50CB237A" w14:textId="39450BEC" w:rsidR="006D72E7" w:rsidRDefault="006D72E7" w:rsidP="006D72E7">
      <w:r>
        <w:t>SOCIALT</w:t>
      </w:r>
      <w:r w:rsidR="005412D8">
        <w:t xml:space="preserve">: </w:t>
      </w:r>
      <w:r>
        <w:t>Promenerade 10000 steg per dag</w:t>
      </w:r>
      <w:r w:rsidR="005412D8">
        <w:t xml:space="preserve"> innan den 10 maj samt deltog i </w:t>
      </w:r>
      <w:r>
        <w:t>gymnastik med Soﬁa.</w:t>
      </w:r>
      <w:r w:rsidR="00651868">
        <w:t xml:space="preserve"> Tidigare dansat</w:t>
      </w:r>
      <w:r>
        <w:t xml:space="preserve"> 2 gånger i veckan.</w:t>
      </w:r>
    </w:p>
    <w:p w14:paraId="201590B0" w14:textId="2B6A98D7" w:rsidR="006D72E7" w:rsidRDefault="005412D8" w:rsidP="006D72E7">
      <w:r>
        <w:t xml:space="preserve">ALKOHOL: </w:t>
      </w:r>
      <w:r w:rsidR="006D72E7">
        <w:t>Konjak då och då för att höja blodtrycket, ej druckit alkohol sedan 10 maj.</w:t>
      </w:r>
    </w:p>
    <w:p w14:paraId="547DC73A" w14:textId="102253EF" w:rsidR="006D72E7" w:rsidRDefault="006D72E7" w:rsidP="006D72E7">
      <w:r>
        <w:t>TOBAK</w:t>
      </w:r>
      <w:r w:rsidR="005412D8">
        <w:t xml:space="preserve">: </w:t>
      </w:r>
      <w:r>
        <w:t>Slutade röka 1979.</w:t>
      </w:r>
    </w:p>
    <w:p w14:paraId="65043DDE" w14:textId="6B83CEEA" w:rsidR="006D72E7" w:rsidRDefault="005412D8" w:rsidP="006D72E7">
      <w:r>
        <w:lastRenderedPageBreak/>
        <w:t xml:space="preserve">TIDIGARE SJUKDOMAR: </w:t>
      </w:r>
      <w:r w:rsidR="006D72E7">
        <w:t>Förmaksﬂimmer. Ortostatisk hypotoni. Prostataförstoring. Hyp</w:t>
      </w:r>
      <w:r>
        <w:t xml:space="preserve">erlipidemi. Kronisk </w:t>
      </w:r>
      <w:r w:rsidR="006D72E7">
        <w:t>njursvikt. Hjärtinfarkt, NSTEMI 2020. Hypertoni. Abla</w:t>
      </w:r>
      <w:r>
        <w:t xml:space="preserve">tion i Spanien av SVT 2016. TIA </w:t>
      </w:r>
      <w:r w:rsidR="006D72E7">
        <w:t>för 10 år sedan.</w:t>
      </w:r>
    </w:p>
    <w:p w14:paraId="4FFB63B7" w14:textId="7A2D566B" w:rsidR="005D002A" w:rsidRPr="005D002A" w:rsidRDefault="005412D8" w:rsidP="005D002A">
      <w:pPr>
        <w:rPr>
          <w:rFonts w:ascii="Aptos" w:eastAsia="Aptos" w:hAnsi="Aptos" w:cs="Times New Roman"/>
        </w:rPr>
      </w:pPr>
      <w:r w:rsidRPr="00BE37C7">
        <w:rPr>
          <w:b/>
        </w:rPr>
        <w:t xml:space="preserve">AKTUELLA BESVÄR: </w:t>
      </w:r>
      <w:r w:rsidR="006D72E7" w:rsidRPr="00BE37C7">
        <w:rPr>
          <w:b/>
        </w:rPr>
        <w:t>Sökt S:t Göran pga krampkänsla i epigastriet där DT visat tumör i pankreas.</w:t>
      </w:r>
      <w:r w:rsidRPr="00BE37C7">
        <w:rPr>
          <w:b/>
        </w:rPr>
        <w:t xml:space="preserve"> </w:t>
      </w:r>
      <w:r w:rsidR="006D72E7" w:rsidRPr="00BE37C7">
        <w:rPr>
          <w:b/>
        </w:rPr>
        <w:t>Tröttare jämfört med tidigare och från att under vå</w:t>
      </w:r>
      <w:r w:rsidRPr="00BE37C7">
        <w:rPr>
          <w:b/>
        </w:rPr>
        <w:t xml:space="preserve">ren utan besvär gått 10 trappor </w:t>
      </w:r>
      <w:r w:rsidR="006D72E7" w:rsidRPr="00BE37C7">
        <w:rPr>
          <w:b/>
        </w:rPr>
        <w:t>upp blir han nu andfådd efter 2 trappor. Är do</w:t>
      </w:r>
      <w:r w:rsidRPr="00BE37C7">
        <w:rPr>
          <w:b/>
        </w:rPr>
        <w:t xml:space="preserve">ck fortfarande aktiv och går på </w:t>
      </w:r>
      <w:r w:rsidR="006D72E7" w:rsidRPr="00BE37C7">
        <w:rPr>
          <w:b/>
        </w:rPr>
        <w:t>promenader dagligen om ej 10000 steg längre. Ka</w:t>
      </w:r>
      <w:r w:rsidRPr="00BE37C7">
        <w:rPr>
          <w:b/>
        </w:rPr>
        <w:t xml:space="preserve">n inte äta lika stora portioner, </w:t>
      </w:r>
      <w:r w:rsidR="006D72E7" w:rsidRPr="00BE37C7">
        <w:rPr>
          <w:b/>
        </w:rPr>
        <w:t>men har inte tappat i vikt. I slutet av januari svimmat re</w:t>
      </w:r>
      <w:r w:rsidRPr="00BE37C7">
        <w:rPr>
          <w:b/>
        </w:rPr>
        <w:t xml:space="preserve">laterat till hans livslånga </w:t>
      </w:r>
      <w:r w:rsidR="006D72E7" w:rsidRPr="00BE37C7">
        <w:rPr>
          <w:b/>
        </w:rPr>
        <w:t>låga blodtryck vilket resulterat i en höftlux, re</w:t>
      </w:r>
      <w:r w:rsidRPr="00BE37C7">
        <w:rPr>
          <w:b/>
        </w:rPr>
        <w:t xml:space="preserve">ponerade som man sedan har valt </w:t>
      </w:r>
      <w:r w:rsidR="006D72E7" w:rsidRPr="00BE37C7">
        <w:rPr>
          <w:b/>
        </w:rPr>
        <w:t>konservativ handläggning men han har två kryckor</w:t>
      </w:r>
      <w:r w:rsidRPr="00BE37C7">
        <w:rPr>
          <w:b/>
        </w:rPr>
        <w:t xml:space="preserve"> med sig som stöd om det skulle </w:t>
      </w:r>
      <w:r w:rsidR="006D72E7" w:rsidRPr="00BE37C7">
        <w:rPr>
          <w:b/>
        </w:rPr>
        <w:t xml:space="preserve">bli problem med höften. Efter denna synkope satte man ut Alfuzosin </w:t>
      </w:r>
      <w:r w:rsidRPr="00BE37C7">
        <w:rPr>
          <w:b/>
        </w:rPr>
        <w:t>till förmån för Finasterid + Doxazosin.</w:t>
      </w:r>
      <w:r w:rsidR="005D002A" w:rsidRPr="005D002A">
        <w:rPr>
          <w:rFonts w:ascii="Aptos" w:eastAsia="Aptos" w:hAnsi="Aptos" w:cs="Times New Roman"/>
        </w:rPr>
        <w:t xml:space="preserve"> </w:t>
      </w:r>
      <w:r w:rsidR="005D002A" w:rsidRPr="005D002A">
        <w:rPr>
          <w:rFonts w:ascii="Aptos" w:eastAsia="Aptos" w:hAnsi="Aptos" w:cs="Times New Roman"/>
        </w:rPr>
        <w:t>Vitamin D3, 1 x 1.</w:t>
      </w:r>
    </w:p>
    <w:p w14:paraId="7348830B" w14:textId="77777777" w:rsidR="005D002A" w:rsidRPr="005D002A" w:rsidRDefault="005D002A" w:rsidP="005D002A">
      <w:pPr>
        <w:rPr>
          <w:b/>
        </w:rPr>
      </w:pPr>
      <w:r w:rsidRPr="005D002A">
        <w:rPr>
          <w:b/>
        </w:rPr>
        <w:t>STATUS</w:t>
      </w:r>
    </w:p>
    <w:p w14:paraId="2223505C" w14:textId="2E8C2C22" w:rsidR="006D72E7" w:rsidRPr="00BE37C7" w:rsidRDefault="005D002A" w:rsidP="006D72E7">
      <w:pPr>
        <w:rPr>
          <w:b/>
        </w:rPr>
      </w:pPr>
      <w:r w:rsidRPr="005D002A">
        <w:rPr>
          <w:b/>
        </w:rPr>
        <w:t>A l l m ä n ti l l s tå n d Gott, ingen dyspné.</w:t>
      </w:r>
      <w:r>
        <w:rPr>
          <w:b/>
        </w:rPr>
        <w:t xml:space="preserve"> </w:t>
      </w:r>
      <w:r w:rsidRPr="005D002A">
        <w:rPr>
          <w:b/>
        </w:rPr>
        <w:t xml:space="preserve">B u k </w:t>
      </w:r>
      <w:r>
        <w:rPr>
          <w:b/>
        </w:rPr>
        <w:t>s</w:t>
      </w:r>
      <w:r w:rsidRPr="005D002A">
        <w:rPr>
          <w:b/>
        </w:rPr>
        <w:t>ammanfallen och smal, inga ärr efter tidigare bukkirurgi.</w:t>
      </w:r>
    </w:p>
    <w:p w14:paraId="66685CB6" w14:textId="58B90A5A" w:rsidR="00FC6250" w:rsidRDefault="005412D8" w:rsidP="006D72E7">
      <w:r w:rsidRPr="005D002A">
        <w:t xml:space="preserve">AKTUELLA LÄKEMEDEL: Eliquis 5 mg, 1 x 2, </w:t>
      </w:r>
      <w:r w:rsidR="006D72E7" w:rsidRPr="005D002A">
        <w:t>Bisoprolol 2</w:t>
      </w:r>
      <w:r w:rsidRPr="005D002A">
        <w:t xml:space="preserve">,5 mg, 1 x 1, Glytrin 0,4 mg vid behov, Betolvex 1 mg, 1 x 1, Folsyra 0,4 mg, 1 varannan dag, Alvedon 500 mg, 2 x 3, </w:t>
      </w:r>
      <w:r w:rsidR="006D72E7" w:rsidRPr="005D002A">
        <w:t>Sim</w:t>
      </w:r>
      <w:r w:rsidRPr="005D002A">
        <w:t>vastatin 80 mg, 1 till kvällen, Finasterid 5 mg, 1 x 1, Doxazosin 4 mg, 1 x 2, V</w:t>
      </w:r>
      <w:r w:rsidR="006D72E7" w:rsidRPr="005D002A">
        <w:t>itamin D3, 1 x 1.</w:t>
      </w:r>
    </w:p>
    <w:p w14:paraId="10968A2C" w14:textId="77777777" w:rsidR="005F5392" w:rsidRDefault="005F5392" w:rsidP="005F5392">
      <w:r>
        <w:t>A l l m ä n ti l l s tå n d : Gott, ingen dyspné.</w:t>
      </w:r>
    </w:p>
    <w:p w14:paraId="567B3BE6" w14:textId="7A3F62BE" w:rsidR="005F5392" w:rsidRDefault="005F5392" w:rsidP="005F5392">
      <w:r>
        <w:t>B u k: Sammanfallen och smal, inga ärr efter tidigare bukkirurgi.</w:t>
      </w:r>
    </w:p>
    <w:p w14:paraId="5B8D9BEB" w14:textId="77777777" w:rsidR="005D002A" w:rsidRPr="005D002A" w:rsidRDefault="005D002A" w:rsidP="005D002A">
      <w:r w:rsidRPr="005D002A">
        <w:t>BEDÖMNING</w:t>
      </w:r>
    </w:p>
    <w:p w14:paraId="48C83042" w14:textId="486B4F14" w:rsidR="005D002A" w:rsidRPr="005D002A" w:rsidRDefault="005D002A" w:rsidP="006D72E7">
      <w:r w:rsidRPr="005D002A">
        <w:t>Tekniskt resektabel 3 cm stor tumör i corpus med Whipple enligt</w:t>
      </w:r>
      <w:r w:rsidR="004906EE">
        <w:t xml:space="preserve"> </w:t>
      </w:r>
      <w:r w:rsidRPr="005D002A">
        <w:t>konferensbedömning 250527. Patienten i sig har en historik av fysisk aktivitet om</w:t>
      </w:r>
      <w:r w:rsidR="004906EE">
        <w:t xml:space="preserve"> </w:t>
      </w:r>
      <w:r w:rsidRPr="005D002A">
        <w:t>än så har denna mattats något den sista tiden men han är fortfarande pigg och går</w:t>
      </w:r>
      <w:r w:rsidR="004906EE">
        <w:t xml:space="preserve"> </w:t>
      </w:r>
      <w:r w:rsidRPr="005D002A">
        <w:t>med studs i stegen och bedöms som operabel. Påtalar vid ﬂera tillfällen både för</w:t>
      </w:r>
      <w:r w:rsidR="004906EE">
        <w:t xml:space="preserve"> </w:t>
      </w:r>
      <w:r w:rsidRPr="005D002A">
        <w:t>patient och medföljande hustru + son att han är en högrisk kandidat vid kirurgi.</w:t>
      </w:r>
    </w:p>
    <w:p w14:paraId="356F28B4" w14:textId="5E38BBB1" w:rsidR="004906EE" w:rsidRDefault="006808C2" w:rsidP="004906EE">
      <w:r>
        <w:rPr>
          <w:b/>
        </w:rPr>
        <w:t>EKO</w:t>
      </w:r>
      <w:r w:rsidR="004906EE" w:rsidRPr="004906EE">
        <w:t xml:space="preserve"> </w:t>
      </w:r>
      <w:r w:rsidR="004906EE">
        <w:t>från 250401 visade normalt systoliskt väns</w:t>
      </w:r>
      <w:r w:rsidR="004906EE">
        <w:t>terkammarfunktion och dimension</w:t>
      </w:r>
      <w:r w:rsidR="004906EE">
        <w:t xml:space="preserve">utan hypertroﬁ eller signiﬁkanta vitier varför ingen ny EKO beställs. </w:t>
      </w:r>
    </w:p>
    <w:p w14:paraId="4019A7F4" w14:textId="77777777" w:rsidR="005F5392" w:rsidRDefault="005F5392" w:rsidP="004906EE"/>
    <w:p w14:paraId="3CD92D30" w14:textId="77777777" w:rsidR="004906EE" w:rsidRDefault="004906EE" w:rsidP="004906EE">
      <w:r>
        <w:t xml:space="preserve">Går </w:t>
      </w:r>
      <w:r>
        <w:t xml:space="preserve"> igenom i </w:t>
      </w:r>
      <w:r>
        <w:t>detalj hur Whipple går till och att det ibland kan b</w:t>
      </w:r>
      <w:r>
        <w:t xml:space="preserve">li en total pankreatektomi. Går </w:t>
      </w:r>
      <w:r>
        <w:t>igenom förväntat peri- och postoperativt förlop</w:t>
      </w:r>
      <w:r>
        <w:t xml:space="preserve">p och de komplikationer som kan </w:t>
      </w:r>
      <w:r>
        <w:t>tillstöta som pankreasﬁstel, galläckage och n</w:t>
      </w:r>
      <w:r>
        <w:t xml:space="preserve">utritionsproblem relaterat till </w:t>
      </w:r>
      <w:r>
        <w:t>magsäcksanastomosen samt de mer allvarliga kom</w:t>
      </w:r>
      <w:r>
        <w:t xml:space="preserve">plikationerna som kan leda till </w:t>
      </w:r>
      <w:r>
        <w:t>reoperation och död. Berättar vidare om framtida e</w:t>
      </w:r>
      <w:r>
        <w:rPr>
          <w:rFonts w:ascii="Cambria Math" w:hAnsi="Cambria Math" w:cs="Cambria Math"/>
        </w:rPr>
        <w:t>ﬀ</w:t>
      </w:r>
      <w:r>
        <w:t>ekter på exokrin- och</w:t>
      </w:r>
      <w:r w:rsidRPr="004906EE">
        <w:t xml:space="preserve"> </w:t>
      </w:r>
      <w:r>
        <w:t>endokrin funktion. Efter långt samtal där alla komp</w:t>
      </w:r>
      <w:r>
        <w:t xml:space="preserve">likationer tydliggjorts och att </w:t>
      </w:r>
      <w:r>
        <w:t>riskerna för honom är större med tanke på hans</w:t>
      </w:r>
      <w:r>
        <w:t xml:space="preserve"> komorbiditet och ålder och att </w:t>
      </w:r>
      <w:r>
        <w:t xml:space="preserve">hans </w:t>
      </w:r>
      <w:r>
        <w:lastRenderedPageBreak/>
        <w:t>förmåga att återhämta sig efter eventuella k</w:t>
      </w:r>
      <w:r>
        <w:t xml:space="preserve">omplikationer är nedsatta, enas </w:t>
      </w:r>
      <w:r>
        <w:t xml:space="preserve">vi om operation. </w:t>
      </w:r>
    </w:p>
    <w:p w14:paraId="611B1F46" w14:textId="2B3799D5" w:rsidR="004906EE" w:rsidRDefault="004906EE" w:rsidP="004906EE">
      <w:r>
        <w:t>Nästa steg är narkosbedömning.</w:t>
      </w:r>
      <w:r w:rsidRPr="004906EE">
        <w:t xml:space="preserve"> </w:t>
      </w:r>
      <w:r>
        <w:t>Avseende hypotoni kommer patienten kontakta sin urolog och fråga om utsättning</w:t>
      </w:r>
      <w:r>
        <w:t xml:space="preserve"> </w:t>
      </w:r>
      <w:r>
        <w:t>av Doxazocin är möjlig. Dietistkontakt etableras via kontaktssk.</w:t>
      </w:r>
      <w:r w:rsidR="00414AFF">
        <w:t>.</w:t>
      </w:r>
    </w:p>
    <w:p w14:paraId="0F1545B1" w14:textId="77777777" w:rsidR="00414AFF" w:rsidRDefault="00414AFF" w:rsidP="004906EE"/>
    <w:p w14:paraId="466DB8AD" w14:textId="77777777" w:rsidR="004906EE" w:rsidRPr="004906EE" w:rsidRDefault="004906EE" w:rsidP="004906EE">
      <w:pPr>
        <w:rPr>
          <w:rFonts w:ascii="Aptos" w:eastAsia="Aptos" w:hAnsi="Aptos" w:cs="Times New Roman"/>
          <w:lang w:val="pl-PL"/>
        </w:rPr>
      </w:pPr>
      <w:r w:rsidRPr="004906EE">
        <w:rPr>
          <w:rFonts w:ascii="Aptos" w:eastAsia="Aptos" w:hAnsi="Aptos" w:cs="Times New Roman"/>
          <w:lang w:val="pl-PL"/>
        </w:rPr>
        <w:t xml:space="preserve">B es ö k s a n t ec k n i n g </w:t>
      </w:r>
    </w:p>
    <w:p w14:paraId="7A52AFB1" w14:textId="77777777" w:rsidR="004906EE" w:rsidRPr="004906EE" w:rsidRDefault="004906EE" w:rsidP="004906EE">
      <w:pPr>
        <w:rPr>
          <w:rFonts w:ascii="Aptos" w:eastAsia="Aptos" w:hAnsi="Aptos" w:cs="Times New Roman"/>
        </w:rPr>
      </w:pPr>
      <w:r w:rsidRPr="004906EE">
        <w:rPr>
          <w:rFonts w:ascii="Aptos" w:eastAsia="Aptos" w:hAnsi="Aptos" w:cs="Times New Roman"/>
          <w:highlight w:val="yellow"/>
        </w:rPr>
        <w:t>2025-06-03</w:t>
      </w:r>
      <w:r w:rsidRPr="004906EE">
        <w:rPr>
          <w:rFonts w:ascii="Aptos" w:eastAsia="Aptos" w:hAnsi="Aptos" w:cs="Times New Roman"/>
        </w:rPr>
        <w:t xml:space="preserve"> 15:47</w:t>
      </w:r>
    </w:p>
    <w:p w14:paraId="3D81D2F0" w14:textId="19C0787C" w:rsidR="004906EE" w:rsidRPr="004906EE" w:rsidRDefault="004906EE" w:rsidP="004906EE">
      <w:pPr>
        <w:rPr>
          <w:rFonts w:ascii="Aptos" w:eastAsia="Aptos" w:hAnsi="Aptos" w:cs="Times New Roman"/>
        </w:rPr>
      </w:pPr>
      <w:r w:rsidRPr="004906EE">
        <w:rPr>
          <w:rFonts w:ascii="Aptos" w:eastAsia="Aptos" w:hAnsi="Aptos" w:cs="Times New Roman"/>
        </w:rPr>
        <w:t>Antecknad av</w:t>
      </w:r>
      <w:r w:rsidR="008B17FB">
        <w:rPr>
          <w:rFonts w:ascii="Aptos" w:eastAsia="Aptos" w:hAnsi="Aptos" w:cs="Times New Roman"/>
        </w:rPr>
        <w:t xml:space="preserve"> </w:t>
      </w:r>
      <w:r w:rsidRPr="004906EE">
        <w:rPr>
          <w:rFonts w:ascii="Aptos" w:eastAsia="Aptos" w:hAnsi="Aptos" w:cs="Times New Roman"/>
        </w:rPr>
        <w:t>Helén Nilsson (Sjuksköterska)</w:t>
      </w:r>
      <w:r w:rsidR="008B17FB">
        <w:rPr>
          <w:rFonts w:ascii="Aptos" w:eastAsia="Aptos" w:hAnsi="Aptos" w:cs="Times New Roman"/>
        </w:rPr>
        <w:t xml:space="preserve"> </w:t>
      </w:r>
      <w:r w:rsidRPr="004906EE">
        <w:rPr>
          <w:rFonts w:ascii="Aptos" w:eastAsia="Aptos" w:hAnsi="Aptos" w:cs="Times New Roman"/>
        </w:rPr>
        <w:t>H Övre buk mottagning</w:t>
      </w:r>
    </w:p>
    <w:p w14:paraId="09FBC1E9" w14:textId="77777777" w:rsidR="004906EE" w:rsidRPr="004906EE" w:rsidRDefault="004906EE" w:rsidP="004906EE">
      <w:pPr>
        <w:rPr>
          <w:rFonts w:ascii="Aptos" w:eastAsia="Aptos" w:hAnsi="Aptos" w:cs="Times New Roman"/>
          <w:lang w:val="pl-PL"/>
        </w:rPr>
      </w:pPr>
      <w:r w:rsidRPr="004906EE">
        <w:rPr>
          <w:rFonts w:ascii="Aptos" w:eastAsia="Aptos" w:hAnsi="Aptos" w:cs="Times New Roman"/>
          <w:lang w:val="pl-PL"/>
        </w:rPr>
        <w:t xml:space="preserve">K O NT A K T O RS A K </w:t>
      </w:r>
    </w:p>
    <w:p w14:paraId="1A4AC1DE" w14:textId="77777777" w:rsidR="004906EE" w:rsidRPr="004906EE" w:rsidRDefault="004906EE" w:rsidP="004906EE">
      <w:pPr>
        <w:rPr>
          <w:rFonts w:ascii="Aptos" w:eastAsia="Aptos" w:hAnsi="Aptos" w:cs="Times New Roman"/>
        </w:rPr>
      </w:pPr>
      <w:r w:rsidRPr="004906EE">
        <w:rPr>
          <w:rFonts w:ascii="Aptos" w:eastAsia="Aptos" w:hAnsi="Aptos" w:cs="Times New Roman"/>
        </w:rPr>
        <w:t>Trä</w:t>
      </w:r>
      <w:r w:rsidRPr="004906EE">
        <w:rPr>
          <w:rFonts w:ascii="Cambria Math" w:eastAsia="Aptos" w:hAnsi="Cambria Math" w:cs="Cambria Math"/>
        </w:rPr>
        <w:t>ﬀ</w:t>
      </w:r>
      <w:r w:rsidRPr="004906EE">
        <w:rPr>
          <w:rFonts w:ascii="Aptos" w:eastAsia="Aptos" w:hAnsi="Aptos" w:cs="Times New Roman"/>
        </w:rPr>
        <w:t>ar patient och medföljande maka samt sonen tillsammans med läkaren Jennie</w:t>
      </w:r>
    </w:p>
    <w:p w14:paraId="40FC1A4B" w14:textId="77777777" w:rsidR="004906EE" w:rsidRDefault="004906EE" w:rsidP="004906EE">
      <w:pPr>
        <w:rPr>
          <w:rFonts w:ascii="Aptos" w:eastAsia="Aptos" w:hAnsi="Aptos" w:cs="Times New Roman"/>
        </w:rPr>
      </w:pPr>
      <w:r w:rsidRPr="004906EE">
        <w:rPr>
          <w:rFonts w:ascii="Aptos" w:eastAsia="Aptos" w:hAnsi="Aptos" w:cs="Times New Roman"/>
        </w:rPr>
        <w:t>Engstrand för delgivande av MDK 250527.</w:t>
      </w:r>
    </w:p>
    <w:p w14:paraId="297B47CC" w14:textId="77777777" w:rsidR="008B17FB" w:rsidRPr="008B17FB" w:rsidRDefault="008B17FB" w:rsidP="008B17FB">
      <w:pPr>
        <w:rPr>
          <w:rFonts w:ascii="Aptos" w:eastAsia="Aptos" w:hAnsi="Aptos" w:cs="Times New Roman"/>
        </w:rPr>
      </w:pPr>
      <w:r w:rsidRPr="008B17FB">
        <w:rPr>
          <w:rFonts w:ascii="Aptos" w:eastAsia="Aptos" w:hAnsi="Aptos" w:cs="Times New Roman"/>
        </w:rPr>
        <w:t xml:space="preserve">A k ti v i t et </w:t>
      </w:r>
    </w:p>
    <w:p w14:paraId="797E13E1" w14:textId="77777777" w:rsidR="008B17FB" w:rsidRPr="008B17FB" w:rsidRDefault="008B17FB" w:rsidP="008B17FB">
      <w:pPr>
        <w:rPr>
          <w:rFonts w:ascii="Aptos" w:eastAsia="Aptos" w:hAnsi="Aptos" w:cs="Times New Roman"/>
        </w:rPr>
      </w:pPr>
      <w:r w:rsidRPr="008B17FB">
        <w:rPr>
          <w:rFonts w:ascii="Aptos" w:eastAsia="Aptos" w:hAnsi="Aptos" w:cs="Times New Roman"/>
        </w:rPr>
        <w:t>Fullt rörlig, sköter ADL självständigt</w:t>
      </w:r>
    </w:p>
    <w:p w14:paraId="74CD9679" w14:textId="77777777" w:rsidR="008B17FB" w:rsidRPr="008B17FB" w:rsidRDefault="008B17FB" w:rsidP="008B17FB">
      <w:pPr>
        <w:rPr>
          <w:rFonts w:ascii="Aptos" w:eastAsia="Aptos" w:hAnsi="Aptos" w:cs="Times New Roman"/>
        </w:rPr>
      </w:pPr>
      <w:r w:rsidRPr="008B17FB">
        <w:rPr>
          <w:rFonts w:ascii="Aptos" w:eastAsia="Aptos" w:hAnsi="Aptos" w:cs="Times New Roman"/>
        </w:rPr>
        <w:t>Går med kryckor pga höftproblem.</w:t>
      </w:r>
    </w:p>
    <w:p w14:paraId="0E1283D7" w14:textId="77777777" w:rsidR="008B17FB" w:rsidRPr="008B17FB" w:rsidRDefault="008B17FB" w:rsidP="008B17FB">
      <w:pPr>
        <w:rPr>
          <w:rFonts w:ascii="Aptos" w:eastAsia="Aptos" w:hAnsi="Aptos" w:cs="Times New Roman"/>
        </w:rPr>
      </w:pPr>
      <w:r w:rsidRPr="008B17FB">
        <w:rPr>
          <w:rFonts w:ascii="Aptos" w:eastAsia="Aptos" w:hAnsi="Aptos" w:cs="Times New Roman"/>
        </w:rPr>
        <w:t xml:space="preserve">S m ä r ta </w:t>
      </w:r>
    </w:p>
    <w:p w14:paraId="5E41BF32" w14:textId="77588786" w:rsidR="008B17FB" w:rsidRDefault="008B17FB" w:rsidP="008B17FB">
      <w:pPr>
        <w:rPr>
          <w:rFonts w:ascii="Aptos" w:eastAsia="Aptos" w:hAnsi="Aptos" w:cs="Times New Roman"/>
        </w:rPr>
      </w:pPr>
      <w:r w:rsidRPr="008B17FB">
        <w:rPr>
          <w:rFonts w:ascii="Aptos" w:eastAsia="Aptos" w:hAnsi="Aptos" w:cs="Times New Roman"/>
        </w:rPr>
        <w:t>Inga buksmärtor förutom vid för stort intag av föda</w:t>
      </w:r>
    </w:p>
    <w:p w14:paraId="3FE81184" w14:textId="77777777" w:rsidR="008B17FB" w:rsidRDefault="008B17FB" w:rsidP="008B17FB">
      <w:pPr>
        <w:rPr>
          <w:rFonts w:ascii="Aptos" w:eastAsia="Aptos" w:hAnsi="Aptos" w:cs="Times New Roman"/>
          <w:b/>
        </w:rPr>
      </w:pPr>
      <w:r w:rsidRPr="008B17FB">
        <w:rPr>
          <w:rFonts w:ascii="Aptos" w:eastAsia="Aptos" w:hAnsi="Aptos" w:cs="Times New Roman"/>
          <w:b/>
          <w:highlight w:val="yellow"/>
        </w:rPr>
        <w:t>Fått Min vårdplan digitalt.</w:t>
      </w:r>
    </w:p>
    <w:p w14:paraId="1CBAFD68" w14:textId="77777777" w:rsidR="008B17FB" w:rsidRPr="008B17FB" w:rsidRDefault="008B17FB" w:rsidP="008B17FB">
      <w:pPr>
        <w:rPr>
          <w:rFonts w:ascii="Aptos" w:eastAsia="Aptos" w:hAnsi="Aptos" w:cs="Times New Roman"/>
          <w:lang w:val="pl-PL"/>
        </w:rPr>
      </w:pPr>
      <w:r w:rsidRPr="008B17FB">
        <w:rPr>
          <w:rFonts w:ascii="Aptos" w:eastAsia="Aptos" w:hAnsi="Aptos" w:cs="Times New Roman"/>
          <w:lang w:val="pl-PL"/>
        </w:rPr>
        <w:t xml:space="preserve">S a m o r d n i n g </w:t>
      </w:r>
    </w:p>
    <w:p w14:paraId="4C983D45" w14:textId="77777777" w:rsidR="008B17FB" w:rsidRPr="008B17FB" w:rsidRDefault="008B17FB" w:rsidP="008B17FB">
      <w:pPr>
        <w:rPr>
          <w:rFonts w:ascii="Aptos" w:eastAsia="Aptos" w:hAnsi="Aptos" w:cs="Times New Roman"/>
        </w:rPr>
      </w:pPr>
      <w:r w:rsidRPr="008B17FB">
        <w:rPr>
          <w:rFonts w:ascii="Aptos" w:eastAsia="Aptos" w:hAnsi="Aptos" w:cs="Times New Roman"/>
        </w:rPr>
        <w:t>Skickar remiss till dietist, skickar med näringsdrycker att prova hemma.</w:t>
      </w:r>
    </w:p>
    <w:p w14:paraId="29E86418" w14:textId="07736CA4" w:rsidR="008B17FB" w:rsidRPr="008B17FB" w:rsidRDefault="008B17FB" w:rsidP="008B17FB">
      <w:pPr>
        <w:rPr>
          <w:rFonts w:ascii="Aptos" w:eastAsia="Aptos" w:hAnsi="Aptos" w:cs="Times New Roman"/>
        </w:rPr>
      </w:pPr>
      <w:r w:rsidRPr="008B17FB">
        <w:rPr>
          <w:rFonts w:ascii="Aptos" w:eastAsia="Aptos" w:hAnsi="Aptos" w:cs="Times New Roman"/>
        </w:rPr>
        <w:t>Kommer få en kallelse till spimo och hjärteko ska göras innan operation.</w:t>
      </w:r>
    </w:p>
    <w:p w14:paraId="3401650C" w14:textId="2F23915C" w:rsidR="006D72E7" w:rsidRDefault="006D72E7" w:rsidP="006D72E7"/>
    <w:p w14:paraId="46235E92" w14:textId="77777777" w:rsidR="002C4702" w:rsidRPr="002C4702" w:rsidRDefault="002C4702" w:rsidP="002C4702">
      <w:pPr>
        <w:rPr>
          <w:b/>
          <w:sz w:val="36"/>
          <w:szCs w:val="36"/>
          <w:u w:val="single"/>
        </w:rPr>
      </w:pPr>
      <w:r w:rsidRPr="002C4702">
        <w:rPr>
          <w:b/>
          <w:sz w:val="36"/>
          <w:szCs w:val="36"/>
          <w:u w:val="single"/>
        </w:rPr>
        <w:t>H Operation avdelning</w:t>
      </w:r>
    </w:p>
    <w:p w14:paraId="5C063640" w14:textId="593E2D5C" w:rsidR="006D72E7" w:rsidRPr="002C4702" w:rsidRDefault="006D72E7" w:rsidP="006D72E7">
      <w:r w:rsidRPr="002C4702">
        <w:t xml:space="preserve"> </w:t>
      </w:r>
    </w:p>
    <w:p w14:paraId="755C1681" w14:textId="77777777" w:rsidR="006D72E7" w:rsidRDefault="006D72E7" w:rsidP="006D72E7">
      <w:r w:rsidRPr="00737E99">
        <w:rPr>
          <w:b/>
          <w:highlight w:val="cyan"/>
        </w:rPr>
        <w:t>2025-06-09</w:t>
      </w:r>
      <w:r>
        <w:t xml:space="preserve"> 09:44</w:t>
      </w:r>
    </w:p>
    <w:p w14:paraId="4CA4542F" w14:textId="5AE63D55" w:rsidR="006D72E7" w:rsidRDefault="007351BD" w:rsidP="006D72E7">
      <w:r>
        <w:t xml:space="preserve">Antecknad av </w:t>
      </w:r>
      <w:r w:rsidR="00EE5171" w:rsidRPr="00EE5171">
        <w:rPr>
          <w:b/>
          <w:u w:val="single"/>
        </w:rPr>
        <w:t>Marcus Ersson Öhman</w:t>
      </w:r>
      <w:r w:rsidR="006D72E7">
        <w:t xml:space="preserve"> (Läkare)</w:t>
      </w:r>
    </w:p>
    <w:p w14:paraId="573E62FE" w14:textId="77777777" w:rsidR="006D72E7" w:rsidRPr="007351BD" w:rsidRDefault="006D72E7" w:rsidP="006D72E7">
      <w:pPr>
        <w:rPr>
          <w:b/>
          <w:u w:val="single"/>
        </w:rPr>
      </w:pPr>
      <w:r w:rsidRPr="007351BD">
        <w:rPr>
          <w:b/>
          <w:u w:val="single"/>
        </w:rPr>
        <w:t>H Operation avdelning</w:t>
      </w:r>
    </w:p>
    <w:p w14:paraId="38AD5827" w14:textId="0DD7C208" w:rsidR="006D72E7" w:rsidRDefault="007351BD" w:rsidP="006D72E7">
      <w:r>
        <w:t>ANESTESIBEDÖMNING, ORBIT</w:t>
      </w:r>
      <w:r w:rsidR="00C611A3">
        <w:t xml:space="preserve"> (it – system för planering)</w:t>
      </w:r>
      <w:r>
        <w:t xml:space="preserve">, PLANERAD OPERATION: </w:t>
      </w:r>
      <w:r w:rsidR="006D72E7">
        <w:t>Pankreasresktion, Whipple utan kärl</w:t>
      </w:r>
    </w:p>
    <w:p w14:paraId="58AC4807" w14:textId="27C5DE09" w:rsidR="006D72E7" w:rsidRDefault="007351BD" w:rsidP="006D72E7">
      <w:r>
        <w:t xml:space="preserve">BEHANDLINGSNR, ORBIT </w:t>
      </w:r>
      <w:r w:rsidR="006D72E7">
        <w:t>25035128</w:t>
      </w:r>
    </w:p>
    <w:p w14:paraId="1A4029C4" w14:textId="7B57C0FD" w:rsidR="006D72E7" w:rsidRDefault="007351BD" w:rsidP="006D72E7">
      <w:r>
        <w:lastRenderedPageBreak/>
        <w:t>Personligt besök:</w:t>
      </w:r>
      <w:r w:rsidR="006D72E7">
        <w:t>KLAR FÖR ANESTESI</w:t>
      </w:r>
    </w:p>
    <w:p w14:paraId="55A7BA65" w14:textId="4DCBC111" w:rsidR="006D72E7" w:rsidRDefault="006D72E7" w:rsidP="006D72E7">
      <w:r>
        <w:t xml:space="preserve">ASA-klass 3 </w:t>
      </w:r>
    </w:p>
    <w:p w14:paraId="6CA193C7" w14:textId="5C3E709E" w:rsidR="006D72E7" w:rsidRPr="00C611A3" w:rsidRDefault="007351BD" w:rsidP="006D72E7">
      <w:r>
        <w:t xml:space="preserve">LÄNGD </w:t>
      </w:r>
      <w:r w:rsidR="00C611A3">
        <w:t xml:space="preserve">171, </w:t>
      </w:r>
      <w:r w:rsidRPr="007351BD">
        <w:rPr>
          <w:b/>
          <w:u w:val="single"/>
        </w:rPr>
        <w:t xml:space="preserve">VIKT </w:t>
      </w:r>
      <w:r w:rsidR="006D72E7" w:rsidRPr="007351BD">
        <w:rPr>
          <w:b/>
          <w:u w:val="single"/>
        </w:rPr>
        <w:t>65</w:t>
      </w:r>
    </w:p>
    <w:p w14:paraId="36EAD81E" w14:textId="77777777" w:rsidR="00EE5171" w:rsidRDefault="007351BD" w:rsidP="006D72E7">
      <w:r>
        <w:t xml:space="preserve">BMI </w:t>
      </w:r>
      <w:r w:rsidR="00EE5171">
        <w:t xml:space="preserve">22,2 </w:t>
      </w:r>
    </w:p>
    <w:p w14:paraId="4F1791B8" w14:textId="47601E81" w:rsidR="006D72E7" w:rsidRDefault="00EE5171" w:rsidP="006D72E7">
      <w:r>
        <w:t xml:space="preserve">FUNKTIONSNIVÅ </w:t>
      </w:r>
      <w:r w:rsidR="007351BD">
        <w:t xml:space="preserve">(MET) </w:t>
      </w:r>
      <w:r w:rsidR="006D72E7">
        <w:t>6-8: Lättare fysisk träning</w:t>
      </w:r>
      <w:r w:rsidR="00215D2A">
        <w:t>.</w:t>
      </w:r>
    </w:p>
    <w:p w14:paraId="68EA2D73" w14:textId="77777777" w:rsidR="006D72E7" w:rsidRDefault="006D72E7" w:rsidP="006D72E7">
      <w:r>
        <w:t>ANAMNES/STATUS, ORBIT</w:t>
      </w:r>
    </w:p>
    <w:p w14:paraId="581B93B2" w14:textId="77777777" w:rsidR="00EE5171" w:rsidRDefault="006D72E7" w:rsidP="00EE5171">
      <w:r>
        <w:t>Neurologisk s</w:t>
      </w:r>
      <w:r w:rsidR="007351BD">
        <w:t>jukdom Ja: TIA för 10 år sedan.</w:t>
      </w:r>
      <w:r>
        <w:t xml:space="preserve"> </w:t>
      </w:r>
      <w:r w:rsidR="00EE5171">
        <w:t>Psykiatrisk sjd/fkn-nedsättn Nej: Dansar ﬂera ggr/v, promenerar dagligen.</w:t>
      </w:r>
    </w:p>
    <w:p w14:paraId="71AF15F7" w14:textId="6993F9D9" w:rsidR="006D72E7" w:rsidRDefault="00EE5171" w:rsidP="00EE5171">
      <w:r>
        <w:t>Smärtproblematik Nej</w:t>
      </w:r>
      <w:r>
        <w:t xml:space="preserve">. </w:t>
      </w:r>
      <w:r w:rsidR="006D72E7">
        <w:t xml:space="preserve">Hjärt-kärlsjukdom Ja: Paroxysmalt FF, </w:t>
      </w:r>
      <w:r w:rsidR="006D72E7" w:rsidRPr="00522E14">
        <w:t>inget ﬂimmer sedan länge</w:t>
      </w:r>
      <w:r w:rsidR="007351BD">
        <w:t xml:space="preserve">. Ortostatisk </w:t>
      </w:r>
      <w:r w:rsidR="006D72E7" w:rsidRPr="00F173B5">
        <w:t>hypotoni,</w:t>
      </w:r>
      <w:r w:rsidR="006D72E7">
        <w:t xml:space="preserve"> NSTEMI </w:t>
      </w:r>
      <w:r w:rsidR="00215D2A">
        <w:t xml:space="preserve">(hjärtinfrakt utan ST höjning) </w:t>
      </w:r>
      <w:r w:rsidR="006D72E7">
        <w:t>-</w:t>
      </w:r>
      <w:r w:rsidR="00215D2A">
        <w:t>20</w:t>
      </w:r>
      <w:r w:rsidR="006D72E7">
        <w:t xml:space="preserve">20. </w:t>
      </w:r>
      <w:r w:rsidR="007351BD">
        <w:t>Ablation i Spanien pga SVT</w:t>
      </w:r>
      <w:r w:rsidR="00B406FD">
        <w:t xml:space="preserve"> </w:t>
      </w:r>
      <w:r w:rsidR="007351BD">
        <w:t xml:space="preserve">-16. </w:t>
      </w:r>
      <w:r w:rsidR="006D72E7">
        <w:t>Eko april-25: LVEF</w:t>
      </w:r>
      <w:r w:rsidR="00713DC1" w:rsidRPr="00713DC1">
        <w:t xml:space="preserve"> </w:t>
      </w:r>
      <w:r w:rsidR="006D72E7">
        <w:t>&gt;55%, normala dimensioner, inga v</w:t>
      </w:r>
      <w:r w:rsidR="007351BD">
        <w:t>itier</w:t>
      </w:r>
      <w:r w:rsidR="00713DC1" w:rsidRPr="00713DC1">
        <w:t xml:space="preserve"> </w:t>
      </w:r>
      <w:r w:rsidR="00713DC1">
        <w:t>(icke-fungerande hjärtklaffar eller strukturella hjärtfel)</w:t>
      </w:r>
      <w:r w:rsidR="007351BD">
        <w:t xml:space="preserve">. EKG 9/6 SR, puls 54, vä </w:t>
      </w:r>
      <w:r w:rsidR="006D72E7">
        <w:t>fascik</w:t>
      </w:r>
      <w:r w:rsidR="007351BD">
        <w:t xml:space="preserve">elblock, oförändrat mot jan-25. </w:t>
      </w:r>
      <w:r w:rsidR="006D72E7">
        <w:t>Under vintern synkope x 2 pga hypotoni. Kardi</w:t>
      </w:r>
      <w:r w:rsidR="007351BD">
        <w:t xml:space="preserve">ologbedömd april-25, utsättning </w:t>
      </w:r>
      <w:r w:rsidR="006D72E7">
        <w:t xml:space="preserve">Bisoprolol och Alfadil, kommer göras efter disk </w:t>
      </w:r>
      <w:r w:rsidR="00713DC1">
        <w:t>med urolog, i övrigt optimerad.</w:t>
      </w:r>
    </w:p>
    <w:p w14:paraId="64EAA95A" w14:textId="77777777" w:rsidR="006D72E7" w:rsidRDefault="006D72E7" w:rsidP="006D72E7">
      <w:r>
        <w:t>Njursjukdom Ja: Prostatahyperplasi. CKD3, eGFR 41.</w:t>
      </w:r>
    </w:p>
    <w:p w14:paraId="0B493D79" w14:textId="7328063C" w:rsidR="0038143D" w:rsidRDefault="006D72E7" w:rsidP="0038143D">
      <w:r>
        <w:t>Gastro-intestinal sjukdom Ja: Pankr</w:t>
      </w:r>
      <w:r w:rsidR="007351BD">
        <w:t xml:space="preserve">eastumör, engagemang av truncus </w:t>
      </w:r>
      <w:r>
        <w:t>gastrocolicus och minimalt med SMV.</w:t>
      </w:r>
      <w:r w:rsidR="0038143D" w:rsidRPr="0038143D">
        <w:t xml:space="preserve"> </w:t>
      </w:r>
      <w:r w:rsidR="0038143D">
        <w:t>Metabol/Leversjukdom Nej</w:t>
      </w:r>
    </w:p>
    <w:p w14:paraId="13C7EFE6" w14:textId="77777777" w:rsidR="0038143D" w:rsidRDefault="0038143D" w:rsidP="0038143D">
      <w:r>
        <w:t>Endokrin sjukdom Nej</w:t>
      </w:r>
    </w:p>
    <w:p w14:paraId="7165A6D0" w14:textId="784B1315" w:rsidR="006D72E7" w:rsidRDefault="0038143D" w:rsidP="0038143D">
      <w:r>
        <w:t>Reumatisk/autoimmun sjd Nej</w:t>
      </w:r>
    </w:p>
    <w:p w14:paraId="0EA820FD" w14:textId="72EF6C3B" w:rsidR="006D72E7" w:rsidRDefault="006D72E7" w:rsidP="006D72E7">
      <w:r>
        <w:t>Koagulation/Blödning Ja: Eliquis. Hb 123</w:t>
      </w:r>
      <w:r w:rsidR="00522E14">
        <w:t>, TPK 217, PK 1,3, APTT 30 5/6.</w:t>
      </w:r>
    </w:p>
    <w:p w14:paraId="25795AAE" w14:textId="2F1CA43A" w:rsidR="0038143D" w:rsidRDefault="0038143D" w:rsidP="006D72E7">
      <w:r w:rsidRPr="0038143D">
        <w:t>Allergi/överkänslighet Nej: Ingen mot lm.</w:t>
      </w:r>
    </w:p>
    <w:p w14:paraId="63064E05" w14:textId="77777777" w:rsidR="006D72E7" w:rsidRDefault="006D72E7" w:rsidP="006D72E7">
      <w:r>
        <w:t>Tidigare op/ anestesi Ja: Höftprotes -10, tid ablation -16, ljumskbråck för 30 år</w:t>
      </w:r>
    </w:p>
    <w:p w14:paraId="442F82E3" w14:textId="5B7AAC9E" w:rsidR="006D72E7" w:rsidRDefault="006D72E7" w:rsidP="006D72E7">
      <w:r>
        <w:t>sedan. Höftlux vi</w:t>
      </w:r>
      <w:r w:rsidR="007351BD">
        <w:t>d synkope i vintras, reponerad.</w:t>
      </w:r>
    </w:p>
    <w:p w14:paraId="6DBD1933" w14:textId="77777777" w:rsidR="006D72E7" w:rsidRDefault="006D72E7" w:rsidP="006D72E7">
      <w:r>
        <w:t>Läkemedel Ja: Eliquis, Glytrin vb, Betolvex, Simvastatin, Finasterid, VitD. Alfadil kvar</w:t>
      </w:r>
    </w:p>
    <w:p w14:paraId="0A7CB876" w14:textId="77777777" w:rsidR="006D72E7" w:rsidRDefault="006D72E7" w:rsidP="006D72E7">
      <w:r>
        <w:t>på lm-listan, men ska sättas ut efter diskussion med urolog nästa vecka.</w:t>
      </w:r>
    </w:p>
    <w:p w14:paraId="0DBF274D" w14:textId="1CF9BE17" w:rsidR="006D72E7" w:rsidRDefault="007351BD" w:rsidP="006D72E7">
      <w:r>
        <w:t xml:space="preserve">LUFTVÄG, ORBIT </w:t>
      </w:r>
      <w:r w:rsidR="006D72E7">
        <w:t>&gt; 7 cm</w:t>
      </w:r>
    </w:p>
    <w:p w14:paraId="795374BC" w14:textId="77777777" w:rsidR="006D72E7" w:rsidRDefault="006D72E7" w:rsidP="006D72E7">
      <w:r>
        <w:t>Tandstatus ua</w:t>
      </w:r>
    </w:p>
    <w:p w14:paraId="67E9A607" w14:textId="6E5B998C" w:rsidR="006D72E7" w:rsidRDefault="007351BD" w:rsidP="006D72E7">
      <w:r>
        <w:t xml:space="preserve">Ingen I ua </w:t>
      </w:r>
      <w:r w:rsidR="006D72E7">
        <w:t>&gt; 4 cm</w:t>
      </w:r>
    </w:p>
    <w:p w14:paraId="0993585A" w14:textId="77777777" w:rsidR="006D72E7" w:rsidRDefault="006D72E7" w:rsidP="006D72E7">
      <w:r>
        <w:t>Oral intub</w:t>
      </w:r>
    </w:p>
    <w:p w14:paraId="74B12732" w14:textId="77777777" w:rsidR="006D72E7" w:rsidRDefault="006D72E7" w:rsidP="006D72E7">
      <w:r>
        <w:t>PONV RISKBEDÖMNING</w:t>
      </w:r>
    </w:p>
    <w:p w14:paraId="4B399356" w14:textId="77777777" w:rsidR="006D72E7" w:rsidRDefault="006D72E7" w:rsidP="006D72E7">
      <w:r>
        <w:t>Låg risk</w:t>
      </w:r>
    </w:p>
    <w:p w14:paraId="7FBB48B6" w14:textId="45F24615" w:rsidR="006D72E7" w:rsidRDefault="00DD1B5F" w:rsidP="006D72E7">
      <w:r>
        <w:lastRenderedPageBreak/>
        <w:t xml:space="preserve">ANESTESI METOD EDA </w:t>
      </w:r>
      <w:r w:rsidR="006D72E7">
        <w:t>Iv+Inhal</w:t>
      </w:r>
    </w:p>
    <w:p w14:paraId="4EE16028" w14:textId="77777777" w:rsidR="006D72E7" w:rsidRDefault="006D72E7" w:rsidP="006D72E7">
      <w:r>
        <w:t>ANESTESIBEDÖMNING KOMMENTAR, ORBIT</w:t>
      </w:r>
    </w:p>
    <w:p w14:paraId="58919857" w14:textId="77777777" w:rsidR="006D72E7" w:rsidRDefault="006D72E7" w:rsidP="006D72E7">
      <w:r w:rsidRPr="00DD1B5F">
        <w:rPr>
          <w:b/>
          <w:u w:val="single"/>
        </w:rPr>
        <w:t>85-årig man, biologiskt lägre ålder.</w:t>
      </w:r>
      <w:r>
        <w:t xml:space="preserve"> God funktionsnivå. Kardiellt optimerad.</w:t>
      </w:r>
    </w:p>
    <w:p w14:paraId="3A133DD9" w14:textId="27F488AC" w:rsidR="006D72E7" w:rsidRDefault="00DD1B5F" w:rsidP="006D72E7">
      <w:r>
        <w:t xml:space="preserve">FASTA&gt; </w:t>
      </w:r>
      <w:r w:rsidR="006D72E7">
        <w:t>Normal fasterutin vuxen: Fast föda 6 timmar, klar dryck 2 timmar före sövning</w:t>
      </w:r>
    </w:p>
    <w:p w14:paraId="2EF11AA1" w14:textId="43F7C852" w:rsidR="006D72E7" w:rsidRDefault="00DD1B5F" w:rsidP="006D72E7">
      <w:r>
        <w:t xml:space="preserve">INFO TILL VÅRDAVD: </w:t>
      </w:r>
      <w:r w:rsidR="006D72E7">
        <w:t>Ge Simvastatin, Finasterid och Betolvex. Ge pr</w:t>
      </w:r>
      <w:r>
        <w:t xml:space="preserve">emedicinering. Ge inte Alfadil. </w:t>
      </w:r>
      <w:r w:rsidR="006D72E7">
        <w:t>Ställningstagande till utsättning av Eliquis av operatör.</w:t>
      </w:r>
    </w:p>
    <w:p w14:paraId="13CCDA51" w14:textId="77777777" w:rsidR="00DD1B5F" w:rsidRDefault="00DD1B5F" w:rsidP="006D72E7"/>
    <w:p w14:paraId="406B50CC" w14:textId="654BD27A" w:rsidR="002C4702" w:rsidRPr="002C4702" w:rsidRDefault="002C4702" w:rsidP="006D72E7">
      <w:pPr>
        <w:rPr>
          <w:b/>
          <w:sz w:val="36"/>
          <w:szCs w:val="36"/>
          <w:u w:val="single"/>
        </w:rPr>
      </w:pPr>
      <w:r w:rsidRPr="002C4702">
        <w:rPr>
          <w:b/>
          <w:sz w:val="36"/>
          <w:szCs w:val="36"/>
          <w:u w:val="single"/>
        </w:rPr>
        <w:t>H Övre buk mottagning</w:t>
      </w:r>
    </w:p>
    <w:p w14:paraId="2870963D" w14:textId="77777777" w:rsidR="006D72E7" w:rsidRDefault="006D72E7" w:rsidP="006D72E7">
      <w:r>
        <w:t>Inskrivning</w:t>
      </w:r>
    </w:p>
    <w:p w14:paraId="02406D05" w14:textId="77777777" w:rsidR="006D72E7" w:rsidRDefault="006D72E7" w:rsidP="006D72E7">
      <w:r w:rsidRPr="00737E99">
        <w:rPr>
          <w:b/>
          <w:highlight w:val="cyan"/>
        </w:rPr>
        <w:t>2025-06-09</w:t>
      </w:r>
      <w:r>
        <w:t xml:space="preserve"> 11:46</w:t>
      </w:r>
    </w:p>
    <w:p w14:paraId="12FF2EBF" w14:textId="42A42A88" w:rsidR="006D72E7" w:rsidRDefault="00DD1B5F" w:rsidP="006D72E7">
      <w:r>
        <w:t xml:space="preserve">Antecknad av </w:t>
      </w:r>
      <w:r w:rsidR="006D72E7" w:rsidRPr="00DD1B5F">
        <w:rPr>
          <w:b/>
          <w:u w:val="single"/>
        </w:rPr>
        <w:t>Helén Nilsson</w:t>
      </w:r>
      <w:r w:rsidR="006D72E7">
        <w:t xml:space="preserve"> (Sjuksköterska)</w:t>
      </w:r>
    </w:p>
    <w:p w14:paraId="62B1160C" w14:textId="77777777" w:rsidR="006D72E7" w:rsidRPr="00DD1B5F" w:rsidRDefault="006D72E7" w:rsidP="006D72E7">
      <w:pPr>
        <w:rPr>
          <w:b/>
          <w:u w:val="single"/>
        </w:rPr>
      </w:pPr>
      <w:r w:rsidRPr="00DD1B5F">
        <w:rPr>
          <w:b/>
          <w:u w:val="single"/>
        </w:rPr>
        <w:t>H Övre buk mottagning</w:t>
      </w:r>
    </w:p>
    <w:p w14:paraId="3EA7C132" w14:textId="77777777" w:rsidR="006D72E7" w:rsidRDefault="006D72E7" w:rsidP="006D72E7">
      <w:r>
        <w:t>OMVÅRDNADSSTATUS PREOP</w:t>
      </w:r>
    </w:p>
    <w:p w14:paraId="0430C938" w14:textId="51F5E5D4" w:rsidR="006D72E7" w:rsidRDefault="00DD1B5F" w:rsidP="006D72E7">
      <w:r>
        <w:t xml:space="preserve">KONTAKTORSAK </w:t>
      </w:r>
      <w:r w:rsidR="006D72E7">
        <w:t xml:space="preserve">Kommer till </w:t>
      </w:r>
      <w:r w:rsidR="006D72E7" w:rsidRPr="00E4375F">
        <w:rPr>
          <w:b/>
          <w:u w:val="single"/>
        </w:rPr>
        <w:t>spimo</w:t>
      </w:r>
      <w:r w:rsidR="006D72E7">
        <w:t xml:space="preserve"> för information inför planerad pankreasoperation.</w:t>
      </w:r>
    </w:p>
    <w:p w14:paraId="3F5F3767" w14:textId="77777777" w:rsidR="002D0C96" w:rsidRDefault="002D0C96" w:rsidP="002D0C96">
      <w:r>
        <w:t>HÄLSOHISTORIA/ VÅRDERF.</w:t>
      </w:r>
    </w:p>
    <w:p w14:paraId="70CCE86D" w14:textId="42DD405C" w:rsidR="002D0C96" w:rsidRDefault="002D0C96" w:rsidP="002D0C96">
      <w:r>
        <w:t>V.g se nybesöksanteckning dr Jennie Engstrand 250603.</w:t>
      </w:r>
    </w:p>
    <w:p w14:paraId="3F6E8426" w14:textId="38E0FFA6" w:rsidR="006D72E7" w:rsidRDefault="003061E5" w:rsidP="006D72E7">
      <w:r>
        <w:t xml:space="preserve">Cirkulation </w:t>
      </w:r>
      <w:r w:rsidR="006D72E7">
        <w:t>Ligger lågt i blodtryck, tidigare svimmat vid något t</w:t>
      </w:r>
      <w:r>
        <w:t xml:space="preserve">illfälle. Har inga svullna ben, </w:t>
      </w:r>
      <w:r w:rsidR="006D72E7">
        <w:t>men börjat använda stödstrumpor.</w:t>
      </w:r>
    </w:p>
    <w:p w14:paraId="709323FF" w14:textId="07E5C677" w:rsidR="006D72E7" w:rsidRDefault="003061E5" w:rsidP="006D72E7">
      <w:r>
        <w:t>Nutritionsbedömning:</w:t>
      </w:r>
      <w:r w:rsidR="00DA2BCB">
        <w:t xml:space="preserve"> </w:t>
      </w:r>
      <w:r>
        <w:t xml:space="preserve">BMI 22.23. </w:t>
      </w:r>
      <w:r w:rsidR="00DA2BCB" w:rsidRPr="00DA2BCB">
        <w:t>BMI under 22 kan indikera undernäring</w:t>
      </w:r>
      <w:r w:rsidR="00DA2BCB">
        <w:t xml:space="preserve">. </w:t>
      </w:r>
      <w:r>
        <w:t xml:space="preserve">Viktstabil. Ätsvårigheter. </w:t>
      </w:r>
      <w:r w:rsidR="006D72E7">
        <w:t>Har bra aptit, men kan inte äta lika stora portioner som tidigare och kan in</w:t>
      </w:r>
      <w:r>
        <w:t xml:space="preserve">te äta </w:t>
      </w:r>
      <w:r w:rsidR="00522E14">
        <w:t>allt.</w:t>
      </w:r>
    </w:p>
    <w:p w14:paraId="4C9CB0F5" w14:textId="77777777" w:rsidR="00E4375F" w:rsidRDefault="00E4375F" w:rsidP="006D72E7"/>
    <w:p w14:paraId="6A8C05CB" w14:textId="77777777" w:rsidR="006D72E7" w:rsidRDefault="006D72E7" w:rsidP="006D72E7">
      <w:r w:rsidRPr="00737E99">
        <w:rPr>
          <w:b/>
          <w:highlight w:val="cyan"/>
          <w:u w:val="single"/>
        </w:rPr>
        <w:t>2025-06-10</w:t>
      </w:r>
      <w:r>
        <w:t xml:space="preserve"> 09:18</w:t>
      </w:r>
    </w:p>
    <w:p w14:paraId="18C7256C" w14:textId="77777777" w:rsidR="006D72E7" w:rsidRDefault="006D72E7" w:rsidP="006D72E7">
      <w:r>
        <w:t>Antecknad av</w:t>
      </w:r>
    </w:p>
    <w:p w14:paraId="2AF3708F" w14:textId="77777777" w:rsidR="006D72E7" w:rsidRDefault="006D72E7" w:rsidP="006D72E7">
      <w:r w:rsidRPr="003061E5">
        <w:rPr>
          <w:b/>
          <w:u w:val="single"/>
        </w:rPr>
        <w:t>Helén Nilsson</w:t>
      </w:r>
      <w:r>
        <w:t xml:space="preserve"> (Sjuksköterska)</w:t>
      </w:r>
    </w:p>
    <w:p w14:paraId="5831ECFF" w14:textId="77777777" w:rsidR="006D72E7" w:rsidRPr="002C4702" w:rsidRDefault="006D72E7" w:rsidP="006D72E7">
      <w:pPr>
        <w:rPr>
          <w:b/>
          <w:u w:val="single"/>
        </w:rPr>
      </w:pPr>
      <w:r w:rsidRPr="002C4702">
        <w:rPr>
          <w:b/>
          <w:u w:val="single"/>
        </w:rPr>
        <w:t>H Övre buk mottagning</w:t>
      </w:r>
    </w:p>
    <w:p w14:paraId="75F5FBF0" w14:textId="77777777" w:rsidR="006D72E7" w:rsidRDefault="006D72E7" w:rsidP="006D72E7">
      <w:r>
        <w:t>Patienten informerar att hans ortopedläkare på St Görans sjukhus, ska patientnen</w:t>
      </w:r>
    </w:p>
    <w:p w14:paraId="78CF17C7" w14:textId="77777777" w:rsidR="006D72E7" w:rsidRDefault="006D72E7" w:rsidP="006D72E7">
      <w:r>
        <w:t>söka dit akut om det händer något med höften.</w:t>
      </w:r>
    </w:p>
    <w:p w14:paraId="3BD01538" w14:textId="77777777" w:rsidR="006D72E7" w:rsidRDefault="006D72E7" w:rsidP="006D72E7">
      <w:r>
        <w:t xml:space="preserve">O M V Å RD NA D S Å T G Ä RD </w:t>
      </w:r>
    </w:p>
    <w:p w14:paraId="0EAB1AF5" w14:textId="60810ECB" w:rsidR="006D72E7" w:rsidRDefault="003061E5" w:rsidP="006D72E7">
      <w:r>
        <w:lastRenderedPageBreak/>
        <w:t xml:space="preserve">Speciell omvårdnad. </w:t>
      </w:r>
      <w:r w:rsidR="006D72E7">
        <w:t>Lämnat meddelande til</w:t>
      </w:r>
      <w:r>
        <w:t>l läkare för vidare åtgärder.</w:t>
      </w:r>
    </w:p>
    <w:p w14:paraId="52216EC4" w14:textId="77777777" w:rsidR="003061E5" w:rsidRDefault="003061E5" w:rsidP="006D72E7"/>
    <w:p w14:paraId="21B6CEEC" w14:textId="77777777" w:rsidR="00520800" w:rsidRDefault="00520800" w:rsidP="006D72E7"/>
    <w:p w14:paraId="1B5A1087" w14:textId="77777777" w:rsidR="006D72E7" w:rsidRDefault="006D72E7" w:rsidP="006D72E7">
      <w:r>
        <w:t>Anteckning utan fysiskt möte</w:t>
      </w:r>
    </w:p>
    <w:p w14:paraId="6938C4E3" w14:textId="77777777" w:rsidR="006D72E7" w:rsidRDefault="006D72E7" w:rsidP="006D72E7">
      <w:r w:rsidRPr="00737E99">
        <w:rPr>
          <w:b/>
          <w:highlight w:val="cyan"/>
          <w:u w:val="single"/>
        </w:rPr>
        <w:t>2025-06-11</w:t>
      </w:r>
      <w:r>
        <w:t xml:space="preserve"> 10:28</w:t>
      </w:r>
    </w:p>
    <w:p w14:paraId="33A67D02" w14:textId="496D23A3" w:rsidR="006D72E7" w:rsidRDefault="00226C68" w:rsidP="006D72E7">
      <w:r>
        <w:t xml:space="preserve">Antecknad av </w:t>
      </w:r>
      <w:r w:rsidR="006D72E7" w:rsidRPr="00226C68">
        <w:rPr>
          <w:b/>
          <w:u w:val="single"/>
        </w:rPr>
        <w:t>Helén Nilsson</w:t>
      </w:r>
      <w:r w:rsidR="006D72E7">
        <w:t xml:space="preserve"> (Sjuksköterska)</w:t>
      </w:r>
    </w:p>
    <w:p w14:paraId="15167D70" w14:textId="77777777" w:rsidR="006D72E7" w:rsidRPr="006A5770" w:rsidRDefault="006D72E7" w:rsidP="006D72E7">
      <w:pPr>
        <w:rPr>
          <w:b/>
          <w:u w:val="single"/>
        </w:rPr>
      </w:pPr>
      <w:r w:rsidRPr="006A5770">
        <w:rPr>
          <w:b/>
          <w:u w:val="single"/>
        </w:rPr>
        <w:t>H Övre buk mottagning</w:t>
      </w:r>
    </w:p>
    <w:p w14:paraId="1AD6DEA6" w14:textId="77777777" w:rsidR="006D72E7" w:rsidRPr="006A5770" w:rsidRDefault="006D72E7" w:rsidP="006D72E7">
      <w:r w:rsidRPr="006A5770">
        <w:t xml:space="preserve">T E L E F O NK O NT A K T </w:t>
      </w:r>
    </w:p>
    <w:p w14:paraId="2AF52B8B" w14:textId="4AFA09D4" w:rsidR="006D72E7" w:rsidRDefault="006D72E7" w:rsidP="006D72E7">
      <w:r>
        <w:t>Kontaktorsak</w:t>
      </w:r>
      <w:r w:rsidR="00226C68">
        <w:t xml:space="preserve">: </w:t>
      </w:r>
      <w:r>
        <w:t>Patientens fru ringt för patienten mår sämre, var ute på lång promenad i går och</w:t>
      </w:r>
      <w:r w:rsidR="00226C68">
        <w:t xml:space="preserve"> </w:t>
      </w:r>
      <w:r>
        <w:t>druckit näringsdryck, ﬁck buksmärtor som han tog Panodil mot. Fortsatt lågt</w:t>
      </w:r>
      <w:r w:rsidR="00226C68">
        <w:t xml:space="preserve"> </w:t>
      </w:r>
      <w:r>
        <w:t>blodtryck, som han haft tidigare. I dag känt sig f</w:t>
      </w:r>
      <w:r w:rsidR="00226C68">
        <w:t>ortfarande trött, har ätit lite</w:t>
      </w:r>
      <w:r w:rsidR="004E46BC">
        <w:t xml:space="preserve"> </w:t>
      </w:r>
      <w:r>
        <w:t>havregrynsgröt, men känner sig fortsatt svag. Frun</w:t>
      </w:r>
      <w:r w:rsidR="004E46BC">
        <w:t xml:space="preserve"> undrar vad hon ska göra. Ingen </w:t>
      </w:r>
      <w:r>
        <w:t>feber.</w:t>
      </w:r>
    </w:p>
    <w:p w14:paraId="1A943B6E" w14:textId="77777777" w:rsidR="006D72E7" w:rsidRDefault="006D72E7" w:rsidP="006D72E7">
      <w:r>
        <w:t xml:space="preserve">O M V Å RD NA D S Å T G Ä RD </w:t>
      </w:r>
    </w:p>
    <w:p w14:paraId="107310BB" w14:textId="77777777" w:rsidR="006D72E7" w:rsidRPr="005657CF" w:rsidRDefault="006D72E7" w:rsidP="006D72E7">
      <w:pPr>
        <w:rPr>
          <w:b/>
          <w:u w:val="single"/>
        </w:rPr>
      </w:pPr>
      <w:r>
        <w:t xml:space="preserve">Informerar att det är viktigt att han får i sig att dricka och att han </w:t>
      </w:r>
      <w:r w:rsidRPr="005657CF">
        <w:rPr>
          <w:b/>
          <w:u w:val="single"/>
        </w:rPr>
        <w:t>prova att äta lite</w:t>
      </w:r>
    </w:p>
    <w:p w14:paraId="29559ED7" w14:textId="77777777" w:rsidR="006D72E7" w:rsidRDefault="006D72E7" w:rsidP="006D72E7">
      <w:r w:rsidRPr="005657CF">
        <w:rPr>
          <w:b/>
          <w:u w:val="single"/>
        </w:rPr>
        <w:t>skonsammare kost.</w:t>
      </w:r>
      <w:r>
        <w:t xml:space="preserve"> Blir det inte bättre under dagen eller tillkomst av buksmärtor,</w:t>
      </w:r>
    </w:p>
    <w:p w14:paraId="54BB6DD4" w14:textId="77777777" w:rsidR="006D72E7" w:rsidRDefault="006D72E7" w:rsidP="006D72E7">
      <w:r>
        <w:t>feber eller att blodtrycket blir lägre ska han åka in till akuten för en bedömning.</w:t>
      </w:r>
    </w:p>
    <w:p w14:paraId="6AC357F3" w14:textId="77777777" w:rsidR="006D72E7" w:rsidRDefault="006D72E7" w:rsidP="006D72E7"/>
    <w:p w14:paraId="045F0A08" w14:textId="77777777" w:rsidR="006D72E7" w:rsidRDefault="006D72E7" w:rsidP="006D72E7">
      <w:r>
        <w:t>Anteckning</w:t>
      </w:r>
    </w:p>
    <w:p w14:paraId="4D1081A3" w14:textId="77777777" w:rsidR="006D72E7" w:rsidRDefault="006D72E7" w:rsidP="006D72E7">
      <w:r w:rsidRPr="00737E99">
        <w:rPr>
          <w:b/>
          <w:highlight w:val="cyan"/>
          <w:u w:val="single"/>
        </w:rPr>
        <w:t>2025-06-13</w:t>
      </w:r>
      <w:r>
        <w:t xml:space="preserve"> 15:25</w:t>
      </w:r>
    </w:p>
    <w:p w14:paraId="72DCC1A8" w14:textId="4753C62B" w:rsidR="006D72E7" w:rsidRDefault="004E46BC" w:rsidP="006D72E7">
      <w:r>
        <w:t xml:space="preserve">Antecknad av </w:t>
      </w:r>
      <w:r w:rsidR="006D72E7" w:rsidRPr="004E46BC">
        <w:rPr>
          <w:b/>
          <w:u w:val="single"/>
        </w:rPr>
        <w:t>Anton Giesecke</w:t>
      </w:r>
      <w:r w:rsidR="006D72E7">
        <w:t xml:space="preserve"> (Dietist)</w:t>
      </w:r>
    </w:p>
    <w:p w14:paraId="19FE4345" w14:textId="77777777" w:rsidR="006D72E7" w:rsidRPr="004E46BC" w:rsidRDefault="006D72E7" w:rsidP="006D72E7">
      <w:pPr>
        <w:rPr>
          <w:b/>
          <w:u w:val="single"/>
        </w:rPr>
      </w:pPr>
      <w:r w:rsidRPr="004E46BC">
        <w:rPr>
          <w:b/>
          <w:u w:val="single"/>
        </w:rPr>
        <w:t>H Klinisk nutrition Mott</w:t>
      </w:r>
    </w:p>
    <w:p w14:paraId="2B6B3FB3" w14:textId="77777777" w:rsidR="006D72E7" w:rsidRDefault="006D72E7" w:rsidP="006D72E7">
      <w:r>
        <w:t>Distanskontakt via telefon</w:t>
      </w:r>
    </w:p>
    <w:p w14:paraId="1D30FEDD" w14:textId="621D56B4" w:rsidR="006D72E7" w:rsidRDefault="004E46BC" w:rsidP="006D72E7">
      <w:r>
        <w:t xml:space="preserve">KLINIK </w:t>
      </w:r>
      <w:r w:rsidR="006D72E7">
        <w:t>ME Övre buk</w:t>
      </w:r>
    </w:p>
    <w:p w14:paraId="6378C6FD" w14:textId="0CC6899B" w:rsidR="006D72E7" w:rsidRDefault="006D72E7" w:rsidP="006D72E7">
      <w:r>
        <w:t>Kontaktssk Helén N., via remiss.</w:t>
      </w:r>
    </w:p>
    <w:p w14:paraId="73D39D7A" w14:textId="77777777" w:rsidR="006D72E7" w:rsidRDefault="006D72E7" w:rsidP="006D72E7">
      <w:r>
        <w:t>DIAGNOS/FRÅGA</w:t>
      </w:r>
    </w:p>
    <w:p w14:paraId="184D3D12" w14:textId="77777777" w:rsidR="006D72E7" w:rsidRPr="004E46BC" w:rsidRDefault="006D72E7" w:rsidP="006D72E7">
      <w:pPr>
        <w:rPr>
          <w:b/>
        </w:rPr>
      </w:pPr>
      <w:r w:rsidRPr="004E46BC">
        <w:rPr>
          <w:b/>
        </w:rPr>
        <w:t>Pankreascancer. Planeras för Whipple-kirurgi den 19/6.</w:t>
      </w:r>
    </w:p>
    <w:p w14:paraId="57A250AD" w14:textId="2D677CAF" w:rsidR="006D72E7" w:rsidRDefault="004E46BC" w:rsidP="006D72E7">
      <w:r>
        <w:t xml:space="preserve">ANAMNES: </w:t>
      </w:r>
      <w:r w:rsidR="006D72E7">
        <w:t>Ätsvårigheter</w:t>
      </w:r>
    </w:p>
    <w:p w14:paraId="08FDCFA6" w14:textId="77777777" w:rsidR="006D72E7" w:rsidRDefault="006D72E7" w:rsidP="006D72E7">
      <w:r>
        <w:t>Möjligtvis viss post-prandiell buksmärta och då mindre portioner.</w:t>
      </w:r>
    </w:p>
    <w:p w14:paraId="6C172B56" w14:textId="77777777" w:rsidR="006D72E7" w:rsidRDefault="006D72E7" w:rsidP="006D72E7">
      <w:r>
        <w:t>Intar frukost, lunch och middag. Paret har minskat ner något på stekt och fet mat,</w:t>
      </w:r>
    </w:p>
    <w:p w14:paraId="4FE679FA" w14:textId="77777777" w:rsidR="006D72E7" w:rsidRDefault="006D72E7" w:rsidP="006D72E7">
      <w:r>
        <w:lastRenderedPageBreak/>
        <w:t>den senaste tiden. Har utprovat näringsdrycker och tolererar dessa, även om de</w:t>
      </w:r>
    </w:p>
    <w:p w14:paraId="57E24FD9" w14:textId="77777777" w:rsidR="006D72E7" w:rsidRDefault="006D72E7" w:rsidP="006D72E7">
      <w:r>
        <w:t>inte upplevs aptitliga.</w:t>
      </w:r>
    </w:p>
    <w:p w14:paraId="3F6A44B2" w14:textId="1E3AA2FB" w:rsidR="006D72E7" w:rsidRDefault="004E46BC" w:rsidP="006D72E7">
      <w:r>
        <w:t xml:space="preserve">Tarmfunktion: </w:t>
      </w:r>
      <w:r w:rsidR="006D72E7">
        <w:t xml:space="preserve">Ej penetrerat under samtal. </w:t>
      </w:r>
      <w:r w:rsidR="006D72E7" w:rsidRPr="004E46BC">
        <w:rPr>
          <w:b/>
          <w:u w:val="single"/>
        </w:rPr>
        <w:t>Ej insatt på Creon</w:t>
      </w:r>
      <w:r w:rsidR="006D72E7">
        <w:t>.</w:t>
      </w:r>
    </w:p>
    <w:p w14:paraId="6ADA3B7A" w14:textId="77777777" w:rsidR="006D72E7" w:rsidRDefault="006D72E7" w:rsidP="006D72E7">
      <w:r>
        <w:t>STATUS</w:t>
      </w:r>
    </w:p>
    <w:p w14:paraId="595B1AA0" w14:textId="7502560E" w:rsidR="006D72E7" w:rsidRDefault="006D72E7" w:rsidP="006D72E7">
      <w:r>
        <w:t>Ingen o</w:t>
      </w:r>
      <w:r w:rsidR="004E46BC">
        <w:t xml:space="preserve">frivillig viktförlust i närtid.. Längd </w:t>
      </w:r>
      <w:r>
        <w:t>171 cm</w:t>
      </w:r>
    </w:p>
    <w:p w14:paraId="5CCC425B" w14:textId="59D99DC6" w:rsidR="006D72E7" w:rsidRDefault="006D72E7" w:rsidP="006D72E7">
      <w:r>
        <w:t>Angiven krop</w:t>
      </w:r>
      <w:r w:rsidR="004E46BC">
        <w:t xml:space="preserve">psvikt: 65 kg, BMI </w:t>
      </w:r>
      <w:r>
        <w:t>22,2</w:t>
      </w:r>
    </w:p>
    <w:p w14:paraId="31E1987A" w14:textId="705D531D" w:rsidR="006D72E7" w:rsidRDefault="004E46BC" w:rsidP="006D72E7">
      <w:r>
        <w:t xml:space="preserve">BEDÖMNING: </w:t>
      </w:r>
      <w:r w:rsidR="006D72E7">
        <w:t>Till synes gott nutritionsstatus inför kirurgi. Akt</w:t>
      </w:r>
      <w:r>
        <w:t xml:space="preserve">ivitetsförmågan nämns som något </w:t>
      </w:r>
      <w:r w:rsidR="006D72E7">
        <w:t xml:space="preserve">mer begränsad, så </w:t>
      </w:r>
      <w:r w:rsidR="006D72E7" w:rsidRPr="004E46BC">
        <w:rPr>
          <w:u w:val="single"/>
        </w:rPr>
        <w:t>även om viktförlust inte fö</w:t>
      </w:r>
      <w:r w:rsidRPr="004E46BC">
        <w:rPr>
          <w:u w:val="single"/>
        </w:rPr>
        <w:t xml:space="preserve">religger så kan en minskning av </w:t>
      </w:r>
      <w:r w:rsidR="006D72E7" w:rsidRPr="004E46BC">
        <w:rPr>
          <w:u w:val="single"/>
        </w:rPr>
        <w:t xml:space="preserve">muskelmassa förekomma. </w:t>
      </w:r>
      <w:r w:rsidR="006D72E7" w:rsidRPr="004E46BC">
        <w:rPr>
          <w:b/>
          <w:u w:val="single"/>
        </w:rPr>
        <w:t>Rekommenderar inte</w:t>
      </w:r>
      <w:r w:rsidR="006D72E7">
        <w:t xml:space="preserve"> tidig</w:t>
      </w:r>
      <w:r>
        <w:t xml:space="preserve"> insättning (&lt;POD7) av partiell </w:t>
      </w:r>
      <w:r w:rsidR="006D72E7">
        <w:t>parenteral nutrit</w:t>
      </w:r>
      <w:r>
        <w:t xml:space="preserve">ion i det postoperativa skedet. </w:t>
      </w:r>
      <w:r w:rsidR="006D72E7">
        <w:t>Förskriver ej näringsdrycker så nära inpå planerad kirurgi.</w:t>
      </w:r>
    </w:p>
    <w:p w14:paraId="36A35E6E" w14:textId="77777777" w:rsidR="006D72E7" w:rsidRDefault="006D72E7" w:rsidP="006D72E7">
      <w:r>
        <w:t>ÅTGÄRD</w:t>
      </w:r>
    </w:p>
    <w:p w14:paraId="346A8132" w14:textId="77777777" w:rsidR="006D72E7" w:rsidRDefault="006D72E7" w:rsidP="006D72E7">
      <w:r>
        <w:t>Nutritionsordination</w:t>
      </w:r>
    </w:p>
    <w:p w14:paraId="74EB2FD5" w14:textId="77777777" w:rsidR="006D72E7" w:rsidRDefault="006D72E7" w:rsidP="006D72E7">
      <w:r>
        <w:t>Energi- och proteinrik kost</w:t>
      </w:r>
    </w:p>
    <w:p w14:paraId="7D96E1F5" w14:textId="77777777" w:rsidR="006D72E7" w:rsidRDefault="006D72E7" w:rsidP="006D72E7">
      <w:r>
        <w:t>Kostbehandling</w:t>
      </w:r>
    </w:p>
    <w:p w14:paraId="20675D48" w14:textId="77777777" w:rsidR="006D72E7" w:rsidRDefault="006D72E7" w:rsidP="006D72E7">
      <w:r w:rsidRPr="004E46BC">
        <w:rPr>
          <w:b/>
          <w:u w:val="single"/>
        </w:rPr>
        <w:t>Då patient är viktstabil</w:t>
      </w:r>
      <w:r>
        <w:t xml:space="preserve"> förordas inga större förändringar i nuvarande kosthållning.</w:t>
      </w:r>
    </w:p>
    <w:p w14:paraId="38724E93" w14:textId="77777777" w:rsidR="006D72E7" w:rsidRDefault="006D72E7" w:rsidP="006D72E7">
      <w:r>
        <w:t xml:space="preserve">Nämner att </w:t>
      </w:r>
      <w:r w:rsidRPr="004E46BC">
        <w:rPr>
          <w:b/>
        </w:rPr>
        <w:t>efter operationen</w:t>
      </w:r>
      <w:r>
        <w:t xml:space="preserve"> så föreligger det sannolikt ett behov till en utökad</w:t>
      </w:r>
    </w:p>
    <w:p w14:paraId="143D38D1" w14:textId="77777777" w:rsidR="006D72E7" w:rsidRDefault="006D72E7" w:rsidP="006D72E7">
      <w:r>
        <w:t>måltidsordning med 2-3 mellanmål dagligen, där han redan nu kan införa ett</w:t>
      </w:r>
    </w:p>
    <w:p w14:paraId="0BB9747C" w14:textId="77777777" w:rsidR="006D72E7" w:rsidRDefault="006D72E7" w:rsidP="006D72E7">
      <w:r>
        <w:t>mellanmål eller två vissa dagar för att redan nu börja med den livstilsförändringen.</w:t>
      </w:r>
    </w:p>
    <w:p w14:paraId="1699908C" w14:textId="77777777" w:rsidR="006D72E7" w:rsidRDefault="006D72E7" w:rsidP="006D72E7">
      <w:r>
        <w:t>Påttalar att patient nog kan återintroducera fett i kosten, om det inte är</w:t>
      </w:r>
    </w:p>
    <w:p w14:paraId="1C4B06E1" w14:textId="77777777" w:rsidR="006D72E7" w:rsidRDefault="006D72E7" w:rsidP="006D72E7">
      <w:r>
        <w:t>symptomdrivande kring GI-besvär eller buksmärta. Intar näringsdrycker inköpt</w:t>
      </w:r>
    </w:p>
    <w:p w14:paraId="0553AC2D" w14:textId="77777777" w:rsidR="006D72E7" w:rsidRDefault="006D72E7" w:rsidP="006D72E7">
      <w:r>
        <w:t>receptfritt, vilket förordas.</w:t>
      </w:r>
    </w:p>
    <w:p w14:paraId="7600E3EE" w14:textId="77777777" w:rsidR="006D72E7" w:rsidRDefault="006D72E7" w:rsidP="006D72E7">
      <w:r>
        <w:t>Kortare information om hur sedvanlig konsistensupptrappning brukar gå till i det</w:t>
      </w:r>
    </w:p>
    <w:p w14:paraId="1B351A66" w14:textId="77777777" w:rsidR="006D72E7" w:rsidRDefault="006D72E7" w:rsidP="006D72E7">
      <w:r>
        <w:t>postoperativa skedet.</w:t>
      </w:r>
    </w:p>
    <w:p w14:paraId="5F42751F" w14:textId="77777777" w:rsidR="006D72E7" w:rsidRDefault="006D72E7" w:rsidP="006D72E7">
      <w:r>
        <w:t>UPPFÖLJNING</w:t>
      </w:r>
    </w:p>
    <w:p w14:paraId="13941DB3" w14:textId="77777777" w:rsidR="006D72E7" w:rsidRDefault="006D72E7" w:rsidP="006D72E7">
      <w:r w:rsidRPr="004E46BC">
        <w:rPr>
          <w:highlight w:val="yellow"/>
        </w:rPr>
        <w:t>Trä</w:t>
      </w:r>
      <w:r w:rsidRPr="004E46BC">
        <w:rPr>
          <w:rFonts w:ascii="Cambria Math" w:hAnsi="Cambria Math" w:cs="Cambria Math"/>
          <w:highlight w:val="yellow"/>
        </w:rPr>
        <w:t>ﬀ</w:t>
      </w:r>
      <w:r w:rsidRPr="004E46BC">
        <w:rPr>
          <w:highlight w:val="yellow"/>
        </w:rPr>
        <w:t>ar patient i det postoperativa skedet på avdelning enligt rutin.</w:t>
      </w:r>
    </w:p>
    <w:p w14:paraId="28B0BBA2" w14:textId="77777777" w:rsidR="00B933B5" w:rsidRDefault="00B933B5" w:rsidP="006D72E7"/>
    <w:p w14:paraId="05F17E9B" w14:textId="49C2080D" w:rsidR="004E46BC" w:rsidRPr="006A5770" w:rsidRDefault="00B933B5" w:rsidP="006D72E7">
      <w:pPr>
        <w:rPr>
          <w:b/>
          <w:sz w:val="36"/>
          <w:szCs w:val="36"/>
          <w:u w:val="single"/>
        </w:rPr>
      </w:pPr>
      <w:r w:rsidRPr="006A5770">
        <w:rPr>
          <w:b/>
          <w:sz w:val="36"/>
          <w:szCs w:val="36"/>
          <w:u w:val="single"/>
        </w:rPr>
        <w:t>Urologifocus</w:t>
      </w:r>
    </w:p>
    <w:p w14:paraId="03E2A7CD" w14:textId="77777777" w:rsidR="006D72E7" w:rsidRDefault="006D72E7" w:rsidP="006D72E7">
      <w:r>
        <w:t>Anteckning utan fysiskt möte</w:t>
      </w:r>
    </w:p>
    <w:p w14:paraId="294C062B" w14:textId="77777777" w:rsidR="006D72E7" w:rsidRDefault="006D72E7" w:rsidP="006D72E7">
      <w:r w:rsidRPr="00737E99">
        <w:rPr>
          <w:b/>
          <w:highlight w:val="cyan"/>
        </w:rPr>
        <w:t>2025-06-16</w:t>
      </w:r>
      <w:r>
        <w:t xml:space="preserve"> 14:18</w:t>
      </w:r>
    </w:p>
    <w:p w14:paraId="50345128" w14:textId="06150649" w:rsidR="006D72E7" w:rsidRDefault="00737E99" w:rsidP="006D72E7">
      <w:r>
        <w:lastRenderedPageBreak/>
        <w:t xml:space="preserve">Antecknad av </w:t>
      </w:r>
      <w:r w:rsidR="006D72E7" w:rsidRPr="00B933B5">
        <w:rPr>
          <w:b/>
          <w:u w:val="single"/>
        </w:rPr>
        <w:t>Carin Sjöström</w:t>
      </w:r>
      <w:r w:rsidR="006D72E7">
        <w:t xml:space="preserve"> (Läkare)</w:t>
      </w:r>
    </w:p>
    <w:p w14:paraId="021A58EE" w14:textId="77777777" w:rsidR="006D72E7" w:rsidRPr="00B933B5" w:rsidRDefault="006D72E7" w:rsidP="006D72E7">
      <w:pPr>
        <w:rPr>
          <w:b/>
          <w:u w:val="single"/>
          <w:lang w:val="es-ES"/>
        </w:rPr>
      </w:pPr>
      <w:r w:rsidRPr="00B933B5">
        <w:rPr>
          <w:b/>
          <w:u w:val="single"/>
          <w:lang w:val="es-ES"/>
        </w:rPr>
        <w:t>Urologifocus</w:t>
      </w:r>
    </w:p>
    <w:p w14:paraId="47D25D6E" w14:textId="77777777" w:rsidR="006D72E7" w:rsidRPr="008E65CE" w:rsidRDefault="006D72E7" w:rsidP="006D72E7">
      <w:pPr>
        <w:rPr>
          <w:lang w:val="es-ES"/>
        </w:rPr>
      </w:pPr>
      <w:r w:rsidRPr="008E65CE">
        <w:rPr>
          <w:lang w:val="es-ES"/>
        </w:rPr>
        <w:t xml:space="preserve">T E L E F O NK O NT A K T </w:t>
      </w:r>
    </w:p>
    <w:p w14:paraId="6C571CED" w14:textId="77777777" w:rsidR="006D72E7" w:rsidRDefault="006D72E7" w:rsidP="006D72E7">
      <w:r>
        <w:t xml:space="preserve">A K T U E L L T </w:t>
      </w:r>
    </w:p>
    <w:p w14:paraId="64FDAA61" w14:textId="77777777" w:rsidR="006D72E7" w:rsidRDefault="006D72E7" w:rsidP="006D72E7">
      <w:r>
        <w:t>bra e</w:t>
      </w:r>
      <w:r>
        <w:rPr>
          <w:rFonts w:ascii="Cambria Math" w:hAnsi="Cambria Math" w:cs="Cambria Math"/>
        </w:rPr>
        <w:t>ﬀ</w:t>
      </w:r>
      <w:r>
        <w:t>ekt av Alfadil men ska nu genomgår pancreatectomi pga pancreas ca. Vad</w:t>
      </w:r>
    </w:p>
    <w:p w14:paraId="727E35DC" w14:textId="77777777" w:rsidR="006D72E7" w:rsidRDefault="006D72E7" w:rsidP="006D72E7">
      <w:r>
        <w:t>jag förstår önskemål om utsättning alfareceptorblockare vaför sätter ut denna.</w:t>
      </w:r>
    </w:p>
    <w:p w14:paraId="6EE524F7" w14:textId="77777777" w:rsidR="006D72E7" w:rsidRDefault="006D72E7" w:rsidP="006D72E7">
      <w:r>
        <w:t>Efter rehabilitering får vi se om pt tolererar LM eller om vi får titta på enb</w:t>
      </w:r>
    </w:p>
    <w:p w14:paraId="67C8153C" w14:textId="77777777" w:rsidR="006D72E7" w:rsidRDefault="006D72E7" w:rsidP="006D72E7">
      <w:r>
        <w:t>avﬂödesbefrämjande åtgärd istället.</w:t>
      </w:r>
    </w:p>
    <w:p w14:paraId="01E3823B" w14:textId="77777777" w:rsidR="006D72E7" w:rsidRDefault="006D72E7" w:rsidP="006D72E7">
      <w:r>
        <w:t xml:space="preserve">P L A NE RI NG </w:t>
      </w:r>
    </w:p>
    <w:p w14:paraId="1007C656" w14:textId="77777777" w:rsidR="006D72E7" w:rsidRDefault="006D72E7" w:rsidP="006D72E7">
      <w:r>
        <w:t>Åter vid behov.</w:t>
      </w:r>
    </w:p>
    <w:p w14:paraId="3251884D" w14:textId="77777777" w:rsidR="006D72E7" w:rsidRDefault="006D72E7" w:rsidP="006D72E7"/>
    <w:p w14:paraId="530C323F" w14:textId="7A569B3D" w:rsidR="00B933B5" w:rsidRPr="00B933B5" w:rsidRDefault="00B933B5" w:rsidP="006D72E7">
      <w:pPr>
        <w:rPr>
          <w:b/>
          <w:sz w:val="36"/>
          <w:szCs w:val="36"/>
          <w:u w:val="single"/>
        </w:rPr>
      </w:pPr>
      <w:r>
        <w:rPr>
          <w:b/>
          <w:sz w:val="36"/>
          <w:szCs w:val="36"/>
          <w:u w:val="single"/>
        </w:rPr>
        <w:t>H Pankreas avdelning</w:t>
      </w:r>
    </w:p>
    <w:p w14:paraId="25DAB08A" w14:textId="77777777" w:rsidR="006D72E7" w:rsidRDefault="006D72E7" w:rsidP="006D72E7">
      <w:r>
        <w:t>Anteckning</w:t>
      </w:r>
    </w:p>
    <w:p w14:paraId="51B35EDF" w14:textId="77777777" w:rsidR="006D72E7" w:rsidRDefault="006D72E7" w:rsidP="006D72E7">
      <w:r w:rsidRPr="00737E99">
        <w:rPr>
          <w:b/>
          <w:highlight w:val="cyan"/>
          <w:u w:val="single"/>
        </w:rPr>
        <w:t>2025-06-18</w:t>
      </w:r>
      <w:r>
        <w:t xml:space="preserve"> 16:16</w:t>
      </w:r>
    </w:p>
    <w:p w14:paraId="0CF30302" w14:textId="166F4A4C" w:rsidR="006D72E7" w:rsidRDefault="00B933B5" w:rsidP="006D72E7">
      <w:r>
        <w:t xml:space="preserve">Antecknad av </w:t>
      </w:r>
      <w:r w:rsidR="002D0C96" w:rsidRPr="002D0C96">
        <w:rPr>
          <w:b/>
          <w:u w:val="single"/>
        </w:rPr>
        <w:t>Simone Huayna Ackalin</w:t>
      </w:r>
      <w:r w:rsidR="006D72E7">
        <w:t xml:space="preserve"> (Undersköterska)</w:t>
      </w:r>
    </w:p>
    <w:p w14:paraId="61C72789" w14:textId="77777777" w:rsidR="006D72E7" w:rsidRPr="00B933B5" w:rsidRDefault="006D72E7" w:rsidP="006D72E7">
      <w:pPr>
        <w:rPr>
          <w:b/>
          <w:u w:val="single"/>
        </w:rPr>
      </w:pPr>
      <w:r w:rsidRPr="00B933B5">
        <w:rPr>
          <w:b/>
          <w:u w:val="single"/>
        </w:rPr>
        <w:t>H Pankreas avdelning</w:t>
      </w:r>
    </w:p>
    <w:p w14:paraId="6983C545" w14:textId="77777777" w:rsidR="006D72E7" w:rsidRDefault="006D72E7" w:rsidP="006D72E7">
      <w:r>
        <w:t>Bedömningsunderlag undernäringsrisk</w:t>
      </w:r>
    </w:p>
    <w:p w14:paraId="0046C114" w14:textId="3B86510F" w:rsidR="006D72E7" w:rsidRDefault="00B933B5" w:rsidP="006D72E7">
      <w:r>
        <w:t xml:space="preserve">Längd 170 cm, </w:t>
      </w:r>
      <w:r w:rsidRPr="0026353C">
        <w:rPr>
          <w:b/>
          <w:u w:val="single"/>
        </w:rPr>
        <w:t>Vikt 62,9 kg,</w:t>
      </w:r>
      <w:r>
        <w:t xml:space="preserve"> BMI</w:t>
      </w:r>
      <w:r w:rsidR="006D72E7">
        <w:t>.</w:t>
      </w:r>
    </w:p>
    <w:p w14:paraId="26C30CFA" w14:textId="2B2327B9" w:rsidR="006D72E7" w:rsidRDefault="00B933B5" w:rsidP="006D72E7">
      <w:r>
        <w:t xml:space="preserve">Ofrivillig viktförlust </w:t>
      </w:r>
      <w:r w:rsidRPr="00A903CE">
        <w:rPr>
          <w:b/>
        </w:rPr>
        <w:t>- 2 kg</w:t>
      </w:r>
      <w:r>
        <w:t xml:space="preserve">, Tidsperiod </w:t>
      </w:r>
      <w:r w:rsidR="002E129A">
        <w:t xml:space="preserve">9 dagar. </w:t>
      </w:r>
      <w:r>
        <w:t xml:space="preserve">Ätsvårigheter, </w:t>
      </w:r>
      <w:r w:rsidR="006D72E7">
        <w:t>Mindre matintag r/t buksmärta senaste tiden. Varit i kontakt med dietist.</w:t>
      </w:r>
    </w:p>
    <w:p w14:paraId="466F4C75" w14:textId="7521782C" w:rsidR="006D72E7" w:rsidRDefault="00B933B5" w:rsidP="006D72E7">
      <w:r>
        <w:t xml:space="preserve">Initialbedömning, MNA </w:t>
      </w:r>
      <w:r w:rsidR="006D72E7">
        <w:t>11 poän</w:t>
      </w:r>
      <w:r w:rsidR="002E129A">
        <w:t xml:space="preserve">g. </w:t>
      </w:r>
      <w:r w:rsidR="006D72E7">
        <w:t>BMI enl MNA</w:t>
      </w:r>
    </w:p>
    <w:p w14:paraId="36D4F31B" w14:textId="103EC767" w:rsidR="006D72E7" w:rsidRDefault="006D72E7" w:rsidP="006D72E7">
      <w:r>
        <w:t>= BMI 21 till mindre än 23</w:t>
      </w:r>
    </w:p>
    <w:p w14:paraId="22DBF4E8" w14:textId="77777777" w:rsidR="006D72E7" w:rsidRDefault="006D72E7" w:rsidP="006D72E7"/>
    <w:p w14:paraId="5738E402" w14:textId="77777777" w:rsidR="006D72E7" w:rsidRDefault="006D72E7" w:rsidP="006D72E7">
      <w:r>
        <w:t>Födointag, 3 mån enl MNA</w:t>
      </w:r>
    </w:p>
    <w:p w14:paraId="3C9003DB" w14:textId="77777777" w:rsidR="006D72E7" w:rsidRDefault="006D72E7" w:rsidP="006D72E7">
      <w:r>
        <w:t>1 = Ja, minskat något</w:t>
      </w:r>
    </w:p>
    <w:p w14:paraId="7BF0CE4F" w14:textId="77777777" w:rsidR="006D72E7" w:rsidRDefault="006D72E7" w:rsidP="006D72E7">
      <w:r>
        <w:t>Viktförlust, 3 mån enl MNA</w:t>
      </w:r>
    </w:p>
    <w:p w14:paraId="6027A029" w14:textId="77777777" w:rsidR="006D72E7" w:rsidRDefault="006D72E7" w:rsidP="006D72E7">
      <w:r>
        <w:t>2 = Ja, mellan 1 och 3kg</w:t>
      </w:r>
    </w:p>
    <w:p w14:paraId="23CB1423" w14:textId="77777777" w:rsidR="006D72E7" w:rsidRDefault="006D72E7" w:rsidP="006D72E7">
      <w:r>
        <w:t>Rörlighet enl MNA</w:t>
      </w:r>
    </w:p>
    <w:p w14:paraId="40D04387" w14:textId="77777777" w:rsidR="006D72E7" w:rsidRDefault="006D72E7" w:rsidP="006D72E7">
      <w:r>
        <w:t>2 = Går ut med eller utan hjälpmedel</w:t>
      </w:r>
    </w:p>
    <w:p w14:paraId="10BB7075" w14:textId="77777777" w:rsidR="006D72E7" w:rsidRDefault="006D72E7" w:rsidP="006D72E7">
      <w:r>
        <w:lastRenderedPageBreak/>
        <w:t>Rör sig på avdelningen utan hjälpmedel. Har med sig kryckor som patienten</w:t>
      </w:r>
    </w:p>
    <w:p w14:paraId="01D5E6E3" w14:textId="77777777" w:rsidR="006D72E7" w:rsidRDefault="006D72E7" w:rsidP="006D72E7">
      <w:r>
        <w:t>använder ibland.</w:t>
      </w:r>
    </w:p>
    <w:p w14:paraId="62940362" w14:textId="77777777" w:rsidR="006D72E7" w:rsidRPr="002D0C96" w:rsidRDefault="006D72E7" w:rsidP="006D72E7">
      <w:pPr>
        <w:rPr>
          <w:b/>
          <w:u w:val="single"/>
        </w:rPr>
      </w:pPr>
      <w:r w:rsidRPr="002D0C96">
        <w:rPr>
          <w:b/>
          <w:u w:val="single"/>
        </w:rPr>
        <w:t>Risk för undernäring föreligger</w:t>
      </w:r>
    </w:p>
    <w:p w14:paraId="3ECB15FC" w14:textId="77777777" w:rsidR="006D72E7" w:rsidRDefault="006D72E7" w:rsidP="006D72E7">
      <w:r>
        <w:t>ELIMINATION</w:t>
      </w:r>
    </w:p>
    <w:p w14:paraId="20B1CA99" w14:textId="77777777" w:rsidR="006D72E7" w:rsidRDefault="006D72E7" w:rsidP="006D72E7">
      <w:r>
        <w:t>Ingen risk för urinretention i nuläget</w:t>
      </w:r>
    </w:p>
    <w:p w14:paraId="1E0A3F4F" w14:textId="3DB6B51B" w:rsidR="006D72E7" w:rsidRDefault="006D72E7" w:rsidP="006D72E7">
      <w:r>
        <w:t>Modifierad Nortonskala</w:t>
      </w:r>
      <w:r w:rsidR="00737E99">
        <w:t xml:space="preserve"> </w:t>
      </w:r>
      <w:r>
        <w:t>22</w:t>
      </w:r>
    </w:p>
    <w:p w14:paraId="3E9AEDEF" w14:textId="56C06FF0" w:rsidR="006D72E7" w:rsidRDefault="00737E99" w:rsidP="006D72E7">
      <w:r>
        <w:t xml:space="preserve">Allmäntillstånd enl.mod.Norton </w:t>
      </w:r>
      <w:r w:rsidR="006D72E7">
        <w:t>3 = Ganska gott</w:t>
      </w:r>
    </w:p>
    <w:p w14:paraId="11149DC7" w14:textId="3EB105FC" w:rsidR="006D72E7" w:rsidRDefault="00737E99" w:rsidP="006D72E7">
      <w:r>
        <w:t xml:space="preserve">Fysisk aktivitet enl.mod.Norton </w:t>
      </w:r>
      <w:r w:rsidR="006D72E7">
        <w:t>3 = Går med hjälp</w:t>
      </w:r>
    </w:p>
    <w:p w14:paraId="0E252539" w14:textId="3233419C" w:rsidR="006D72E7" w:rsidRDefault="006D72E7" w:rsidP="006D72E7">
      <w:r>
        <w:t>Födoint</w:t>
      </w:r>
      <w:r w:rsidR="00737E99">
        <w:t xml:space="preserve">ag enl.mod.Norton </w:t>
      </w:r>
      <w:r>
        <w:t>2 = Halv portion</w:t>
      </w:r>
    </w:p>
    <w:p w14:paraId="086F8FCD" w14:textId="17D2F1C2" w:rsidR="006D72E7" w:rsidRDefault="00737E99" w:rsidP="006D72E7">
      <w:r>
        <w:t xml:space="preserve">Inkontinens enl.mod.Norton </w:t>
      </w:r>
      <w:r w:rsidR="006D72E7">
        <w:t>4 = Nej</w:t>
      </w:r>
    </w:p>
    <w:p w14:paraId="1B424816" w14:textId="3CD1A893" w:rsidR="006D72E7" w:rsidRDefault="006D72E7" w:rsidP="006D72E7">
      <w:r>
        <w:t>Psykiskt status enl.mo</w:t>
      </w:r>
      <w:r w:rsidR="00737E99">
        <w:t xml:space="preserve">d.Norton </w:t>
      </w:r>
      <w:r>
        <w:t>4 = Helt orienterad</w:t>
      </w:r>
    </w:p>
    <w:p w14:paraId="60E096E6" w14:textId="06ACF71D" w:rsidR="006D72E7" w:rsidRDefault="00737E99" w:rsidP="006D72E7">
      <w:r>
        <w:t xml:space="preserve">Rörelseförmåga enl.mod.Norton </w:t>
      </w:r>
      <w:r w:rsidR="006D72E7">
        <w:t>3 = Något begränsad</w:t>
      </w:r>
    </w:p>
    <w:p w14:paraId="4BF89542" w14:textId="2EF0A9A1" w:rsidR="006D72E7" w:rsidRDefault="00737E99" w:rsidP="006D72E7">
      <w:r>
        <w:t xml:space="preserve">Vätskeintag enl.mod.Norton </w:t>
      </w:r>
      <w:r w:rsidR="006D72E7">
        <w:t>3 = 700-1000ml/dag</w:t>
      </w:r>
    </w:p>
    <w:p w14:paraId="29600CF6" w14:textId="77777777" w:rsidR="006D72E7" w:rsidRDefault="006D72E7" w:rsidP="006D72E7">
      <w:r>
        <w:t>Ingen risk för trycksår i nuläget</w:t>
      </w:r>
    </w:p>
    <w:p w14:paraId="64DE0AD0" w14:textId="77777777" w:rsidR="006D72E7" w:rsidRDefault="006D72E7" w:rsidP="006D72E7">
      <w:r>
        <w:t>AKTIVITET</w:t>
      </w:r>
    </w:p>
    <w:p w14:paraId="1B1C6EBC" w14:textId="1055CE1C" w:rsidR="006D72E7" w:rsidRDefault="00737E99" w:rsidP="006D72E7">
      <w:r>
        <w:t xml:space="preserve">Preoperativ förberedelse </w:t>
      </w:r>
      <w:r w:rsidR="006D72E7">
        <w:t>Duschat.</w:t>
      </w:r>
    </w:p>
    <w:p w14:paraId="2CD0ECED" w14:textId="46D0BB59" w:rsidR="006D72E7" w:rsidRDefault="006D72E7" w:rsidP="006D72E7">
      <w:r>
        <w:t xml:space="preserve">Bedömningsunderlag </w:t>
      </w:r>
    </w:p>
    <w:p w14:paraId="2B57638D" w14:textId="1001C8A6" w:rsidR="006D72E7" w:rsidRDefault="00737E99" w:rsidP="006D72E7">
      <w:r>
        <w:t xml:space="preserve">Downton fallrisk index </w:t>
      </w:r>
      <w:r w:rsidR="006D72E7">
        <w:t>0 poäng</w:t>
      </w:r>
    </w:p>
    <w:p w14:paraId="05B7A57B" w14:textId="45A28A0F" w:rsidR="006D72E7" w:rsidRDefault="006D72E7" w:rsidP="006D72E7">
      <w:r>
        <w:t>T</w:t>
      </w:r>
      <w:r w:rsidR="00737E99">
        <w:t xml:space="preserve">idigare kända fall, enl Downton </w:t>
      </w:r>
      <w:r>
        <w:t>0=Nej</w:t>
      </w:r>
    </w:p>
    <w:p w14:paraId="41C059F2" w14:textId="0AE740A3" w:rsidR="006D72E7" w:rsidRDefault="006D72E7" w:rsidP="006D72E7">
      <w:r>
        <w:t>Medicinering, enl Down</w:t>
      </w:r>
      <w:r w:rsidR="00737E99">
        <w:t xml:space="preserve">ton </w:t>
      </w:r>
      <w:r>
        <w:t>0= Patienten tar ingen av ovan beskrivna mediciner</w:t>
      </w:r>
    </w:p>
    <w:p w14:paraId="4EF328D2" w14:textId="57CE9F13" w:rsidR="006D72E7" w:rsidRDefault="006D72E7" w:rsidP="006D72E7">
      <w:r>
        <w:t>Sen</w:t>
      </w:r>
      <w:r w:rsidR="00737E99">
        <w:t xml:space="preserve">sorisk nedsättning, enl Downton </w:t>
      </w:r>
      <w:r>
        <w:t>0= Patienten har ingen beskriven sensorisk nedsättning</w:t>
      </w:r>
    </w:p>
    <w:p w14:paraId="66E9BFBF" w14:textId="522C9379" w:rsidR="006D72E7" w:rsidRDefault="006D72E7" w:rsidP="006D72E7">
      <w:r>
        <w:t>Ko</w:t>
      </w:r>
      <w:r w:rsidR="00737E99">
        <w:t xml:space="preserve">gnitiv nedsättning, enl Downton </w:t>
      </w:r>
      <w:r>
        <w:t>0= Orienterad</w:t>
      </w:r>
    </w:p>
    <w:p w14:paraId="4438BEDA" w14:textId="2A8E3BA2" w:rsidR="006D72E7" w:rsidRDefault="00737E99" w:rsidP="006D72E7">
      <w:r>
        <w:t xml:space="preserve">Gångförmåga, enl Downton 0= Säker eller saknas, </w:t>
      </w:r>
      <w:r w:rsidR="006D72E7">
        <w:t>Ingen risk för fall i nuläget</w:t>
      </w:r>
    </w:p>
    <w:p w14:paraId="2D927BC3" w14:textId="77777777" w:rsidR="00737E99" w:rsidRDefault="00737E99" w:rsidP="006D72E7"/>
    <w:p w14:paraId="5E33E043" w14:textId="77777777" w:rsidR="006D72E7" w:rsidRDefault="006D72E7" w:rsidP="006D72E7">
      <w:r>
        <w:t>Anteckning</w:t>
      </w:r>
    </w:p>
    <w:p w14:paraId="072F59FD" w14:textId="77777777" w:rsidR="006D72E7" w:rsidRDefault="006D72E7" w:rsidP="006D72E7">
      <w:r w:rsidRPr="00737E99">
        <w:rPr>
          <w:highlight w:val="cyan"/>
        </w:rPr>
        <w:t>2025-06-19</w:t>
      </w:r>
      <w:r>
        <w:t xml:space="preserve"> 09:19</w:t>
      </w:r>
    </w:p>
    <w:p w14:paraId="7DA3692C" w14:textId="2FB86B0F" w:rsidR="006D72E7" w:rsidRDefault="00737E99" w:rsidP="006D72E7">
      <w:r>
        <w:t xml:space="preserve">Antecknad av </w:t>
      </w:r>
      <w:r w:rsidR="005F1C3F" w:rsidRPr="005F1C3F">
        <w:rPr>
          <w:rFonts w:ascii="Aptos" w:eastAsia="Aptos" w:hAnsi="Aptos" w:cs="Times New Roman"/>
        </w:rPr>
        <w:t>Gabriel Dumitrescu</w:t>
      </w:r>
      <w:r w:rsidR="006D72E7">
        <w:t xml:space="preserve"> (Läkare)</w:t>
      </w:r>
    </w:p>
    <w:p w14:paraId="0106AB82" w14:textId="77777777" w:rsidR="006D72E7" w:rsidRDefault="006D72E7" w:rsidP="006D72E7">
      <w:r>
        <w:t>H Operation avdelning</w:t>
      </w:r>
    </w:p>
    <w:p w14:paraId="77EE4AB4" w14:textId="77777777" w:rsidR="006D72E7" w:rsidRDefault="006D72E7" w:rsidP="006D72E7">
      <w:r>
        <w:lastRenderedPageBreak/>
        <w:t>ANESTESIOLOG</w:t>
      </w:r>
    </w:p>
    <w:p w14:paraId="3198F31E" w14:textId="79612D77" w:rsidR="006D72E7" w:rsidRDefault="00106D3A" w:rsidP="006D72E7">
      <w:r>
        <w:t>OPERATÖR………………..</w:t>
      </w:r>
      <w:r w:rsidR="006D72E7">
        <w:t xml:space="preserve"> (Läk) /4kk1/</w:t>
      </w:r>
    </w:p>
    <w:p w14:paraId="6E9776F6" w14:textId="75BDB860" w:rsidR="006D72E7" w:rsidRDefault="00737E99" w:rsidP="006D72E7">
      <w:r>
        <w:t xml:space="preserve">TYP AV RYGGSTICK Epiduralbedövning INSTICKSNIVÅ Nivå </w:t>
      </w:r>
      <w:r w:rsidR="006D72E7">
        <w:t>TH 9/10</w:t>
      </w:r>
    </w:p>
    <w:p w14:paraId="0FE24061" w14:textId="77777777" w:rsidR="00737E99" w:rsidRDefault="00737E99" w:rsidP="006D72E7"/>
    <w:p w14:paraId="788109E9" w14:textId="77777777" w:rsidR="006D72E7" w:rsidRDefault="006D72E7" w:rsidP="006D72E7">
      <w:r w:rsidRPr="00737E99">
        <w:rPr>
          <w:highlight w:val="cyan"/>
        </w:rPr>
        <w:t>2025-06-19</w:t>
      </w:r>
      <w:r>
        <w:t xml:space="preserve"> 09:20</w:t>
      </w:r>
    </w:p>
    <w:p w14:paraId="2F8E71DB" w14:textId="0938F607" w:rsidR="006D72E7" w:rsidRDefault="00737E99" w:rsidP="006D72E7">
      <w:r>
        <w:t xml:space="preserve">Antecknad av </w:t>
      </w:r>
      <w:r w:rsidR="005F1C3F" w:rsidRPr="005F1C3F">
        <w:rPr>
          <w:rFonts w:ascii="Aptos" w:eastAsia="Aptos" w:hAnsi="Aptos" w:cs="Times New Roman"/>
        </w:rPr>
        <w:t>Gabriel Dumitrescu</w:t>
      </w:r>
      <w:r w:rsidR="006D72E7">
        <w:t xml:space="preserve"> (Läkare)</w:t>
      </w:r>
    </w:p>
    <w:p w14:paraId="06B2BA20" w14:textId="77777777" w:rsidR="006D72E7" w:rsidRPr="00737E99" w:rsidRDefault="006D72E7" w:rsidP="006D72E7">
      <w:pPr>
        <w:rPr>
          <w:b/>
          <w:u w:val="single"/>
        </w:rPr>
      </w:pPr>
      <w:r w:rsidRPr="00737E99">
        <w:rPr>
          <w:b/>
          <w:u w:val="single"/>
        </w:rPr>
        <w:t>H Operation avdelning</w:t>
      </w:r>
      <w:bookmarkStart w:id="0" w:name="_GoBack"/>
      <w:bookmarkEnd w:id="0"/>
    </w:p>
    <w:p w14:paraId="119B0FC1" w14:textId="77777777" w:rsidR="006D72E7" w:rsidRDefault="006D72E7" w:rsidP="006D72E7">
      <w:r>
        <w:t>CENTRAL VENACCESS INLÄGGNING</w:t>
      </w:r>
    </w:p>
    <w:p w14:paraId="27A7BA42" w14:textId="6C8A630B" w:rsidR="006D72E7" w:rsidRDefault="00106D3A" w:rsidP="006D72E7">
      <w:r>
        <w:t>OPERATÖR ………………………</w:t>
      </w:r>
      <w:r w:rsidR="006D72E7">
        <w:t xml:space="preserve"> (Läk) /4kk1/</w:t>
      </w:r>
    </w:p>
    <w:p w14:paraId="15D571ED" w14:textId="77777777" w:rsidR="006D72E7" w:rsidRDefault="006D72E7" w:rsidP="006D72E7">
      <w:r>
        <w:t>TYP AV CENTRAL VENACCESS</w:t>
      </w:r>
    </w:p>
    <w:p w14:paraId="38804D6A" w14:textId="77777777" w:rsidR="006D72E7" w:rsidRDefault="006D72E7" w:rsidP="006D72E7">
      <w:r>
        <w:t>Standard CVK</w:t>
      </w:r>
    </w:p>
    <w:p w14:paraId="2D26BDD1" w14:textId="77777777" w:rsidR="006D72E7" w:rsidRDefault="006D72E7" w:rsidP="006D72E7">
      <w:r>
        <w:t>LOT-NUMMER</w:t>
      </w:r>
    </w:p>
    <w:p w14:paraId="424CBA64" w14:textId="77777777" w:rsidR="006D72E7" w:rsidRDefault="006D72E7" w:rsidP="006D72E7">
      <w:r>
        <w:t>24L0445</w:t>
      </w:r>
    </w:p>
    <w:p w14:paraId="14976267" w14:textId="77777777" w:rsidR="006D72E7" w:rsidRDefault="006D72E7" w:rsidP="006D72E7">
      <w:r>
        <w:t>ANTAL LUMEN</w:t>
      </w:r>
    </w:p>
    <w:p w14:paraId="0EA6B541" w14:textId="77777777" w:rsidR="006D72E7" w:rsidRDefault="006D72E7" w:rsidP="006D72E7">
      <w:r>
        <w:t>2</w:t>
      </w:r>
    </w:p>
    <w:p w14:paraId="2C843C0E" w14:textId="77777777" w:rsidR="006D72E7" w:rsidRDefault="006D72E7" w:rsidP="006D72E7">
      <w:r>
        <w:t>DIAMETER (FR)</w:t>
      </w:r>
    </w:p>
    <w:p w14:paraId="6800BCD3" w14:textId="77777777" w:rsidR="006D72E7" w:rsidRDefault="006D72E7" w:rsidP="006D72E7">
      <w:r>
        <w:t>7</w:t>
      </w:r>
    </w:p>
    <w:p w14:paraId="7F58DF63" w14:textId="77777777" w:rsidR="006D72E7" w:rsidRDefault="006D72E7" w:rsidP="006D72E7">
      <w:r>
        <w:t>INDIKATION FÖR CENTRAL VENACCESS</w:t>
      </w:r>
    </w:p>
    <w:p w14:paraId="0F7ED905" w14:textId="77777777" w:rsidR="006D72E7" w:rsidRDefault="006D72E7" w:rsidP="006D72E7">
      <w:r>
        <w:t>Vasoaktiva eller inotropa droger</w:t>
      </w:r>
    </w:p>
    <w:p w14:paraId="105858A1" w14:textId="77777777" w:rsidR="006D72E7" w:rsidRDefault="006D72E7" w:rsidP="006D72E7">
      <w:r>
        <w:t>ULTRALJUD VID INLÄGGNING AV CENTRAL VENACCESS</w:t>
      </w:r>
    </w:p>
    <w:p w14:paraId="284CDABA" w14:textId="77777777" w:rsidR="006D72E7" w:rsidRDefault="006D72E7" w:rsidP="006D72E7">
      <w:r>
        <w:t>Under punktion</w:t>
      </w:r>
    </w:p>
    <w:p w14:paraId="21D1A93E" w14:textId="77777777" w:rsidR="006D72E7" w:rsidRDefault="006D72E7" w:rsidP="006D72E7">
      <w:r>
        <w:t>RÖNTGENKONTROLL</w:t>
      </w:r>
    </w:p>
    <w:p w14:paraId="035681CC" w14:textId="77777777" w:rsidR="006D72E7" w:rsidRPr="008145E5" w:rsidRDefault="006D72E7" w:rsidP="006D72E7">
      <w:pPr>
        <w:rPr>
          <w:b/>
        </w:rPr>
      </w:pPr>
      <w:r w:rsidRPr="008145E5">
        <w:rPr>
          <w:b/>
        </w:rPr>
        <w:t>Behöver ej utföras</w:t>
      </w:r>
    </w:p>
    <w:p w14:paraId="1DE3A531" w14:textId="77777777" w:rsidR="008145E5" w:rsidRDefault="008145E5" w:rsidP="006D72E7"/>
    <w:p w14:paraId="69944897" w14:textId="77777777" w:rsidR="006D72E7" w:rsidRPr="008E65CE" w:rsidRDefault="006D72E7" w:rsidP="006D72E7"/>
    <w:p w14:paraId="55C909A6" w14:textId="77777777" w:rsidR="006D72E7" w:rsidRDefault="006D72E7" w:rsidP="006D72E7">
      <w:r w:rsidRPr="008145E5">
        <w:rPr>
          <w:highlight w:val="cyan"/>
        </w:rPr>
        <w:t>2025-06-19</w:t>
      </w:r>
      <w:r>
        <w:t xml:space="preserve"> 11:50</w:t>
      </w:r>
    </w:p>
    <w:p w14:paraId="1C84073D" w14:textId="77777777" w:rsidR="006D72E7" w:rsidRDefault="006D72E7" w:rsidP="006D72E7">
      <w:r>
        <w:t>Antecknad av</w:t>
      </w:r>
    </w:p>
    <w:p w14:paraId="10167226" w14:textId="77777777" w:rsidR="006D72E7" w:rsidRDefault="006D72E7" w:rsidP="006D72E7">
      <w:r w:rsidRPr="008145E5">
        <w:rPr>
          <w:b/>
          <w:u w:val="single"/>
        </w:rPr>
        <w:t>Emine Arslan</w:t>
      </w:r>
      <w:r>
        <w:t xml:space="preserve"> (Sjuksköterska)</w:t>
      </w:r>
    </w:p>
    <w:p w14:paraId="4825DE1E" w14:textId="77777777" w:rsidR="006D72E7" w:rsidRPr="008145E5" w:rsidRDefault="006D72E7" w:rsidP="006D72E7">
      <w:pPr>
        <w:rPr>
          <w:u w:val="single"/>
        </w:rPr>
      </w:pPr>
      <w:r w:rsidRPr="008145E5">
        <w:rPr>
          <w:u w:val="single"/>
        </w:rPr>
        <w:t>H Operation avdelning</w:t>
      </w:r>
    </w:p>
    <w:p w14:paraId="6FC6F538" w14:textId="77777777" w:rsidR="006D72E7" w:rsidRDefault="006D72E7" w:rsidP="006D72E7">
      <w:r>
        <w:lastRenderedPageBreak/>
        <w:t>PERIOPERATIV OMVÅRDNADSJOURNAL</w:t>
      </w:r>
    </w:p>
    <w:p w14:paraId="3EBA5AC2" w14:textId="77777777" w:rsidR="006D72E7" w:rsidRDefault="006D72E7" w:rsidP="006D72E7">
      <w:r>
        <w:t>IDENTITETSKONTROLL</w:t>
      </w:r>
    </w:p>
    <w:p w14:paraId="0E38903C" w14:textId="77777777" w:rsidR="006D72E7" w:rsidRDefault="006D72E7" w:rsidP="006D72E7">
      <w:r>
        <w:t>Identitetskontroll enl WHO</w:t>
      </w:r>
    </w:p>
    <w:p w14:paraId="2B01F36A" w14:textId="77777777" w:rsidR="006D72E7" w:rsidRDefault="006D72E7" w:rsidP="006D72E7">
      <w:r>
        <w:t>Identitetsband</w:t>
      </w:r>
    </w:p>
    <w:p w14:paraId="04E3E408" w14:textId="77777777" w:rsidR="006D72E7" w:rsidRDefault="006D72E7" w:rsidP="006D72E7">
      <w:r>
        <w:t>OPERATION</w:t>
      </w:r>
    </w:p>
    <w:p w14:paraId="35AFB510" w14:textId="77777777" w:rsidR="006D72E7" w:rsidRDefault="006D72E7" w:rsidP="006D72E7">
      <w:r>
        <w:t>Se operationsberättelse.</w:t>
      </w:r>
    </w:p>
    <w:p w14:paraId="30C1FC75" w14:textId="77777777" w:rsidR="006D72E7" w:rsidRDefault="006D72E7" w:rsidP="006D72E7">
      <w:r>
        <w:t>HUDDESINFEKTION</w:t>
      </w:r>
    </w:p>
    <w:p w14:paraId="7B9490EC" w14:textId="77777777" w:rsidR="006D72E7" w:rsidRDefault="006D72E7" w:rsidP="006D72E7">
      <w:r>
        <w:t>Huddesinfektion i operationsområdet med Klorhexidinsprit 5 mg/ml.</w:t>
      </w:r>
    </w:p>
    <w:p w14:paraId="0D889FC7" w14:textId="77777777" w:rsidR="006D72E7" w:rsidRDefault="006D72E7" w:rsidP="006D72E7">
      <w:r>
        <w:t>OPERATIONSLÄGE</w:t>
      </w:r>
    </w:p>
    <w:p w14:paraId="4D665A74" w14:textId="77777777" w:rsidR="006D72E7" w:rsidRDefault="006D72E7" w:rsidP="006D72E7">
      <w:r>
        <w:t>Planläge på tryckfördelande madrass. Båda armar abducerade i ca 85° vinkel på</w:t>
      </w:r>
    </w:p>
    <w:p w14:paraId="6AA8E0B7" w14:textId="77777777" w:rsidR="006D72E7" w:rsidRDefault="006D72E7" w:rsidP="006D72E7">
      <w:r>
        <w:t>reglerbart armstöd. Tryckavlastande kudde för underben och hälar. Avlastande</w:t>
      </w:r>
    </w:p>
    <w:p w14:paraId="6BC1BEBE" w14:textId="77777777" w:rsidR="006D72E7" w:rsidRDefault="006D72E7" w:rsidP="006D72E7">
      <w:r>
        <w:t>rullkudde under knän. Ben ﬁxeras med rem. Varmluftstäcke på övre, samt nedre</w:t>
      </w:r>
    </w:p>
    <w:p w14:paraId="02BF7F4E" w14:textId="77777777" w:rsidR="006D72E7" w:rsidRDefault="006D72E7" w:rsidP="006D72E7">
      <w:r>
        <w:t>kroppshalva.</w:t>
      </w:r>
    </w:p>
    <w:p w14:paraId="0783859E" w14:textId="77777777" w:rsidR="006D72E7" w:rsidRDefault="006D72E7" w:rsidP="006D72E7">
      <w:r>
        <w:t>SUTUR</w:t>
      </w:r>
    </w:p>
    <w:p w14:paraId="5BA9AD4E" w14:textId="77777777" w:rsidR="006D72E7" w:rsidRDefault="006D72E7" w:rsidP="006D72E7">
      <w:r>
        <w:t>Metallclips</w:t>
      </w:r>
    </w:p>
    <w:p w14:paraId="368CB3DA" w14:textId="720B591A" w:rsidR="006D72E7" w:rsidRDefault="00660CD9" w:rsidP="006D72E7">
      <w:r>
        <w:t xml:space="preserve">FÖRBANDSMATERIAL Kompress </w:t>
      </w:r>
      <w:r w:rsidR="006D72E7">
        <w:t>Sårﬁlm</w:t>
      </w:r>
    </w:p>
    <w:p w14:paraId="1C72C0DA" w14:textId="512D43F7" w:rsidR="006D72E7" w:rsidRDefault="008145E5" w:rsidP="006D72E7">
      <w:r>
        <w:t xml:space="preserve">ELIMINATION K A D </w:t>
      </w:r>
      <w:r w:rsidR="006D72E7">
        <w:t>Ja</w:t>
      </w:r>
    </w:p>
    <w:p w14:paraId="795D2EDA" w14:textId="77777777" w:rsidR="006D72E7" w:rsidRDefault="006D72E7" w:rsidP="006D72E7">
      <w:r>
        <w:t>Se In- och utfarter.</w:t>
      </w:r>
    </w:p>
    <w:p w14:paraId="14F69725" w14:textId="12A200D2" w:rsidR="006D72E7" w:rsidRDefault="008145E5" w:rsidP="006D72E7">
      <w:r>
        <w:t xml:space="preserve">LÄKEMEDELSHANTERING </w:t>
      </w:r>
      <w:r w:rsidR="006D72E7">
        <w:t>2 st Lidokain gel 2% 10g/tub.</w:t>
      </w:r>
    </w:p>
    <w:p w14:paraId="55D3933C" w14:textId="41F0C5FD" w:rsidR="006D72E7" w:rsidRDefault="00660CD9" w:rsidP="006D72E7">
      <w:r>
        <w:t xml:space="preserve">PEROPERATIV VÄTSKA </w:t>
      </w:r>
      <w:r w:rsidR="006D72E7">
        <w:t>Koksaltlösning</w:t>
      </w:r>
    </w:p>
    <w:p w14:paraId="761F084D" w14:textId="0969AB85" w:rsidR="006D72E7" w:rsidRDefault="00660CD9" w:rsidP="006D72E7">
      <w:r>
        <w:t xml:space="preserve">PROVTAGNING </w:t>
      </w:r>
      <w:r w:rsidR="006D72E7">
        <w:t xml:space="preserve">P A D / C Y T </w:t>
      </w:r>
    </w:p>
    <w:p w14:paraId="1F8E7BB1" w14:textId="77777777" w:rsidR="006D72E7" w:rsidRPr="00660CD9" w:rsidRDefault="006D72E7" w:rsidP="006D72E7">
      <w:pPr>
        <w:rPr>
          <w:b/>
        </w:rPr>
      </w:pPr>
      <w:r w:rsidRPr="00660CD9">
        <w:rPr>
          <w:b/>
        </w:rPr>
        <w:t>1 st fryssnitt till patologen.</w:t>
      </w:r>
    </w:p>
    <w:p w14:paraId="382C09BF" w14:textId="77777777" w:rsidR="006D72E7" w:rsidRDefault="006D72E7" w:rsidP="006D72E7">
      <w:r w:rsidRPr="00660CD9">
        <w:rPr>
          <w:b/>
        </w:rPr>
        <w:t>1 stycken preparat oﬁxerat till patologen</w:t>
      </w:r>
      <w:r>
        <w:t>.</w:t>
      </w:r>
    </w:p>
    <w:p w14:paraId="181318B5" w14:textId="580C1157" w:rsidR="006D72E7" w:rsidRPr="00660CD9" w:rsidRDefault="00660CD9" w:rsidP="006D72E7">
      <w:pPr>
        <w:rPr>
          <w:b/>
        </w:rPr>
      </w:pPr>
      <w:r>
        <w:t xml:space="preserve">SLUTKONTROLL Ja. </w:t>
      </w:r>
      <w:r w:rsidR="006D72E7">
        <w:t xml:space="preserve">Dukar, instrument, suturnålar, engångsartiklar </w:t>
      </w:r>
      <w:r w:rsidR="006D72E7" w:rsidRPr="00660CD9">
        <w:rPr>
          <w:b/>
        </w:rPr>
        <w:t>nedräknade och stämmer.</w:t>
      </w:r>
    </w:p>
    <w:p w14:paraId="6202251F" w14:textId="77777777" w:rsidR="00660CD9" w:rsidRPr="00E63889" w:rsidRDefault="00660CD9" w:rsidP="006D72E7"/>
    <w:p w14:paraId="6C03A428" w14:textId="77777777" w:rsidR="006D72E7" w:rsidRDefault="006D72E7" w:rsidP="006D72E7">
      <w:r w:rsidRPr="00660CD9">
        <w:rPr>
          <w:highlight w:val="cyan"/>
        </w:rPr>
        <w:t>2025-06-19</w:t>
      </w:r>
      <w:r>
        <w:t xml:space="preserve"> 12:49</w:t>
      </w:r>
    </w:p>
    <w:p w14:paraId="1D656B77" w14:textId="328FCA35" w:rsidR="006D72E7" w:rsidRDefault="00660CD9" w:rsidP="006D72E7">
      <w:r>
        <w:t xml:space="preserve">Antecknad av </w:t>
      </w:r>
      <w:r w:rsidR="006D72E7" w:rsidRPr="00660CD9">
        <w:rPr>
          <w:b/>
          <w:u w:val="single"/>
        </w:rPr>
        <w:t>Patrik Larsson</w:t>
      </w:r>
      <w:r w:rsidR="006D72E7">
        <w:t xml:space="preserve"> (Läkare)</w:t>
      </w:r>
    </w:p>
    <w:p w14:paraId="56D8636F" w14:textId="77777777" w:rsidR="006D72E7" w:rsidRPr="00660CD9" w:rsidRDefault="006D72E7" w:rsidP="006D72E7">
      <w:pPr>
        <w:rPr>
          <w:b/>
          <w:u w:val="single"/>
        </w:rPr>
      </w:pPr>
      <w:r w:rsidRPr="00660CD9">
        <w:rPr>
          <w:b/>
          <w:u w:val="single"/>
        </w:rPr>
        <w:t>H Pankreas avdelning</w:t>
      </w:r>
    </w:p>
    <w:p w14:paraId="466B83CC" w14:textId="77777777" w:rsidR="006D72E7" w:rsidRDefault="006D72E7" w:rsidP="006D72E7">
      <w:r>
        <w:lastRenderedPageBreak/>
        <w:t>OPERATIONSBERÄTTELSE</w:t>
      </w:r>
    </w:p>
    <w:p w14:paraId="25AC0739" w14:textId="77777777" w:rsidR="006D72E7" w:rsidRDefault="006D72E7" w:rsidP="006D72E7">
      <w:r>
        <w:t>OPERATIONSDATUM</w:t>
      </w:r>
    </w:p>
    <w:p w14:paraId="539DCE94" w14:textId="77777777" w:rsidR="006D72E7" w:rsidRPr="00660CD9" w:rsidRDefault="006D72E7" w:rsidP="006D72E7">
      <w:pPr>
        <w:rPr>
          <w:b/>
        </w:rPr>
      </w:pPr>
      <w:r w:rsidRPr="00660CD9">
        <w:rPr>
          <w:b/>
        </w:rPr>
        <w:t>250619</w:t>
      </w:r>
    </w:p>
    <w:p w14:paraId="680AD86F" w14:textId="77777777" w:rsidR="006D72E7" w:rsidRDefault="006D72E7" w:rsidP="006D72E7">
      <w:r>
        <w:t>PREOP. BEDÖMN.</w:t>
      </w:r>
    </w:p>
    <w:p w14:paraId="031DFDE8" w14:textId="77777777" w:rsidR="006D72E7" w:rsidRDefault="006D72E7" w:rsidP="006D72E7">
      <w:r w:rsidRPr="00660CD9">
        <w:rPr>
          <w:highlight w:val="yellow"/>
        </w:rPr>
        <w:t>75-</w:t>
      </w:r>
      <w:r>
        <w:t>årig patient med tidigare hjärtinfarkt 2020, då en icke ST-höjningsinfarkt.</w:t>
      </w:r>
    </w:p>
    <w:p w14:paraId="30A2701E" w14:textId="77777777" w:rsidR="006D72E7" w:rsidRDefault="006D72E7" w:rsidP="006D72E7">
      <w:r>
        <w:t>Ablation av SVT 2019. Kronisk njursvikt. Hyperlipidemi. Förmaksﬂimmer.</w:t>
      </w:r>
    </w:p>
    <w:p w14:paraId="62B409A3" w14:textId="77777777" w:rsidR="006D72E7" w:rsidRDefault="006D72E7" w:rsidP="006D72E7">
      <w:r>
        <w:t>Ortostatism. Kliniskt och allmäntillståndsmässigt pigg för sin ålder.</w:t>
      </w:r>
    </w:p>
    <w:p w14:paraId="4385C268" w14:textId="58428B04" w:rsidR="006D72E7" w:rsidRPr="00660CD9" w:rsidRDefault="006D72E7" w:rsidP="006D72E7">
      <w:pPr>
        <w:rPr>
          <w:b/>
        </w:rPr>
      </w:pPr>
      <w:r>
        <w:t xml:space="preserve">Har </w:t>
      </w:r>
      <w:r w:rsidRPr="00660CD9">
        <w:rPr>
          <w:b/>
        </w:rPr>
        <w:t>diagnostiserats med en pankreascancer som ä</w:t>
      </w:r>
      <w:r w:rsidR="00660CD9">
        <w:rPr>
          <w:b/>
        </w:rPr>
        <w:t xml:space="preserve">r 3 cm stor i övergången mellan </w:t>
      </w:r>
      <w:r w:rsidRPr="00660CD9">
        <w:rPr>
          <w:b/>
        </w:rPr>
        <w:t>caput och corpus.</w:t>
      </w:r>
      <w:r>
        <w:t xml:space="preserve"> Planerad för operation. Informerad på förhand om potentiella</w:t>
      </w:r>
      <w:r w:rsidR="00660CD9">
        <w:rPr>
          <w:b/>
        </w:rPr>
        <w:t xml:space="preserve"> </w:t>
      </w:r>
      <w:r>
        <w:t>risker och att open-close är möjligt.</w:t>
      </w:r>
    </w:p>
    <w:p w14:paraId="7D7FE040" w14:textId="77777777" w:rsidR="006D72E7" w:rsidRDefault="006D72E7" w:rsidP="006D72E7">
      <w:r>
        <w:t>OPERATÖR</w:t>
      </w:r>
    </w:p>
    <w:p w14:paraId="2DCAFA9A" w14:textId="77777777" w:rsidR="006D72E7" w:rsidRPr="00660CD9" w:rsidRDefault="006D72E7" w:rsidP="006D72E7">
      <w:pPr>
        <w:rPr>
          <w:b/>
        </w:rPr>
      </w:pPr>
      <w:r w:rsidRPr="00660CD9">
        <w:rPr>
          <w:b/>
        </w:rPr>
        <w:t>Larsson, Ghorbani, Nebbia</w:t>
      </w:r>
    </w:p>
    <w:p w14:paraId="5EFCA974" w14:textId="77777777" w:rsidR="006D72E7" w:rsidRDefault="006D72E7" w:rsidP="006D72E7">
      <w:r>
        <w:t>OPERATIONSFÖRLOPP</w:t>
      </w:r>
    </w:p>
    <w:p w14:paraId="1DFDBA3C" w14:textId="77777777" w:rsidR="006D72E7" w:rsidRDefault="006D72E7" w:rsidP="006D72E7">
      <w:r>
        <w:t>Intuberad. Checklista.</w:t>
      </w:r>
    </w:p>
    <w:p w14:paraId="29DE4346" w14:textId="77777777" w:rsidR="006D72E7" w:rsidRDefault="006D72E7" w:rsidP="006D72E7">
      <w:r>
        <w:t>Medellinjeincision. In i fri bukhåla. Palperar igenom noggrant utan att kunna känna</w:t>
      </w:r>
    </w:p>
    <w:p w14:paraId="4EC7A61A" w14:textId="77777777" w:rsidR="006D72E7" w:rsidRDefault="006D72E7" w:rsidP="006D72E7">
      <w:r>
        <w:t>några tecken på carcinos. Känner däremot att det är kraftigt hårt i hela caput och</w:t>
      </w:r>
    </w:p>
    <w:p w14:paraId="579A64D8" w14:textId="3C18283A" w:rsidR="006D72E7" w:rsidRDefault="006D72E7" w:rsidP="006D72E7">
      <w:r w:rsidRPr="00660CD9">
        <w:rPr>
          <w:b/>
          <w:u w:val="single"/>
        </w:rPr>
        <w:t>tecken på inﬂammation</w:t>
      </w:r>
      <w:r>
        <w:t xml:space="preserve"> </w:t>
      </w:r>
      <w:r w:rsidRPr="00106D3A">
        <w:rPr>
          <w:b/>
          <w:u w:val="single"/>
        </w:rPr>
        <w:t>och att det känns som att</w:t>
      </w:r>
      <w:r>
        <w:t xml:space="preserve"> </w:t>
      </w:r>
      <w:r w:rsidRPr="00660CD9">
        <w:rPr>
          <w:b/>
          <w:u w:val="single"/>
        </w:rPr>
        <w:t>tumören är påtagligt stor</w:t>
      </w:r>
      <w:r>
        <w:t>. Börjar</w:t>
      </w:r>
      <w:r w:rsidR="00660CD9">
        <w:t xml:space="preserve"> </w:t>
      </w:r>
      <w:r>
        <w:t>med Kocher-mobilisering och kommer ner bakom pankreas. Skickar fryssnitt från</w:t>
      </w:r>
      <w:r w:rsidR="00660CD9">
        <w:t xml:space="preserve"> </w:t>
      </w:r>
      <w:r>
        <w:t>aortocavala lymfkörtlar då dessa är hårda. Fortsätter och löser upp längs</w:t>
      </w:r>
    </w:p>
    <w:p w14:paraId="591BA4CF" w14:textId="77777777" w:rsidR="006D72E7" w:rsidRDefault="006D72E7" w:rsidP="006D72E7">
      <w:r>
        <w:t>processus uncinatus. Finner en ordentlig kraftig indragning kring Henles trunc och</w:t>
      </w:r>
    </w:p>
    <w:p w14:paraId="148E7A16" w14:textId="77777777" w:rsidR="006D72E7" w:rsidRDefault="006D72E7" w:rsidP="006D72E7">
      <w:r>
        <w:t>neddragning av ﬂera av kolonmesenteriekärl till kolon transversum. Öppnar därför</w:t>
      </w:r>
    </w:p>
    <w:p w14:paraId="38EE4C26" w14:textId="77777777" w:rsidR="006D72E7" w:rsidRDefault="006D72E7" w:rsidP="006D72E7">
      <w:r>
        <w:t>bursa omentalis och möter incisionen från caudasidan. Identiﬁerar SMV under</w:t>
      </w:r>
    </w:p>
    <w:p w14:paraId="52105E78" w14:textId="121249CD" w:rsidR="006D72E7" w:rsidRDefault="006D72E7" w:rsidP="006D72E7">
      <w:r>
        <w:t xml:space="preserve">pankreas. </w:t>
      </w:r>
      <w:r w:rsidRPr="00106D3A">
        <w:rPr>
          <w:b/>
          <w:u w:val="single"/>
        </w:rPr>
        <w:t>På hela SMV:s högra sida mycket inﬂammation och indragningar</w:t>
      </w:r>
      <w:r w:rsidR="00660CD9">
        <w:t xml:space="preserve">. Henles </w:t>
      </w:r>
      <w:r>
        <w:t>trunc är indraget och även högra sidan av SMV ser in</w:t>
      </w:r>
      <w:r w:rsidR="00660CD9">
        <w:t xml:space="preserve">draget ut. Palperar ytterligare </w:t>
      </w:r>
      <w:r>
        <w:t>och känner kring SMA som är på djupet i anslutnin</w:t>
      </w:r>
      <w:r w:rsidR="00660CD9">
        <w:t xml:space="preserve">g till tumören. Möjligt att det </w:t>
      </w:r>
      <w:r>
        <w:t>ﬁnns ett inﬂammatoriskt inslag mot SMA. Dock svårt att särskilja om det skulle</w:t>
      </w:r>
    </w:p>
    <w:p w14:paraId="5904F2BD" w14:textId="77777777" w:rsidR="006D72E7" w:rsidRDefault="006D72E7" w:rsidP="006D72E7">
      <w:r>
        <w:t>kunna ﬁnnas en tumöröverväxt mot det området. Dissekerar på ovansidan och tar</w:t>
      </w:r>
    </w:p>
    <w:p w14:paraId="2DE13200" w14:textId="77777777" w:rsidR="006D72E7" w:rsidRDefault="006D72E7" w:rsidP="006D72E7">
      <w:r>
        <w:t>lymfkörtel 8A. Ser inte lika hårt och inﬂammerat ut här. Kan tunnelera på vänstra</w:t>
      </w:r>
    </w:p>
    <w:p w14:paraId="3347EEB6" w14:textId="77777777" w:rsidR="006D72E7" w:rsidRDefault="006D72E7" w:rsidP="006D72E7">
      <w:r>
        <w:t>sidan av SMV men noterar att det är så pass inﬂammatoriskt och hårt på hela</w:t>
      </w:r>
    </w:p>
    <w:p w14:paraId="2C55B36F" w14:textId="77777777" w:rsidR="006D72E7" w:rsidRPr="00660CD9" w:rsidRDefault="006D72E7" w:rsidP="006D72E7">
      <w:pPr>
        <w:rPr>
          <w:b/>
          <w:u w:val="single"/>
        </w:rPr>
      </w:pPr>
      <w:r>
        <w:t xml:space="preserve">högra sidan av SMV att det bedöms som att </w:t>
      </w:r>
      <w:r w:rsidRPr="00660CD9">
        <w:rPr>
          <w:b/>
          <w:u w:val="single"/>
        </w:rPr>
        <w:t>det inte är en primärresektabel</w:t>
      </w:r>
    </w:p>
    <w:p w14:paraId="6ED16CAF" w14:textId="77777777" w:rsidR="006D72E7" w:rsidRPr="00660CD9" w:rsidRDefault="006D72E7" w:rsidP="006D72E7">
      <w:pPr>
        <w:rPr>
          <w:b/>
          <w:u w:val="single"/>
        </w:rPr>
      </w:pPr>
      <w:r w:rsidRPr="00660CD9">
        <w:rPr>
          <w:b/>
          <w:u w:val="single"/>
        </w:rPr>
        <w:t>situation utan det är en borderlineresektabel situation.</w:t>
      </w:r>
    </w:p>
    <w:p w14:paraId="73435ABA" w14:textId="77777777" w:rsidR="006D72E7" w:rsidRDefault="006D72E7" w:rsidP="006D72E7">
      <w:r>
        <w:lastRenderedPageBreak/>
        <w:t>Har intern diskussion och diskuterar ytterligare även med kollega D'Souza. Utifrån</w:t>
      </w:r>
    </w:p>
    <w:p w14:paraId="79FC73CC" w14:textId="77777777" w:rsidR="006D72E7" w:rsidRPr="00660CD9" w:rsidRDefault="006D72E7" w:rsidP="006D72E7">
      <w:pPr>
        <w:rPr>
          <w:b/>
          <w:u w:val="single"/>
        </w:rPr>
      </w:pPr>
      <w:r>
        <w:t xml:space="preserve">patientens tumörstatus som tolkas som borderlineresektabel där </w:t>
      </w:r>
      <w:r w:rsidRPr="00660CD9">
        <w:rPr>
          <w:b/>
          <w:u w:val="single"/>
        </w:rPr>
        <w:t>det skulle krävas</w:t>
      </w:r>
    </w:p>
    <w:p w14:paraId="64F35E68" w14:textId="77777777" w:rsidR="006D72E7" w:rsidRPr="00660CD9" w:rsidRDefault="006D72E7" w:rsidP="006D72E7">
      <w:pPr>
        <w:rPr>
          <w:b/>
          <w:u w:val="single"/>
        </w:rPr>
      </w:pPr>
      <w:r w:rsidRPr="00660CD9">
        <w:rPr>
          <w:b/>
          <w:u w:val="single"/>
        </w:rPr>
        <w:t>venresektion med även inﬂammation ut mot SMA är situationen annorlunda än</w:t>
      </w:r>
    </w:p>
    <w:p w14:paraId="67799B03" w14:textId="77777777" w:rsidR="006D72E7" w:rsidRPr="00660CD9" w:rsidRDefault="006D72E7" w:rsidP="006D72E7">
      <w:pPr>
        <w:rPr>
          <w:b/>
          <w:u w:val="single"/>
        </w:rPr>
      </w:pPr>
      <w:r w:rsidRPr="00660CD9">
        <w:rPr>
          <w:b/>
          <w:u w:val="single"/>
        </w:rPr>
        <w:t>vad man sade vid MDK.</w:t>
      </w:r>
      <w:r>
        <w:t xml:space="preserve"> Patientens ålder och övriga sjuklighet gör att </w:t>
      </w:r>
      <w:r w:rsidRPr="00660CD9">
        <w:rPr>
          <w:b/>
          <w:u w:val="single"/>
        </w:rPr>
        <w:t>neoadjuvant</w:t>
      </w:r>
    </w:p>
    <w:p w14:paraId="3F3CBD1F" w14:textId="77777777" w:rsidR="006D72E7" w:rsidRDefault="006D72E7" w:rsidP="006D72E7">
      <w:r w:rsidRPr="00660CD9">
        <w:rPr>
          <w:b/>
          <w:u w:val="single"/>
        </w:rPr>
        <w:t>behandling inte kommer att vara aktuellt.</w:t>
      </w:r>
      <w:r>
        <w:t xml:space="preserve"> Man har även på förhand sagt att</w:t>
      </w:r>
    </w:p>
    <w:p w14:paraId="183031D8" w14:textId="77777777" w:rsidR="006D72E7" w:rsidRPr="00106D3A" w:rsidRDefault="006D72E7" w:rsidP="006D72E7">
      <w:pPr>
        <w:rPr>
          <w:b/>
          <w:u w:val="single"/>
        </w:rPr>
      </w:pPr>
      <w:r>
        <w:t xml:space="preserve">adjuvant behandling </w:t>
      </w:r>
      <w:r w:rsidRPr="009B0B85">
        <w:rPr>
          <w:b/>
          <w:u w:val="single"/>
        </w:rPr>
        <w:t>med trippelkemo</w:t>
      </w:r>
      <w:r>
        <w:t xml:space="preserve"> inte kommer kunna vara aktuellt. </w:t>
      </w:r>
      <w:r w:rsidRPr="00106D3A">
        <w:rPr>
          <w:b/>
          <w:u w:val="single"/>
        </w:rPr>
        <w:t>Således</w:t>
      </w:r>
    </w:p>
    <w:p w14:paraId="0BF4EE4F" w14:textId="77777777" w:rsidR="006D72E7" w:rsidRPr="00106D3A" w:rsidRDefault="006D72E7" w:rsidP="006D72E7">
      <w:pPr>
        <w:rPr>
          <w:b/>
          <w:u w:val="single"/>
        </w:rPr>
      </w:pPr>
      <w:r w:rsidRPr="00106D3A">
        <w:rPr>
          <w:b/>
          <w:u w:val="single"/>
        </w:rPr>
        <w:t>skulle det krävas en omfattande kirurgi med även en venresektion där vi skulle</w:t>
      </w:r>
    </w:p>
    <w:p w14:paraId="60A10E77" w14:textId="7C74EB39" w:rsidR="006D72E7" w:rsidRPr="00106D3A" w:rsidRDefault="006D72E7" w:rsidP="006D72E7">
      <w:pPr>
        <w:rPr>
          <w:b/>
          <w:u w:val="single"/>
        </w:rPr>
      </w:pPr>
      <w:r w:rsidRPr="00106D3A">
        <w:rPr>
          <w:b/>
          <w:u w:val="single"/>
        </w:rPr>
        <w:t>behöva ta återﬂödet från kolon transversum. Dessa vener är upparbetade och det</w:t>
      </w:r>
      <w:r w:rsidR="00106D3A">
        <w:rPr>
          <w:b/>
          <w:u w:val="single"/>
        </w:rPr>
        <w:t xml:space="preserve"> </w:t>
      </w:r>
      <w:r w:rsidRPr="00106D3A">
        <w:rPr>
          <w:b/>
          <w:u w:val="single"/>
        </w:rPr>
        <w:t>ﬁnns risk för stas</w:t>
      </w:r>
      <w:r>
        <w:t>. Därför risk att det skulle eventuellt även krävas att man skulle</w:t>
      </w:r>
    </w:p>
    <w:p w14:paraId="1DB4DFE5" w14:textId="77777777" w:rsidR="006D72E7" w:rsidRDefault="006D72E7" w:rsidP="006D72E7">
      <w:r>
        <w:t>göra en resektion av kolon om den skulle bli påverkad av detta. Utifrån den hela</w:t>
      </w:r>
    </w:p>
    <w:p w14:paraId="3EFE26EA" w14:textId="77777777" w:rsidR="006D72E7" w:rsidRDefault="006D72E7" w:rsidP="006D72E7">
      <w:r>
        <w:t>samlade bilden, dessutom en hög risk att man inte skulle få bort hela tumören och</w:t>
      </w:r>
    </w:p>
    <w:p w14:paraId="3727A6DD" w14:textId="77777777" w:rsidR="006D72E7" w:rsidRDefault="006D72E7" w:rsidP="006D72E7">
      <w:r>
        <w:t>även en mycket hög risk för recidiv bedöms det som att det bästa beslutet för</w:t>
      </w:r>
    </w:p>
    <w:p w14:paraId="07394D8C" w14:textId="77777777" w:rsidR="006D72E7" w:rsidRDefault="006D72E7" w:rsidP="006D72E7">
      <w:r>
        <w:t>patienten är att avbryta. Beslutar oss därför att inte gå vidare.</w:t>
      </w:r>
    </w:p>
    <w:p w14:paraId="3C609E7E" w14:textId="77777777" w:rsidR="006D72E7" w:rsidRDefault="006D72E7" w:rsidP="006D72E7">
      <w:r>
        <w:t>Blodstillar. Försluter fascian med PDS 0:an. Staplers i huden. Sign out.</w:t>
      </w:r>
    </w:p>
    <w:p w14:paraId="61AD2F2C" w14:textId="77777777" w:rsidR="006D72E7" w:rsidRDefault="006D72E7" w:rsidP="006D72E7">
      <w:r>
        <w:t>Operationstid: 2 timmar, 31 minuter</w:t>
      </w:r>
    </w:p>
    <w:p w14:paraId="4BF79E4C" w14:textId="77777777" w:rsidR="006D72E7" w:rsidRDefault="006D72E7" w:rsidP="006D72E7">
      <w:r>
        <w:t>Blödning: 50 ml</w:t>
      </w:r>
    </w:p>
    <w:p w14:paraId="7580B85A" w14:textId="77777777" w:rsidR="006D72E7" w:rsidRDefault="006D72E7" w:rsidP="006D72E7">
      <w:r>
        <w:t>BEDÖMNING</w:t>
      </w:r>
    </w:p>
    <w:p w14:paraId="662D405E" w14:textId="77777777" w:rsidR="006D72E7" w:rsidRPr="009B0B85" w:rsidRDefault="006D72E7" w:rsidP="006D72E7">
      <w:pPr>
        <w:rPr>
          <w:b/>
          <w:u w:val="single"/>
        </w:rPr>
      </w:pPr>
      <w:r>
        <w:t xml:space="preserve">Explorativ laparotomi, ingen resektion utifrån att </w:t>
      </w:r>
      <w:r w:rsidRPr="009B0B85">
        <w:rPr>
          <w:b/>
          <w:u w:val="single"/>
        </w:rPr>
        <w:t>tumören var betydligt mer</w:t>
      </w:r>
    </w:p>
    <w:p w14:paraId="55598D4A" w14:textId="390501D5" w:rsidR="006D72E7" w:rsidRPr="009B0B85" w:rsidRDefault="006D72E7" w:rsidP="006D72E7">
      <w:pPr>
        <w:rPr>
          <w:b/>
          <w:u w:val="single"/>
        </w:rPr>
      </w:pPr>
      <w:r w:rsidRPr="009B0B85">
        <w:rPr>
          <w:b/>
          <w:u w:val="single"/>
        </w:rPr>
        <w:t>avancerad med borderlineresektabel situation.</w:t>
      </w:r>
      <w:r>
        <w:t xml:space="preserve"> </w:t>
      </w:r>
      <w:r w:rsidRPr="009B0B85">
        <w:rPr>
          <w:b/>
          <w:u w:val="single"/>
        </w:rPr>
        <w:t>Är int</w:t>
      </w:r>
      <w:r w:rsidR="009B0B85">
        <w:rPr>
          <w:b/>
          <w:u w:val="single"/>
        </w:rPr>
        <w:t xml:space="preserve">e ikterisk i nuläget och avstår </w:t>
      </w:r>
      <w:r w:rsidRPr="009B0B85">
        <w:rPr>
          <w:b/>
          <w:u w:val="single"/>
        </w:rPr>
        <w:t>därför från att göra någon typ av ERCP eller annan åtgärd</w:t>
      </w:r>
      <w:r>
        <w:t>.</w:t>
      </w:r>
    </w:p>
    <w:p w14:paraId="2628C980" w14:textId="77777777" w:rsidR="006D72E7" w:rsidRDefault="006D72E7" w:rsidP="006D72E7">
      <w:r>
        <w:t>Informerat patientens fru om situationen.</w:t>
      </w:r>
    </w:p>
    <w:p w14:paraId="05C6F178" w14:textId="77777777" w:rsidR="006D72E7" w:rsidRDefault="006D72E7" w:rsidP="006D72E7">
      <w:r>
        <w:t>KVALITETSREGISTER</w:t>
      </w:r>
    </w:p>
    <w:p w14:paraId="3C2A4463" w14:textId="77777777" w:rsidR="006D72E7" w:rsidRDefault="006D72E7" w:rsidP="006D72E7">
      <w:r>
        <w:t>Pankreasregisterdata (BC-blankett)</w:t>
      </w:r>
    </w:p>
    <w:p w14:paraId="3C8E61DB" w14:textId="77777777" w:rsidR="006D72E7" w:rsidRPr="009B0B85" w:rsidRDefault="006D72E7" w:rsidP="006D72E7">
      <w:pPr>
        <w:rPr>
          <w:b/>
        </w:rPr>
      </w:pPr>
      <w:r w:rsidRPr="009B0B85">
        <w:rPr>
          <w:b/>
        </w:rPr>
        <w:t>Neoadjuvant behandling: nej</w:t>
      </w:r>
    </w:p>
    <w:p w14:paraId="3D4CEADF" w14:textId="77777777" w:rsidR="006D72E7" w:rsidRPr="009B0B85" w:rsidRDefault="006D72E7" w:rsidP="006D72E7">
      <w:pPr>
        <w:rPr>
          <w:b/>
        </w:rPr>
      </w:pPr>
      <w:r w:rsidRPr="009B0B85">
        <w:rPr>
          <w:b/>
        </w:rPr>
        <w:t>Gallvägsavlastning: nej</w:t>
      </w:r>
    </w:p>
    <w:p w14:paraId="4ADB3E75" w14:textId="77777777" w:rsidR="006D72E7" w:rsidRPr="009B0B85" w:rsidRDefault="006D72E7" w:rsidP="006D72E7">
      <w:pPr>
        <w:rPr>
          <w:b/>
        </w:rPr>
      </w:pPr>
      <w:r w:rsidRPr="009B0B85">
        <w:rPr>
          <w:b/>
        </w:rPr>
        <w:t>Resektion: nej</w:t>
      </w:r>
    </w:p>
    <w:p w14:paraId="57F7F95A" w14:textId="77777777" w:rsidR="006D72E7" w:rsidRDefault="006D72E7" w:rsidP="006D72E7">
      <w:r>
        <w:t xml:space="preserve">Exploration: med </w:t>
      </w:r>
      <w:r w:rsidRPr="009B0B85">
        <w:rPr>
          <w:b/>
        </w:rPr>
        <w:t>exploration av ven, ingen exploration av artär</w:t>
      </w:r>
    </w:p>
    <w:p w14:paraId="5F25CC48" w14:textId="77777777" w:rsidR="006D72E7" w:rsidRPr="009B0B85" w:rsidRDefault="006D72E7" w:rsidP="006D72E7">
      <w:pPr>
        <w:rPr>
          <w:b/>
          <w:u w:val="single"/>
        </w:rPr>
      </w:pPr>
      <w:r w:rsidRPr="009B0B85">
        <w:rPr>
          <w:b/>
          <w:u w:val="single"/>
        </w:rPr>
        <w:t>Biopsi: nej</w:t>
      </w:r>
    </w:p>
    <w:p w14:paraId="481AD726" w14:textId="77777777" w:rsidR="006D72E7" w:rsidRDefault="006D72E7" w:rsidP="006D72E7">
      <w:r>
        <w:t>Åtgärdskrävande komplikation: nej</w:t>
      </w:r>
    </w:p>
    <w:p w14:paraId="48BCA359" w14:textId="77777777" w:rsidR="006D72E7" w:rsidRPr="009B0B85" w:rsidRDefault="006D72E7" w:rsidP="006D72E7">
      <w:pPr>
        <w:rPr>
          <w:b/>
          <w:u w:val="single"/>
        </w:rPr>
      </w:pPr>
      <w:r w:rsidRPr="009B0B85">
        <w:rPr>
          <w:b/>
          <w:u w:val="single"/>
        </w:rPr>
        <w:lastRenderedPageBreak/>
        <w:t>Fryssnitt: från lymfkörtlar ja</w:t>
      </w:r>
    </w:p>
    <w:p w14:paraId="07D35F4F" w14:textId="77777777" w:rsidR="006D72E7" w:rsidRDefault="006D72E7" w:rsidP="006D72E7">
      <w:r>
        <w:t>Operationstid i minuter: 2 timmar, 31 minuter</w:t>
      </w:r>
    </w:p>
    <w:p w14:paraId="52FC023C" w14:textId="77777777" w:rsidR="006D72E7" w:rsidRDefault="006D72E7" w:rsidP="006D72E7">
      <w:r>
        <w:t>Blödning: 50 ml</w:t>
      </w:r>
    </w:p>
    <w:p w14:paraId="28EE9BE7" w14:textId="77777777" w:rsidR="006D72E7" w:rsidRDefault="006D72E7" w:rsidP="006D72E7">
      <w:r>
        <w:t>Bukdrän: nej</w:t>
      </w:r>
    </w:p>
    <w:p w14:paraId="1024097F" w14:textId="77777777" w:rsidR="009B0B85" w:rsidRDefault="009B0B85" w:rsidP="006D72E7"/>
    <w:p w14:paraId="5DE9B156" w14:textId="77777777" w:rsidR="006D72E7" w:rsidRDefault="006D72E7" w:rsidP="006D72E7">
      <w:r w:rsidRPr="009B0B85">
        <w:rPr>
          <w:b/>
          <w:highlight w:val="cyan"/>
          <w:u w:val="single"/>
        </w:rPr>
        <w:t>2025-06-19</w:t>
      </w:r>
      <w:r>
        <w:t xml:space="preserve"> 12:59</w:t>
      </w:r>
    </w:p>
    <w:p w14:paraId="17FCC0AD" w14:textId="6F4326A5" w:rsidR="006D72E7" w:rsidRDefault="009B0B85" w:rsidP="006D72E7">
      <w:r>
        <w:t xml:space="preserve">Antecknad av </w:t>
      </w:r>
      <w:r w:rsidR="006D72E7" w:rsidRPr="009B0B85">
        <w:rPr>
          <w:b/>
          <w:u w:val="single"/>
        </w:rPr>
        <w:t>Patrik Larsson</w:t>
      </w:r>
      <w:r w:rsidR="006D72E7">
        <w:t xml:space="preserve"> (Läkare)</w:t>
      </w:r>
    </w:p>
    <w:p w14:paraId="56786498" w14:textId="77777777" w:rsidR="006D72E7" w:rsidRPr="009B0B85" w:rsidRDefault="006D72E7" w:rsidP="006D72E7">
      <w:pPr>
        <w:rPr>
          <w:b/>
        </w:rPr>
      </w:pPr>
      <w:r w:rsidRPr="009B0B85">
        <w:rPr>
          <w:b/>
        </w:rPr>
        <w:t>H Pankreas avdelning</w:t>
      </w:r>
    </w:p>
    <w:p w14:paraId="63B7FA73" w14:textId="77777777" w:rsidR="006D72E7" w:rsidRDefault="006D72E7" w:rsidP="006D72E7">
      <w:r>
        <w:t xml:space="preserve">D A G A NT E C K NI NG </w:t>
      </w:r>
    </w:p>
    <w:p w14:paraId="241008D0" w14:textId="77777777" w:rsidR="006D72E7" w:rsidRPr="009B0B85" w:rsidRDefault="006D72E7" w:rsidP="006D72E7">
      <w:pPr>
        <w:rPr>
          <w:b/>
        </w:rPr>
      </w:pPr>
      <w:r w:rsidRPr="009B0B85">
        <w:rPr>
          <w:b/>
        </w:rPr>
        <w:t>Explorativ laparotomi med open close pga avancerad tumör med</w:t>
      </w:r>
    </w:p>
    <w:p w14:paraId="162ED0C8" w14:textId="77777777" w:rsidR="006D72E7" w:rsidRPr="009B0B85" w:rsidRDefault="006D72E7" w:rsidP="006D72E7">
      <w:pPr>
        <w:rPr>
          <w:b/>
        </w:rPr>
      </w:pPr>
      <w:r w:rsidRPr="009B0B85">
        <w:rPr>
          <w:b/>
        </w:rPr>
        <w:t>borderlinesituation.</w:t>
      </w:r>
    </w:p>
    <w:p w14:paraId="7088F52C" w14:textId="77777777" w:rsidR="009B0B85" w:rsidRDefault="009B0B85" w:rsidP="006D72E7"/>
    <w:p w14:paraId="4870E7F1" w14:textId="77777777" w:rsidR="006D72E7" w:rsidRDefault="006D72E7" w:rsidP="006D72E7">
      <w:r>
        <w:t>Slutanteckning</w:t>
      </w:r>
    </w:p>
    <w:p w14:paraId="2E7EF56D" w14:textId="77777777" w:rsidR="006D72E7" w:rsidRDefault="006D72E7" w:rsidP="006D72E7">
      <w:r w:rsidRPr="009B0B85">
        <w:rPr>
          <w:highlight w:val="cyan"/>
        </w:rPr>
        <w:t>2025-06-19</w:t>
      </w:r>
      <w:r>
        <w:t xml:space="preserve"> 17:36</w:t>
      </w:r>
    </w:p>
    <w:p w14:paraId="4D3918C9" w14:textId="4A0FA80E" w:rsidR="006D72E7" w:rsidRDefault="009B0B85" w:rsidP="006D72E7">
      <w:r>
        <w:t xml:space="preserve">Antecknad av </w:t>
      </w:r>
      <w:r w:rsidR="006D72E7" w:rsidRPr="009B0B85">
        <w:rPr>
          <w:b/>
          <w:u w:val="single"/>
        </w:rPr>
        <w:t>Sari Timonen</w:t>
      </w:r>
      <w:r w:rsidR="006D72E7">
        <w:t xml:space="preserve"> (Sjuksköterska)</w:t>
      </w:r>
    </w:p>
    <w:p w14:paraId="2278C611" w14:textId="77777777" w:rsidR="006D72E7" w:rsidRPr="009B0B85" w:rsidRDefault="006D72E7" w:rsidP="006D72E7">
      <w:pPr>
        <w:rPr>
          <w:b/>
          <w:u w:val="single"/>
        </w:rPr>
      </w:pPr>
      <w:r w:rsidRPr="009B0B85">
        <w:rPr>
          <w:b/>
          <w:u w:val="single"/>
        </w:rPr>
        <w:t>H Postop avdelning</w:t>
      </w:r>
    </w:p>
    <w:p w14:paraId="0E5334FF" w14:textId="77777777" w:rsidR="006D72E7" w:rsidRDefault="006D72E7" w:rsidP="006D72E7">
      <w:r>
        <w:t>SAMMANFATTNING VÅRDPERIOD</w:t>
      </w:r>
    </w:p>
    <w:p w14:paraId="2924E4AB" w14:textId="77777777" w:rsidR="006D72E7" w:rsidRDefault="006D72E7" w:rsidP="006D72E7">
      <w:r>
        <w:t>Postoperativ vård.</w:t>
      </w:r>
    </w:p>
    <w:p w14:paraId="07653949" w14:textId="77777777" w:rsidR="006D72E7" w:rsidRDefault="006D72E7" w:rsidP="006D72E7">
      <w:r>
        <w:t>BAKGRUND, SBAR</w:t>
      </w:r>
    </w:p>
    <w:p w14:paraId="51534BBB" w14:textId="77777777" w:rsidR="006D72E7" w:rsidRDefault="006D72E7" w:rsidP="006D72E7">
      <w:r>
        <w:t>Se läkaranteckning.</w:t>
      </w:r>
    </w:p>
    <w:p w14:paraId="0A7E5AA4" w14:textId="77777777" w:rsidR="006D72E7" w:rsidRDefault="006D72E7" w:rsidP="006D72E7">
      <w:r>
        <w:t>AKTUELLT SJUKDOMSFÖRLOPP, SBAR</w:t>
      </w:r>
    </w:p>
    <w:p w14:paraId="2C680DD0" w14:textId="77777777" w:rsidR="006D72E7" w:rsidRDefault="006D72E7" w:rsidP="006D72E7">
      <w:r>
        <w:t>Respiration</w:t>
      </w:r>
    </w:p>
    <w:p w14:paraId="2EE6AA50" w14:textId="77777777" w:rsidR="006D72E7" w:rsidRDefault="006D72E7" w:rsidP="006D72E7">
      <w:r>
        <w:t>Andningsfrekvens</w:t>
      </w:r>
    </w:p>
    <w:p w14:paraId="62208DC6" w14:textId="77777777" w:rsidR="006D72E7" w:rsidRDefault="006D72E7" w:rsidP="006D72E7">
      <w:r>
        <w:t>16 andetag/min.</w:t>
      </w:r>
    </w:p>
    <w:p w14:paraId="15EBCACC" w14:textId="77777777" w:rsidR="006D72E7" w:rsidRDefault="006D72E7" w:rsidP="006D72E7">
      <w:r>
        <w:t>Syremättnad2, NEWS2</w:t>
      </w:r>
    </w:p>
    <w:p w14:paraId="11CFB872" w14:textId="77777777" w:rsidR="006D72E7" w:rsidRDefault="006D72E7" w:rsidP="006D72E7">
      <w:r>
        <w:t>100 %</w:t>
      </w:r>
    </w:p>
    <w:p w14:paraId="68E3BA10" w14:textId="77777777" w:rsidR="006D72E7" w:rsidRDefault="006D72E7" w:rsidP="006D72E7">
      <w:r>
        <w:t>Syrgas, NEWS</w:t>
      </w:r>
    </w:p>
    <w:p w14:paraId="0365F10D" w14:textId="77777777" w:rsidR="006D72E7" w:rsidRDefault="006D72E7" w:rsidP="006D72E7">
      <w:r>
        <w:t>Nej</w:t>
      </w:r>
    </w:p>
    <w:p w14:paraId="78DD2F26" w14:textId="77777777" w:rsidR="006D72E7" w:rsidRDefault="006D72E7" w:rsidP="006D72E7">
      <w:r>
        <w:t>Cirkulation</w:t>
      </w:r>
    </w:p>
    <w:p w14:paraId="5866C42E" w14:textId="77777777" w:rsidR="006D72E7" w:rsidRDefault="006D72E7" w:rsidP="006D72E7">
      <w:r>
        <w:lastRenderedPageBreak/>
        <w:t>Pulsfrekvens</w:t>
      </w:r>
    </w:p>
    <w:p w14:paraId="798110D1" w14:textId="77777777" w:rsidR="006D72E7" w:rsidRDefault="006D72E7" w:rsidP="006D72E7">
      <w:r>
        <w:t>67 slag/min</w:t>
      </w:r>
    </w:p>
    <w:p w14:paraId="676F28A5" w14:textId="77777777" w:rsidR="006D72E7" w:rsidRDefault="006D72E7" w:rsidP="006D72E7">
      <w:r>
        <w:t>Regelbunden rytm</w:t>
      </w:r>
    </w:p>
    <w:p w14:paraId="2E77328F" w14:textId="77777777" w:rsidR="006D72E7" w:rsidRDefault="006D72E7" w:rsidP="006D72E7">
      <w:r>
        <w:t>Blodtryck systoliskt - övre</w:t>
      </w:r>
    </w:p>
    <w:p w14:paraId="2DDB7204" w14:textId="77777777" w:rsidR="006D72E7" w:rsidRDefault="006D72E7" w:rsidP="006D72E7">
      <w:r>
        <w:t>112 mmHg</w:t>
      </w:r>
    </w:p>
    <w:p w14:paraId="56B1C3AA" w14:textId="77777777" w:rsidR="006D72E7" w:rsidRDefault="006D72E7" w:rsidP="006D72E7">
      <w:r>
        <w:t>Blodtryck diastoliskt - nedre</w:t>
      </w:r>
    </w:p>
    <w:p w14:paraId="7CAC4425" w14:textId="77777777" w:rsidR="006D72E7" w:rsidRDefault="006D72E7" w:rsidP="006D72E7">
      <w:r>
        <w:t>48 mmHg</w:t>
      </w:r>
    </w:p>
    <w:p w14:paraId="77BF3527" w14:textId="77777777" w:rsidR="006D72E7" w:rsidRDefault="006D72E7" w:rsidP="006D72E7">
      <w:r>
        <w:t>Vätskebalans</w:t>
      </w:r>
    </w:p>
    <w:p w14:paraId="3396E731" w14:textId="77777777" w:rsidR="006D72E7" w:rsidRDefault="006D72E7" w:rsidP="006D72E7">
      <w:r>
        <w:t>+1375</w:t>
      </w:r>
    </w:p>
    <w:p w14:paraId="3F300E1B" w14:textId="77777777" w:rsidR="006D72E7" w:rsidRDefault="006D72E7" w:rsidP="006D72E7">
      <w:r>
        <w:t>Summa vätska in</w:t>
      </w:r>
    </w:p>
    <w:p w14:paraId="3199EA57" w14:textId="77777777" w:rsidR="006D72E7" w:rsidRDefault="006D72E7" w:rsidP="006D72E7">
      <w:r>
        <w:t>3380 mL</w:t>
      </w:r>
    </w:p>
    <w:p w14:paraId="78BFDED9" w14:textId="77777777" w:rsidR="006D72E7" w:rsidRDefault="006D72E7" w:rsidP="006D72E7">
      <w:r>
        <w:t>Summa vätska ut</w:t>
      </w:r>
    </w:p>
    <w:p w14:paraId="73D52377" w14:textId="77777777" w:rsidR="006D72E7" w:rsidRDefault="006D72E7" w:rsidP="006D72E7">
      <w:r>
        <w:t>2005 mL</w:t>
      </w:r>
    </w:p>
    <w:p w14:paraId="52BE7727" w14:textId="77777777" w:rsidR="006D72E7" w:rsidRDefault="006D72E7" w:rsidP="006D72E7">
      <w:r>
        <w:t>Neurologiskt status</w:t>
      </w:r>
    </w:p>
    <w:p w14:paraId="6FEDF4CC" w14:textId="77777777" w:rsidR="006D72E7" w:rsidRDefault="006D72E7" w:rsidP="006D72E7">
      <w:r>
        <w:t>Medvetandegrad, NEWS2</w:t>
      </w:r>
    </w:p>
    <w:p w14:paraId="16D529F4" w14:textId="77777777" w:rsidR="006D72E7" w:rsidRDefault="006D72E7" w:rsidP="006D72E7">
      <w:r>
        <w:t>Alert</w:t>
      </w:r>
    </w:p>
    <w:p w14:paraId="0AB7223A" w14:textId="77777777" w:rsidR="006D72E7" w:rsidRDefault="006D72E7" w:rsidP="006D72E7">
      <w:r>
        <w:t>Postoperativ smärtlindring</w:t>
      </w:r>
    </w:p>
    <w:p w14:paraId="2EA8C178" w14:textId="77777777" w:rsidR="006D72E7" w:rsidRDefault="006D72E7" w:rsidP="006D72E7">
      <w:r>
        <w:t>EDA, Epiduralanestesi</w:t>
      </w:r>
    </w:p>
    <w:p w14:paraId="1B12ED7D" w14:textId="77777777" w:rsidR="006D72E7" w:rsidRDefault="006D72E7" w:rsidP="006D72E7">
      <w:r>
        <w:t>Smärtint. vila enl. NRS</w:t>
      </w:r>
    </w:p>
    <w:p w14:paraId="402DA688" w14:textId="77777777" w:rsidR="006D72E7" w:rsidRDefault="006D72E7" w:rsidP="006D72E7">
      <w:r>
        <w:t>0</w:t>
      </w:r>
    </w:p>
    <w:p w14:paraId="325A8C3E" w14:textId="77777777" w:rsidR="006D72E7" w:rsidRDefault="006D72E7" w:rsidP="006D72E7">
      <w:r>
        <w:t>Smärtint. djupandning enl NRS</w:t>
      </w:r>
    </w:p>
    <w:p w14:paraId="56C30262" w14:textId="77777777" w:rsidR="006D72E7" w:rsidRDefault="006D72E7" w:rsidP="006D72E7">
      <w:r>
        <w:t>0</w:t>
      </w:r>
    </w:p>
    <w:p w14:paraId="123F5DF8" w14:textId="77777777" w:rsidR="006D72E7" w:rsidRDefault="006D72E7" w:rsidP="006D72E7">
      <w:r>
        <w:t>Smärtint. rörelse enl. NRS</w:t>
      </w:r>
    </w:p>
    <w:p w14:paraId="2404A9F1" w14:textId="77777777" w:rsidR="006D72E7" w:rsidRDefault="006D72E7" w:rsidP="006D72E7">
      <w:r>
        <w:t>0</w:t>
      </w:r>
    </w:p>
    <w:p w14:paraId="233324F6" w14:textId="1E6171B2" w:rsidR="006D72E7" w:rsidRDefault="00E907B5" w:rsidP="006D72E7">
      <w:r>
        <w:t>Motorikkontroll enl Bromage, hö</w:t>
      </w:r>
    </w:p>
    <w:p w14:paraId="7C1DB373" w14:textId="77777777" w:rsidR="006D72E7" w:rsidRDefault="006D72E7" w:rsidP="006D72E7">
      <w:r>
        <w:t>0 = full rörlighet i höft, knä och fot</w:t>
      </w:r>
    </w:p>
    <w:p w14:paraId="1A7A4AED" w14:textId="77777777" w:rsidR="006D72E7" w:rsidRDefault="006D72E7" w:rsidP="006D72E7">
      <w:r>
        <w:t>Motorikkontroll enl Bromage, vä</w:t>
      </w:r>
    </w:p>
    <w:p w14:paraId="60991B38" w14:textId="77777777" w:rsidR="006D72E7" w:rsidRDefault="006D72E7" w:rsidP="006D72E7">
      <w:r>
        <w:t>0 = full rörlighet i höft, knä och fot</w:t>
      </w:r>
    </w:p>
    <w:p w14:paraId="6CB62B3A" w14:textId="77777777" w:rsidR="006D72E7" w:rsidRDefault="006D72E7" w:rsidP="006D72E7">
      <w:r>
        <w:t>Utbredning dermatom</w:t>
      </w:r>
    </w:p>
    <w:p w14:paraId="23A541E3" w14:textId="77777777" w:rsidR="006D72E7" w:rsidRDefault="006D72E7" w:rsidP="006D72E7">
      <w:r>
        <w:lastRenderedPageBreak/>
        <w:t>Sida</w:t>
      </w:r>
    </w:p>
    <w:p w14:paraId="15DD7803" w14:textId="77777777" w:rsidR="006D72E7" w:rsidRDefault="006D72E7" w:rsidP="006D72E7">
      <w:r>
        <w:t>Höger</w:t>
      </w:r>
    </w:p>
    <w:p w14:paraId="6C51B6B2" w14:textId="77777777" w:rsidR="006D72E7" w:rsidRDefault="006D72E7" w:rsidP="006D72E7">
      <w:r>
        <w:t>Övre avgränsning</w:t>
      </w:r>
    </w:p>
    <w:p w14:paraId="15DABFEE" w14:textId="77777777" w:rsidR="006D72E7" w:rsidRDefault="006D72E7" w:rsidP="006D72E7">
      <w:r>
        <w:t>Th3</w:t>
      </w:r>
    </w:p>
    <w:p w14:paraId="0401CB48" w14:textId="77777777" w:rsidR="006D72E7" w:rsidRDefault="006D72E7" w:rsidP="006D72E7">
      <w:r>
        <w:t>Nedre avgränsning</w:t>
      </w:r>
    </w:p>
    <w:p w14:paraId="53E03703" w14:textId="77777777" w:rsidR="006D72E7" w:rsidRDefault="006D72E7" w:rsidP="006D72E7">
      <w:r>
        <w:t>L4</w:t>
      </w:r>
    </w:p>
    <w:p w14:paraId="5BAB4E39" w14:textId="77777777" w:rsidR="006D72E7" w:rsidRDefault="006D72E7" w:rsidP="006D72E7">
      <w:r>
        <w:t>Utbredning dermatom</w:t>
      </w:r>
    </w:p>
    <w:p w14:paraId="55E4BC45" w14:textId="77777777" w:rsidR="006D72E7" w:rsidRDefault="006D72E7" w:rsidP="006D72E7">
      <w:r>
        <w:t>Sida</w:t>
      </w:r>
    </w:p>
    <w:p w14:paraId="43177B8F" w14:textId="77777777" w:rsidR="006D72E7" w:rsidRDefault="006D72E7" w:rsidP="006D72E7">
      <w:r>
        <w:t>Vänster</w:t>
      </w:r>
    </w:p>
    <w:p w14:paraId="76EBE447" w14:textId="77777777" w:rsidR="006D72E7" w:rsidRDefault="006D72E7" w:rsidP="006D72E7">
      <w:r>
        <w:t>Övre avgränsning</w:t>
      </w:r>
    </w:p>
    <w:p w14:paraId="52A174FF" w14:textId="77777777" w:rsidR="006D72E7" w:rsidRDefault="006D72E7" w:rsidP="006D72E7">
      <w:r>
        <w:t>Th3</w:t>
      </w:r>
    </w:p>
    <w:p w14:paraId="1712488F" w14:textId="77777777" w:rsidR="006D72E7" w:rsidRDefault="006D72E7" w:rsidP="006D72E7">
      <w:r>
        <w:t>Nedre avgränsning</w:t>
      </w:r>
    </w:p>
    <w:p w14:paraId="33765B55" w14:textId="77777777" w:rsidR="006D72E7" w:rsidRDefault="006D72E7" w:rsidP="006D72E7">
      <w:r>
        <w:t>L4</w:t>
      </w:r>
    </w:p>
    <w:p w14:paraId="0C5B5181" w14:textId="77777777" w:rsidR="006D72E7" w:rsidRDefault="006D72E7" w:rsidP="006D72E7">
      <w:r>
        <w:t>Exponering</w:t>
      </w:r>
    </w:p>
    <w:p w14:paraId="26527292" w14:textId="77777777" w:rsidR="006D72E7" w:rsidRDefault="006D72E7" w:rsidP="006D72E7">
      <w:r>
        <w:t>Kroppstemperatur</w:t>
      </w:r>
    </w:p>
    <w:p w14:paraId="44020110" w14:textId="77777777" w:rsidR="006D72E7" w:rsidRDefault="006D72E7" w:rsidP="006D72E7">
      <w:r>
        <w:t>36,5 °C</w:t>
      </w:r>
    </w:p>
    <w:p w14:paraId="1BEF9B3B" w14:textId="77777777" w:rsidR="006D72E7" w:rsidRDefault="006D72E7" w:rsidP="006D72E7">
      <w:r>
        <w:t>Elimination</w:t>
      </w:r>
    </w:p>
    <w:p w14:paraId="5222E6CC" w14:textId="77777777" w:rsidR="006D72E7" w:rsidRDefault="006D72E7" w:rsidP="006D72E7">
      <w:r>
        <w:t>Bra timdiureser, kissat 1155ml detta dygn än så länge.</w:t>
      </w:r>
    </w:p>
    <w:p w14:paraId="1FFCFB13" w14:textId="77777777" w:rsidR="006D72E7" w:rsidRDefault="006D72E7" w:rsidP="006D72E7">
      <w:r>
        <w:t>Klåda</w:t>
      </w:r>
    </w:p>
    <w:p w14:paraId="4738CF02" w14:textId="77777777" w:rsidR="006D72E7" w:rsidRDefault="006D72E7" w:rsidP="006D72E7">
      <w:r>
        <w:t>Ingen</w:t>
      </w:r>
    </w:p>
    <w:p w14:paraId="696A6806" w14:textId="77777777" w:rsidR="006D72E7" w:rsidRDefault="006D72E7" w:rsidP="006D72E7">
      <w:r>
        <w:t>Hud/vävnad</w:t>
      </w:r>
    </w:p>
    <w:p w14:paraId="3225A864" w14:textId="77777777" w:rsidR="006D72E7" w:rsidRDefault="006D72E7" w:rsidP="006D72E7">
      <w:r>
        <w:t>Operationssår</w:t>
      </w:r>
    </w:p>
    <w:p w14:paraId="69B9C19E" w14:textId="77777777" w:rsidR="006D72E7" w:rsidRDefault="006D72E7" w:rsidP="006D72E7">
      <w:r>
        <w:t>Artärkateter</w:t>
      </w:r>
    </w:p>
    <w:p w14:paraId="1645BA92" w14:textId="77777777" w:rsidR="006D72E7" w:rsidRDefault="006D72E7" w:rsidP="006D72E7">
      <w:r>
        <w:t>Borttagen vänster radialis.</w:t>
      </w:r>
    </w:p>
    <w:p w14:paraId="0C13234C" w14:textId="77777777" w:rsidR="006D72E7" w:rsidRDefault="006D72E7" w:rsidP="006D72E7">
      <w:r>
        <w:t>Central kärlaccess</w:t>
      </w:r>
    </w:p>
    <w:p w14:paraId="553DCD2F" w14:textId="77777777" w:rsidR="006D72E7" w:rsidRDefault="006D72E7" w:rsidP="006D72E7">
      <w:r>
        <w:t>CVK</w:t>
      </w:r>
    </w:p>
    <w:p w14:paraId="3EF57537" w14:textId="77777777" w:rsidR="006D72E7" w:rsidRDefault="006D72E7" w:rsidP="006D72E7">
      <w:r>
        <w:t>Urinkateter</w:t>
      </w:r>
    </w:p>
    <w:p w14:paraId="699EA375" w14:textId="77777777" w:rsidR="006D72E7" w:rsidRDefault="006D72E7" w:rsidP="006D72E7">
      <w:r>
        <w:t>KAD</w:t>
      </w:r>
    </w:p>
    <w:p w14:paraId="05F1AF9A" w14:textId="77777777" w:rsidR="006D72E7" w:rsidRDefault="006D72E7" w:rsidP="006D72E7">
      <w:r>
        <w:t>Operationssår</w:t>
      </w:r>
    </w:p>
    <w:p w14:paraId="23EA503C" w14:textId="77777777" w:rsidR="006D72E7" w:rsidRDefault="006D72E7" w:rsidP="006D72E7">
      <w:r>
        <w:lastRenderedPageBreak/>
        <w:t>Ua</w:t>
      </w:r>
    </w:p>
    <w:p w14:paraId="1113D99B" w14:textId="77777777" w:rsidR="006D72E7" w:rsidRDefault="006D72E7" w:rsidP="006D72E7">
      <w:r>
        <w:t>Speciell omvårdnad</w:t>
      </w:r>
    </w:p>
    <w:p w14:paraId="418FD7FD" w14:textId="77777777" w:rsidR="006D72E7" w:rsidRDefault="006D72E7" w:rsidP="006D72E7">
      <w:r>
        <w:t>Aktivitet</w:t>
      </w:r>
    </w:p>
    <w:p w14:paraId="465DE618" w14:textId="77777777" w:rsidR="006D72E7" w:rsidRDefault="006D72E7" w:rsidP="006D72E7">
      <w:r>
        <w:t>Suttit på sängkanten, blev yrslig och ﬁck läggas igen.</w:t>
      </w:r>
    </w:p>
    <w:p w14:paraId="1B50F0C0" w14:textId="77777777" w:rsidR="006D72E7" w:rsidRDefault="006D72E7" w:rsidP="006D72E7">
      <w:r>
        <w:t>Nutrition</w:t>
      </w:r>
    </w:p>
    <w:p w14:paraId="0B30BAEA" w14:textId="77777777" w:rsidR="006D72E7" w:rsidRDefault="006D72E7" w:rsidP="006D72E7">
      <w:r>
        <w:t>Fritt per os. Druckit vatten och saft.</w:t>
      </w:r>
    </w:p>
    <w:p w14:paraId="677F4938" w14:textId="77777777" w:rsidR="006D72E7" w:rsidRDefault="006D72E7" w:rsidP="006D72E7">
      <w:r>
        <w:t>Psykosocialt</w:t>
      </w:r>
    </w:p>
    <w:p w14:paraId="1928DB9D" w14:textId="77777777" w:rsidR="006D72E7" w:rsidRDefault="006D72E7" w:rsidP="006D72E7">
      <w:r>
        <w:t>Familjen är hos patienten. Frun vill sova över hos honom inatt.</w:t>
      </w:r>
    </w:p>
    <w:p w14:paraId="4F7DC996" w14:textId="77777777" w:rsidR="006D72E7" w:rsidRDefault="006D72E7" w:rsidP="006D72E7">
      <w:r>
        <w:t>REKOMMENDATION/PLAN, SBAR</w:t>
      </w:r>
    </w:p>
    <w:p w14:paraId="27AB5822" w14:textId="77777777" w:rsidR="006D72E7" w:rsidRDefault="006D72E7" w:rsidP="006D72E7">
      <w:r>
        <w:t>Fortsatt mobilisering och andningsgymnastik.</w:t>
      </w:r>
    </w:p>
    <w:p w14:paraId="28EFD27B" w14:textId="77777777" w:rsidR="00E907B5" w:rsidRDefault="00E907B5" w:rsidP="006D72E7"/>
    <w:p w14:paraId="4A9263BA" w14:textId="77777777" w:rsidR="006D72E7" w:rsidRDefault="006D72E7" w:rsidP="006D72E7">
      <w:r w:rsidRPr="00E907B5">
        <w:rPr>
          <w:highlight w:val="cyan"/>
        </w:rPr>
        <w:t>2025-06-19</w:t>
      </w:r>
      <w:r>
        <w:t xml:space="preserve"> 20:37</w:t>
      </w:r>
    </w:p>
    <w:p w14:paraId="02E88C5D" w14:textId="7A13D564" w:rsidR="006D72E7" w:rsidRDefault="00E907B5" w:rsidP="006D72E7">
      <w:r>
        <w:t xml:space="preserve">Antecknad av </w:t>
      </w:r>
      <w:r w:rsidR="006D72E7" w:rsidRPr="00E907B5">
        <w:rPr>
          <w:b/>
          <w:u w:val="single"/>
        </w:rPr>
        <w:t>Laura Mayr Cifuentes (</w:t>
      </w:r>
      <w:r w:rsidR="006D72E7">
        <w:t>Sjuksköterska)</w:t>
      </w:r>
    </w:p>
    <w:p w14:paraId="2E5D6BA2" w14:textId="77777777" w:rsidR="006D72E7" w:rsidRPr="00E907B5" w:rsidRDefault="006D72E7" w:rsidP="006D72E7">
      <w:pPr>
        <w:rPr>
          <w:b/>
          <w:u w:val="single"/>
        </w:rPr>
      </w:pPr>
      <w:r w:rsidRPr="00E907B5">
        <w:rPr>
          <w:b/>
          <w:u w:val="single"/>
        </w:rPr>
        <w:t>H Pankreas avdelning</w:t>
      </w:r>
    </w:p>
    <w:p w14:paraId="50F6E0E6" w14:textId="77777777" w:rsidR="006D72E7" w:rsidRDefault="006D72E7" w:rsidP="006D72E7">
      <w:r>
        <w:t>OMVÅRDNADSSTATUS - UPPDATERAT</w:t>
      </w:r>
    </w:p>
    <w:p w14:paraId="2A1EA721" w14:textId="77777777" w:rsidR="006D72E7" w:rsidRDefault="006D72E7" w:rsidP="006D72E7">
      <w:r>
        <w:t>KOMMUNIKATION</w:t>
      </w:r>
    </w:p>
    <w:p w14:paraId="74FE7314" w14:textId="77777777" w:rsidR="006D72E7" w:rsidRDefault="006D72E7" w:rsidP="006D72E7">
      <w:r>
        <w:t>Inga kommunikationssvårigheter</w:t>
      </w:r>
    </w:p>
    <w:p w14:paraId="005295F4" w14:textId="77777777" w:rsidR="006D72E7" w:rsidRDefault="006D72E7" w:rsidP="006D72E7">
      <w:r>
        <w:t>NUTRITION/ÄTANDE</w:t>
      </w:r>
    </w:p>
    <w:p w14:paraId="7B4F5B39" w14:textId="77777777" w:rsidR="006D72E7" w:rsidRDefault="006D72E7" w:rsidP="006D72E7">
      <w:r>
        <w:t>Roman känner sig hungrig. Han beställer köttbullar till middag.</w:t>
      </w:r>
    </w:p>
    <w:p w14:paraId="2E6B92A5" w14:textId="77777777" w:rsidR="006D72E7" w:rsidRDefault="006D72E7" w:rsidP="006D72E7">
      <w:r>
        <w:t>AKTIVITET/ADL</w:t>
      </w:r>
    </w:p>
    <w:p w14:paraId="6FE58C3F" w14:textId="77777777" w:rsidR="006D72E7" w:rsidRDefault="006D72E7" w:rsidP="006D72E7">
      <w:r>
        <w:t>Förflyttningsförmåga</w:t>
      </w:r>
    </w:p>
    <w:p w14:paraId="54423197" w14:textId="77777777" w:rsidR="006D72E7" w:rsidRDefault="006D72E7" w:rsidP="006D72E7">
      <w:r>
        <w:t>Behöver hjälp av två personer för att komma upp. Mobilisering ska tas försiktigt då</w:t>
      </w:r>
    </w:p>
    <w:p w14:paraId="0A754C7E" w14:textId="77777777" w:rsidR="006D72E7" w:rsidRDefault="006D72E7" w:rsidP="006D72E7">
      <w:r>
        <w:t>han får blodtrycksfall.</w:t>
      </w:r>
    </w:p>
    <w:p w14:paraId="5104410F" w14:textId="77777777" w:rsidR="006D72E7" w:rsidRDefault="006D72E7" w:rsidP="006D72E7">
      <w:r>
        <w:t>SMÄRTA</w:t>
      </w:r>
    </w:p>
    <w:p w14:paraId="2B40BAA3" w14:textId="77777777" w:rsidR="006D72E7" w:rsidRDefault="006D72E7" w:rsidP="006D72E7">
      <w:r>
        <w:t>Ej smärtpåverkad vid ankomst till avd.</w:t>
      </w:r>
    </w:p>
    <w:p w14:paraId="6D44BF0D" w14:textId="77777777" w:rsidR="006D72E7" w:rsidRDefault="006D72E7" w:rsidP="006D72E7">
      <w:r>
        <w:t>SAMMANSATT STATUS</w:t>
      </w:r>
    </w:p>
    <w:p w14:paraId="01624CA3" w14:textId="77777777" w:rsidR="006D72E7" w:rsidRDefault="006D72E7" w:rsidP="006D72E7">
      <w:r>
        <w:t>Roman mår bra och är på gott humör. Frun kommer at sova över. Han har haft</w:t>
      </w:r>
    </w:p>
    <w:p w14:paraId="3322C6E2" w14:textId="77777777" w:rsidR="006D72E7" w:rsidRDefault="006D72E7" w:rsidP="006D72E7">
      <w:r>
        <w:t>sällskap av sina anhöriga på post op.</w:t>
      </w:r>
    </w:p>
    <w:p w14:paraId="58349262" w14:textId="77777777" w:rsidR="006D72E7" w:rsidRDefault="006D72E7" w:rsidP="006D72E7">
      <w:r>
        <w:t>Värdesaker</w:t>
      </w:r>
    </w:p>
    <w:p w14:paraId="73E0AD7A" w14:textId="77777777" w:rsidR="006D72E7" w:rsidRDefault="006D72E7" w:rsidP="006D72E7">
      <w:r>
        <w:lastRenderedPageBreak/>
        <w:t>Värdesaker överlämnade.</w:t>
      </w:r>
    </w:p>
    <w:p w14:paraId="05C064E7" w14:textId="77777777" w:rsidR="00E907B5" w:rsidRDefault="00E907B5" w:rsidP="006D72E7"/>
    <w:p w14:paraId="26F6ECF5" w14:textId="77777777" w:rsidR="006D72E7" w:rsidRDefault="006D72E7" w:rsidP="006D72E7">
      <w:r w:rsidRPr="00E907B5">
        <w:rPr>
          <w:highlight w:val="cyan"/>
        </w:rPr>
        <w:t>2025-06-20</w:t>
      </w:r>
      <w:r>
        <w:t xml:space="preserve"> 06:40</w:t>
      </w:r>
    </w:p>
    <w:p w14:paraId="4D98E3F0" w14:textId="2BE71D59" w:rsidR="006D72E7" w:rsidRDefault="00E907B5" w:rsidP="006D72E7">
      <w:r>
        <w:t xml:space="preserve">Antecknad av </w:t>
      </w:r>
      <w:r w:rsidR="006D72E7" w:rsidRPr="00E907B5">
        <w:rPr>
          <w:b/>
          <w:u w:val="single"/>
        </w:rPr>
        <w:t>Jessica Öster</w:t>
      </w:r>
      <w:r w:rsidR="006D72E7">
        <w:t xml:space="preserve"> (Sjuksköterska)</w:t>
      </w:r>
    </w:p>
    <w:p w14:paraId="7D6D3E95" w14:textId="77777777" w:rsidR="006D72E7" w:rsidRPr="00E907B5" w:rsidRDefault="006D72E7" w:rsidP="006D72E7">
      <w:pPr>
        <w:rPr>
          <w:b/>
          <w:u w:val="single"/>
        </w:rPr>
      </w:pPr>
      <w:r w:rsidRPr="00E907B5">
        <w:rPr>
          <w:b/>
          <w:u w:val="single"/>
        </w:rPr>
        <w:t>H Pankreas avdelning</w:t>
      </w:r>
    </w:p>
    <w:p w14:paraId="6306D682" w14:textId="77777777" w:rsidR="006D72E7" w:rsidRDefault="006D72E7" w:rsidP="006D72E7">
      <w:r>
        <w:t>OMVÅRDNADSSTATUS - UPPDATERAT</w:t>
      </w:r>
    </w:p>
    <w:p w14:paraId="18602726" w14:textId="77777777" w:rsidR="006D72E7" w:rsidRDefault="006D72E7" w:rsidP="006D72E7">
      <w:r>
        <w:t>HUD/VÄVNAD</w:t>
      </w:r>
    </w:p>
    <w:p w14:paraId="3BCAA230" w14:textId="77777777" w:rsidR="006D72E7" w:rsidRDefault="006D72E7" w:rsidP="006D72E7">
      <w:r>
        <w:t>Tre mindre gamla blodﬂäckar på operationsförbandet, markerar dem. I övrigt</w:t>
      </w:r>
    </w:p>
    <w:p w14:paraId="67BCECEB" w14:textId="77777777" w:rsidR="006D72E7" w:rsidRDefault="006D72E7" w:rsidP="006D72E7">
      <w:r>
        <w:t>intakt och har ej läckt igenom.</w:t>
      </w:r>
    </w:p>
    <w:p w14:paraId="559D0431" w14:textId="77777777" w:rsidR="006D72E7" w:rsidRDefault="006D72E7" w:rsidP="006D72E7">
      <w:r>
        <w:t>SÖMN/VILA</w:t>
      </w:r>
    </w:p>
    <w:p w14:paraId="03B6ABF0" w14:textId="77777777" w:rsidR="006D72E7" w:rsidRDefault="006D72E7" w:rsidP="006D72E7">
      <w:r>
        <w:t>Sovit relativt väl</w:t>
      </w:r>
    </w:p>
    <w:p w14:paraId="11EECB64" w14:textId="77777777" w:rsidR="006D72E7" w:rsidRDefault="006D72E7" w:rsidP="006D72E7">
      <w:r>
        <w:t>SMÄRTA</w:t>
      </w:r>
    </w:p>
    <w:p w14:paraId="10FD6D75" w14:textId="77777777" w:rsidR="006D72E7" w:rsidRDefault="006D72E7" w:rsidP="006D72E7">
      <w:r>
        <w:t>Väl smärtlindrad med EDA 6ml/h. På morgonen lite smärta vid samtal NRS 2 men</w:t>
      </w:r>
    </w:p>
    <w:p w14:paraId="655CE8D5" w14:textId="77777777" w:rsidR="006D72E7" w:rsidRDefault="006D72E7" w:rsidP="006D72E7">
      <w:r>
        <w:t>önskar avvakta med ytterligare analgetika.</w:t>
      </w:r>
    </w:p>
    <w:p w14:paraId="10B36E84" w14:textId="77777777" w:rsidR="00E907B5" w:rsidRPr="00E63889" w:rsidRDefault="00E907B5" w:rsidP="006D72E7"/>
    <w:p w14:paraId="34011B9E" w14:textId="77777777" w:rsidR="006D72E7" w:rsidRDefault="006D72E7" w:rsidP="006D72E7">
      <w:r w:rsidRPr="00E907B5">
        <w:rPr>
          <w:highlight w:val="cyan"/>
        </w:rPr>
        <w:t>2025-06-20</w:t>
      </w:r>
      <w:r>
        <w:t xml:space="preserve"> 12:55</w:t>
      </w:r>
    </w:p>
    <w:p w14:paraId="2F770538" w14:textId="7245B7F8" w:rsidR="006D72E7" w:rsidRDefault="00E907B5" w:rsidP="006D72E7">
      <w:r>
        <w:t xml:space="preserve">Antecknad av </w:t>
      </w:r>
      <w:r w:rsidR="006D72E7" w:rsidRPr="00E907B5">
        <w:rPr>
          <w:b/>
          <w:u w:val="single"/>
        </w:rPr>
        <w:t>Cecilia Strömberg</w:t>
      </w:r>
      <w:r w:rsidR="006D72E7">
        <w:t xml:space="preserve"> (Läkare)</w:t>
      </w:r>
    </w:p>
    <w:p w14:paraId="0410096B" w14:textId="77777777" w:rsidR="006D72E7" w:rsidRPr="00E907B5" w:rsidRDefault="006D72E7" w:rsidP="006D72E7">
      <w:pPr>
        <w:rPr>
          <w:b/>
          <w:u w:val="single"/>
        </w:rPr>
      </w:pPr>
      <w:r w:rsidRPr="00E907B5">
        <w:rPr>
          <w:b/>
          <w:u w:val="single"/>
        </w:rPr>
        <w:t>H Pankreas avdelning</w:t>
      </w:r>
    </w:p>
    <w:p w14:paraId="7645F9B3" w14:textId="77777777" w:rsidR="006D72E7" w:rsidRDefault="006D72E7" w:rsidP="006D72E7">
      <w:r>
        <w:t xml:space="preserve">D A G A NT E C K NI NG </w:t>
      </w:r>
    </w:p>
    <w:p w14:paraId="75895231" w14:textId="77777777" w:rsidR="006D72E7" w:rsidRDefault="006D72E7" w:rsidP="006D72E7">
      <w:r>
        <w:t>Mår bra. Informerar litet igen om opfynd</w:t>
      </w:r>
    </w:p>
    <w:p w14:paraId="77AFACF0" w14:textId="77777777" w:rsidR="00E907B5" w:rsidRDefault="00E907B5" w:rsidP="006D72E7"/>
    <w:p w14:paraId="338868ED" w14:textId="77777777" w:rsidR="006D72E7" w:rsidRDefault="006D72E7" w:rsidP="006D72E7">
      <w:r w:rsidRPr="00E907B5">
        <w:rPr>
          <w:highlight w:val="cyan"/>
        </w:rPr>
        <w:t>2025-06-20</w:t>
      </w:r>
      <w:r>
        <w:t xml:space="preserve"> 13:00</w:t>
      </w:r>
    </w:p>
    <w:p w14:paraId="132E1CCC" w14:textId="77777777" w:rsidR="006D72E7" w:rsidRDefault="006D72E7" w:rsidP="006D72E7">
      <w:r>
        <w:t>Antecknad av</w:t>
      </w:r>
    </w:p>
    <w:p w14:paraId="6B1389A3" w14:textId="77777777" w:rsidR="006D72E7" w:rsidRDefault="006D72E7" w:rsidP="006D72E7">
      <w:r>
        <w:t>Ioanna Vlachou (Sjuksköterska)</w:t>
      </w:r>
    </w:p>
    <w:p w14:paraId="67940FA6" w14:textId="77777777" w:rsidR="006D72E7" w:rsidRDefault="006D72E7" w:rsidP="006D72E7">
      <w:r>
        <w:t>H Pankreas avdelning</w:t>
      </w:r>
    </w:p>
    <w:p w14:paraId="362940A0" w14:textId="77777777" w:rsidR="006D72E7" w:rsidRDefault="006D72E7" w:rsidP="006D72E7">
      <w:r>
        <w:t>OMVÅRDNADSSTATUS - UPPDATERAT</w:t>
      </w:r>
    </w:p>
    <w:p w14:paraId="67A1147D" w14:textId="77777777" w:rsidR="006D72E7" w:rsidRDefault="006D72E7" w:rsidP="006D72E7">
      <w:r>
        <w:t>CIRKULATION</w:t>
      </w:r>
    </w:p>
    <w:p w14:paraId="299BDB80" w14:textId="77777777" w:rsidR="006D72E7" w:rsidRDefault="006D72E7" w:rsidP="006D72E7">
      <w:r>
        <w:t>Lätt hypoton på fm.</w:t>
      </w:r>
    </w:p>
    <w:p w14:paraId="5B407A0A" w14:textId="77777777" w:rsidR="006D72E7" w:rsidRDefault="006D72E7" w:rsidP="006D72E7">
      <w:r>
        <w:t>Pat kände sig yrsel när han kom upp ur sängen.Mobilisering ska tas försiktigt då</w:t>
      </w:r>
    </w:p>
    <w:p w14:paraId="5396C8D8" w14:textId="77777777" w:rsidR="006D72E7" w:rsidRDefault="006D72E7" w:rsidP="006D72E7">
      <w:r>
        <w:lastRenderedPageBreak/>
        <w:t>han får blodtrycksfall.</w:t>
      </w:r>
    </w:p>
    <w:p w14:paraId="5AA3DFEF" w14:textId="77777777" w:rsidR="006D72E7" w:rsidRDefault="006D72E7" w:rsidP="006D72E7">
      <w:r>
        <w:t>NUTRITION/ÄTANDE</w:t>
      </w:r>
    </w:p>
    <w:p w14:paraId="5BD2A904" w14:textId="77777777" w:rsidR="006D72E7" w:rsidRDefault="006D72E7" w:rsidP="006D72E7">
      <w:r>
        <w:t>Pat har ätit och druckit med bra aptit på morgonen.</w:t>
      </w:r>
    </w:p>
    <w:p w14:paraId="3BAAEC73" w14:textId="77777777" w:rsidR="006D72E7" w:rsidRPr="00E63889" w:rsidRDefault="006D72E7" w:rsidP="006D72E7">
      <w:pPr>
        <w:rPr>
          <w:lang w:val="pl-PL"/>
        </w:rPr>
      </w:pPr>
      <w:r w:rsidRPr="00E63889">
        <w:rPr>
          <w:lang w:val="pl-PL"/>
        </w:rPr>
        <w:t xml:space="preserve">K o s ttyp </w:t>
      </w:r>
    </w:p>
    <w:p w14:paraId="18051AAA" w14:textId="77777777" w:rsidR="00E907B5" w:rsidRPr="00E63889" w:rsidRDefault="00E907B5" w:rsidP="006D72E7">
      <w:pPr>
        <w:rPr>
          <w:lang w:val="pl-PL"/>
        </w:rPr>
      </w:pPr>
    </w:p>
    <w:p w14:paraId="32CB9446" w14:textId="77777777" w:rsidR="006D72E7" w:rsidRPr="00E63889" w:rsidRDefault="006D72E7" w:rsidP="006D72E7">
      <w:pPr>
        <w:rPr>
          <w:lang w:val="pl-PL"/>
        </w:rPr>
      </w:pPr>
      <w:r w:rsidRPr="00E63889">
        <w:rPr>
          <w:lang w:val="pl-PL"/>
        </w:rPr>
        <w:t xml:space="preserve">K o s t </w:t>
      </w:r>
    </w:p>
    <w:p w14:paraId="4704011E" w14:textId="77777777" w:rsidR="006D72E7" w:rsidRDefault="006D72E7" w:rsidP="006D72E7">
      <w:r>
        <w:t>Allmän kost (A-kost)</w:t>
      </w:r>
    </w:p>
    <w:p w14:paraId="7FABC4DF" w14:textId="77777777" w:rsidR="006D72E7" w:rsidRDefault="006D72E7" w:rsidP="006D72E7">
      <w:r>
        <w:t>ELIMINATION</w:t>
      </w:r>
    </w:p>
    <w:p w14:paraId="7BAC8B34" w14:textId="77777777" w:rsidR="006D72E7" w:rsidRDefault="006D72E7" w:rsidP="006D72E7">
      <w:r>
        <w:t xml:space="preserve">M i k ti o n </w:t>
      </w:r>
    </w:p>
    <w:p w14:paraId="2565552F" w14:textId="77777777" w:rsidR="006D72E7" w:rsidRDefault="006D72E7" w:rsidP="006D72E7">
      <w:r>
        <w:t>KAD har runnit ca 150 ml utbyte.</w:t>
      </w:r>
    </w:p>
    <w:p w14:paraId="3B81B953" w14:textId="77777777" w:rsidR="006D72E7" w:rsidRDefault="006D72E7" w:rsidP="006D72E7">
      <w:r>
        <w:t>HUD/VÄVNAD</w:t>
      </w:r>
    </w:p>
    <w:p w14:paraId="7AAF8967" w14:textId="77777777" w:rsidR="006D72E7" w:rsidRDefault="006D72E7" w:rsidP="006D72E7">
      <w:r>
        <w:t>CVK funkar u.a</w:t>
      </w:r>
    </w:p>
    <w:p w14:paraId="3B3735F8" w14:textId="77777777" w:rsidR="006D72E7" w:rsidRDefault="006D72E7" w:rsidP="006D72E7">
      <w:r>
        <w:t>Tas bort 3 st PVK u.a</w:t>
      </w:r>
    </w:p>
    <w:p w14:paraId="501E472E" w14:textId="77777777" w:rsidR="006D72E7" w:rsidRDefault="006D72E7" w:rsidP="006D72E7">
      <w:r>
        <w:t>AKTIVITET/ADL</w:t>
      </w:r>
    </w:p>
    <w:p w14:paraId="349D929E" w14:textId="77777777" w:rsidR="006D72E7" w:rsidRDefault="006D72E7" w:rsidP="006D72E7">
      <w:r>
        <w:t>Pat har promenerat ca 300 m i korridoren med gåbord och stöd av 1 person.</w:t>
      </w:r>
    </w:p>
    <w:p w14:paraId="1C0E8840" w14:textId="77777777" w:rsidR="006D72E7" w:rsidRDefault="006D72E7" w:rsidP="006D72E7">
      <w:r>
        <w:t>SMÄRTA</w:t>
      </w:r>
    </w:p>
    <w:p w14:paraId="748DB259" w14:textId="77777777" w:rsidR="006D72E7" w:rsidRDefault="006D72E7" w:rsidP="006D72E7">
      <w:r>
        <w:t>Väl smärtlindrad med EDA 6ml/h.</w:t>
      </w:r>
    </w:p>
    <w:p w14:paraId="7AFFFBE3" w14:textId="77777777" w:rsidR="006D72E7" w:rsidRDefault="006D72E7" w:rsidP="006D72E7">
      <w:r>
        <w:t>JOURNALFÖRARE</w:t>
      </w:r>
    </w:p>
    <w:p w14:paraId="496F2189" w14:textId="77777777" w:rsidR="006D72E7" w:rsidRDefault="006D72E7" w:rsidP="006D72E7">
      <w:r>
        <w:t>Sidorela Mata Insk.Sjuksköterska</w:t>
      </w:r>
    </w:p>
    <w:p w14:paraId="3C512377" w14:textId="37A4E66D" w:rsidR="006D72E7" w:rsidRDefault="006D72E7" w:rsidP="006D72E7"/>
    <w:p w14:paraId="4E46B212" w14:textId="77777777" w:rsidR="006D72E7" w:rsidRDefault="006D72E7" w:rsidP="006D72E7">
      <w:r w:rsidRPr="00E907B5">
        <w:rPr>
          <w:highlight w:val="cyan"/>
        </w:rPr>
        <w:t>2025-06-20</w:t>
      </w:r>
      <w:r>
        <w:t xml:space="preserve"> 21:34</w:t>
      </w:r>
    </w:p>
    <w:p w14:paraId="335B1A13" w14:textId="4F6BC0B7" w:rsidR="006D72E7" w:rsidRDefault="00E907B5" w:rsidP="006D72E7">
      <w:r>
        <w:t xml:space="preserve">Antecknad av </w:t>
      </w:r>
      <w:r w:rsidR="006D72E7" w:rsidRPr="00E907B5">
        <w:rPr>
          <w:b/>
          <w:u w:val="single"/>
        </w:rPr>
        <w:t>Laura Mayr Cifuentes</w:t>
      </w:r>
      <w:r w:rsidR="006D72E7">
        <w:t xml:space="preserve"> (Sjuksköterska)</w:t>
      </w:r>
    </w:p>
    <w:p w14:paraId="49042305" w14:textId="77777777" w:rsidR="006D72E7" w:rsidRPr="00E907B5" w:rsidRDefault="006D72E7" w:rsidP="006D72E7">
      <w:pPr>
        <w:rPr>
          <w:b/>
          <w:u w:val="single"/>
        </w:rPr>
      </w:pPr>
      <w:r w:rsidRPr="00E907B5">
        <w:rPr>
          <w:b/>
          <w:u w:val="single"/>
        </w:rPr>
        <w:t>H Pankreas avdelning</w:t>
      </w:r>
    </w:p>
    <w:p w14:paraId="3EC041AC" w14:textId="77777777" w:rsidR="006D72E7" w:rsidRDefault="006D72E7" w:rsidP="006D72E7">
      <w:r>
        <w:t>OMVÅRDNADSSTATUS - UPPDATERAT</w:t>
      </w:r>
    </w:p>
    <w:p w14:paraId="70A42891" w14:textId="77777777" w:rsidR="006D72E7" w:rsidRDefault="006D72E7" w:rsidP="006D72E7">
      <w:r>
        <w:t>KOMMUNIKATION</w:t>
      </w:r>
    </w:p>
    <w:p w14:paraId="64B52EA5" w14:textId="77777777" w:rsidR="006D72E7" w:rsidRDefault="006D72E7" w:rsidP="006D72E7">
      <w:r>
        <w:t>Inga kommunikationssvårigheter</w:t>
      </w:r>
    </w:p>
    <w:p w14:paraId="76FC61EF" w14:textId="77777777" w:rsidR="006D72E7" w:rsidRDefault="006D72E7" w:rsidP="006D72E7">
      <w:r>
        <w:t>AKTIVITET/ADL</w:t>
      </w:r>
    </w:p>
    <w:p w14:paraId="4B45F96C" w14:textId="77777777" w:rsidR="006D72E7" w:rsidRDefault="006D72E7" w:rsidP="006D72E7">
      <w:r>
        <w:t>ADL- personlig vård</w:t>
      </w:r>
    </w:p>
    <w:p w14:paraId="567E77C7" w14:textId="77777777" w:rsidR="006D72E7" w:rsidRDefault="006D72E7" w:rsidP="006D72E7">
      <w:r>
        <w:t>Mobiliseras med gåbord + 1. Har promenerat runt avdelningen och suttit i fåtöljen</w:t>
      </w:r>
    </w:p>
    <w:p w14:paraId="4CC5FB70" w14:textId="77777777" w:rsidR="006D72E7" w:rsidRDefault="006D72E7" w:rsidP="006D72E7">
      <w:r>
        <w:lastRenderedPageBreak/>
        <w:t>under kvällen.</w:t>
      </w:r>
    </w:p>
    <w:p w14:paraId="624BD1F9" w14:textId="77777777" w:rsidR="006D72E7" w:rsidRDefault="006D72E7" w:rsidP="006D72E7">
      <w:r>
        <w:t>SMÄRTA</w:t>
      </w:r>
    </w:p>
    <w:p w14:paraId="11C338F1" w14:textId="77777777" w:rsidR="006D72E7" w:rsidRDefault="006D72E7" w:rsidP="006D72E7">
      <w:r>
        <w:t>Upplever lite smärta i axlarna.</w:t>
      </w:r>
    </w:p>
    <w:p w14:paraId="096C3638" w14:textId="77777777" w:rsidR="006D72E7" w:rsidRDefault="006D72E7" w:rsidP="006D72E7">
      <w:r>
        <w:t>Upplever smärta i op område. Erhåller bolusdos.</w:t>
      </w:r>
    </w:p>
    <w:p w14:paraId="1768AC75" w14:textId="77777777" w:rsidR="006D72E7" w:rsidRDefault="006D72E7" w:rsidP="006D72E7">
      <w:r>
        <w:t>SAMMANSATT STATUS</w:t>
      </w:r>
    </w:p>
    <w:p w14:paraId="25ACBB21" w14:textId="77777777" w:rsidR="006D72E7" w:rsidRDefault="006D72E7" w:rsidP="006D72E7">
      <w:r>
        <w:t>Roman mår väl. Han har promenerat och suttit uppe.</w:t>
      </w:r>
    </w:p>
    <w:p w14:paraId="73CD14A1" w14:textId="77777777" w:rsidR="00E907B5" w:rsidRPr="00E63889" w:rsidRDefault="00E907B5" w:rsidP="006D72E7"/>
    <w:p w14:paraId="2224A3CA" w14:textId="77777777" w:rsidR="006D72E7" w:rsidRDefault="006D72E7" w:rsidP="006D72E7">
      <w:r w:rsidRPr="00E907B5">
        <w:rPr>
          <w:highlight w:val="cyan"/>
        </w:rPr>
        <w:t>2025-06-21</w:t>
      </w:r>
      <w:r>
        <w:t xml:space="preserve"> 01:42</w:t>
      </w:r>
    </w:p>
    <w:p w14:paraId="72AC4223" w14:textId="77777777" w:rsidR="006D72E7" w:rsidRDefault="006D72E7" w:rsidP="006D72E7">
      <w:r>
        <w:t>Antecknad av</w:t>
      </w:r>
    </w:p>
    <w:p w14:paraId="55723D0A" w14:textId="77777777" w:rsidR="006D72E7" w:rsidRDefault="006D72E7" w:rsidP="006D72E7">
      <w:r>
        <w:t>Roﬁa Rahehagh (Sjuksköterska)</w:t>
      </w:r>
    </w:p>
    <w:p w14:paraId="1A9C7A15" w14:textId="77777777" w:rsidR="006D72E7" w:rsidRDefault="006D72E7" w:rsidP="006D72E7">
      <w:r>
        <w:t>H Pankreas avdelning</w:t>
      </w:r>
    </w:p>
    <w:p w14:paraId="00043C1E" w14:textId="77777777" w:rsidR="006D72E7" w:rsidRDefault="006D72E7" w:rsidP="006D72E7">
      <w:r>
        <w:t>OMVÅRDNADSSTATUS - UPPDATERAT</w:t>
      </w:r>
    </w:p>
    <w:p w14:paraId="3D82FF20" w14:textId="77777777" w:rsidR="006D72E7" w:rsidRDefault="006D72E7" w:rsidP="006D72E7">
      <w:r>
        <w:t>ANDNING</w:t>
      </w:r>
    </w:p>
    <w:p w14:paraId="65823941" w14:textId="77777777" w:rsidR="006D72E7" w:rsidRDefault="006D72E7" w:rsidP="006D72E7">
      <w:r>
        <w:t>Saturerat sig 99% på luft AF: 18</w:t>
      </w:r>
    </w:p>
    <w:p w14:paraId="4FDB5704" w14:textId="77777777" w:rsidR="006D72E7" w:rsidRDefault="006D72E7" w:rsidP="006D72E7">
      <w:r>
        <w:t>CIRKULATION</w:t>
      </w:r>
    </w:p>
    <w:p w14:paraId="2CA61D94" w14:textId="77777777" w:rsidR="006D72E7" w:rsidRDefault="006D72E7" w:rsidP="006D72E7">
      <w:r>
        <w:t>temp 36,9 BT: 114/59 PULS: 66</w:t>
      </w:r>
    </w:p>
    <w:p w14:paraId="7BC98A88" w14:textId="77777777" w:rsidR="006D72E7" w:rsidRDefault="006D72E7" w:rsidP="006D72E7">
      <w:r>
        <w:t>NUTRITION/ÄTANDE</w:t>
      </w:r>
    </w:p>
    <w:p w14:paraId="1D9D50C3" w14:textId="37300E73" w:rsidR="00E907B5" w:rsidRDefault="00E907B5" w:rsidP="006D72E7">
      <w:r>
        <w:t>Fritt/ os</w:t>
      </w:r>
    </w:p>
    <w:p w14:paraId="44E37271" w14:textId="77777777" w:rsidR="006D72E7" w:rsidRDefault="006D72E7" w:rsidP="006D72E7">
      <w:r>
        <w:t>AKTIVITET/ADL</w:t>
      </w:r>
    </w:p>
    <w:p w14:paraId="64AA429F" w14:textId="77777777" w:rsidR="006D72E7" w:rsidRDefault="006D72E7" w:rsidP="006D72E7">
      <w:r>
        <w:t>går med gå bord och tillsyns</w:t>
      </w:r>
    </w:p>
    <w:p w14:paraId="72CACB57" w14:textId="77777777" w:rsidR="006D72E7" w:rsidRDefault="006D72E7" w:rsidP="006D72E7">
      <w:r>
        <w:t>SÖMN/VILA</w:t>
      </w:r>
    </w:p>
    <w:p w14:paraId="68E7B2ED" w14:textId="77777777" w:rsidR="006D72E7" w:rsidRDefault="006D72E7" w:rsidP="006D72E7">
      <w:r>
        <w:t>sovit av och till p.g.a smärta med NRS 10</w:t>
      </w:r>
    </w:p>
    <w:p w14:paraId="1BC824B6" w14:textId="77777777" w:rsidR="006D72E7" w:rsidRDefault="006D72E7" w:rsidP="006D72E7">
      <w:r>
        <w:t>SMÄRTA</w:t>
      </w:r>
    </w:p>
    <w:p w14:paraId="68352232" w14:textId="77777777" w:rsidR="006D72E7" w:rsidRDefault="006D72E7" w:rsidP="006D72E7">
      <w:r>
        <w:t>smärta med NRS 10 ingen smärtlindring under och över navel område trots</w:t>
      </w:r>
    </w:p>
    <w:p w14:paraId="596DCE53" w14:textId="77777777" w:rsidR="006D72E7" w:rsidRDefault="006D72E7" w:rsidP="006D72E7">
      <w:r>
        <w:t>pågående EDA och bolus dos , kontaktar kirurg jouren som ska kontakta</w:t>
      </w:r>
    </w:p>
    <w:p w14:paraId="64913126" w14:textId="77777777" w:rsidR="006D72E7" w:rsidRDefault="006D72E7" w:rsidP="006D72E7">
      <w:r>
        <w:t>Narkosjouren för rådgivning. fått Morﬁn 4 mg morgin i 2 olika tillfälle med god</w:t>
      </w:r>
    </w:p>
    <w:p w14:paraId="31176755" w14:textId="77777777" w:rsidR="006D72E7" w:rsidRDefault="006D72E7" w:rsidP="006D72E7">
      <w:r>
        <w:t>e</w:t>
      </w:r>
      <w:r>
        <w:rPr>
          <w:rFonts w:ascii="Cambria Math" w:hAnsi="Cambria Math" w:cs="Cambria Math"/>
        </w:rPr>
        <w:t>ﬀ</w:t>
      </w:r>
      <w:r>
        <w:t>ekat .</w:t>
      </w:r>
    </w:p>
    <w:p w14:paraId="69E3EA43" w14:textId="77777777" w:rsidR="006D72E7" w:rsidRDefault="006D72E7" w:rsidP="006D72E7">
      <w:r>
        <w:t>SINNESINTRYCK</w:t>
      </w:r>
    </w:p>
    <w:p w14:paraId="679F09FE" w14:textId="77777777" w:rsidR="006D72E7" w:rsidRDefault="006D72E7" w:rsidP="006D72E7">
      <w:r>
        <w:t>Alert</w:t>
      </w:r>
    </w:p>
    <w:p w14:paraId="49A721CD" w14:textId="77777777" w:rsidR="00E907B5" w:rsidRDefault="00E907B5" w:rsidP="006D72E7"/>
    <w:p w14:paraId="7F46226B" w14:textId="77777777" w:rsidR="006D72E7" w:rsidRDefault="006D72E7" w:rsidP="006D72E7">
      <w:r w:rsidRPr="00E907B5">
        <w:rPr>
          <w:highlight w:val="cyan"/>
        </w:rPr>
        <w:t>2025-06-21</w:t>
      </w:r>
      <w:r>
        <w:t xml:space="preserve"> 08:58</w:t>
      </w:r>
    </w:p>
    <w:p w14:paraId="40A36ADE" w14:textId="77777777" w:rsidR="006D72E7" w:rsidRDefault="006D72E7" w:rsidP="006D72E7">
      <w:r>
        <w:t>Antecknad av</w:t>
      </w:r>
    </w:p>
    <w:p w14:paraId="58479433" w14:textId="77777777" w:rsidR="006D72E7" w:rsidRDefault="006D72E7" w:rsidP="006D72E7">
      <w:r>
        <w:t>Ioanna Vlachou (Sjuksköterska)</w:t>
      </w:r>
    </w:p>
    <w:p w14:paraId="4D0D424A" w14:textId="77777777" w:rsidR="006D72E7" w:rsidRDefault="006D72E7" w:rsidP="006D72E7">
      <w:r>
        <w:t>H Pankreas avdelning</w:t>
      </w:r>
    </w:p>
    <w:p w14:paraId="10B501F4" w14:textId="77777777" w:rsidR="006D72E7" w:rsidRDefault="006D72E7" w:rsidP="006D72E7">
      <w:r>
        <w:t>OMVÅRDNADSSTATUS - UPPDATERAT</w:t>
      </w:r>
    </w:p>
    <w:p w14:paraId="0B18A4CB" w14:textId="77777777" w:rsidR="006D72E7" w:rsidRDefault="006D72E7" w:rsidP="006D72E7">
      <w:r>
        <w:t>ANDNING</w:t>
      </w:r>
    </w:p>
    <w:p w14:paraId="4B76A73C" w14:textId="77777777" w:rsidR="006D72E7" w:rsidRDefault="006D72E7" w:rsidP="006D72E7">
      <w:r>
        <w:t>stabilt på morgonen.</w:t>
      </w:r>
    </w:p>
    <w:p w14:paraId="21FA7813" w14:textId="77777777" w:rsidR="006D72E7" w:rsidRDefault="006D72E7" w:rsidP="006D72E7">
      <w:r>
        <w:t>CIRKULATION</w:t>
      </w:r>
    </w:p>
    <w:p w14:paraId="20DD2B20" w14:textId="77777777" w:rsidR="006D72E7" w:rsidRDefault="006D72E7" w:rsidP="006D72E7">
      <w:r>
        <w:t>Hyperton och afebril på fm.</w:t>
      </w:r>
    </w:p>
    <w:p w14:paraId="5FCC2345" w14:textId="77777777" w:rsidR="006D72E7" w:rsidRDefault="006D72E7" w:rsidP="006D72E7">
      <w:r>
        <w:t>Pat hade blodtrycksfall (BT :84/60) RAC pågår .Tog igen kontroll efter en stund med</w:t>
      </w:r>
    </w:p>
    <w:p w14:paraId="3571F432" w14:textId="77777777" w:rsidR="006D72E7" w:rsidRDefault="006D72E7" w:rsidP="006D72E7">
      <w:r>
        <w:t>bättre BT :105/66</w:t>
      </w:r>
    </w:p>
    <w:p w14:paraId="6FB1EBBE" w14:textId="77777777" w:rsidR="006D72E7" w:rsidRDefault="006D72E7" w:rsidP="006D72E7">
      <w:r>
        <w:t>NUTRITION/ÄTANDE</w:t>
      </w:r>
    </w:p>
    <w:p w14:paraId="287E9770" w14:textId="77777777" w:rsidR="006D72E7" w:rsidRDefault="006D72E7" w:rsidP="006D72E7">
      <w:r>
        <w:t>Pat uppgav illamående och sura uppstötning ,ﬁck antiemetika iv och gaviscon med</w:t>
      </w:r>
    </w:p>
    <w:p w14:paraId="1B846A33" w14:textId="77777777" w:rsidR="006D72E7" w:rsidRDefault="006D72E7" w:rsidP="006D72E7">
      <w:r>
        <w:t>viss e</w:t>
      </w:r>
      <w:r>
        <w:rPr>
          <w:rFonts w:ascii="Cambria Math" w:hAnsi="Cambria Math" w:cs="Cambria Math"/>
        </w:rPr>
        <w:t>ﬀ</w:t>
      </w:r>
      <w:r>
        <w:t>ekt .</w:t>
      </w:r>
    </w:p>
    <w:p w14:paraId="41EAD715" w14:textId="77777777" w:rsidR="006D72E7" w:rsidRDefault="006D72E7" w:rsidP="006D72E7">
      <w:r>
        <w:t>ELIMINATION</w:t>
      </w:r>
    </w:p>
    <w:p w14:paraId="694A0F14" w14:textId="77777777" w:rsidR="006D72E7" w:rsidRDefault="006D72E7" w:rsidP="006D72E7">
      <w:r>
        <w:t>Avföring</w:t>
      </w:r>
    </w:p>
    <w:p w14:paraId="593152EC" w14:textId="77777777" w:rsidR="006D72E7" w:rsidRDefault="006D72E7" w:rsidP="006D72E7">
      <w:r>
        <w:t>Ingen avföring</w:t>
      </w:r>
    </w:p>
    <w:p w14:paraId="54470DB6" w14:textId="77777777" w:rsidR="006D72E7" w:rsidRDefault="006D72E7" w:rsidP="006D72E7">
      <w:r>
        <w:t>Patiens buk är jätte spänt. Behöver någon laxantia ?</w:t>
      </w:r>
    </w:p>
    <w:p w14:paraId="44E5E120" w14:textId="77777777" w:rsidR="006D72E7" w:rsidRDefault="006D72E7" w:rsidP="006D72E7">
      <w:r>
        <w:t>Miktion</w:t>
      </w:r>
    </w:p>
    <w:p w14:paraId="41FA5294" w14:textId="77777777" w:rsidR="006D72E7" w:rsidRDefault="006D72E7" w:rsidP="006D72E7">
      <w:r>
        <w:t>KAD med bra diures 700 ml klar urin under morgonen.</w:t>
      </w:r>
    </w:p>
    <w:p w14:paraId="3B3EDC52" w14:textId="77777777" w:rsidR="006D72E7" w:rsidRDefault="006D72E7" w:rsidP="006D72E7">
      <w:r>
        <w:t>HUD/VÄVNAD</w:t>
      </w:r>
    </w:p>
    <w:p w14:paraId="7597067C" w14:textId="77777777" w:rsidR="006D72E7" w:rsidRDefault="006D72E7" w:rsidP="006D72E7">
      <w:r>
        <w:t>CVK funkar u.a</w:t>
      </w:r>
    </w:p>
    <w:p w14:paraId="3DE0B4F0" w14:textId="77777777" w:rsidR="006D72E7" w:rsidRDefault="006D72E7" w:rsidP="006D72E7">
      <w:r>
        <w:t>EDA pågår med 8 ml/h.</w:t>
      </w:r>
    </w:p>
    <w:p w14:paraId="708A389F" w14:textId="77777777" w:rsidR="006D72E7" w:rsidRDefault="006D72E7" w:rsidP="006D72E7">
      <w:r>
        <w:t>AKTIVITET/ADL</w:t>
      </w:r>
    </w:p>
    <w:p w14:paraId="01AB1903" w14:textId="77777777" w:rsidR="006D72E7" w:rsidRDefault="006D72E7" w:rsidP="006D72E7">
      <w:r>
        <w:t>Pat var sängliggande mest del av morgonen. Sedan har suttit i fåtöljen några</w:t>
      </w:r>
    </w:p>
    <w:p w14:paraId="1BEB3546" w14:textId="77777777" w:rsidR="006D72E7" w:rsidRDefault="006D72E7" w:rsidP="006D72E7">
      <w:r>
        <w:t>timmar.Kändes sig trött och låg sig igen i sängen.</w:t>
      </w:r>
    </w:p>
    <w:p w14:paraId="29678637" w14:textId="77777777" w:rsidR="006D72E7" w:rsidRDefault="006D72E7" w:rsidP="006D72E7">
      <w:r>
        <w:t>SMÄRTA</w:t>
      </w:r>
    </w:p>
    <w:p w14:paraId="149FA288" w14:textId="77777777" w:rsidR="006D72E7" w:rsidRDefault="006D72E7" w:rsidP="006D72E7">
      <w:r>
        <w:t>Pat uppger smärta på morgonen ,ﬁck 2 tillfällen bolus med inte bra e</w:t>
      </w:r>
      <w:r>
        <w:rPr>
          <w:rFonts w:ascii="Cambria Math" w:hAnsi="Cambria Math" w:cs="Cambria Math"/>
        </w:rPr>
        <w:t>ﬀ</w:t>
      </w:r>
      <w:r>
        <w:t>ekt. Och EDA</w:t>
      </w:r>
    </w:p>
    <w:p w14:paraId="4B2B01C3" w14:textId="77777777" w:rsidR="006D72E7" w:rsidRDefault="006D72E7" w:rsidP="006D72E7">
      <w:r>
        <w:lastRenderedPageBreak/>
        <w:t>höjs från 6 ml /h tills 8 ml/h pga smärtgoneombrott, .Pat uppgav att känna sig</w:t>
      </w:r>
    </w:p>
    <w:p w14:paraId="4BEF852F" w14:textId="77777777" w:rsidR="006D72E7" w:rsidRDefault="006D72E7" w:rsidP="006D72E7">
      <w:r>
        <w:t>mindre smärta efter dem åtgärder.</w:t>
      </w:r>
    </w:p>
    <w:p w14:paraId="1409691D" w14:textId="215EEB47" w:rsidR="006D72E7" w:rsidRDefault="0037460D" w:rsidP="006D72E7">
      <w:r>
        <w:t xml:space="preserve">Smärtint. vila enl. NRS </w:t>
      </w:r>
      <w:r w:rsidR="006D72E7">
        <w:t>2</w:t>
      </w:r>
    </w:p>
    <w:p w14:paraId="7FCEF0A7" w14:textId="09249CD7" w:rsidR="006D72E7" w:rsidRDefault="0037460D" w:rsidP="006D72E7">
      <w:r>
        <w:t xml:space="preserve">Smärtint. rörelse enl. NRS </w:t>
      </w:r>
      <w:r w:rsidR="006D72E7">
        <w:t>3</w:t>
      </w:r>
    </w:p>
    <w:p w14:paraId="40F3233D" w14:textId="77777777" w:rsidR="006D72E7" w:rsidRDefault="006D72E7" w:rsidP="006D72E7">
      <w:r>
        <w:t>JOURNALFÖRARE</w:t>
      </w:r>
    </w:p>
    <w:p w14:paraId="4A9BBCA4" w14:textId="77777777" w:rsidR="006D72E7" w:rsidRDefault="006D72E7" w:rsidP="006D72E7">
      <w:r w:rsidRPr="0037460D">
        <w:rPr>
          <w:b/>
          <w:u w:val="single"/>
        </w:rPr>
        <w:t>Sidorela Mata</w:t>
      </w:r>
      <w:r>
        <w:t xml:space="preserve"> Insk.-Sjuksköterska</w:t>
      </w:r>
    </w:p>
    <w:p w14:paraId="5CA19E9F" w14:textId="77777777" w:rsidR="0037460D" w:rsidRDefault="0037460D" w:rsidP="006D72E7"/>
    <w:p w14:paraId="5C193653" w14:textId="77777777" w:rsidR="006D72E7" w:rsidRDefault="006D72E7" w:rsidP="006D72E7">
      <w:r w:rsidRPr="0037460D">
        <w:rPr>
          <w:b/>
          <w:highlight w:val="cyan"/>
          <w:u w:val="single"/>
        </w:rPr>
        <w:t>2025-06-21</w:t>
      </w:r>
      <w:r>
        <w:t xml:space="preserve"> 10:51</w:t>
      </w:r>
    </w:p>
    <w:p w14:paraId="6A1E55BD" w14:textId="5CA37395" w:rsidR="006D72E7" w:rsidRDefault="0037460D" w:rsidP="006D72E7">
      <w:r>
        <w:t xml:space="preserve">Antecknad av </w:t>
      </w:r>
      <w:r w:rsidR="006D72E7">
        <w:t>Cecilia Strömberg (Läkare)</w:t>
      </w:r>
    </w:p>
    <w:p w14:paraId="28CC18BD" w14:textId="77777777" w:rsidR="006D72E7" w:rsidRPr="0037460D" w:rsidRDefault="006D72E7" w:rsidP="006D72E7">
      <w:pPr>
        <w:rPr>
          <w:b/>
          <w:u w:val="single"/>
        </w:rPr>
      </w:pPr>
      <w:r w:rsidRPr="0037460D">
        <w:rPr>
          <w:b/>
          <w:u w:val="single"/>
        </w:rPr>
        <w:t>H Pankreas avdelning</w:t>
      </w:r>
    </w:p>
    <w:p w14:paraId="38DDE5C6" w14:textId="77777777" w:rsidR="006D72E7" w:rsidRDefault="006D72E7" w:rsidP="006D72E7">
      <w:r>
        <w:t xml:space="preserve">D A G A NT E C K NI NG </w:t>
      </w:r>
    </w:p>
    <w:p w14:paraId="33C4B1F9" w14:textId="77777777" w:rsidR="006D72E7" w:rsidRDefault="006D72E7" w:rsidP="006D72E7">
      <w:r>
        <w:t>EDA höjs pga smärtgoneombrott, uppstötningar sannolikt pga att tarmen ska igång</w:t>
      </w:r>
    </w:p>
    <w:p w14:paraId="05960C93" w14:textId="77777777" w:rsidR="0037460D" w:rsidRDefault="0037460D" w:rsidP="006D72E7"/>
    <w:p w14:paraId="790EBB7C" w14:textId="77777777" w:rsidR="006D72E7" w:rsidRDefault="006D72E7" w:rsidP="006D72E7">
      <w:r w:rsidRPr="00466376">
        <w:rPr>
          <w:b/>
          <w:highlight w:val="cyan"/>
          <w:u w:val="single"/>
        </w:rPr>
        <w:t>2025-06-21</w:t>
      </w:r>
      <w:r>
        <w:t xml:space="preserve"> 18:08</w:t>
      </w:r>
    </w:p>
    <w:p w14:paraId="15F46C85" w14:textId="3C194727" w:rsidR="006D72E7" w:rsidRDefault="0037460D" w:rsidP="006D72E7">
      <w:r>
        <w:t xml:space="preserve">Antecknad av </w:t>
      </w:r>
      <w:r w:rsidR="006D72E7" w:rsidRPr="0037460D">
        <w:rPr>
          <w:b/>
          <w:u w:val="single"/>
        </w:rPr>
        <w:t>Humayun Kabir</w:t>
      </w:r>
      <w:r w:rsidR="006D72E7">
        <w:t xml:space="preserve"> (Sjuksköterska)</w:t>
      </w:r>
    </w:p>
    <w:p w14:paraId="5CF3E01D" w14:textId="77777777" w:rsidR="006D72E7" w:rsidRPr="0037460D" w:rsidRDefault="006D72E7" w:rsidP="006D72E7">
      <w:pPr>
        <w:rPr>
          <w:b/>
          <w:u w:val="single"/>
        </w:rPr>
      </w:pPr>
      <w:r w:rsidRPr="0037460D">
        <w:rPr>
          <w:b/>
          <w:u w:val="single"/>
        </w:rPr>
        <w:t>H Pankreas avdelning</w:t>
      </w:r>
    </w:p>
    <w:p w14:paraId="12E9A269" w14:textId="77777777" w:rsidR="006D72E7" w:rsidRDefault="006D72E7" w:rsidP="006D72E7">
      <w:r>
        <w:t>OMVÅRDNADSSTATUS - UPPDATERAT</w:t>
      </w:r>
    </w:p>
    <w:p w14:paraId="280862DF" w14:textId="77777777" w:rsidR="006D72E7" w:rsidRDefault="006D72E7" w:rsidP="006D72E7">
      <w:r>
        <w:t>CIRKULATION</w:t>
      </w:r>
    </w:p>
    <w:p w14:paraId="64C5DED9" w14:textId="77777777" w:rsidR="006D72E7" w:rsidRDefault="006D72E7" w:rsidP="006D72E7">
      <w:r>
        <w:t>Stabilt blodtryck under kvällen.</w:t>
      </w:r>
    </w:p>
    <w:p w14:paraId="160322DF" w14:textId="77777777" w:rsidR="006D72E7" w:rsidRDefault="006D72E7" w:rsidP="006D72E7">
      <w:r>
        <w:t>NUTRITION/ÄTANDE</w:t>
      </w:r>
    </w:p>
    <w:p w14:paraId="115D780B" w14:textId="77777777" w:rsidR="006D72E7" w:rsidRDefault="006D72E7" w:rsidP="006D72E7">
      <w:r>
        <w:t>Har ätit havregryn och glass på middag. Har druckit 3 st näringsdryck under dagen</w:t>
      </w:r>
    </w:p>
    <w:p w14:paraId="49D2E5DC" w14:textId="77777777" w:rsidR="006D72E7" w:rsidRDefault="006D72E7" w:rsidP="006D72E7">
      <w:r>
        <w:t>AKTIVITET/ADL</w:t>
      </w:r>
    </w:p>
    <w:p w14:paraId="3AC8F4AD" w14:textId="77777777" w:rsidR="006D72E7" w:rsidRDefault="006D72E7" w:rsidP="006D72E7">
      <w:r>
        <w:t>Har suttit på fåtöljen ett par timmar</w:t>
      </w:r>
    </w:p>
    <w:p w14:paraId="1FEB9520" w14:textId="77777777" w:rsidR="006D72E7" w:rsidRDefault="006D72E7" w:rsidP="006D72E7">
      <w:r>
        <w:t>SMÄRTA</w:t>
      </w:r>
    </w:p>
    <w:p w14:paraId="2BC4A041" w14:textId="77777777" w:rsidR="006D72E7" w:rsidRDefault="006D72E7" w:rsidP="006D72E7">
      <w:r>
        <w:t>Väl smärtlindrar med EDA</w:t>
      </w:r>
    </w:p>
    <w:p w14:paraId="446FCAE4" w14:textId="00A25B9A" w:rsidR="006D72E7" w:rsidRPr="008E65CE" w:rsidRDefault="006D72E7" w:rsidP="006D72E7"/>
    <w:p w14:paraId="0BA984F2" w14:textId="40C68DAA" w:rsidR="006D72E7" w:rsidRPr="00E63889" w:rsidRDefault="006D72E7" w:rsidP="006D72E7"/>
    <w:p w14:paraId="015DDC42" w14:textId="77777777" w:rsidR="006D72E7" w:rsidRDefault="006D72E7" w:rsidP="006D72E7">
      <w:r w:rsidRPr="0037460D">
        <w:rPr>
          <w:highlight w:val="cyan"/>
        </w:rPr>
        <w:t>2025-06-22</w:t>
      </w:r>
      <w:r>
        <w:t xml:space="preserve"> 05:36</w:t>
      </w:r>
    </w:p>
    <w:p w14:paraId="4F67A47A" w14:textId="27B21430" w:rsidR="006D72E7" w:rsidRDefault="0037460D" w:rsidP="006D72E7">
      <w:r>
        <w:t xml:space="preserve">Antecknad av </w:t>
      </w:r>
      <w:r w:rsidR="006D72E7" w:rsidRPr="0037460D">
        <w:rPr>
          <w:b/>
          <w:u w:val="single"/>
        </w:rPr>
        <w:t>Roﬁa Rahehagh</w:t>
      </w:r>
      <w:r w:rsidR="006D72E7">
        <w:t xml:space="preserve"> (Sjuksköterska)</w:t>
      </w:r>
    </w:p>
    <w:p w14:paraId="561DB718" w14:textId="77777777" w:rsidR="006D72E7" w:rsidRPr="0037460D" w:rsidRDefault="006D72E7" w:rsidP="006D72E7">
      <w:pPr>
        <w:rPr>
          <w:b/>
          <w:u w:val="single"/>
        </w:rPr>
      </w:pPr>
      <w:r w:rsidRPr="0037460D">
        <w:rPr>
          <w:b/>
          <w:u w:val="single"/>
        </w:rPr>
        <w:lastRenderedPageBreak/>
        <w:t>H Pankreas avdelning</w:t>
      </w:r>
    </w:p>
    <w:p w14:paraId="4D0602E9" w14:textId="77777777" w:rsidR="006D72E7" w:rsidRDefault="006D72E7" w:rsidP="006D72E7">
      <w:r>
        <w:t>OMVÅRDNADSSTATUS - UPPDATERAT</w:t>
      </w:r>
    </w:p>
    <w:p w14:paraId="7AAA93C3" w14:textId="77777777" w:rsidR="006D72E7" w:rsidRDefault="006D72E7" w:rsidP="006D72E7">
      <w:r>
        <w:t>ANDNING</w:t>
      </w:r>
    </w:p>
    <w:p w14:paraId="7CF387FD" w14:textId="77777777" w:rsidR="006D72E7" w:rsidRDefault="006D72E7" w:rsidP="006D72E7">
      <w:r>
        <w:t>Saturerat sig 97% AF: 17</w:t>
      </w:r>
    </w:p>
    <w:p w14:paraId="25B4E155" w14:textId="77777777" w:rsidR="006D72E7" w:rsidRDefault="006D72E7" w:rsidP="006D72E7">
      <w:r>
        <w:t>CIRKULATION</w:t>
      </w:r>
    </w:p>
    <w:p w14:paraId="27354D6D" w14:textId="77777777" w:rsidR="006D72E7" w:rsidRDefault="006D72E7" w:rsidP="006D72E7">
      <w:r>
        <w:t>Temp 37,2</w:t>
      </w:r>
    </w:p>
    <w:p w14:paraId="42E81661" w14:textId="77777777" w:rsidR="006D72E7" w:rsidRDefault="006D72E7" w:rsidP="006D72E7">
      <w:r>
        <w:t>BT; 120/69</w:t>
      </w:r>
    </w:p>
    <w:p w14:paraId="5CAF6187" w14:textId="77777777" w:rsidR="006D72E7" w:rsidRDefault="006D72E7" w:rsidP="006D72E7">
      <w:r>
        <w:t>puls 60</w:t>
      </w:r>
    </w:p>
    <w:p w14:paraId="4F3D4D29" w14:textId="77777777" w:rsidR="006D72E7" w:rsidRDefault="006D72E7" w:rsidP="006D72E7">
      <w:r>
        <w:t>NUTRITION/ÄTANDE</w:t>
      </w:r>
    </w:p>
    <w:p w14:paraId="564117E8" w14:textId="77777777" w:rsidR="006D72E7" w:rsidRDefault="006D72E7" w:rsidP="006D72E7">
      <w:r>
        <w:t>Fritt/ Os</w:t>
      </w:r>
    </w:p>
    <w:p w14:paraId="1A3EFDFE" w14:textId="77777777" w:rsidR="006D72E7" w:rsidRDefault="006D72E7" w:rsidP="006D72E7">
      <w:r>
        <w:t>ingen illamående</w:t>
      </w:r>
    </w:p>
    <w:p w14:paraId="7DA2C386" w14:textId="77777777" w:rsidR="006D72E7" w:rsidRDefault="006D72E7" w:rsidP="006D72E7">
      <w:r>
        <w:t>den 21/6 hadedruckit 1000 ml och intag av kcalorier varit 600 / dygn , Vg observera</w:t>
      </w:r>
    </w:p>
    <w:p w14:paraId="6833EC1B" w14:textId="77777777" w:rsidR="006D72E7" w:rsidRDefault="006D72E7" w:rsidP="006D72E7">
      <w:r>
        <w:t>pats Kalori intag underdagen för att förebygga undernärd .</w:t>
      </w:r>
    </w:p>
    <w:p w14:paraId="2AF5AE89" w14:textId="77777777" w:rsidR="006D72E7" w:rsidRDefault="006D72E7" w:rsidP="006D72E7">
      <w:r>
        <w:t>ELIMINATION</w:t>
      </w:r>
    </w:p>
    <w:p w14:paraId="2E3598BC" w14:textId="77777777" w:rsidR="006D72E7" w:rsidRDefault="006D72E7" w:rsidP="006D72E7">
      <w:r>
        <w:t xml:space="preserve">M i k ti o n </w:t>
      </w:r>
    </w:p>
    <w:p w14:paraId="59312B67" w14:textId="77777777" w:rsidR="006D72E7" w:rsidRDefault="006D72E7" w:rsidP="006D72E7">
      <w:r>
        <w:t>2350 ml dygn djures</w:t>
      </w:r>
    </w:p>
    <w:p w14:paraId="4E5AF6B8" w14:textId="77777777" w:rsidR="006D72E7" w:rsidRDefault="006D72E7" w:rsidP="006D72E7">
      <w:r>
        <w:t>SÖMN/VILA</w:t>
      </w:r>
    </w:p>
    <w:p w14:paraId="12B7C4B1" w14:textId="77777777" w:rsidR="006D72E7" w:rsidRDefault="006D72E7" w:rsidP="006D72E7">
      <w:r>
        <w:t>sovit bra i natt</w:t>
      </w:r>
    </w:p>
    <w:p w14:paraId="2F017798" w14:textId="77777777" w:rsidR="006D72E7" w:rsidRDefault="006D72E7" w:rsidP="006D72E7">
      <w:r>
        <w:t>SMÄRTA</w:t>
      </w:r>
    </w:p>
    <w:p w14:paraId="6655CC05" w14:textId="77777777" w:rsidR="006D72E7" w:rsidRDefault="006D72E7" w:rsidP="006D72E7">
      <w:r>
        <w:t>EDA går med 8 ml i timme , har varitsmärtfri under hela natten</w:t>
      </w:r>
    </w:p>
    <w:p w14:paraId="0480D8CD" w14:textId="77777777" w:rsidR="006D72E7" w:rsidRDefault="006D72E7" w:rsidP="006D72E7">
      <w:r>
        <w:t>SINNESINTRYCK</w:t>
      </w:r>
    </w:p>
    <w:p w14:paraId="5E09E30C" w14:textId="77777777" w:rsidR="006D72E7" w:rsidRDefault="006D72E7" w:rsidP="006D72E7">
      <w:r>
        <w:t>Orienterad .</w:t>
      </w:r>
    </w:p>
    <w:p w14:paraId="75BD3ECA" w14:textId="77777777" w:rsidR="0037460D" w:rsidRDefault="0037460D" w:rsidP="006D72E7"/>
    <w:p w14:paraId="7DDBC255" w14:textId="77777777" w:rsidR="006D72E7" w:rsidRDefault="006D72E7" w:rsidP="006D72E7">
      <w:r w:rsidRPr="0037460D">
        <w:rPr>
          <w:b/>
          <w:highlight w:val="cyan"/>
          <w:u w:val="single"/>
        </w:rPr>
        <w:t>2025-06-22</w:t>
      </w:r>
      <w:r>
        <w:t xml:space="preserve"> 10:46</w:t>
      </w:r>
    </w:p>
    <w:p w14:paraId="14F4BE84" w14:textId="4F7536AC" w:rsidR="006D72E7" w:rsidRDefault="0037460D" w:rsidP="006D72E7">
      <w:r>
        <w:t xml:space="preserve">Antecknad av </w:t>
      </w:r>
      <w:r w:rsidR="006D72E7" w:rsidRPr="0037460D">
        <w:rPr>
          <w:b/>
          <w:u w:val="single"/>
        </w:rPr>
        <w:t>Humayun</w:t>
      </w:r>
      <w:r w:rsidR="006D72E7" w:rsidRPr="0037460D">
        <w:t xml:space="preserve"> </w:t>
      </w:r>
      <w:r w:rsidR="006D72E7" w:rsidRPr="0037460D">
        <w:rPr>
          <w:b/>
          <w:u w:val="single"/>
        </w:rPr>
        <w:t>Kabir</w:t>
      </w:r>
      <w:r w:rsidR="006D72E7">
        <w:t xml:space="preserve"> (Sjuksköterska)</w:t>
      </w:r>
    </w:p>
    <w:p w14:paraId="0C3D96B6" w14:textId="77777777" w:rsidR="006D72E7" w:rsidRPr="0037460D" w:rsidRDefault="006D72E7" w:rsidP="006D72E7">
      <w:pPr>
        <w:rPr>
          <w:b/>
          <w:u w:val="single"/>
        </w:rPr>
      </w:pPr>
      <w:r w:rsidRPr="0037460D">
        <w:rPr>
          <w:b/>
          <w:u w:val="single"/>
        </w:rPr>
        <w:t>H Pankreas avdelning</w:t>
      </w:r>
    </w:p>
    <w:p w14:paraId="31CB85E8" w14:textId="77777777" w:rsidR="006D72E7" w:rsidRDefault="006D72E7" w:rsidP="006D72E7">
      <w:r>
        <w:t>OMVÅRDNADSSTATUS - UPPDATERAT</w:t>
      </w:r>
    </w:p>
    <w:p w14:paraId="67DCDB30" w14:textId="77777777" w:rsidR="006D72E7" w:rsidRDefault="006D72E7" w:rsidP="006D72E7">
      <w:r>
        <w:t>CIRKULATION</w:t>
      </w:r>
    </w:p>
    <w:p w14:paraId="1ED1AC56" w14:textId="77777777" w:rsidR="006D72E7" w:rsidRDefault="006D72E7" w:rsidP="006D72E7">
      <w:r>
        <w:t>Blodtrycket (110/69) något åt det lägre hållet men patienten är opåverkat och</w:t>
      </w:r>
    </w:p>
    <w:p w14:paraId="6CCD284B" w14:textId="77777777" w:rsidR="006D72E7" w:rsidRDefault="006D72E7" w:rsidP="006D72E7">
      <w:r>
        <w:lastRenderedPageBreak/>
        <w:t>välmående, ska tas en ny kontroll vid 23:59 tiden</w:t>
      </w:r>
    </w:p>
    <w:p w14:paraId="158FC946" w14:textId="77777777" w:rsidR="006D72E7" w:rsidRDefault="006D72E7" w:rsidP="006D72E7">
      <w:r>
        <w:t>NUTRITION/ÄTANDE</w:t>
      </w:r>
    </w:p>
    <w:p w14:paraId="48293801" w14:textId="77777777" w:rsidR="006D72E7" w:rsidRDefault="006D72E7" w:rsidP="006D72E7">
      <w:r>
        <w:t>Har fått ca. 1200 kcal i sig</w:t>
      </w:r>
    </w:p>
    <w:p w14:paraId="0EBF206F" w14:textId="77777777" w:rsidR="006D72E7" w:rsidRDefault="006D72E7" w:rsidP="006D72E7">
      <w:r>
        <w:t xml:space="preserve">A vf ö r i n g </w:t>
      </w:r>
    </w:p>
    <w:p w14:paraId="554BF2A7" w14:textId="77777777" w:rsidR="006D72E7" w:rsidRDefault="006D72E7" w:rsidP="006D72E7">
      <w:r>
        <w:t>Ingen avföring</w:t>
      </w:r>
    </w:p>
    <w:p w14:paraId="5DA8D093" w14:textId="77777777" w:rsidR="006D72E7" w:rsidRDefault="006D72E7" w:rsidP="006D72E7">
      <w:r>
        <w:t>Erhåller laxerande enligt v.b. ordination</w:t>
      </w:r>
    </w:p>
    <w:p w14:paraId="3056846D" w14:textId="77777777" w:rsidR="006D72E7" w:rsidRDefault="006D72E7" w:rsidP="006D72E7">
      <w:r>
        <w:t>AKTIVITET/ADL</w:t>
      </w:r>
    </w:p>
    <w:p w14:paraId="02230818" w14:textId="77777777" w:rsidR="006D72E7" w:rsidRDefault="006D72E7" w:rsidP="006D72E7">
      <w:r>
        <w:t>Sitter på fåtöljen på fm, har promenerat 500 m på kvällen</w:t>
      </w:r>
    </w:p>
    <w:p w14:paraId="14FA2091" w14:textId="77777777" w:rsidR="006D72E7" w:rsidRDefault="006D72E7" w:rsidP="006D72E7">
      <w:r>
        <w:t>SMÄRTA</w:t>
      </w:r>
    </w:p>
    <w:p w14:paraId="5AC015B8" w14:textId="77777777" w:rsidR="006D72E7" w:rsidRDefault="006D72E7" w:rsidP="006D72E7">
      <w:r>
        <w:t>Väl smärtlindrat med EDA.</w:t>
      </w:r>
    </w:p>
    <w:p w14:paraId="160E29C9" w14:textId="77777777" w:rsidR="006D72E7" w:rsidRDefault="006D72E7" w:rsidP="006D72E7">
      <w:r>
        <w:t>-&gt; Sänker EDA ﬂöde från 8 ml/tim till 6 ml/tim</w:t>
      </w:r>
    </w:p>
    <w:p w14:paraId="3865B3C0" w14:textId="77777777" w:rsidR="006D72E7" w:rsidRDefault="006D72E7" w:rsidP="006D72E7">
      <w:r>
        <w:t>-&gt; Har bytt EDA påse</w:t>
      </w:r>
    </w:p>
    <w:p w14:paraId="30AD9B47" w14:textId="77777777" w:rsidR="006D72E7" w:rsidRDefault="006D72E7" w:rsidP="006D72E7">
      <w:r>
        <w:t>-&gt; Ska pausas EDA imorgon bitti</w:t>
      </w:r>
    </w:p>
    <w:p w14:paraId="399F0F8F" w14:textId="3CD0B19F" w:rsidR="006D72E7" w:rsidRPr="008E65CE" w:rsidRDefault="006D72E7" w:rsidP="0037460D">
      <w:r>
        <w:t>-&gt;</w:t>
      </w:r>
      <w:r w:rsidR="0037460D">
        <w:t xml:space="preserve"> Höjer Targiniq dosen på ronden</w:t>
      </w:r>
    </w:p>
    <w:p w14:paraId="78FDB9AF" w14:textId="77777777" w:rsidR="0037460D" w:rsidRPr="00E63889" w:rsidRDefault="0037460D" w:rsidP="006D72E7"/>
    <w:p w14:paraId="6B243D49" w14:textId="77777777" w:rsidR="006D72E7" w:rsidRDefault="006D72E7" w:rsidP="006D72E7">
      <w:r w:rsidRPr="0037460D">
        <w:rPr>
          <w:b/>
          <w:highlight w:val="cyan"/>
          <w:u w:val="single"/>
        </w:rPr>
        <w:t>2025-06-22</w:t>
      </w:r>
      <w:r>
        <w:t xml:space="preserve"> 11:05</w:t>
      </w:r>
    </w:p>
    <w:p w14:paraId="5F7133FF" w14:textId="48A18F27" w:rsidR="006D72E7" w:rsidRDefault="0037460D" w:rsidP="006D72E7">
      <w:r>
        <w:t xml:space="preserve">Antecknad av </w:t>
      </w:r>
      <w:r w:rsidR="006D72E7" w:rsidRPr="0037460D">
        <w:rPr>
          <w:b/>
          <w:u w:val="single"/>
        </w:rPr>
        <w:t>Su Jiang</w:t>
      </w:r>
      <w:r w:rsidR="006D72E7">
        <w:t xml:space="preserve"> (Läkare)</w:t>
      </w:r>
    </w:p>
    <w:p w14:paraId="14E4A232" w14:textId="77777777" w:rsidR="006D72E7" w:rsidRDefault="006D72E7" w:rsidP="006D72E7">
      <w:r>
        <w:t>H Pankreas avdelning</w:t>
      </w:r>
    </w:p>
    <w:p w14:paraId="222F0280" w14:textId="77777777" w:rsidR="006D72E7" w:rsidRDefault="006D72E7" w:rsidP="006D72E7">
      <w:r>
        <w:t xml:space="preserve">D A G A NT E C K NI NG </w:t>
      </w:r>
    </w:p>
    <w:p w14:paraId="007FB408" w14:textId="77777777" w:rsidR="006D72E7" w:rsidRDefault="006D72E7" w:rsidP="006D72E7">
      <w:r>
        <w:t>Vi höjer targiniq till 15 mg x 2 och sänker EDA till 6 som ska pausas imorgon bitti.</w:t>
      </w:r>
    </w:p>
    <w:p w14:paraId="3E2A4DFB" w14:textId="77777777" w:rsidR="006D72E7" w:rsidRDefault="006D72E7" w:rsidP="006D72E7">
      <w:r>
        <w:t>PAL ska ge planen till pat nästa väcka.</w:t>
      </w:r>
    </w:p>
    <w:p w14:paraId="38C96BB5" w14:textId="77777777" w:rsidR="0037460D" w:rsidRDefault="0037460D" w:rsidP="006D72E7"/>
    <w:p w14:paraId="4BF8ED61" w14:textId="77777777" w:rsidR="006D72E7" w:rsidRDefault="006D72E7" w:rsidP="006D72E7">
      <w:r w:rsidRPr="0037460D">
        <w:rPr>
          <w:b/>
          <w:highlight w:val="cyan"/>
          <w:u w:val="single"/>
        </w:rPr>
        <w:t>2025-06-23</w:t>
      </w:r>
      <w:r>
        <w:t xml:space="preserve"> 05:46</w:t>
      </w:r>
    </w:p>
    <w:p w14:paraId="46C949CC" w14:textId="02F77C9B" w:rsidR="006D72E7" w:rsidRDefault="0037460D" w:rsidP="006D72E7">
      <w:r>
        <w:t xml:space="preserve">Antecknad av </w:t>
      </w:r>
      <w:r w:rsidR="006D72E7" w:rsidRPr="0037460D">
        <w:rPr>
          <w:b/>
          <w:u w:val="single"/>
        </w:rPr>
        <w:t>Roﬁa Rahehagh</w:t>
      </w:r>
      <w:r w:rsidR="006D72E7">
        <w:t xml:space="preserve"> (Sjuksköterska)</w:t>
      </w:r>
    </w:p>
    <w:p w14:paraId="3320F465" w14:textId="77777777" w:rsidR="006D72E7" w:rsidRPr="0037460D" w:rsidRDefault="006D72E7" w:rsidP="006D72E7">
      <w:pPr>
        <w:rPr>
          <w:b/>
          <w:u w:val="single"/>
        </w:rPr>
      </w:pPr>
      <w:r w:rsidRPr="0037460D">
        <w:rPr>
          <w:b/>
          <w:u w:val="single"/>
        </w:rPr>
        <w:t>H Pankreas avdelning</w:t>
      </w:r>
    </w:p>
    <w:p w14:paraId="124CA601" w14:textId="77777777" w:rsidR="006D72E7" w:rsidRDefault="006D72E7" w:rsidP="006D72E7">
      <w:r>
        <w:t>OMVÅRDNADSSTATUS - UPPDATERAT</w:t>
      </w:r>
    </w:p>
    <w:p w14:paraId="218929A4" w14:textId="77777777" w:rsidR="006D72E7" w:rsidRDefault="006D72E7" w:rsidP="006D72E7">
      <w:r>
        <w:t>ANDNING</w:t>
      </w:r>
    </w:p>
    <w:p w14:paraId="260F31AD" w14:textId="77777777" w:rsidR="006D72E7" w:rsidRDefault="006D72E7" w:rsidP="006D72E7">
      <w:r>
        <w:t>saturerat sig 99% AF: 17</w:t>
      </w:r>
    </w:p>
    <w:p w14:paraId="2FF17D0F" w14:textId="77777777" w:rsidR="006D72E7" w:rsidRDefault="006D72E7" w:rsidP="006D72E7">
      <w:r>
        <w:t>CIRKULATION</w:t>
      </w:r>
    </w:p>
    <w:p w14:paraId="5E577FAA" w14:textId="77777777" w:rsidR="006D72E7" w:rsidRDefault="006D72E7" w:rsidP="006D72E7">
      <w:r>
        <w:lastRenderedPageBreak/>
        <w:t>Lågt BT vid kvälls kontroller</w:t>
      </w:r>
    </w:p>
    <w:p w14:paraId="5DC98714" w14:textId="77777777" w:rsidR="006D72E7" w:rsidRDefault="006D72E7" w:rsidP="006D72E7">
      <w:r>
        <w:t>110/64</w:t>
      </w:r>
    </w:p>
    <w:p w14:paraId="175000CE" w14:textId="77777777" w:rsidR="006D72E7" w:rsidRDefault="006D72E7" w:rsidP="006D72E7">
      <w:r>
        <w:t>Tempat : 36,7</w:t>
      </w:r>
    </w:p>
    <w:p w14:paraId="733B9FF2" w14:textId="77777777" w:rsidR="006D72E7" w:rsidRDefault="006D72E7" w:rsidP="006D72E7">
      <w:r>
        <w:t>PULS: 69</w:t>
      </w:r>
    </w:p>
    <w:p w14:paraId="51740132" w14:textId="77777777" w:rsidR="006D72E7" w:rsidRDefault="006D72E7" w:rsidP="006D72E7">
      <w:r>
        <w:t>OBS! subfebril på morognen</w:t>
      </w:r>
    </w:p>
    <w:p w14:paraId="17D5EE2C" w14:textId="77777777" w:rsidR="006D72E7" w:rsidRDefault="006D72E7" w:rsidP="006D72E7">
      <w:r>
        <w:t>Hö öra 37,8</w:t>
      </w:r>
    </w:p>
    <w:p w14:paraId="051ECDFA" w14:textId="77777777" w:rsidR="006D72E7" w:rsidRDefault="006D72E7" w:rsidP="006D72E7">
      <w:r>
        <w:t>VÖ öra 37,5</w:t>
      </w:r>
    </w:p>
    <w:p w14:paraId="09D0A7F2" w14:textId="77777777" w:rsidR="006D72E7" w:rsidRDefault="006D72E7" w:rsidP="006D72E7">
      <w:r>
        <w:t>NUTRITION/ÄTANDE</w:t>
      </w:r>
    </w:p>
    <w:p w14:paraId="24C7A444" w14:textId="77777777" w:rsidR="006D72E7" w:rsidRDefault="006D72E7" w:rsidP="006D72E7">
      <w:r>
        <w:t>äter och dricker bra</w:t>
      </w:r>
    </w:p>
    <w:p w14:paraId="19F584C5" w14:textId="77777777" w:rsidR="006D72E7" w:rsidRDefault="006D72E7" w:rsidP="006D72E7">
      <w:r>
        <w:t>ELIMINATION</w:t>
      </w:r>
    </w:p>
    <w:p w14:paraId="7AF338A7" w14:textId="77777777" w:rsidR="006D72E7" w:rsidRDefault="006D72E7" w:rsidP="006D72E7">
      <w:r>
        <w:t xml:space="preserve">M i k ti o n </w:t>
      </w:r>
    </w:p>
    <w:p w14:paraId="5FD15C9F" w14:textId="77777777" w:rsidR="006D72E7" w:rsidRDefault="006D72E7" w:rsidP="006D72E7">
      <w:r>
        <w:t>Innehav KAD</w:t>
      </w:r>
    </w:p>
    <w:p w14:paraId="7DDB26A3" w14:textId="77777777" w:rsidR="006D72E7" w:rsidRDefault="006D72E7" w:rsidP="006D72E7">
      <w:r>
        <w:t>AKTIVITET/ADL</w:t>
      </w:r>
    </w:p>
    <w:p w14:paraId="5B66241D" w14:textId="77777777" w:rsidR="006D72E7" w:rsidRDefault="006D72E7" w:rsidP="006D72E7">
      <w:r>
        <w:t>hade promenerad i korridoren på kvällen .</w:t>
      </w:r>
    </w:p>
    <w:p w14:paraId="788451C3" w14:textId="77777777" w:rsidR="006D72E7" w:rsidRDefault="006D72E7" w:rsidP="006D72E7">
      <w:r>
        <w:t>SÖMN/VILA</w:t>
      </w:r>
    </w:p>
    <w:p w14:paraId="07418EE5" w14:textId="77777777" w:rsidR="006D72E7" w:rsidRDefault="006D72E7" w:rsidP="006D72E7">
      <w:r>
        <w:t>Soviat bra i natt</w:t>
      </w:r>
    </w:p>
    <w:p w14:paraId="79138DC7" w14:textId="77777777" w:rsidR="006D72E7" w:rsidRDefault="006D72E7" w:rsidP="006D72E7">
      <w:r>
        <w:t>SMÄRTA</w:t>
      </w:r>
    </w:p>
    <w:p w14:paraId="7E32FA09" w14:textId="77777777" w:rsidR="006D72E7" w:rsidRDefault="006D72E7" w:rsidP="006D72E7">
      <w:r>
        <w:t>INgen smärta</w:t>
      </w:r>
    </w:p>
    <w:p w14:paraId="69DBF764" w14:textId="77777777" w:rsidR="006D72E7" w:rsidRDefault="006D72E7" w:rsidP="006D72E7">
      <w:r>
        <w:t>SINNESINTRYCK</w:t>
      </w:r>
    </w:p>
    <w:p w14:paraId="6B74052C" w14:textId="77777777" w:rsidR="0037460D" w:rsidRDefault="0037460D" w:rsidP="006D72E7"/>
    <w:p w14:paraId="301FE2B1" w14:textId="77777777" w:rsidR="006D72E7" w:rsidRDefault="006D72E7" w:rsidP="006D72E7">
      <w:r w:rsidRPr="0037460D">
        <w:rPr>
          <w:b/>
          <w:highlight w:val="cyan"/>
          <w:u w:val="single"/>
        </w:rPr>
        <w:t>2025-06-23</w:t>
      </w:r>
      <w:r>
        <w:t xml:space="preserve"> 09:46</w:t>
      </w:r>
    </w:p>
    <w:p w14:paraId="3FFB9A57" w14:textId="571A4343" w:rsidR="006D72E7" w:rsidRDefault="00FF38CD" w:rsidP="006D72E7">
      <w:r>
        <w:t xml:space="preserve">Antecknad av </w:t>
      </w:r>
      <w:r w:rsidR="006D72E7" w:rsidRPr="00FF38CD">
        <w:rPr>
          <w:b/>
          <w:u w:val="single"/>
        </w:rPr>
        <w:t>Ebba Asplund</w:t>
      </w:r>
      <w:r w:rsidR="006D72E7">
        <w:t xml:space="preserve"> (Läkare)</w:t>
      </w:r>
    </w:p>
    <w:p w14:paraId="325CC603" w14:textId="77777777" w:rsidR="006D72E7" w:rsidRPr="00FF38CD" w:rsidRDefault="006D72E7" w:rsidP="006D72E7">
      <w:pPr>
        <w:rPr>
          <w:b/>
          <w:u w:val="single"/>
        </w:rPr>
      </w:pPr>
      <w:r w:rsidRPr="00FF38CD">
        <w:rPr>
          <w:b/>
          <w:u w:val="single"/>
        </w:rPr>
        <w:t>H Pankreas avdelning</w:t>
      </w:r>
    </w:p>
    <w:p w14:paraId="27B217E8" w14:textId="77777777" w:rsidR="006D72E7" w:rsidRDefault="006D72E7" w:rsidP="006D72E7">
      <w:r>
        <w:t>POD4 Open/Close, pankreascancer</w:t>
      </w:r>
    </w:p>
    <w:p w14:paraId="764BED0E" w14:textId="77777777" w:rsidR="006D72E7" w:rsidRDefault="006D72E7" w:rsidP="006D72E7">
      <w:r>
        <w:t>Tidigare hjärtinfarkt 2020, då en icke ST-höjningsinfarkt. Ablation av SVT 2019.</w:t>
      </w:r>
    </w:p>
    <w:p w14:paraId="59D220C1" w14:textId="77777777" w:rsidR="006D72E7" w:rsidRDefault="006D72E7" w:rsidP="006D72E7">
      <w:r>
        <w:t>Kronisk njursvikt. Hyperlipidemi. Förmaksﬂimmer. Ortostatism. Kliniskt och</w:t>
      </w:r>
    </w:p>
    <w:p w14:paraId="6D3F70E4" w14:textId="77777777" w:rsidR="006D72E7" w:rsidRDefault="006D72E7" w:rsidP="006D72E7">
      <w:r>
        <w:t>allmäntillståndsmässigt pigg för sin ålder.</w:t>
      </w:r>
    </w:p>
    <w:p w14:paraId="35DAC06F" w14:textId="77777777" w:rsidR="006D72E7" w:rsidRDefault="006D72E7" w:rsidP="006D72E7">
      <w:r>
        <w:t>Open close pga mer avancerad tumör än förväntat.</w:t>
      </w:r>
    </w:p>
    <w:p w14:paraId="7373D39F" w14:textId="77777777" w:rsidR="006D72E7" w:rsidRDefault="006D72E7" w:rsidP="006D72E7">
      <w:r>
        <w:t>Idag planeras EDA-avveckling, insatt Targiniq. Magen ej igång, får cilaxoberal.</w:t>
      </w:r>
    </w:p>
    <w:p w14:paraId="3D8A7532" w14:textId="77777777" w:rsidR="006D72E7" w:rsidRDefault="006D72E7" w:rsidP="006D72E7">
      <w:r>
        <w:lastRenderedPageBreak/>
        <w:t>Informeras om operationen och svarar på frågor om denna. Informeras om plan</w:t>
      </w:r>
    </w:p>
    <w:p w14:paraId="03BED184" w14:textId="77777777" w:rsidR="006D72E7" w:rsidRPr="00FF38CD" w:rsidRDefault="006D72E7" w:rsidP="006D72E7">
      <w:pPr>
        <w:rPr>
          <w:highlight w:val="yellow"/>
          <w:u w:val="single"/>
        </w:rPr>
      </w:pPr>
      <w:r>
        <w:t xml:space="preserve">med rehab och ASIH. </w:t>
      </w:r>
      <w:r w:rsidRPr="00FF38CD">
        <w:rPr>
          <w:highlight w:val="yellow"/>
          <w:u w:val="single"/>
        </w:rPr>
        <w:t>Vi beslutar att avvakta Onkologremiss och istället boka in ett</w:t>
      </w:r>
    </w:p>
    <w:p w14:paraId="4A7859F8" w14:textId="77777777" w:rsidR="006D72E7" w:rsidRPr="00FF38CD" w:rsidRDefault="006D72E7" w:rsidP="006D72E7">
      <w:pPr>
        <w:rPr>
          <w:u w:val="single"/>
        </w:rPr>
      </w:pPr>
      <w:r w:rsidRPr="00FF38CD">
        <w:rPr>
          <w:highlight w:val="yellow"/>
          <w:u w:val="single"/>
        </w:rPr>
        <w:t>återbesök för information och diskussion.</w:t>
      </w:r>
    </w:p>
    <w:p w14:paraId="06204E99" w14:textId="77777777" w:rsidR="006D72E7" w:rsidRDefault="006D72E7" w:rsidP="006D72E7">
      <w:r>
        <w:t>Plan:</w:t>
      </w:r>
    </w:p>
    <w:p w14:paraId="2073EC58" w14:textId="77777777" w:rsidR="006D72E7" w:rsidRDefault="006D72E7" w:rsidP="006D72E7">
      <w:r>
        <w:t>- Remiss Rehab SSH</w:t>
      </w:r>
    </w:p>
    <w:p w14:paraId="1A3EBE9E" w14:textId="77777777" w:rsidR="006D72E7" w:rsidRDefault="006D72E7" w:rsidP="006D72E7">
      <w:r>
        <w:t>- Remiss ASIH</w:t>
      </w:r>
    </w:p>
    <w:p w14:paraId="74237449" w14:textId="77777777" w:rsidR="006D72E7" w:rsidRPr="00FF38CD" w:rsidRDefault="006D72E7" w:rsidP="006D72E7">
      <w:pPr>
        <w:rPr>
          <w:b/>
          <w:u w:val="single"/>
        </w:rPr>
      </w:pPr>
      <w:r w:rsidRPr="00FF38CD">
        <w:rPr>
          <w:b/>
          <w:highlight w:val="yellow"/>
          <w:u w:val="single"/>
        </w:rPr>
        <w:t>- Bokar in åb till Patrik Larsson v 31</w:t>
      </w:r>
    </w:p>
    <w:p w14:paraId="58AFBE8D" w14:textId="77777777" w:rsidR="00FF38CD" w:rsidRDefault="00FF38CD" w:rsidP="006D72E7"/>
    <w:p w14:paraId="61F2E9EC" w14:textId="77777777" w:rsidR="006D72E7" w:rsidRDefault="006D72E7" w:rsidP="006D72E7">
      <w:r w:rsidRPr="007418A4">
        <w:rPr>
          <w:b/>
          <w:highlight w:val="cyan"/>
          <w:u w:val="single"/>
        </w:rPr>
        <w:t>2025-06-23</w:t>
      </w:r>
      <w:r w:rsidRPr="007418A4">
        <w:t xml:space="preserve"> </w:t>
      </w:r>
      <w:r>
        <w:t>10:19</w:t>
      </w:r>
    </w:p>
    <w:p w14:paraId="39DC3613" w14:textId="4BF68122" w:rsidR="006D72E7" w:rsidRDefault="007418A4" w:rsidP="006D72E7">
      <w:r>
        <w:t xml:space="preserve">Antecknad av </w:t>
      </w:r>
      <w:r w:rsidR="006D72E7" w:rsidRPr="007418A4">
        <w:rPr>
          <w:b/>
          <w:u w:val="single"/>
        </w:rPr>
        <w:t>Anton Giesecke</w:t>
      </w:r>
      <w:r w:rsidR="006D72E7">
        <w:t xml:space="preserve"> (Dietist)</w:t>
      </w:r>
    </w:p>
    <w:p w14:paraId="50133E9C" w14:textId="77777777" w:rsidR="006D72E7" w:rsidRDefault="006D72E7" w:rsidP="006D72E7">
      <w:r>
        <w:t>H Klinisk nutrition Mott</w:t>
      </w:r>
    </w:p>
    <w:p w14:paraId="0D55B9FF" w14:textId="77777777" w:rsidR="006D72E7" w:rsidRDefault="006D72E7" w:rsidP="006D72E7">
      <w:r>
        <w:t>DAGANTECKNING</w:t>
      </w:r>
    </w:p>
    <w:p w14:paraId="2CCD1E84" w14:textId="77777777" w:rsidR="006D72E7" w:rsidRDefault="006D72E7" w:rsidP="006D72E7">
      <w:r>
        <w:t>KLINIK</w:t>
      </w:r>
    </w:p>
    <w:p w14:paraId="54186E3E" w14:textId="77777777" w:rsidR="006D72E7" w:rsidRDefault="006D72E7" w:rsidP="006D72E7">
      <w:r>
        <w:t>Övre buk, Avd B72-B74</w:t>
      </w:r>
    </w:p>
    <w:p w14:paraId="484A1485" w14:textId="77777777" w:rsidR="006D72E7" w:rsidRDefault="006D72E7" w:rsidP="006D72E7">
      <w:r>
        <w:t>INITIERAT KONTAKT</w:t>
      </w:r>
    </w:p>
    <w:p w14:paraId="5D01FD8B" w14:textId="77777777" w:rsidR="006D72E7" w:rsidRPr="00FF38CD" w:rsidRDefault="006D72E7" w:rsidP="006D72E7">
      <w:pPr>
        <w:rPr>
          <w:highlight w:val="yellow"/>
        </w:rPr>
      </w:pPr>
      <w:r>
        <w:t xml:space="preserve">Planerad kostrådgivning efter Whipple-kirurgi. </w:t>
      </w:r>
      <w:r w:rsidRPr="00FF38CD">
        <w:rPr>
          <w:highlight w:val="yellow"/>
        </w:rPr>
        <w:t>Konverterad till open/close, avstår</w:t>
      </w:r>
    </w:p>
    <w:p w14:paraId="3068A56C" w14:textId="77777777" w:rsidR="006D72E7" w:rsidRDefault="006D72E7" w:rsidP="006D72E7">
      <w:r w:rsidRPr="00FF38CD">
        <w:rPr>
          <w:highlight w:val="yellow"/>
        </w:rPr>
        <w:t>kostrådgivning i dagsläget.</w:t>
      </w:r>
    </w:p>
    <w:p w14:paraId="399EF79A" w14:textId="77777777" w:rsidR="006D72E7" w:rsidRDefault="006D72E7" w:rsidP="006D72E7">
      <w:r>
        <w:t>DIAGNOS/FRÅGA</w:t>
      </w:r>
    </w:p>
    <w:p w14:paraId="6BEACCAE" w14:textId="77777777" w:rsidR="006D72E7" w:rsidRDefault="006D72E7" w:rsidP="006D72E7">
      <w:r>
        <w:t>Pankreascancer. Planerad för Whipple-kirurgi 19/6, konverterad till open/close. Vg</w:t>
      </w:r>
    </w:p>
    <w:p w14:paraId="29BB1F01" w14:textId="77777777" w:rsidR="006D72E7" w:rsidRDefault="006D72E7" w:rsidP="006D72E7">
      <w:r>
        <w:t>se operationsberättelse 19/6.</w:t>
      </w:r>
    </w:p>
    <w:p w14:paraId="0AA14381" w14:textId="77777777" w:rsidR="006D72E7" w:rsidRDefault="006D72E7" w:rsidP="006D72E7">
      <w:r>
        <w:t>AKTUELLT</w:t>
      </w:r>
    </w:p>
    <w:p w14:paraId="67A7730B" w14:textId="77777777" w:rsidR="006D72E7" w:rsidRDefault="006D72E7" w:rsidP="006D72E7">
      <w:r>
        <w:t>Planeras till Rehab, innan utskrivning till hemmet med ASIH-insatser.</w:t>
      </w:r>
    </w:p>
    <w:p w14:paraId="0283D8F2" w14:textId="5E169778" w:rsidR="006D72E7" w:rsidRDefault="00FF38CD" w:rsidP="006D72E7">
      <w:r>
        <w:t xml:space="preserve">ANAMNES Ätsvårigheter. Ej penetrerat.Kostregistrering. </w:t>
      </w:r>
      <w:r w:rsidR="006D72E7">
        <w:t>Energiintag per os</w:t>
      </w:r>
    </w:p>
    <w:p w14:paraId="1726705E" w14:textId="77777777" w:rsidR="006D72E7" w:rsidRDefault="006D72E7" w:rsidP="006D72E7">
      <w:r>
        <w:t>22/6: 1254 kcal (69% av patientens uppskattade energibehov).</w:t>
      </w:r>
    </w:p>
    <w:p w14:paraId="38B17F52" w14:textId="77777777" w:rsidR="006D72E7" w:rsidRDefault="006D72E7" w:rsidP="006D72E7">
      <w:r>
        <w:t>21/6: 600 kcal (33% av patientens uppskattade energibehov).</w:t>
      </w:r>
    </w:p>
    <w:p w14:paraId="0C6E4DF9" w14:textId="77777777" w:rsidR="006D72E7" w:rsidRDefault="006D72E7" w:rsidP="006D72E7">
      <w:r>
        <w:t>20/6: 1858 kcal (103% av patientens uppskattade energibehov).</w:t>
      </w:r>
    </w:p>
    <w:p w14:paraId="4D16C03C" w14:textId="71EC10B1" w:rsidR="006D72E7" w:rsidRDefault="006D72E7" w:rsidP="006D72E7">
      <w:r>
        <w:t>STATUS</w:t>
      </w:r>
      <w:r w:rsidR="00FF38CD">
        <w:t xml:space="preserve"> </w:t>
      </w:r>
      <w:r>
        <w:t>Preop 62,9 kg</w:t>
      </w:r>
      <w:r w:rsidR="00FF38CD">
        <w:t xml:space="preserve">, </w:t>
      </w:r>
      <w:r>
        <w:t>Postop -1,8 kg</w:t>
      </w:r>
      <w:r w:rsidR="00FF38CD">
        <w:t xml:space="preserve"> </w:t>
      </w:r>
      <w:r>
        <w:t>Längd</w:t>
      </w:r>
      <w:r w:rsidR="00FF38CD">
        <w:t xml:space="preserve"> </w:t>
      </w:r>
      <w:r>
        <w:t>170 cm</w:t>
      </w:r>
    </w:p>
    <w:p w14:paraId="45C5B56B" w14:textId="7CAB9118" w:rsidR="006D72E7" w:rsidRDefault="00FF38CD" w:rsidP="006D72E7">
      <w:r>
        <w:t xml:space="preserve">Vikt </w:t>
      </w:r>
      <w:r w:rsidR="006D72E7">
        <w:t>61,1 kg</w:t>
      </w:r>
    </w:p>
    <w:p w14:paraId="064DE2F8" w14:textId="233E5843" w:rsidR="006D72E7" w:rsidRDefault="00FF38CD" w:rsidP="006D72E7">
      <w:r>
        <w:t xml:space="preserve">BMI </w:t>
      </w:r>
      <w:r w:rsidR="006D72E7">
        <w:t>21,76</w:t>
      </w:r>
    </w:p>
    <w:p w14:paraId="7508EDD3" w14:textId="77777777" w:rsidR="006D72E7" w:rsidRDefault="006D72E7" w:rsidP="006D72E7">
      <w:r>
        <w:lastRenderedPageBreak/>
        <w:t>BEDÖMNING</w:t>
      </w:r>
    </w:p>
    <w:p w14:paraId="7298BE85" w14:textId="77777777" w:rsidR="006D72E7" w:rsidRDefault="006D72E7" w:rsidP="006D72E7">
      <w:r>
        <w:t>Nutritionsbedömning</w:t>
      </w:r>
    </w:p>
    <w:p w14:paraId="68D1F2B8" w14:textId="77777777" w:rsidR="006D72E7" w:rsidRDefault="006D72E7" w:rsidP="006D72E7">
      <w:r>
        <w:t>Preoperativt viktstabil, erhöll kostrådgivning kring energiberikning och lämplig</w:t>
      </w:r>
    </w:p>
    <w:p w14:paraId="5959672A" w14:textId="77777777" w:rsidR="006D72E7" w:rsidRPr="007418A4" w:rsidRDefault="006D72E7" w:rsidP="006D72E7">
      <w:pPr>
        <w:rPr>
          <w:b/>
          <w:u w:val="single"/>
        </w:rPr>
      </w:pPr>
      <w:r>
        <w:t xml:space="preserve">livsmedelsval preoperativt. </w:t>
      </w:r>
      <w:r w:rsidRPr="007418A4">
        <w:rPr>
          <w:b/>
          <w:u w:val="single"/>
        </w:rPr>
        <w:t>Avstår kostrådgivning i dagsläget r/t konvertering till</w:t>
      </w:r>
    </w:p>
    <w:p w14:paraId="55D7ACCB" w14:textId="77777777" w:rsidR="006D72E7" w:rsidRPr="007418A4" w:rsidRDefault="006D72E7" w:rsidP="006D72E7">
      <w:pPr>
        <w:rPr>
          <w:b/>
          <w:u w:val="single"/>
        </w:rPr>
      </w:pPr>
      <w:r w:rsidRPr="007418A4">
        <w:rPr>
          <w:b/>
          <w:u w:val="single"/>
        </w:rPr>
        <w:t>open/close.</w:t>
      </w:r>
    </w:p>
    <w:p w14:paraId="4E0CCF39" w14:textId="77777777" w:rsidR="006D72E7" w:rsidRDefault="006D72E7" w:rsidP="006D72E7">
      <w:r>
        <w:t>Energibehov</w:t>
      </w:r>
    </w:p>
    <w:p w14:paraId="5C7691A0" w14:textId="77777777" w:rsidR="006D72E7" w:rsidRDefault="006D72E7" w:rsidP="006D72E7">
      <w:r>
        <w:t>1800</w:t>
      </w:r>
    </w:p>
    <w:p w14:paraId="4BBD91BF" w14:textId="77777777" w:rsidR="006D72E7" w:rsidRDefault="006D72E7" w:rsidP="006D72E7">
      <w:r>
        <w:t>ÅTGÄRD</w:t>
      </w:r>
    </w:p>
    <w:p w14:paraId="428D386F" w14:textId="77777777" w:rsidR="006D72E7" w:rsidRDefault="006D72E7" w:rsidP="006D72E7">
      <w:r>
        <w:t>Nutritionsordination</w:t>
      </w:r>
    </w:p>
    <w:p w14:paraId="3EBAD151" w14:textId="77777777" w:rsidR="006D72E7" w:rsidRDefault="006D72E7" w:rsidP="006D72E7">
      <w:r>
        <w:t>Energi- och proteinrik kost</w:t>
      </w:r>
    </w:p>
    <w:p w14:paraId="1FFCE5D9" w14:textId="77777777" w:rsidR="006D72E7" w:rsidRDefault="006D72E7" w:rsidP="006D72E7">
      <w:r>
        <w:t>UPPFÖLJNING</w:t>
      </w:r>
    </w:p>
    <w:p w14:paraId="05315A7B" w14:textId="77777777" w:rsidR="006D72E7" w:rsidRDefault="006D72E7" w:rsidP="006D72E7">
      <w:r>
        <w:t>Kontakta dietist vid behov. Möjligt att patient kan vara behjälpt av förskrivning av</w:t>
      </w:r>
    </w:p>
    <w:p w14:paraId="5168DFC6" w14:textId="77777777" w:rsidR="006D72E7" w:rsidRDefault="006D72E7" w:rsidP="006D72E7">
      <w:r>
        <w:t>näringsdrycker. Preoperativt smakat på dessa och upplevt de tolererbara, men var</w:t>
      </w:r>
    </w:p>
    <w:p w14:paraId="3F5D8685" w14:textId="77777777" w:rsidR="006D72E7" w:rsidRDefault="006D72E7" w:rsidP="006D72E7">
      <w:r>
        <w:t>även viktstabil över tid.</w:t>
      </w:r>
    </w:p>
    <w:p w14:paraId="39C0E07D" w14:textId="29CCBE49" w:rsidR="006D72E7" w:rsidRPr="008E65CE" w:rsidRDefault="006D72E7" w:rsidP="006D72E7"/>
    <w:p w14:paraId="01FF1B20" w14:textId="77777777" w:rsidR="006D72E7" w:rsidRDefault="006D72E7" w:rsidP="006D72E7">
      <w:r w:rsidRPr="00FF38CD">
        <w:rPr>
          <w:b/>
          <w:highlight w:val="cyan"/>
          <w:u w:val="single"/>
        </w:rPr>
        <w:t>2025-06-23</w:t>
      </w:r>
      <w:r>
        <w:t xml:space="preserve"> 11:14</w:t>
      </w:r>
    </w:p>
    <w:p w14:paraId="18165AE3" w14:textId="32CE589E" w:rsidR="006D72E7" w:rsidRDefault="00FF38CD" w:rsidP="006D72E7">
      <w:r>
        <w:t xml:space="preserve">Antecknad av </w:t>
      </w:r>
      <w:r w:rsidR="006D72E7" w:rsidRPr="007418A4">
        <w:rPr>
          <w:b/>
          <w:u w:val="single"/>
        </w:rPr>
        <w:t>Caroline Glad</w:t>
      </w:r>
      <w:r w:rsidR="006D72E7">
        <w:t xml:space="preserve"> (Sjuksköterska)</w:t>
      </w:r>
    </w:p>
    <w:p w14:paraId="2CA97AE0" w14:textId="77777777" w:rsidR="006D72E7" w:rsidRPr="00FF38CD" w:rsidRDefault="006D72E7" w:rsidP="006D72E7">
      <w:pPr>
        <w:rPr>
          <w:b/>
          <w:u w:val="single"/>
        </w:rPr>
      </w:pPr>
      <w:r w:rsidRPr="00FF38CD">
        <w:rPr>
          <w:b/>
          <w:u w:val="single"/>
        </w:rPr>
        <w:t>H Pankreas avdelning</w:t>
      </w:r>
    </w:p>
    <w:p w14:paraId="7CDBB6FE" w14:textId="77777777" w:rsidR="006D72E7" w:rsidRDefault="006D72E7" w:rsidP="006D72E7">
      <w:r>
        <w:t>OMVÅRDNADSSTATUS - UPPDATERAT</w:t>
      </w:r>
    </w:p>
    <w:p w14:paraId="14082364" w14:textId="77777777" w:rsidR="006D72E7" w:rsidRDefault="006D72E7" w:rsidP="006D72E7">
      <w:r>
        <w:t>ELIMINATION</w:t>
      </w:r>
    </w:p>
    <w:p w14:paraId="17426336" w14:textId="77777777" w:rsidR="006D72E7" w:rsidRDefault="006D72E7" w:rsidP="006D72E7">
      <w:r>
        <w:t xml:space="preserve">A vf ö r i n g </w:t>
      </w:r>
    </w:p>
    <w:p w14:paraId="68E4C4B7" w14:textId="77777777" w:rsidR="006D72E7" w:rsidRDefault="006D72E7" w:rsidP="006D72E7">
      <w:r>
        <w:t>Ej skött magen på ﬂera dagar, erhåller laxerande dr, e</w:t>
      </w:r>
      <w:r>
        <w:rPr>
          <w:rFonts w:ascii="Cambria Math" w:hAnsi="Cambria Math" w:cs="Cambria Math"/>
        </w:rPr>
        <w:t>ﬀ</w:t>
      </w:r>
      <w:r>
        <w:t>ekt får utvärderas</w:t>
      </w:r>
    </w:p>
    <w:p w14:paraId="2B5B7FDE" w14:textId="77777777" w:rsidR="006D72E7" w:rsidRDefault="006D72E7" w:rsidP="006D72E7">
      <w:r>
        <w:t xml:space="preserve">M i k ti o n </w:t>
      </w:r>
    </w:p>
    <w:p w14:paraId="704523E3" w14:textId="77777777" w:rsidR="006D72E7" w:rsidRDefault="006D72E7" w:rsidP="006D72E7">
      <w:r>
        <w:t>Skral diures, 400ml totalt under dagen. Klar mörkgul urin i uppsamlingspåse</w:t>
      </w:r>
    </w:p>
    <w:p w14:paraId="277EBD2B" w14:textId="77777777" w:rsidR="006D72E7" w:rsidRDefault="006D72E7" w:rsidP="006D72E7">
      <w:r>
        <w:t>SMÄRTA</w:t>
      </w:r>
    </w:p>
    <w:p w14:paraId="275957D0" w14:textId="77777777" w:rsidR="006D72E7" w:rsidRDefault="006D72E7" w:rsidP="006D72E7">
      <w:r>
        <w:t>EDA pausas strax efter 10:00 på fm. Erhåller smärtstillande på bordet att ta vid</w:t>
      </w:r>
    </w:p>
    <w:p w14:paraId="298A9D68" w14:textId="77777777" w:rsidR="006D72E7" w:rsidRDefault="006D72E7" w:rsidP="006D72E7">
      <w:r>
        <w:t>behov</w:t>
      </w:r>
    </w:p>
    <w:p w14:paraId="45C56643" w14:textId="77777777" w:rsidR="006D72E7" w:rsidRDefault="006D72E7" w:rsidP="006D72E7">
      <w:r>
        <w:t>Tillägg: Mycket smärtpåverkad under em. VAS 8-10. Erhåller smärtstillande I.V med</w:t>
      </w:r>
    </w:p>
    <w:p w14:paraId="40F0FD1E" w14:textId="77777777" w:rsidR="006D72E7" w:rsidRDefault="006D72E7" w:rsidP="006D72E7">
      <w:r>
        <w:t>otillräcklig e</w:t>
      </w:r>
      <w:r>
        <w:rPr>
          <w:rFonts w:ascii="Cambria Math" w:hAnsi="Cambria Math" w:cs="Cambria Math"/>
        </w:rPr>
        <w:t>ﬀ</w:t>
      </w:r>
      <w:r>
        <w:t>ekt, ringer läkare som ordinerar högre dos. Erhåller detta och e</w:t>
      </w:r>
      <w:r>
        <w:rPr>
          <w:rFonts w:ascii="Cambria Math" w:hAnsi="Cambria Math" w:cs="Cambria Math"/>
        </w:rPr>
        <w:t>ﬀ</w:t>
      </w:r>
      <w:r>
        <w:t>ekt</w:t>
      </w:r>
    </w:p>
    <w:p w14:paraId="782B4D80" w14:textId="77777777" w:rsidR="006D72E7" w:rsidRDefault="006D72E7" w:rsidP="006D72E7">
      <w:r>
        <w:lastRenderedPageBreak/>
        <w:t>får utvärderas</w:t>
      </w:r>
    </w:p>
    <w:p w14:paraId="30490D07" w14:textId="77777777" w:rsidR="006D72E7" w:rsidRDefault="006D72E7" w:rsidP="006D72E7">
      <w:r>
        <w:t>SAMMANSATT STATUS</w:t>
      </w:r>
    </w:p>
    <w:p w14:paraId="7D85A42D" w14:textId="77777777" w:rsidR="006D72E7" w:rsidRDefault="006D72E7" w:rsidP="006D72E7">
      <w:r>
        <w:t>Pat svimmar vid uppresning i samband med toalett besök. Har ej slagit i något och</w:t>
      </w:r>
    </w:p>
    <w:p w14:paraId="0AF83C00" w14:textId="77777777" w:rsidR="006D72E7" w:rsidRDefault="006D72E7" w:rsidP="006D72E7">
      <w:r>
        <w:t>gjort sig illa, nekar till smärta. Får hjälp tillbaka till sängen. Vitalparametrar och p-</w:t>
      </w:r>
    </w:p>
    <w:p w14:paraId="702283F8" w14:textId="77777777" w:rsidR="006D72E7" w:rsidRDefault="006D72E7" w:rsidP="006D72E7">
      <w:r>
        <w:t>glukos efter svimning u.a. Läkare informeras. Uppmanas larma på klockan vid</w:t>
      </w:r>
    </w:p>
    <w:p w14:paraId="772DB53B" w14:textId="77777777" w:rsidR="006D72E7" w:rsidRDefault="006D72E7" w:rsidP="006D72E7">
      <w:r>
        <w:t>förﬂyttning</w:t>
      </w:r>
    </w:p>
    <w:p w14:paraId="5D35512C" w14:textId="77777777" w:rsidR="00FF38CD" w:rsidRDefault="00FF38CD" w:rsidP="006D72E7"/>
    <w:p w14:paraId="2F7F2F10" w14:textId="77777777" w:rsidR="006D72E7" w:rsidRDefault="006D72E7" w:rsidP="006D72E7">
      <w:r w:rsidRPr="00FF38CD">
        <w:rPr>
          <w:b/>
          <w:highlight w:val="cyan"/>
          <w:u w:val="single"/>
        </w:rPr>
        <w:t>2025-06-23</w:t>
      </w:r>
      <w:r>
        <w:t xml:space="preserve"> 18:53</w:t>
      </w:r>
    </w:p>
    <w:p w14:paraId="70A1EFFD" w14:textId="5312EF17" w:rsidR="006D72E7" w:rsidRDefault="00FF38CD" w:rsidP="006D72E7">
      <w:r>
        <w:t xml:space="preserve">Antecknad av </w:t>
      </w:r>
      <w:r w:rsidR="006D72E7" w:rsidRPr="007418A4">
        <w:rPr>
          <w:b/>
          <w:u w:val="single"/>
        </w:rPr>
        <w:t>Tina Pettersson</w:t>
      </w:r>
      <w:r w:rsidR="006D72E7">
        <w:t xml:space="preserve"> (Sjuksköterska)</w:t>
      </w:r>
    </w:p>
    <w:p w14:paraId="0F80B998" w14:textId="77777777" w:rsidR="006D72E7" w:rsidRPr="007418A4" w:rsidRDefault="006D72E7" w:rsidP="006D72E7">
      <w:pPr>
        <w:rPr>
          <w:b/>
          <w:u w:val="single"/>
        </w:rPr>
      </w:pPr>
      <w:r w:rsidRPr="007418A4">
        <w:rPr>
          <w:b/>
          <w:u w:val="single"/>
        </w:rPr>
        <w:t>H Pankreas avdelning</w:t>
      </w:r>
    </w:p>
    <w:p w14:paraId="585CB949" w14:textId="77777777" w:rsidR="006D72E7" w:rsidRDefault="006D72E7" w:rsidP="006D72E7">
      <w:r>
        <w:t>OMVÅRDNADSSTATUS - UPPDATERAT</w:t>
      </w:r>
    </w:p>
    <w:p w14:paraId="783D00C7" w14:textId="77777777" w:rsidR="006D72E7" w:rsidRDefault="006D72E7" w:rsidP="006D72E7">
      <w:r>
        <w:t>NUTRITION/ÄTANDE</w:t>
      </w:r>
    </w:p>
    <w:p w14:paraId="5753DBA3" w14:textId="77777777" w:rsidR="006D72E7" w:rsidRDefault="006D72E7" w:rsidP="006D72E7">
      <w:r>
        <w:t>Skralt mat och dryckesintag.</w:t>
      </w:r>
    </w:p>
    <w:p w14:paraId="471DD41B" w14:textId="77777777" w:rsidR="006D72E7" w:rsidRDefault="006D72E7" w:rsidP="006D72E7">
      <w:r>
        <w:t>Kräkts 50 ml efter intag av en piggelin. Tackar nej till antiemetika.</w:t>
      </w:r>
    </w:p>
    <w:p w14:paraId="4E545C24" w14:textId="77777777" w:rsidR="006D72E7" w:rsidRDefault="006D72E7" w:rsidP="006D72E7">
      <w:r>
        <w:t>ELIMINATION</w:t>
      </w:r>
    </w:p>
    <w:p w14:paraId="155F9F62" w14:textId="77777777" w:rsidR="006D72E7" w:rsidRDefault="006D72E7" w:rsidP="006D72E7">
      <w:r>
        <w:t>Varit på toaletten och skött magen ordentligt.</w:t>
      </w:r>
    </w:p>
    <w:p w14:paraId="10721EF6" w14:textId="77777777" w:rsidR="006D72E7" w:rsidRDefault="006D72E7" w:rsidP="006D72E7">
      <w:r>
        <w:t>SMÄRTA</w:t>
      </w:r>
    </w:p>
    <w:p w14:paraId="051A8B3A" w14:textId="77777777" w:rsidR="006D72E7" w:rsidRDefault="006D72E7" w:rsidP="006D72E7">
      <w:r>
        <w:t>Upplever smärta och svårigheter med djupandning. Startar EDA:n med 6 ml/h igen</w:t>
      </w:r>
    </w:p>
    <w:p w14:paraId="665BEAF6" w14:textId="77777777" w:rsidR="006D72E7" w:rsidRDefault="006D72E7" w:rsidP="006D72E7">
      <w:r>
        <w:t>kl 16.</w:t>
      </w:r>
    </w:p>
    <w:p w14:paraId="6F51D6BA" w14:textId="77777777" w:rsidR="006D72E7" w:rsidRDefault="006D72E7" w:rsidP="006D72E7">
      <w:r>
        <w:t>Väl smärtlindrad under kvällen.</w:t>
      </w:r>
    </w:p>
    <w:p w14:paraId="31A784F9" w14:textId="77777777" w:rsidR="006D72E7" w:rsidRDefault="006D72E7" w:rsidP="006D72E7">
      <w:r>
        <w:t>Ny utvärdering för avveckling av EDA imorgon.</w:t>
      </w:r>
    </w:p>
    <w:p w14:paraId="186B38E6" w14:textId="77777777" w:rsidR="00FF38CD" w:rsidRDefault="00FF38CD" w:rsidP="006D72E7"/>
    <w:p w14:paraId="1A16C946" w14:textId="77777777" w:rsidR="006D72E7" w:rsidRDefault="006D72E7" w:rsidP="006D72E7">
      <w:r w:rsidRPr="00FF38CD">
        <w:rPr>
          <w:b/>
          <w:highlight w:val="cyan"/>
          <w:u w:val="single"/>
        </w:rPr>
        <w:t>2025-06-24</w:t>
      </w:r>
      <w:r>
        <w:t xml:space="preserve"> 05:21</w:t>
      </w:r>
    </w:p>
    <w:p w14:paraId="2C8B6E59" w14:textId="7B27FE27" w:rsidR="006D72E7" w:rsidRDefault="007418A4" w:rsidP="006D72E7">
      <w:r>
        <w:t xml:space="preserve">Antecknad av </w:t>
      </w:r>
      <w:r w:rsidR="006D72E7" w:rsidRPr="007418A4">
        <w:rPr>
          <w:b/>
          <w:u w:val="single"/>
        </w:rPr>
        <w:t>Antonios Bizotas</w:t>
      </w:r>
      <w:r w:rsidR="006D72E7">
        <w:t xml:space="preserve"> (Sjuksköterska)</w:t>
      </w:r>
    </w:p>
    <w:p w14:paraId="7C1509B2" w14:textId="77777777" w:rsidR="006D72E7" w:rsidRPr="007418A4" w:rsidRDefault="006D72E7" w:rsidP="006D72E7">
      <w:pPr>
        <w:rPr>
          <w:b/>
          <w:u w:val="single"/>
        </w:rPr>
      </w:pPr>
      <w:r w:rsidRPr="007418A4">
        <w:rPr>
          <w:b/>
          <w:u w:val="single"/>
        </w:rPr>
        <w:t>H Pankreas avdelning</w:t>
      </w:r>
    </w:p>
    <w:p w14:paraId="4E21E8CD" w14:textId="77777777" w:rsidR="006D72E7" w:rsidRDefault="006D72E7" w:rsidP="006D72E7">
      <w:r>
        <w:t>OMVÅRDNADSSTATUS - UPPDATERAT</w:t>
      </w:r>
    </w:p>
    <w:p w14:paraId="05ECD31F" w14:textId="77777777" w:rsidR="006D72E7" w:rsidRDefault="006D72E7" w:rsidP="006D72E7">
      <w:r>
        <w:t>SÖMN/VILA</w:t>
      </w:r>
    </w:p>
    <w:p w14:paraId="35202B1A" w14:textId="77777777" w:rsidR="006D72E7" w:rsidRDefault="006D72E7" w:rsidP="006D72E7">
      <w:r>
        <w:t>SMÄRTA</w:t>
      </w:r>
    </w:p>
    <w:p w14:paraId="2E22573E" w14:textId="77777777" w:rsidR="006D72E7" w:rsidRDefault="006D72E7" w:rsidP="006D72E7">
      <w:r>
        <w:t>Bra smärtlindrad med EDAn</w:t>
      </w:r>
    </w:p>
    <w:p w14:paraId="6472867A" w14:textId="77777777" w:rsidR="00FF38CD" w:rsidRDefault="00FF38CD" w:rsidP="006D72E7"/>
    <w:p w14:paraId="66A89009" w14:textId="77777777" w:rsidR="006D72E7" w:rsidRDefault="006D72E7" w:rsidP="006D72E7">
      <w:r w:rsidRPr="00EB24CE">
        <w:rPr>
          <w:i/>
          <w:highlight w:val="cyan"/>
        </w:rPr>
        <w:t>2025-06-24</w:t>
      </w:r>
      <w:r>
        <w:t xml:space="preserve"> 08:58</w:t>
      </w:r>
    </w:p>
    <w:p w14:paraId="07F31528" w14:textId="74667CEB" w:rsidR="006D72E7" w:rsidRDefault="007418A4" w:rsidP="006D72E7">
      <w:r>
        <w:t xml:space="preserve">Antecknad av </w:t>
      </w:r>
      <w:r w:rsidR="006D72E7" w:rsidRPr="007418A4">
        <w:rPr>
          <w:b/>
          <w:u w:val="single"/>
        </w:rPr>
        <w:t>Ebba Asplund</w:t>
      </w:r>
      <w:r w:rsidR="006D72E7">
        <w:t xml:space="preserve"> (Läkare)</w:t>
      </w:r>
    </w:p>
    <w:p w14:paraId="137F5D33" w14:textId="77777777" w:rsidR="006D72E7" w:rsidRPr="007418A4" w:rsidRDefault="006D72E7" w:rsidP="006D72E7">
      <w:pPr>
        <w:rPr>
          <w:b/>
          <w:u w:val="single"/>
        </w:rPr>
      </w:pPr>
      <w:r w:rsidRPr="007418A4">
        <w:rPr>
          <w:b/>
          <w:u w:val="single"/>
        </w:rPr>
        <w:t>H Pankreas avdelning</w:t>
      </w:r>
    </w:p>
    <w:p w14:paraId="182733D0" w14:textId="77777777" w:rsidR="006D72E7" w:rsidRDefault="006D72E7" w:rsidP="006D72E7">
      <w:r>
        <w:t xml:space="preserve">D A G A NT E C K NI NG </w:t>
      </w:r>
    </w:p>
    <w:p w14:paraId="32FB7493" w14:textId="77777777" w:rsidR="006D72E7" w:rsidRDefault="006D72E7" w:rsidP="006D72E7">
      <w:r>
        <w:t>POD5 open/Close. EDA ﬁck återstartas igår pga smärta. Ökar idag morgondosen</w:t>
      </w:r>
    </w:p>
    <w:p w14:paraId="73B40636" w14:textId="77777777" w:rsidR="006D72E7" w:rsidRDefault="006D72E7" w:rsidP="006D72E7">
      <w:r>
        <w:t>targiniq och d.e. 20 mgx2, nytt försök till avveckling. Frikostligt med vb</w:t>
      </w:r>
    </w:p>
    <w:p w14:paraId="5C5F4B83" w14:textId="77777777" w:rsidR="006D72E7" w:rsidRDefault="006D72E7" w:rsidP="006D72E7">
      <w:r>
        <w:t>smärtlindring, börjar med oxynorm. Druckit lite dåligt, BT fall och skral diures,</w:t>
      </w:r>
    </w:p>
    <w:p w14:paraId="4EE0D135" w14:textId="77777777" w:rsidR="006D72E7" w:rsidRDefault="006D72E7" w:rsidP="006D72E7">
      <w:r>
        <w:t>hänger ringer. CRP 82(28), LPK 10,7 (8,3), avvaktar i samråd med dr Sturesson. Ej</w:t>
      </w:r>
    </w:p>
    <w:p w14:paraId="21C6B852" w14:textId="77777777" w:rsidR="006D72E7" w:rsidRDefault="006D72E7" w:rsidP="006D72E7">
      <w:r>
        <w:t>rehab idag. Fått plats på saltis men man bör bereda plats på SSH eller Ersta i första</w:t>
      </w:r>
    </w:p>
    <w:p w14:paraId="5F99E200" w14:textId="77777777" w:rsidR="006D72E7" w:rsidRDefault="006D72E7" w:rsidP="006D72E7">
      <w:r>
        <w:t>hand så han kan få besök av sin fru.</w:t>
      </w:r>
    </w:p>
    <w:p w14:paraId="2D800D64" w14:textId="77777777" w:rsidR="006D72E7" w:rsidRDefault="006D72E7" w:rsidP="006D72E7">
      <w:r>
        <w:t>2025-07-18 21:52 Anteckningar » Journalen: 19400213-9832, Roman Tadeusz Wozniak</w:t>
      </w:r>
    </w:p>
    <w:p w14:paraId="248E84AE" w14:textId="77777777" w:rsidR="006D72E7" w:rsidRDefault="006D72E7" w:rsidP="006D72E7">
      <w:r>
        <w:t>https://journalen.1177.se/JournalCategories/CareDocumentation 1/2</w:t>
      </w:r>
    </w:p>
    <w:p w14:paraId="0A84C867" w14:textId="77777777" w:rsidR="006D72E7" w:rsidRDefault="006D72E7" w:rsidP="006D72E7"/>
    <w:p w14:paraId="2308CBF2" w14:textId="77777777" w:rsidR="006D72E7" w:rsidRDefault="006D72E7" w:rsidP="006D72E7">
      <w:r>
        <w:t>--- Page 222 ---</w:t>
      </w:r>
    </w:p>
    <w:p w14:paraId="1B5032D2" w14:textId="77777777" w:rsidR="006D72E7" w:rsidRDefault="006D72E7" w:rsidP="006D72E7">
      <w:r>
        <w:t>Anteckning</w:t>
      </w:r>
    </w:p>
    <w:p w14:paraId="6EBA511E" w14:textId="77777777" w:rsidR="006D72E7" w:rsidRDefault="006D72E7" w:rsidP="006D72E7">
      <w:r w:rsidRPr="007418A4">
        <w:rPr>
          <w:highlight w:val="cyan"/>
        </w:rPr>
        <w:t>2025-06-24</w:t>
      </w:r>
      <w:r>
        <w:t xml:space="preserve"> 10:10</w:t>
      </w:r>
    </w:p>
    <w:p w14:paraId="73A1F28A" w14:textId="23CBCCB3" w:rsidR="006D72E7" w:rsidRDefault="006D72E7" w:rsidP="006D72E7">
      <w:r>
        <w:t>An</w:t>
      </w:r>
      <w:r w:rsidR="007418A4">
        <w:t xml:space="preserve">tecknad av </w:t>
      </w:r>
      <w:r w:rsidRPr="007418A4">
        <w:rPr>
          <w:b/>
          <w:u w:val="single"/>
        </w:rPr>
        <w:t>Caroline Glad</w:t>
      </w:r>
      <w:r>
        <w:t xml:space="preserve"> (Sjuksköterska)</w:t>
      </w:r>
    </w:p>
    <w:p w14:paraId="26E29BEF" w14:textId="77777777" w:rsidR="006D72E7" w:rsidRPr="007418A4" w:rsidRDefault="006D72E7" w:rsidP="006D72E7">
      <w:pPr>
        <w:rPr>
          <w:b/>
          <w:u w:val="single"/>
        </w:rPr>
      </w:pPr>
      <w:r w:rsidRPr="007418A4">
        <w:rPr>
          <w:b/>
          <w:u w:val="single"/>
        </w:rPr>
        <w:t>H Pankreas avdelning</w:t>
      </w:r>
    </w:p>
    <w:p w14:paraId="5E84E6C8" w14:textId="77777777" w:rsidR="006D72E7" w:rsidRDefault="006D72E7" w:rsidP="006D72E7">
      <w:r>
        <w:t>OMVÅRDNADSSTATUS - UPPDATERAT</w:t>
      </w:r>
    </w:p>
    <w:p w14:paraId="2B966105" w14:textId="77777777" w:rsidR="006D72E7" w:rsidRDefault="006D72E7" w:rsidP="006D72E7">
      <w:r>
        <w:t>ANDNING</w:t>
      </w:r>
    </w:p>
    <w:p w14:paraId="4314D8E7" w14:textId="77777777" w:rsidR="006D72E7" w:rsidRDefault="006D72E7" w:rsidP="006D72E7">
      <w:r>
        <w:t>Pendlar i saturation. Förbättras när pat tar djupa andetag, uppger sig ha svårt med</w:t>
      </w:r>
    </w:p>
    <w:p w14:paraId="11D1F8D4" w14:textId="77777777" w:rsidR="006D72E7" w:rsidRDefault="006D72E7" w:rsidP="006D72E7">
      <w:r>
        <w:t>detta r/t smärta</w:t>
      </w:r>
    </w:p>
    <w:p w14:paraId="3F438780" w14:textId="77777777" w:rsidR="006D72E7" w:rsidRDefault="006D72E7" w:rsidP="006D72E7">
      <w:r>
        <w:t>CIRKULATION</w:t>
      </w:r>
    </w:p>
    <w:p w14:paraId="1CB212F8" w14:textId="77777777" w:rsidR="006D72E7" w:rsidRDefault="006D72E7" w:rsidP="006D72E7">
      <w:r>
        <w:t>Oregelbunden puls noteras vid manuell palpering</w:t>
      </w:r>
    </w:p>
    <w:p w14:paraId="768E62EC" w14:textId="77777777" w:rsidR="006D72E7" w:rsidRDefault="006D72E7" w:rsidP="006D72E7">
      <w:r>
        <w:t>NUTRITION/ÄTANDE</w:t>
      </w:r>
    </w:p>
    <w:p w14:paraId="21BE9AB7" w14:textId="77777777" w:rsidR="006D72E7" w:rsidRDefault="006D72E7" w:rsidP="006D72E7">
      <w:r>
        <w:t>Skralt matintag under dagen r/t smärta. Kopplar ett glukosdropp som stöd</w:t>
      </w:r>
    </w:p>
    <w:p w14:paraId="28420FB6" w14:textId="77777777" w:rsidR="006D72E7" w:rsidRDefault="006D72E7" w:rsidP="006D72E7">
      <w:r>
        <w:t>ELIMINATION</w:t>
      </w:r>
    </w:p>
    <w:p w14:paraId="0961798F" w14:textId="77777777" w:rsidR="006D72E7" w:rsidRDefault="006D72E7" w:rsidP="006D72E7">
      <w:r>
        <w:lastRenderedPageBreak/>
        <w:t>Avföring</w:t>
      </w:r>
    </w:p>
    <w:p w14:paraId="7B811E84" w14:textId="77777777" w:rsidR="006D72E7" w:rsidRDefault="006D72E7" w:rsidP="006D72E7">
      <w:r>
        <w:t>Skött magen imorse. Hård enligt anhörig</w:t>
      </w:r>
    </w:p>
    <w:p w14:paraId="237C974E" w14:textId="77777777" w:rsidR="006D72E7" w:rsidRDefault="006D72E7" w:rsidP="006D72E7">
      <w:r>
        <w:t>Miktion</w:t>
      </w:r>
    </w:p>
    <w:p w14:paraId="7DC54DCB" w14:textId="77777777" w:rsidR="006D72E7" w:rsidRDefault="006D72E7" w:rsidP="006D72E7">
      <w:r>
        <w:t>God diures i KAD, rinner gulfärgad klar urin</w:t>
      </w:r>
    </w:p>
    <w:p w14:paraId="1546695F" w14:textId="77777777" w:rsidR="006D72E7" w:rsidRDefault="006D72E7" w:rsidP="006D72E7">
      <w:r>
        <w:t>HUD/VÄVNAD</w:t>
      </w:r>
    </w:p>
    <w:p w14:paraId="49452878" w14:textId="77777777" w:rsidR="006D72E7" w:rsidRDefault="006D72E7" w:rsidP="006D72E7">
      <w:r>
        <w:t>CVK läggs om, insticksställe ua, inga tecken till infektion</w:t>
      </w:r>
    </w:p>
    <w:p w14:paraId="7D2E5DF4" w14:textId="77777777" w:rsidR="006D72E7" w:rsidRDefault="006D72E7" w:rsidP="006D72E7">
      <w:r>
        <w:t>AKTIVITET/ADL</w:t>
      </w:r>
    </w:p>
    <w:p w14:paraId="76D75C16" w14:textId="77777777" w:rsidR="006D72E7" w:rsidRDefault="006D72E7" w:rsidP="006D72E7">
      <w:r>
        <w:t>Mobiliseras i korridor med gåbord + personal som stöd</w:t>
      </w:r>
    </w:p>
    <w:p w14:paraId="3EF4C156" w14:textId="77777777" w:rsidR="006D72E7" w:rsidRDefault="006D72E7" w:rsidP="006D72E7">
      <w:r>
        <w:t>Downton fallrisk index</w:t>
      </w:r>
    </w:p>
    <w:p w14:paraId="4EA9D822" w14:textId="77777777" w:rsidR="006D72E7" w:rsidRDefault="006D72E7" w:rsidP="006D72E7">
      <w:r>
        <w:t>Gångförmåga, enl Downton</w:t>
      </w:r>
    </w:p>
    <w:p w14:paraId="64D56CA9" w14:textId="77777777" w:rsidR="006D72E7" w:rsidRDefault="006D72E7" w:rsidP="006D72E7">
      <w:r>
        <w:t>1= Osäker</w:t>
      </w:r>
    </w:p>
    <w:p w14:paraId="6AB68734" w14:textId="77777777" w:rsidR="006D72E7" w:rsidRDefault="006D72E7" w:rsidP="006D72E7">
      <w:r>
        <w:t>Kognitiv nedsättning, enl Downton</w:t>
      </w:r>
    </w:p>
    <w:p w14:paraId="776DC0BC" w14:textId="77777777" w:rsidR="006D72E7" w:rsidRDefault="006D72E7" w:rsidP="006D72E7">
      <w:r>
        <w:t>0= Orienterad</w:t>
      </w:r>
    </w:p>
    <w:p w14:paraId="1D089D18" w14:textId="77777777" w:rsidR="006D72E7" w:rsidRDefault="006D72E7" w:rsidP="006D72E7">
      <w:r>
        <w:t>Medicinering, enl Downton</w:t>
      </w:r>
    </w:p>
    <w:p w14:paraId="6E7F5C16" w14:textId="77777777" w:rsidR="006D72E7" w:rsidRDefault="006D72E7" w:rsidP="006D72E7">
      <w:r>
        <w:t>1= Patienten tar en av de beskrivna medicinerna</w:t>
      </w:r>
    </w:p>
    <w:p w14:paraId="26FCA4F1" w14:textId="77777777" w:rsidR="006D72E7" w:rsidRDefault="006D72E7" w:rsidP="006D72E7">
      <w:r>
        <w:t>Sensorisk nedsättning, enl Downton</w:t>
      </w:r>
    </w:p>
    <w:p w14:paraId="45506939" w14:textId="77777777" w:rsidR="006D72E7" w:rsidRDefault="006D72E7" w:rsidP="006D72E7">
      <w:r>
        <w:t>1= Patienten har en beskriven sensorisk nedsättning</w:t>
      </w:r>
    </w:p>
    <w:p w14:paraId="38E187F9" w14:textId="77777777" w:rsidR="006D72E7" w:rsidRDefault="006D72E7" w:rsidP="006D72E7">
      <w:r>
        <w:t>Har glasögon</w:t>
      </w:r>
    </w:p>
    <w:p w14:paraId="3F2A343F" w14:textId="77777777" w:rsidR="006D72E7" w:rsidRDefault="006D72E7" w:rsidP="006D72E7">
      <w:r>
        <w:t>Tidigare kända fall, enl Downton</w:t>
      </w:r>
    </w:p>
    <w:p w14:paraId="51233817" w14:textId="77777777" w:rsidR="006D72E7" w:rsidRDefault="006D72E7" w:rsidP="006D72E7">
      <w:r>
        <w:t>0=Nej</w:t>
      </w:r>
    </w:p>
    <w:p w14:paraId="4F2BB713" w14:textId="77777777" w:rsidR="006D72E7" w:rsidRDefault="006D72E7" w:rsidP="006D72E7">
      <w:r>
        <w:t>Svimmat på rummet 23/6 r/t blodtrycksfall, ej slagit sig</w:t>
      </w:r>
    </w:p>
    <w:p w14:paraId="5B1B433F" w14:textId="77777777" w:rsidR="006D72E7" w:rsidRDefault="006D72E7" w:rsidP="006D72E7">
      <w:r>
        <w:t>Bedömd risk för fall</w:t>
      </w:r>
    </w:p>
    <w:p w14:paraId="3FEF9E94" w14:textId="77777777" w:rsidR="006D72E7" w:rsidRDefault="006D72E7" w:rsidP="006D72E7">
      <w:r>
        <w:t>Risk för fall föreligger</w:t>
      </w:r>
    </w:p>
    <w:p w14:paraId="66A373AC" w14:textId="77777777" w:rsidR="006D72E7" w:rsidRDefault="006D72E7" w:rsidP="006D72E7">
      <w:r>
        <w:t>R/T BT-fall och svimning på avd</w:t>
      </w:r>
    </w:p>
    <w:p w14:paraId="27997A82" w14:textId="77777777" w:rsidR="006D72E7" w:rsidRDefault="006D72E7" w:rsidP="006D72E7">
      <w:r>
        <w:t>SMÄRTA</w:t>
      </w:r>
    </w:p>
    <w:p w14:paraId="45FD8BB7" w14:textId="77777777" w:rsidR="006D72E7" w:rsidRDefault="006D72E7" w:rsidP="006D72E7">
      <w:r>
        <w:t>EDA pausas strax efter 10 under em, smärtpåverkad efter ca 1,5 timme. Erhåller I.V</w:t>
      </w:r>
    </w:p>
    <w:p w14:paraId="2AE5D80E" w14:textId="77777777" w:rsidR="006D72E7" w:rsidRDefault="006D72E7" w:rsidP="006D72E7">
      <w:r>
        <w:t>smärtstillande men uppger sig ha dålig e</w:t>
      </w:r>
      <w:r>
        <w:rPr>
          <w:rFonts w:ascii="Cambria Math" w:hAnsi="Cambria Math" w:cs="Cambria Math"/>
        </w:rPr>
        <w:t>ﬀ</w:t>
      </w:r>
      <w:r>
        <w:t>ekt av detta och upplever att det blir</w:t>
      </w:r>
    </w:p>
    <w:p w14:paraId="4E9E4C21" w14:textId="77777777" w:rsidR="006D72E7" w:rsidRDefault="006D72E7" w:rsidP="006D72E7">
      <w:r>
        <w:t>värre. Erhåller kapsel istället med kortvarig e</w:t>
      </w:r>
      <w:r>
        <w:rPr>
          <w:rFonts w:ascii="Cambria Math" w:hAnsi="Cambria Math" w:cs="Cambria Math"/>
        </w:rPr>
        <w:t>ﬀ</w:t>
      </w:r>
      <w:r>
        <w:t>ekt.</w:t>
      </w:r>
    </w:p>
    <w:p w14:paraId="29DB6CED" w14:textId="77777777" w:rsidR="006D72E7" w:rsidRDefault="006D72E7" w:rsidP="006D72E7">
      <w:r>
        <w:t>Tillägg: Erhåller andra preparat smärtstillande enligt vb ordination på em med</w:t>
      </w:r>
    </w:p>
    <w:p w14:paraId="61EE78E4" w14:textId="77777777" w:rsidR="006D72E7" w:rsidRDefault="006D72E7" w:rsidP="006D72E7">
      <w:r>
        <w:lastRenderedPageBreak/>
        <w:t>bättre e</w:t>
      </w:r>
      <w:r>
        <w:rPr>
          <w:rFonts w:ascii="Cambria Math" w:hAnsi="Cambria Math" w:cs="Cambria Math"/>
        </w:rPr>
        <w:t>ﬀ</w:t>
      </w:r>
      <w:r>
        <w:t>ekt men ej fullgod. Pat är fortfarande smärtpåverkad men är hanterbart i</w:t>
      </w:r>
    </w:p>
    <w:p w14:paraId="14A0B6E5" w14:textId="77777777" w:rsidR="006D72E7" w:rsidRDefault="006D72E7" w:rsidP="006D72E7">
      <w:r>
        <w:t>vila. Är mer smärtpåverkad i rörelse och vid djupandning. Har bäst e</w:t>
      </w:r>
      <w:r>
        <w:rPr>
          <w:rFonts w:ascii="Cambria Math" w:hAnsi="Cambria Math" w:cs="Cambria Math"/>
        </w:rPr>
        <w:t>ﬀ</w:t>
      </w:r>
      <w:r>
        <w:t>ekt av s.c</w:t>
      </w:r>
    </w:p>
    <w:p w14:paraId="74953087" w14:textId="77777777" w:rsidR="006D72E7" w:rsidRDefault="006D72E7" w:rsidP="006D72E7">
      <w:r>
        <w:t>injekt.</w:t>
      </w:r>
    </w:p>
    <w:p w14:paraId="214F4B36" w14:textId="77777777" w:rsidR="006D72E7" w:rsidRDefault="006D72E7" w:rsidP="006D72E7">
      <w:r>
        <w:t>SAMMANSATT STATUS</w:t>
      </w:r>
    </w:p>
    <w:p w14:paraId="7A050EE3" w14:textId="77777777" w:rsidR="006D72E7" w:rsidRDefault="006D72E7" w:rsidP="006D72E7">
      <w:r>
        <w:t>Pat och anhörig vill inte att EDA katetern avlägsnas trots att den varit avstängd</w:t>
      </w:r>
    </w:p>
    <w:p w14:paraId="2F19041D" w14:textId="77777777" w:rsidR="006D72E7" w:rsidRDefault="006D72E7" w:rsidP="006D72E7">
      <w:r>
        <w:t>sedan i förmiddags. Informerar att det varit planen under hela dagen och att den</w:t>
      </w:r>
    </w:p>
    <w:p w14:paraId="6DBFAADE" w14:textId="77777777" w:rsidR="006D72E7" w:rsidRDefault="006D72E7" w:rsidP="006D72E7">
      <w:r>
        <w:t>efterföljs samt att målet är att pat smärta ska optimeras och lindras från andra</w:t>
      </w:r>
    </w:p>
    <w:p w14:paraId="6D0AFAC9" w14:textId="77777777" w:rsidR="006D72E7" w:rsidRDefault="006D72E7" w:rsidP="006D72E7">
      <w:r>
        <w:t>medel än EDAn som vi får pröva oss fram till. Informerar om riskerna som ﬁnns att</w:t>
      </w:r>
    </w:p>
    <w:p w14:paraId="5943DFD6" w14:textId="77777777" w:rsidR="006D72E7" w:rsidRDefault="006D72E7" w:rsidP="006D72E7">
      <w:r>
        <w:t>ha en EDA kateter kvarliggande i ryggen. Pat och anhöriga uppger att läkaren inte</w:t>
      </w:r>
    </w:p>
    <w:p w14:paraId="1BEF0776" w14:textId="77777777" w:rsidR="006D72E7" w:rsidRDefault="006D72E7" w:rsidP="006D72E7">
      <w:r>
        <w:t>informerat om att den ska avvecklas och vill att den ska sitta kvar samt kräver</w:t>
      </w:r>
    </w:p>
    <w:p w14:paraId="3BFDF0DD" w14:textId="77777777" w:rsidR="006D72E7" w:rsidRDefault="006D72E7" w:rsidP="006D72E7">
      <w:r>
        <w:t>informationen om att den ska tas bort ska komma från en läkare. Ringer kirjouren</w:t>
      </w:r>
    </w:p>
    <w:p w14:paraId="180E3491" w14:textId="77777777" w:rsidR="006D72E7" w:rsidRDefault="006D72E7" w:rsidP="006D72E7">
      <w:r>
        <w:t>som meddelar att EDA katetern får sitta kvar tills imorgon.</w:t>
      </w:r>
    </w:p>
    <w:p w14:paraId="7E7B22CF" w14:textId="77777777" w:rsidR="00C6736D" w:rsidRDefault="00C6736D" w:rsidP="006D72E7"/>
    <w:p w14:paraId="312FDD37" w14:textId="77777777" w:rsidR="006D72E7" w:rsidRPr="00C6736D" w:rsidRDefault="006D72E7" w:rsidP="006D72E7">
      <w:pPr>
        <w:rPr>
          <w:lang w:val="pl-PL"/>
        </w:rPr>
      </w:pPr>
      <w:r w:rsidRPr="00C6736D">
        <w:rPr>
          <w:lang w:val="pl-PL"/>
        </w:rPr>
        <w:t xml:space="preserve">A n t ec k n i n g </w:t>
      </w:r>
    </w:p>
    <w:p w14:paraId="144650A3" w14:textId="77777777" w:rsidR="006D72E7" w:rsidRPr="00C6736D" w:rsidRDefault="006D72E7" w:rsidP="006D72E7">
      <w:pPr>
        <w:rPr>
          <w:b/>
        </w:rPr>
      </w:pPr>
      <w:r w:rsidRPr="00C6736D">
        <w:rPr>
          <w:b/>
          <w:highlight w:val="cyan"/>
        </w:rPr>
        <w:t>2025-06-24</w:t>
      </w:r>
      <w:r w:rsidRPr="00C6736D">
        <w:rPr>
          <w:b/>
        </w:rPr>
        <w:t xml:space="preserve"> 13:22</w:t>
      </w:r>
    </w:p>
    <w:p w14:paraId="689045E5" w14:textId="77777777" w:rsidR="006D72E7" w:rsidRPr="00C6736D" w:rsidRDefault="006D72E7" w:rsidP="006D72E7">
      <w:pPr>
        <w:rPr>
          <w:b/>
        </w:rPr>
      </w:pPr>
      <w:r w:rsidRPr="00C6736D">
        <w:rPr>
          <w:b/>
        </w:rPr>
        <w:t>Antecknad av</w:t>
      </w:r>
    </w:p>
    <w:p w14:paraId="01D64361" w14:textId="77777777" w:rsidR="006D72E7" w:rsidRPr="00C6736D" w:rsidRDefault="006D72E7" w:rsidP="006D72E7">
      <w:pPr>
        <w:rPr>
          <w:b/>
        </w:rPr>
      </w:pPr>
      <w:r w:rsidRPr="00C6736D">
        <w:rPr>
          <w:b/>
        </w:rPr>
        <w:t>Matthias Löhr (Läkare)</w:t>
      </w:r>
    </w:p>
    <w:p w14:paraId="13E383E8" w14:textId="77777777" w:rsidR="006D72E7" w:rsidRPr="00C6736D" w:rsidRDefault="006D72E7" w:rsidP="006D72E7">
      <w:pPr>
        <w:rPr>
          <w:b/>
        </w:rPr>
      </w:pPr>
      <w:r w:rsidRPr="00C6736D">
        <w:rPr>
          <w:b/>
        </w:rPr>
        <w:t>H Lever pankreassjd Mott</w:t>
      </w:r>
    </w:p>
    <w:p w14:paraId="1A482072" w14:textId="77777777" w:rsidR="006D72E7" w:rsidRPr="00C6736D" w:rsidRDefault="006D72E7" w:rsidP="006D72E7">
      <w:pPr>
        <w:rPr>
          <w:b/>
        </w:rPr>
      </w:pPr>
      <w:r w:rsidRPr="00C6736D">
        <w:rPr>
          <w:b/>
        </w:rPr>
        <w:t xml:space="preserve">A NT E C K NI NG </w:t>
      </w:r>
    </w:p>
    <w:p w14:paraId="5C1172A1" w14:textId="77777777" w:rsidR="006D72E7" w:rsidRPr="00C6736D" w:rsidRDefault="006D72E7" w:rsidP="006D72E7">
      <w:pPr>
        <w:rPr>
          <w:b/>
        </w:rPr>
      </w:pPr>
      <w:r w:rsidRPr="00C6736D">
        <w:rPr>
          <w:b/>
        </w:rPr>
        <w:t>Öppnas på patientens begäran.</w:t>
      </w:r>
    </w:p>
    <w:p w14:paraId="54F367CB" w14:textId="77777777" w:rsidR="00C6736D" w:rsidRDefault="00C6736D" w:rsidP="006D72E7"/>
    <w:p w14:paraId="77EECDAE" w14:textId="77777777" w:rsidR="006D72E7" w:rsidRDefault="006D72E7" w:rsidP="006D72E7">
      <w:r>
        <w:t>Anteckning</w:t>
      </w:r>
    </w:p>
    <w:p w14:paraId="1F55818D" w14:textId="77777777" w:rsidR="006D72E7" w:rsidRDefault="006D72E7" w:rsidP="006D72E7">
      <w:r w:rsidRPr="00C6736D">
        <w:rPr>
          <w:highlight w:val="cyan"/>
        </w:rPr>
        <w:t>2025-06-25</w:t>
      </w:r>
      <w:r>
        <w:t xml:space="preserve"> 09:07</w:t>
      </w:r>
    </w:p>
    <w:p w14:paraId="77E3D3B1" w14:textId="2603B35F" w:rsidR="006D72E7" w:rsidRDefault="00C6736D" w:rsidP="006D72E7">
      <w:r>
        <w:t xml:space="preserve">Antecknad av </w:t>
      </w:r>
      <w:r w:rsidR="006D72E7">
        <w:t>Ebba Asplund (Läkare)</w:t>
      </w:r>
    </w:p>
    <w:p w14:paraId="7A3D300C" w14:textId="77777777" w:rsidR="006D72E7" w:rsidRDefault="006D72E7" w:rsidP="006D72E7">
      <w:r>
        <w:t>H Pankreas avdelning</w:t>
      </w:r>
    </w:p>
    <w:p w14:paraId="18693B37" w14:textId="77777777" w:rsidR="006D72E7" w:rsidRDefault="006D72E7" w:rsidP="006D72E7">
      <w:r>
        <w:t xml:space="preserve">D A G A NT E C K NI NG </w:t>
      </w:r>
    </w:p>
    <w:p w14:paraId="18117464" w14:textId="77777777" w:rsidR="006D72E7" w:rsidRDefault="006D72E7" w:rsidP="006D72E7">
      <w:r>
        <w:t>POD6 open/close. Smärtan bättre idag. EDA-slang, CVK och KAD avvecklas idag.</w:t>
      </w:r>
    </w:p>
    <w:p w14:paraId="70AAD7C6" w14:textId="77777777" w:rsidR="006D72E7" w:rsidRDefault="006D72E7" w:rsidP="006D72E7">
      <w:r>
        <w:t>CRP 88 (82), LPK sjunkande. Dietistkontakt. Mobilisering. Rehab imorgon.</w:t>
      </w:r>
    </w:p>
    <w:p w14:paraId="77051136" w14:textId="77777777" w:rsidR="00C6736D" w:rsidRDefault="00C6736D" w:rsidP="006D72E7"/>
    <w:p w14:paraId="071E1C6C" w14:textId="77777777" w:rsidR="006D72E7" w:rsidRDefault="006D72E7" w:rsidP="006D72E7">
      <w:r>
        <w:lastRenderedPageBreak/>
        <w:t>Anteckning</w:t>
      </w:r>
    </w:p>
    <w:p w14:paraId="29351262" w14:textId="77777777" w:rsidR="006D72E7" w:rsidRDefault="006D72E7" w:rsidP="006D72E7">
      <w:r w:rsidRPr="00C6736D">
        <w:rPr>
          <w:highlight w:val="cyan"/>
        </w:rPr>
        <w:t>2025-06-25</w:t>
      </w:r>
      <w:r>
        <w:t xml:space="preserve"> 10:07</w:t>
      </w:r>
    </w:p>
    <w:p w14:paraId="740F0773" w14:textId="77777777" w:rsidR="006D72E7" w:rsidRDefault="006D72E7" w:rsidP="006D72E7">
      <w:r>
        <w:t>Antecknad av</w:t>
      </w:r>
    </w:p>
    <w:p w14:paraId="7F9DBC69" w14:textId="77777777" w:rsidR="006D72E7" w:rsidRDefault="006D72E7" w:rsidP="006D72E7">
      <w:r>
        <w:t>Anna Kling (Sjuksköterska)</w:t>
      </w:r>
    </w:p>
    <w:p w14:paraId="61520F3D" w14:textId="77777777" w:rsidR="006D72E7" w:rsidRDefault="006D72E7" w:rsidP="006D72E7">
      <w:r>
        <w:t>H Pankreas avdelning</w:t>
      </w:r>
    </w:p>
    <w:p w14:paraId="241F842F" w14:textId="77777777" w:rsidR="006D72E7" w:rsidRDefault="006D72E7" w:rsidP="006D72E7">
      <w:r>
        <w:t>OMVÅRDNADSSTATUS - UPPDATERAT</w:t>
      </w:r>
    </w:p>
    <w:p w14:paraId="681EBD90" w14:textId="77777777" w:rsidR="006D72E7" w:rsidRDefault="006D72E7" w:rsidP="006D72E7">
      <w:r>
        <w:t>NUTRITION/ÄTANDE</w:t>
      </w:r>
    </w:p>
    <w:p w14:paraId="7E5B29E1" w14:textId="77777777" w:rsidR="006D72E7" w:rsidRDefault="006D72E7" w:rsidP="006D72E7">
      <w:r>
        <w:t>Ätit lite frukost, önskar få trä</w:t>
      </w:r>
      <w:r>
        <w:rPr>
          <w:rFonts w:ascii="Cambria Math" w:hAnsi="Cambria Math" w:cs="Cambria Math"/>
        </w:rPr>
        <w:t>ﬀ</w:t>
      </w:r>
      <w:r>
        <w:t>a dietist, är kontaktad av UT och remiss är även</w:t>
      </w:r>
    </w:p>
    <w:p w14:paraId="0A62A483" w14:textId="77777777" w:rsidR="006D72E7" w:rsidRDefault="006D72E7" w:rsidP="006D72E7">
      <w:r>
        <w:t>skickad, skall försöka trä</w:t>
      </w:r>
      <w:r>
        <w:rPr>
          <w:rFonts w:ascii="Cambria Math" w:hAnsi="Cambria Math" w:cs="Cambria Math"/>
        </w:rPr>
        <w:t>ﬀ</w:t>
      </w:r>
      <w:r>
        <w:t>a patienten innan utskrivning.</w:t>
      </w:r>
    </w:p>
    <w:p w14:paraId="735CFB61" w14:textId="77777777" w:rsidR="006D72E7" w:rsidRDefault="006D72E7" w:rsidP="006D72E7">
      <w:r>
        <w:t>Avföring</w:t>
      </w:r>
    </w:p>
    <w:p w14:paraId="5124A568" w14:textId="77777777" w:rsidR="006D72E7" w:rsidRDefault="006D72E7" w:rsidP="006D72E7">
      <w:r>
        <w:t>Ingen avföring</w:t>
      </w:r>
    </w:p>
    <w:p w14:paraId="05EA79A6" w14:textId="77777777" w:rsidR="006D72E7" w:rsidRDefault="006D72E7" w:rsidP="006D72E7">
      <w:r>
        <w:t>Miktion</w:t>
      </w:r>
    </w:p>
    <w:p w14:paraId="0F499A3E" w14:textId="77777777" w:rsidR="006D72E7" w:rsidRPr="00C6736D" w:rsidRDefault="006D72E7" w:rsidP="006D72E7">
      <w:pPr>
        <w:rPr>
          <w:b/>
        </w:rPr>
      </w:pPr>
      <w:r w:rsidRPr="00C6736D">
        <w:rPr>
          <w:b/>
        </w:rPr>
        <w:t>KAD planeras ut 6h efter EDA-avveckling, dvs ca 16.00, haft bra diures under</w:t>
      </w:r>
    </w:p>
    <w:p w14:paraId="15AEF433" w14:textId="77777777" w:rsidR="006D72E7" w:rsidRPr="00C6736D" w:rsidRDefault="006D72E7" w:rsidP="006D72E7">
      <w:pPr>
        <w:rPr>
          <w:b/>
        </w:rPr>
      </w:pPr>
      <w:r w:rsidRPr="00C6736D">
        <w:rPr>
          <w:b/>
        </w:rPr>
        <w:t>dagen.</w:t>
      </w:r>
    </w:p>
    <w:p w14:paraId="73DAFA6D" w14:textId="77777777" w:rsidR="006D72E7" w:rsidRDefault="006D72E7" w:rsidP="006D72E7">
      <w:r>
        <w:t>HUD/VÄVNAD</w:t>
      </w:r>
    </w:p>
    <w:p w14:paraId="32C626C1" w14:textId="77777777" w:rsidR="006D72E7" w:rsidRDefault="006D72E7" w:rsidP="006D72E7">
      <w:r>
        <w:t>Operationssår ser ﬁnt ut.</w:t>
      </w:r>
    </w:p>
    <w:p w14:paraId="76C97707" w14:textId="77777777" w:rsidR="006D72E7" w:rsidRDefault="006D72E7" w:rsidP="006D72E7">
      <w:r>
        <w:t>AKTIVITET/ADL</w:t>
      </w:r>
    </w:p>
    <w:p w14:paraId="29E83B3C" w14:textId="77777777" w:rsidR="006D72E7" w:rsidRDefault="006D72E7" w:rsidP="006D72E7">
      <w:r>
        <w:t>Suttit uppe i fåtölj under fm. Promenerat med gåbord med tillsyn av fysio och</w:t>
      </w:r>
    </w:p>
    <w:p w14:paraId="4D3531A8" w14:textId="77777777" w:rsidR="006D72E7" w:rsidRDefault="006D72E7" w:rsidP="006D72E7">
      <w:r>
        <w:t>personal, ca 100m. Ej haft något BT-fall eller synkopérat.</w:t>
      </w:r>
    </w:p>
    <w:p w14:paraId="0CBED11A" w14:textId="77777777" w:rsidR="006D72E7" w:rsidRDefault="006D72E7" w:rsidP="006D72E7">
      <w:r>
        <w:t>Får även önskat träningsprogram att göra i sängen.</w:t>
      </w:r>
    </w:p>
    <w:p w14:paraId="0F688879" w14:textId="77777777" w:rsidR="006D72E7" w:rsidRDefault="006D72E7" w:rsidP="006D72E7">
      <w:r>
        <w:t>SMÄRTA</w:t>
      </w:r>
    </w:p>
    <w:p w14:paraId="38483C03" w14:textId="77777777" w:rsidR="006D72E7" w:rsidRDefault="006D72E7" w:rsidP="006D72E7">
      <w:r>
        <w:t>Mindre smärtpåverkad idag, erhållt smärtlindring inatt som haft god e</w:t>
      </w:r>
      <w:r>
        <w:rPr>
          <w:rFonts w:ascii="Cambria Math" w:hAnsi="Cambria Math" w:cs="Cambria Math"/>
        </w:rPr>
        <w:t>ﬀ</w:t>
      </w:r>
      <w:r>
        <w:t>ekt och</w:t>
      </w:r>
    </w:p>
    <w:p w14:paraId="4632FF74" w14:textId="77777777" w:rsidR="006D72E7" w:rsidRDefault="006D72E7" w:rsidP="006D72E7">
      <w:r>
        <w:t>vaknat upp relativt smärtfri. Efter mobilisering haft lite mer ont och skattar NRS 6,</w:t>
      </w:r>
    </w:p>
    <w:p w14:paraId="2D7EE01B" w14:textId="77777777" w:rsidR="006D72E7" w:rsidRDefault="006D72E7" w:rsidP="006D72E7">
      <w:r>
        <w:t>erhållt oxynorm p.o med god e</w:t>
      </w:r>
      <w:r>
        <w:rPr>
          <w:rFonts w:ascii="Cambria Math" w:hAnsi="Cambria Math" w:cs="Cambria Math"/>
        </w:rPr>
        <w:t>ﬀ</w:t>
      </w:r>
      <w:r>
        <w:t>ekt.</w:t>
      </w:r>
    </w:p>
    <w:p w14:paraId="2F2B82D8" w14:textId="77777777" w:rsidR="006D72E7" w:rsidRDefault="006D72E7" w:rsidP="006D72E7">
      <w:r w:rsidRPr="00C6736D">
        <w:rPr>
          <w:b/>
        </w:rPr>
        <w:t>EDA avvecklad ca kl 10.30 komplikationsfritt</w:t>
      </w:r>
      <w:r>
        <w:t>.</w:t>
      </w:r>
    </w:p>
    <w:p w14:paraId="33476AF7" w14:textId="77777777" w:rsidR="006D72E7" w:rsidRDefault="006D72E7" w:rsidP="006D72E7">
      <w:r>
        <w:t>Smärtint. vila enl. NRS</w:t>
      </w:r>
    </w:p>
    <w:p w14:paraId="55DF5F0B" w14:textId="77777777" w:rsidR="006D72E7" w:rsidRDefault="006D72E7" w:rsidP="006D72E7">
      <w:r>
        <w:t>1</w:t>
      </w:r>
    </w:p>
    <w:p w14:paraId="754E169D" w14:textId="77777777" w:rsidR="006D72E7" w:rsidRPr="00BA07B5" w:rsidRDefault="006D72E7" w:rsidP="006D72E7">
      <w:pPr>
        <w:rPr>
          <w:lang w:val="pl-PL"/>
        </w:rPr>
      </w:pPr>
      <w:r>
        <w:t xml:space="preserve">Smärtint. rörelse enl. </w:t>
      </w:r>
      <w:r w:rsidRPr="00BA07B5">
        <w:rPr>
          <w:lang w:val="pl-PL"/>
        </w:rPr>
        <w:t>NRS</w:t>
      </w:r>
    </w:p>
    <w:p w14:paraId="4FC67B45" w14:textId="77777777" w:rsidR="006D72E7" w:rsidRPr="00BA07B5" w:rsidRDefault="006D72E7" w:rsidP="006D72E7">
      <w:pPr>
        <w:rPr>
          <w:lang w:val="pl-PL"/>
        </w:rPr>
      </w:pPr>
      <w:r w:rsidRPr="00BA07B5">
        <w:rPr>
          <w:lang w:val="pl-PL"/>
        </w:rPr>
        <w:t>6</w:t>
      </w:r>
    </w:p>
    <w:p w14:paraId="18722C52" w14:textId="77777777" w:rsidR="00C6736D" w:rsidRPr="00BA07B5" w:rsidRDefault="00C6736D" w:rsidP="006D72E7">
      <w:pPr>
        <w:rPr>
          <w:lang w:val="pl-PL"/>
        </w:rPr>
      </w:pPr>
    </w:p>
    <w:p w14:paraId="362D4C79" w14:textId="77777777" w:rsidR="006D72E7" w:rsidRPr="00C6736D" w:rsidRDefault="006D72E7" w:rsidP="006D72E7">
      <w:pPr>
        <w:rPr>
          <w:lang w:val="pl-PL"/>
        </w:rPr>
      </w:pPr>
      <w:r w:rsidRPr="00C6736D">
        <w:rPr>
          <w:lang w:val="pl-PL"/>
        </w:rPr>
        <w:t xml:space="preserve">A n t ec k n i n g </w:t>
      </w:r>
    </w:p>
    <w:p w14:paraId="02DB981A" w14:textId="77777777" w:rsidR="006D72E7" w:rsidRDefault="006D72E7" w:rsidP="006D72E7">
      <w:r w:rsidRPr="00C6736D">
        <w:rPr>
          <w:b/>
          <w:highlight w:val="cyan"/>
          <w:u w:val="single"/>
        </w:rPr>
        <w:t>2025-06-25</w:t>
      </w:r>
      <w:r>
        <w:t xml:space="preserve"> 10:20</w:t>
      </w:r>
    </w:p>
    <w:p w14:paraId="299DFF9D" w14:textId="7B185D82" w:rsidR="006D72E7" w:rsidRDefault="00C6736D" w:rsidP="006D72E7">
      <w:r>
        <w:t xml:space="preserve">Antecknad av </w:t>
      </w:r>
      <w:r w:rsidR="006D72E7" w:rsidRPr="00C6736D">
        <w:rPr>
          <w:b/>
          <w:u w:val="single"/>
        </w:rPr>
        <w:t>Adam Milestad</w:t>
      </w:r>
      <w:r w:rsidR="006D72E7">
        <w:t xml:space="preserve"> (Studerande)</w:t>
      </w:r>
    </w:p>
    <w:p w14:paraId="2D63EA66" w14:textId="77777777" w:rsidR="006D72E7" w:rsidRDefault="006D72E7" w:rsidP="006D72E7">
      <w:r>
        <w:t>H Fysioterapi Mott</w:t>
      </w:r>
    </w:p>
    <w:p w14:paraId="6D242604" w14:textId="77777777" w:rsidR="006D72E7" w:rsidRDefault="006D72E7" w:rsidP="006D72E7">
      <w:r>
        <w:t>FYSIOTERAPI DAGANTECKNING</w:t>
      </w:r>
    </w:p>
    <w:p w14:paraId="1ED354ED" w14:textId="77777777" w:rsidR="006D72E7" w:rsidRDefault="006D72E7" w:rsidP="006D72E7">
      <w:r>
        <w:t>KLINIK</w:t>
      </w:r>
    </w:p>
    <w:p w14:paraId="2C6DCA1C" w14:textId="77777777" w:rsidR="006D72E7" w:rsidRDefault="006D72E7" w:rsidP="006D72E7">
      <w:r>
        <w:t>B74 Pankreas.</w:t>
      </w:r>
    </w:p>
    <w:p w14:paraId="0AEF6EFD" w14:textId="77777777" w:rsidR="006D72E7" w:rsidRDefault="006D72E7" w:rsidP="006D72E7">
      <w:r>
        <w:t>KONTAKTORSAK</w:t>
      </w:r>
    </w:p>
    <w:p w14:paraId="1E819915" w14:textId="77777777" w:rsidR="006D72E7" w:rsidRDefault="006D72E7" w:rsidP="006D72E7">
      <w:r>
        <w:t>Mobilisering, samt dela ut träningsprogram.</w:t>
      </w:r>
    </w:p>
    <w:p w14:paraId="6CDA84CE" w14:textId="77777777" w:rsidR="006D72E7" w:rsidRDefault="006D72E7" w:rsidP="006D72E7">
      <w:r>
        <w:t>NÄRVARANDE</w:t>
      </w:r>
    </w:p>
    <w:p w14:paraId="79DB91D6" w14:textId="4B1BE28E" w:rsidR="00B361A0" w:rsidRDefault="006D72E7" w:rsidP="006D72E7">
      <w:r>
        <w:t xml:space="preserve">Undertecknad, </w:t>
      </w:r>
      <w:r w:rsidR="00C6736D">
        <w:t>USK, Patient, Anhörig x3.</w:t>
      </w:r>
    </w:p>
    <w:p w14:paraId="32D4FF0E" w14:textId="77777777" w:rsidR="006D72E7" w:rsidRDefault="006D72E7" w:rsidP="006D72E7">
      <w:r>
        <w:t>AKTUELLT</w:t>
      </w:r>
    </w:p>
    <w:p w14:paraId="304984D8" w14:textId="77777777" w:rsidR="006D72E7" w:rsidRDefault="006D72E7" w:rsidP="006D72E7">
      <w:r>
        <w:t>Patienten ligger i fåtölj när ut anländer.</w:t>
      </w:r>
    </w:p>
    <w:p w14:paraId="0F7A1442" w14:textId="77777777" w:rsidR="006D72E7" w:rsidRDefault="006D72E7" w:rsidP="006D72E7">
      <w:r>
        <w:t>ANAMNES</w:t>
      </w:r>
    </w:p>
    <w:p w14:paraId="5967EDE2" w14:textId="77777777" w:rsidR="006D72E7" w:rsidRDefault="006D72E7" w:rsidP="006D72E7">
      <w:r>
        <w:t>Patienten uppger sig må bra. Har tidigare under dagen avvecklat EDA men uppger</w:t>
      </w:r>
    </w:p>
    <w:p w14:paraId="031DE301" w14:textId="77777777" w:rsidR="006D72E7" w:rsidRDefault="006D72E7" w:rsidP="006D72E7">
      <w:r>
        <w:t>sig nu må bra. Har varit uppe och gått med gåbord några gånger under vårdtid. För</w:t>
      </w:r>
    </w:p>
    <w:p w14:paraId="2C9A400E" w14:textId="77777777" w:rsidR="006D72E7" w:rsidRDefault="006D72E7" w:rsidP="006D72E7">
      <w:r>
        <w:t>2 dagar sedan har patienten svimmat under mobilisering, pga blodtrycksfall.</w:t>
      </w:r>
    </w:p>
    <w:p w14:paraId="349836C0" w14:textId="77777777" w:rsidR="006D72E7" w:rsidRDefault="006D72E7" w:rsidP="006D72E7">
      <w:r>
        <w:t>Önskar nu lite råd kring träning som går att utföra i sängen för att hålla sig aktiv</w:t>
      </w:r>
    </w:p>
    <w:p w14:paraId="4E79302D" w14:textId="77777777" w:rsidR="006D72E7" w:rsidRDefault="006D72E7" w:rsidP="006D72E7">
      <w:r>
        <w:t>utan att provocera trycket.</w:t>
      </w:r>
    </w:p>
    <w:p w14:paraId="1A3A12AE" w14:textId="77777777" w:rsidR="006D72E7" w:rsidRDefault="006D72E7" w:rsidP="006D72E7">
      <w:r>
        <w:t xml:space="preserve">T i d / n u v . s j u k d o m a r </w:t>
      </w:r>
    </w:p>
    <w:p w14:paraId="40EB5901" w14:textId="77777777" w:rsidR="006D72E7" w:rsidRDefault="006D72E7" w:rsidP="006D72E7">
      <w:r>
        <w:t>Instabilt b/t främst i samband med ortostatism.</w:t>
      </w:r>
    </w:p>
    <w:p w14:paraId="1FC25342" w14:textId="77777777" w:rsidR="006D72E7" w:rsidRPr="006D72E7" w:rsidRDefault="006D72E7" w:rsidP="006D72E7">
      <w:pPr>
        <w:rPr>
          <w:lang w:val="pl-PL"/>
        </w:rPr>
      </w:pPr>
      <w:r w:rsidRPr="006D72E7">
        <w:rPr>
          <w:lang w:val="pl-PL"/>
        </w:rPr>
        <w:t>STATUS</w:t>
      </w:r>
    </w:p>
    <w:p w14:paraId="7D00C0EC" w14:textId="77777777" w:rsidR="006D72E7" w:rsidRPr="006D72E7" w:rsidRDefault="006D72E7" w:rsidP="006D72E7">
      <w:pPr>
        <w:rPr>
          <w:lang w:val="pl-PL"/>
        </w:rPr>
      </w:pPr>
      <w:r w:rsidRPr="006D72E7">
        <w:rPr>
          <w:lang w:val="pl-PL"/>
        </w:rPr>
        <w:t xml:space="preserve">C i r k u l a ti o n </w:t>
      </w:r>
    </w:p>
    <w:p w14:paraId="20F6158C" w14:textId="77777777" w:rsidR="006D72E7" w:rsidRDefault="006D72E7" w:rsidP="006D72E7">
      <w:r>
        <w:t>Nekar yrsel i samband med mobilisering.</w:t>
      </w:r>
    </w:p>
    <w:p w14:paraId="1BA5606C" w14:textId="77777777" w:rsidR="006D72E7" w:rsidRPr="008E65CE" w:rsidRDefault="006D72E7" w:rsidP="006D72E7">
      <w:r w:rsidRPr="008E65CE">
        <w:t xml:space="preserve">M o t o r i k </w:t>
      </w:r>
    </w:p>
    <w:p w14:paraId="3270CA6E" w14:textId="77777777" w:rsidR="006D72E7" w:rsidRPr="008E65CE" w:rsidRDefault="006D72E7" w:rsidP="006D72E7">
      <w:r w:rsidRPr="008E65CE">
        <w:t xml:space="preserve">F ö r fl yttn i n g s f ö r m å g a </w:t>
      </w:r>
    </w:p>
    <w:p w14:paraId="2C12A478" w14:textId="77777777" w:rsidR="006D72E7" w:rsidRDefault="006D72E7" w:rsidP="006D72E7">
      <w:r>
        <w:t>Sittande-&gt;stående: Ställer sig med stöd av gåbord från sängkant.</w:t>
      </w:r>
    </w:p>
    <w:p w14:paraId="6CF13BED" w14:textId="77777777" w:rsidR="006D72E7" w:rsidRDefault="006D72E7" w:rsidP="006D72E7">
      <w:r>
        <w:t>Stående-&gt;sittande: Sätter sig med stöd av rollator till sängkant.</w:t>
      </w:r>
    </w:p>
    <w:p w14:paraId="7D94E369" w14:textId="77777777" w:rsidR="006D72E7" w:rsidRDefault="006D72E7" w:rsidP="006D72E7">
      <w:r>
        <w:lastRenderedPageBreak/>
        <w:t>Sittande-&gt;liggande: Lägger sig tillbaka i säng via sidoläge mha 1 person.</w:t>
      </w:r>
    </w:p>
    <w:p w14:paraId="53E53E23" w14:textId="77777777" w:rsidR="006D72E7" w:rsidRDefault="006D72E7" w:rsidP="006D72E7">
      <w:r>
        <w:t xml:space="preserve">G å n g f ö r m å g a </w:t>
      </w:r>
    </w:p>
    <w:p w14:paraId="1C8D9C75" w14:textId="77777777" w:rsidR="006D72E7" w:rsidRDefault="006D72E7" w:rsidP="006D72E7">
      <w:r>
        <w:t>Går ca 75 m på avdelning med stöd av gåbord, och 25 m med stöd av rollator. Har</w:t>
      </w:r>
    </w:p>
    <w:p w14:paraId="7FB802E0" w14:textId="77777777" w:rsidR="006D72E7" w:rsidRDefault="006D72E7" w:rsidP="006D72E7">
      <w:r>
        <w:t>tllsyn av 1 person samt efterföljande fåtölj.</w:t>
      </w:r>
    </w:p>
    <w:p w14:paraId="51534B6D" w14:textId="77777777" w:rsidR="006D72E7" w:rsidRDefault="006D72E7" w:rsidP="006D72E7">
      <w:r>
        <w:t>Går med lugnt och kontrollerat tempo.</w:t>
      </w:r>
    </w:p>
    <w:p w14:paraId="03817EC6" w14:textId="77777777" w:rsidR="006D72E7" w:rsidRDefault="006D72E7" w:rsidP="006D72E7">
      <w:r>
        <w:t xml:space="preserve">S m ä r ta </w:t>
      </w:r>
    </w:p>
    <w:p w14:paraId="19E9342B" w14:textId="77777777" w:rsidR="006D72E7" w:rsidRDefault="006D72E7" w:rsidP="006D72E7">
      <w:r>
        <w:t>Efter promenad uppger sig patienten sig smärtpåverkad och önskar lägga sig för</w:t>
      </w:r>
    </w:p>
    <w:p w14:paraId="22831EFA" w14:textId="77777777" w:rsidR="006D72E7" w:rsidRDefault="006D72E7" w:rsidP="006D72E7">
      <w:r>
        <w:t>att vila.</w:t>
      </w:r>
    </w:p>
    <w:p w14:paraId="1B482FFE" w14:textId="77777777" w:rsidR="006D72E7" w:rsidRDefault="006D72E7" w:rsidP="006D72E7">
      <w:r>
        <w:t>ÅTGÄRD</w:t>
      </w:r>
    </w:p>
    <w:p w14:paraId="3B65EE94" w14:textId="77777777" w:rsidR="006D72E7" w:rsidRDefault="006D72E7" w:rsidP="006D72E7">
      <w:r>
        <w:t>Mobilisering.</w:t>
      </w:r>
    </w:p>
    <w:p w14:paraId="507E6C4C" w14:textId="77777777" w:rsidR="006D72E7" w:rsidRDefault="006D72E7" w:rsidP="006D72E7">
      <w:r>
        <w:t>Utdelning av träningsprogram</w:t>
      </w:r>
    </w:p>
    <w:p w14:paraId="1D0D72DB" w14:textId="77777777" w:rsidR="006D72E7" w:rsidRDefault="006D72E7" w:rsidP="006D72E7">
      <w:r>
        <w:t>RESULTAT</w:t>
      </w:r>
    </w:p>
    <w:p w14:paraId="27FC0DD5" w14:textId="77777777" w:rsidR="006D72E7" w:rsidRDefault="006D72E7" w:rsidP="006D72E7">
      <w:r>
        <w:t>Patienten ter sig nöjd med utdelat träningsprogram samt gult gummiband. Ter sig</w:t>
      </w:r>
    </w:p>
    <w:p w14:paraId="0BAB68CB" w14:textId="77777777" w:rsidR="006D72E7" w:rsidRDefault="006D72E7" w:rsidP="006D72E7">
      <w:r>
        <w:t>införstådd i övningar.</w:t>
      </w:r>
    </w:p>
    <w:p w14:paraId="49DFE101" w14:textId="77777777" w:rsidR="006D72E7" w:rsidRDefault="006D72E7" w:rsidP="006D72E7">
      <w:r>
        <w:t>Promenad observeras vara stabilt , och ut väljer därför att istället byta till rollator</w:t>
      </w:r>
    </w:p>
    <w:p w14:paraId="2CC7B21D" w14:textId="77777777" w:rsidR="006D72E7" w:rsidRDefault="006D72E7" w:rsidP="006D72E7">
      <w:r>
        <w:t>för att se hur det fungerar. Även detta ser stadigt ut och därför plockas gåbord</w:t>
      </w:r>
    </w:p>
    <w:p w14:paraId="0408D8B5" w14:textId="77777777" w:rsidR="006D72E7" w:rsidRDefault="006D72E7" w:rsidP="006D72E7">
      <w:r>
        <w:t>bort från rummet.</w:t>
      </w:r>
    </w:p>
    <w:p w14:paraId="6913AB76" w14:textId="77777777" w:rsidR="006D72E7" w:rsidRDefault="006D72E7" w:rsidP="006D72E7">
      <w:r>
        <w:t>PLANERING</w:t>
      </w:r>
    </w:p>
    <w:p w14:paraId="52B9115E" w14:textId="77777777" w:rsidR="00EE78B1" w:rsidRDefault="006D72E7" w:rsidP="006D72E7">
      <w:r>
        <w:t>Fortsatt mobilisering och andningsträning under resterande vårdtid</w:t>
      </w:r>
    </w:p>
    <w:p w14:paraId="32A5C621" w14:textId="20DC12F3" w:rsidR="006D72E7" w:rsidRDefault="006D72E7" w:rsidP="006D72E7">
      <w:r>
        <w:t>.</w:t>
      </w:r>
    </w:p>
    <w:p w14:paraId="53C9E9B1" w14:textId="77777777" w:rsidR="006D72E7" w:rsidRDefault="006D72E7" w:rsidP="006D72E7">
      <w:r w:rsidRPr="00C6736D">
        <w:rPr>
          <w:b/>
          <w:highlight w:val="cyan"/>
          <w:u w:val="single"/>
        </w:rPr>
        <w:t>2025-06-25</w:t>
      </w:r>
      <w:r>
        <w:t xml:space="preserve"> 16:12</w:t>
      </w:r>
    </w:p>
    <w:p w14:paraId="06183A9E" w14:textId="174F27DD" w:rsidR="006D72E7" w:rsidRDefault="00EE78B1" w:rsidP="006D72E7">
      <w:r>
        <w:t xml:space="preserve">Antecknad av </w:t>
      </w:r>
      <w:r w:rsidR="006D72E7" w:rsidRPr="00C6736D">
        <w:rPr>
          <w:b/>
          <w:u w:val="single"/>
        </w:rPr>
        <w:t>Caroline Glad</w:t>
      </w:r>
      <w:r w:rsidR="006D72E7">
        <w:t xml:space="preserve"> (Sjuksköterska)</w:t>
      </w:r>
    </w:p>
    <w:p w14:paraId="6A8D85FB" w14:textId="77777777" w:rsidR="006D72E7" w:rsidRPr="00EE78B1" w:rsidRDefault="006D72E7" w:rsidP="006D72E7">
      <w:pPr>
        <w:rPr>
          <w:b/>
          <w:u w:val="single"/>
        </w:rPr>
      </w:pPr>
      <w:r w:rsidRPr="00EE78B1">
        <w:rPr>
          <w:b/>
          <w:u w:val="single"/>
        </w:rPr>
        <w:t>H Pankreas avdelning</w:t>
      </w:r>
    </w:p>
    <w:p w14:paraId="5259CC11" w14:textId="77777777" w:rsidR="006D72E7" w:rsidRDefault="006D72E7" w:rsidP="006D72E7">
      <w:r>
        <w:t>OMVÅRDNADSSTATUS - UPPDATERAT</w:t>
      </w:r>
    </w:p>
    <w:p w14:paraId="59F698DE" w14:textId="77777777" w:rsidR="006D72E7" w:rsidRDefault="006D72E7" w:rsidP="006D72E7">
      <w:r>
        <w:t>NUTRITION/ÄTANDE</w:t>
      </w:r>
    </w:p>
    <w:p w14:paraId="64535DAE" w14:textId="77777777" w:rsidR="006D72E7" w:rsidRDefault="006D72E7" w:rsidP="006D72E7">
      <w:r>
        <w:t>Skralt kcal och vätskeintag, uppger att det tar stopp på en gång och att det</w:t>
      </w:r>
    </w:p>
    <w:p w14:paraId="6D3DBEAA" w14:textId="77777777" w:rsidR="006D72E7" w:rsidRDefault="006D72E7" w:rsidP="006D72E7">
      <w:r>
        <w:t>fungerar bättre att dricka små klunkar åt gången</w:t>
      </w:r>
    </w:p>
    <w:p w14:paraId="74C87385" w14:textId="77777777" w:rsidR="006D72E7" w:rsidRDefault="006D72E7" w:rsidP="006D72E7">
      <w:r>
        <w:t>ELIMINATION</w:t>
      </w:r>
    </w:p>
    <w:p w14:paraId="4904A795" w14:textId="77777777" w:rsidR="006D72E7" w:rsidRDefault="006D72E7" w:rsidP="006D72E7">
      <w:r>
        <w:t xml:space="preserve">M i k ti o n </w:t>
      </w:r>
    </w:p>
    <w:p w14:paraId="529DD91E" w14:textId="77777777" w:rsidR="006D72E7" w:rsidRDefault="006D72E7" w:rsidP="006D72E7">
      <w:r>
        <w:lastRenderedPageBreak/>
        <w:t>KAD avvecklad under em. Bladderscan visar 194 ml och 169 ml andra kontrollen,</w:t>
      </w:r>
    </w:p>
    <w:p w14:paraId="0C9F3383" w14:textId="77777777" w:rsidR="006D72E7" w:rsidRDefault="006D72E7" w:rsidP="006D72E7">
      <w:r>
        <w:t>överrapporterar vidare till nästkommande personal</w:t>
      </w:r>
    </w:p>
    <w:p w14:paraId="3A23BBBF" w14:textId="12A32DB6" w:rsidR="006D72E7" w:rsidRDefault="006D72E7" w:rsidP="006D72E7"/>
    <w:p w14:paraId="07E66695" w14:textId="77777777" w:rsidR="006D72E7" w:rsidRDefault="006D72E7" w:rsidP="006D72E7">
      <w:r w:rsidRPr="00C6736D">
        <w:rPr>
          <w:b/>
          <w:highlight w:val="cyan"/>
          <w:u w:val="single"/>
        </w:rPr>
        <w:t>2025-06-25</w:t>
      </w:r>
      <w:r>
        <w:t xml:space="preserve"> 16:47</w:t>
      </w:r>
    </w:p>
    <w:p w14:paraId="0FE81AD2" w14:textId="6979B721" w:rsidR="006D72E7" w:rsidRDefault="00EE78B1" w:rsidP="006D72E7">
      <w:r>
        <w:t xml:space="preserve">Antecknad av </w:t>
      </w:r>
      <w:r w:rsidR="006D72E7" w:rsidRPr="00EE78B1">
        <w:rPr>
          <w:b/>
          <w:u w:val="single"/>
        </w:rPr>
        <w:t>Caroline Glad</w:t>
      </w:r>
      <w:r w:rsidR="006D72E7">
        <w:t xml:space="preserve"> (Sjuksköterska)</w:t>
      </w:r>
    </w:p>
    <w:p w14:paraId="5659B045" w14:textId="77777777" w:rsidR="006D72E7" w:rsidRPr="00EE78B1" w:rsidRDefault="006D72E7" w:rsidP="006D72E7">
      <w:pPr>
        <w:rPr>
          <w:b/>
        </w:rPr>
      </w:pPr>
      <w:r w:rsidRPr="00EE78B1">
        <w:rPr>
          <w:b/>
        </w:rPr>
        <w:t>H Pankreas avdelning</w:t>
      </w:r>
    </w:p>
    <w:p w14:paraId="3AD74AC2" w14:textId="5E21E9DC" w:rsidR="006D72E7" w:rsidRDefault="00EE78B1" w:rsidP="006D72E7">
      <w:r>
        <w:t>UTSKRIVNINGSANTECKNING</w:t>
      </w:r>
    </w:p>
    <w:p w14:paraId="0DA7C3DC" w14:textId="128AD0B8" w:rsidR="006D72E7" w:rsidRDefault="00EE78B1" w:rsidP="006D72E7">
      <w:r>
        <w:t xml:space="preserve">VÅRDTID </w:t>
      </w:r>
      <w:r w:rsidR="006D72E7">
        <w:t>18/6-26/6</w:t>
      </w:r>
    </w:p>
    <w:p w14:paraId="52A1D647" w14:textId="2EF38AB8" w:rsidR="006D72E7" w:rsidRDefault="00EE78B1" w:rsidP="006D72E7">
      <w:r>
        <w:t xml:space="preserve">INSKRIVNINGSORSAK </w:t>
      </w:r>
      <w:r w:rsidR="006D72E7">
        <w:t>Planerad Whipple som konverterades till en Open/close</w:t>
      </w:r>
    </w:p>
    <w:p w14:paraId="25A6466C" w14:textId="77777777" w:rsidR="006D72E7" w:rsidRDefault="006D72E7" w:rsidP="006D72E7">
      <w:r>
        <w:t>SAMMANFATTNING VÅRDPERIOD</w:t>
      </w:r>
    </w:p>
    <w:p w14:paraId="1DF42E67" w14:textId="77777777" w:rsidR="006D72E7" w:rsidRDefault="006D72E7" w:rsidP="006D72E7">
      <w:r>
        <w:t>Omvårdnadsdiagnos</w:t>
      </w:r>
    </w:p>
    <w:p w14:paraId="3F6F0BDD" w14:textId="177C3252" w:rsidR="006D72E7" w:rsidRDefault="00EE78B1" w:rsidP="006D72E7">
      <w:r>
        <w:t xml:space="preserve">Epiduralkateter </w:t>
      </w:r>
      <w:r w:rsidR="006D72E7">
        <w:t>2025-06-19 07:13 -- 2025-06-25 16:37</w:t>
      </w:r>
    </w:p>
    <w:p w14:paraId="2226E4FE" w14:textId="77777777" w:rsidR="006D72E7" w:rsidRDefault="006D72E7" w:rsidP="006D72E7">
      <w:r>
        <w:t>NANDA 00132, 00004, 00033, 00205, 00023</w:t>
      </w:r>
    </w:p>
    <w:p w14:paraId="492BB798" w14:textId="77777777" w:rsidR="006D72E7" w:rsidRDefault="006D72E7" w:rsidP="006D72E7">
      <w:r>
        <w:t>KAD- Risk för skada/VRI</w:t>
      </w:r>
    </w:p>
    <w:p w14:paraId="2D2F1B76" w14:textId="77777777" w:rsidR="006D72E7" w:rsidRDefault="006D72E7" w:rsidP="006D72E7">
      <w:r>
        <w:t>2025-06-19 20:48 -- 2025-06-25 16:37</w:t>
      </w:r>
    </w:p>
    <w:p w14:paraId="033D3E29" w14:textId="77777777" w:rsidR="006D72E7" w:rsidRDefault="006D72E7" w:rsidP="006D72E7">
      <w:r>
        <w:t>NANDA 00250, 00004, 00023</w:t>
      </w:r>
    </w:p>
    <w:p w14:paraId="5F865886" w14:textId="77777777" w:rsidR="006D72E7" w:rsidRDefault="006D72E7" w:rsidP="006D72E7">
      <w:r>
        <w:t>PVK-Risk för kärlskada/infektion</w:t>
      </w:r>
    </w:p>
    <w:p w14:paraId="3FFEFE46" w14:textId="77777777" w:rsidR="006D72E7" w:rsidRDefault="006D72E7" w:rsidP="006D72E7">
      <w:r>
        <w:t>2025-06-20 01:38 -- 2025-06-20 12:23</w:t>
      </w:r>
    </w:p>
    <w:p w14:paraId="346D9BFF" w14:textId="77777777" w:rsidR="006D72E7" w:rsidRDefault="006D72E7" w:rsidP="006D72E7">
      <w:r>
        <w:t>Kommentar:</w:t>
      </w:r>
    </w:p>
    <w:p w14:paraId="6C0653EF" w14:textId="77777777" w:rsidR="006D72E7" w:rsidRDefault="006D72E7" w:rsidP="006D72E7">
      <w:r>
        <w:t>NANDA 00213, 0004</w:t>
      </w:r>
    </w:p>
    <w:p w14:paraId="49CEF0E8" w14:textId="77777777" w:rsidR="006D72E7" w:rsidRDefault="006D72E7" w:rsidP="006D72E7">
      <w:r>
        <w:t>Risk för undernäring</w:t>
      </w:r>
    </w:p>
    <w:p w14:paraId="22FCE281" w14:textId="77777777" w:rsidR="006D72E7" w:rsidRDefault="006D72E7" w:rsidP="006D72E7">
      <w:r>
        <w:t>2025-06-18 18:18</w:t>
      </w:r>
    </w:p>
    <w:p w14:paraId="5A8A29C1" w14:textId="77777777" w:rsidR="006D72E7" w:rsidRDefault="006D72E7" w:rsidP="006D72E7">
      <w:r>
        <w:t>NANDA 00002</w:t>
      </w:r>
    </w:p>
    <w:p w14:paraId="0170C87A" w14:textId="77777777" w:rsidR="006D72E7" w:rsidRDefault="006D72E7" w:rsidP="006D72E7">
      <w:r>
        <w:t>Risk för infektion i operationssår</w:t>
      </w:r>
    </w:p>
    <w:p w14:paraId="5EC7B15B" w14:textId="77777777" w:rsidR="006D72E7" w:rsidRDefault="006D72E7" w:rsidP="006D72E7">
      <w:r>
        <w:t>2025-06-19 07:17</w:t>
      </w:r>
    </w:p>
    <w:p w14:paraId="2DEBE360" w14:textId="77777777" w:rsidR="006D72E7" w:rsidRDefault="006D72E7" w:rsidP="006D72E7">
      <w:r>
        <w:t>NANDA 00266</w:t>
      </w:r>
    </w:p>
    <w:p w14:paraId="4D7EADB8" w14:textId="77777777" w:rsidR="006D72E7" w:rsidRDefault="006D72E7" w:rsidP="006D72E7">
      <w:r>
        <w:t>CVK - Risk för VRI/skada</w:t>
      </w:r>
    </w:p>
    <w:p w14:paraId="0FDB4F80" w14:textId="77777777" w:rsidR="006D72E7" w:rsidRDefault="006D72E7" w:rsidP="006D72E7">
      <w:r>
        <w:t>2025-06-19 20:48</w:t>
      </w:r>
    </w:p>
    <w:p w14:paraId="6B85AB4D" w14:textId="77777777" w:rsidR="006D72E7" w:rsidRDefault="006D72E7" w:rsidP="006D72E7">
      <w:r>
        <w:t>NANDA 00004, 00035</w:t>
      </w:r>
    </w:p>
    <w:p w14:paraId="0209A5F5" w14:textId="77777777" w:rsidR="006D72E7" w:rsidRDefault="006D72E7" w:rsidP="006D72E7">
      <w:r>
        <w:lastRenderedPageBreak/>
        <w:t>Risk för fall</w:t>
      </w:r>
    </w:p>
    <w:p w14:paraId="76EAE22F" w14:textId="77777777" w:rsidR="00D62786" w:rsidRDefault="00D62786" w:rsidP="006D72E7"/>
    <w:p w14:paraId="47305A95" w14:textId="77777777" w:rsidR="006D72E7" w:rsidRDefault="006D72E7" w:rsidP="006D72E7">
      <w:r w:rsidRPr="00C6736D">
        <w:rPr>
          <w:b/>
          <w:highlight w:val="cyan"/>
          <w:u w:val="single"/>
        </w:rPr>
        <w:t>2025-06-24</w:t>
      </w:r>
      <w:r>
        <w:t xml:space="preserve"> 10:56</w:t>
      </w:r>
    </w:p>
    <w:p w14:paraId="250FD0E9" w14:textId="77777777" w:rsidR="006D72E7" w:rsidRDefault="006D72E7" w:rsidP="006D72E7">
      <w:r>
        <w:t>NANDA 00155</w:t>
      </w:r>
    </w:p>
    <w:p w14:paraId="5ED514E6" w14:textId="77777777" w:rsidR="006D72E7" w:rsidRDefault="006D72E7" w:rsidP="006D72E7">
      <w:r>
        <w:t>Inga kommunikationssvårigheter</w:t>
      </w:r>
    </w:p>
    <w:p w14:paraId="327A1454" w14:textId="3B91C1C4" w:rsidR="006D72E7" w:rsidRDefault="00D62786" w:rsidP="006D72E7">
      <w:r>
        <w:t xml:space="preserve">Andning, </w:t>
      </w:r>
      <w:r w:rsidR="006D72E7">
        <w:t>Respiratorisk stabil under vårdtid</w:t>
      </w:r>
    </w:p>
    <w:p w14:paraId="69539031" w14:textId="77777777" w:rsidR="006D72E7" w:rsidRDefault="006D72E7" w:rsidP="006D72E7">
      <w:r>
        <w:t>Har ortostatism sedan tidigare och svimmade vid ett tillfälle i badrummet r/t BT</w:t>
      </w:r>
    </w:p>
    <w:p w14:paraId="45CFA41B" w14:textId="77777777" w:rsidR="006D72E7" w:rsidRDefault="006D72E7" w:rsidP="006D72E7">
      <w:r>
        <w:t>fall.</w:t>
      </w:r>
    </w:p>
    <w:p w14:paraId="6C59B058" w14:textId="77777777" w:rsidR="006D72E7" w:rsidRDefault="006D72E7" w:rsidP="006D72E7">
      <w:r>
        <w:t>Ätit skralt under vårdtiden r/t haft problem med mycket smärta samt tidig</w:t>
      </w:r>
    </w:p>
    <w:p w14:paraId="49E93876" w14:textId="77777777" w:rsidR="006D72E7" w:rsidRDefault="006D72E7" w:rsidP="006D72E7">
      <w:r>
        <w:t>Skött magen av laxerande efter ﬂera dagar. Stort A senast 25/6</w:t>
      </w:r>
    </w:p>
    <w:p w14:paraId="7C6B6B58" w14:textId="1E0DB291" w:rsidR="006D72E7" w:rsidRDefault="00D62786" w:rsidP="006D72E7">
      <w:r>
        <w:t xml:space="preserve">Miktion </w:t>
      </w:r>
      <w:r w:rsidR="006D72E7">
        <w:t>Haft KAD som avvecklades 25/6, bladderscan visar på resurin</w:t>
      </w:r>
    </w:p>
    <w:p w14:paraId="29B3C0AB" w14:textId="77777777" w:rsidR="006D72E7" w:rsidRDefault="006D72E7" w:rsidP="006D72E7">
      <w:r>
        <w:t>Opsår omlagd 23/6. Agra</w:t>
      </w:r>
      <w:r>
        <w:rPr>
          <w:rFonts w:ascii="Cambria Math" w:hAnsi="Cambria Math" w:cs="Cambria Math"/>
        </w:rPr>
        <w:t>ﬀ</w:t>
      </w:r>
      <w:r>
        <w:t>er skall tas bort 14 dagar efter op, dvs 3/7.</w:t>
      </w:r>
    </w:p>
    <w:p w14:paraId="6FF31FCF" w14:textId="77777777" w:rsidR="006D72E7" w:rsidRDefault="006D72E7" w:rsidP="006D72E7">
      <w:r>
        <w:t>CVK avvecklad idag vid kl. 10:30 insticksstället ser ﬁnt ut</w:t>
      </w:r>
    </w:p>
    <w:p w14:paraId="66C79CDF" w14:textId="186F06AF" w:rsidR="006D72E7" w:rsidRDefault="00D62786" w:rsidP="006D72E7">
      <w:r>
        <w:t xml:space="preserve">Aktivitet/ADL </w:t>
      </w:r>
      <w:r w:rsidR="006D72E7">
        <w:t>Trä</w:t>
      </w:r>
      <w:r w:rsidR="006D72E7">
        <w:rPr>
          <w:rFonts w:ascii="Cambria Math" w:hAnsi="Cambria Math" w:cs="Cambria Math"/>
        </w:rPr>
        <w:t>ﬀ</w:t>
      </w:r>
      <w:r w:rsidR="006D72E7">
        <w:t>at fysioteraput under vårdtiden</w:t>
      </w:r>
    </w:p>
    <w:p w14:paraId="506F308B" w14:textId="6F786306" w:rsidR="006D72E7" w:rsidRDefault="00D62786" w:rsidP="006D72E7">
      <w:r>
        <w:t xml:space="preserve">ADL- personlig vård. </w:t>
      </w:r>
      <w:r w:rsidR="006D72E7">
        <w:t>Sköter självständigt med stöd av fru</w:t>
      </w:r>
    </w:p>
    <w:p w14:paraId="5BA74356" w14:textId="00C93E5F" w:rsidR="006D72E7" w:rsidRDefault="00D62786" w:rsidP="00D62786">
      <w:r>
        <w:t xml:space="preserve">Gått med gåbord. </w:t>
      </w:r>
    </w:p>
    <w:p w14:paraId="7D704B3C" w14:textId="467C931B" w:rsidR="006D72E7" w:rsidRPr="00EE78B1" w:rsidRDefault="006D72E7" w:rsidP="006D72E7">
      <w:pPr>
        <w:rPr>
          <w:b/>
        </w:rPr>
      </w:pPr>
      <w:r w:rsidRPr="00EE78B1">
        <w:rPr>
          <w:b/>
        </w:rPr>
        <w:t xml:space="preserve">Varit mycket smärtpåverkad i samband med EDA </w:t>
      </w:r>
      <w:r w:rsidR="00EE78B1">
        <w:rPr>
          <w:b/>
        </w:rPr>
        <w:t xml:space="preserve">avveckling, fått smärtstillande </w:t>
      </w:r>
      <w:r w:rsidRPr="00EE78B1">
        <w:rPr>
          <w:b/>
        </w:rPr>
        <w:t>med otillräcklig e</w:t>
      </w:r>
      <w:r w:rsidRPr="00EE78B1">
        <w:rPr>
          <w:rFonts w:ascii="Cambria Math" w:hAnsi="Cambria Math" w:cs="Cambria Math"/>
          <w:b/>
        </w:rPr>
        <w:t>ﬀ</w:t>
      </w:r>
      <w:r w:rsidRPr="00EE78B1">
        <w:rPr>
          <w:b/>
        </w:rPr>
        <w:t>ekt som medgav att EDA ﬁck sta</w:t>
      </w:r>
      <w:r w:rsidR="00EE78B1">
        <w:rPr>
          <w:b/>
        </w:rPr>
        <w:t xml:space="preserve">rtas igen, stängdes av den 24/6 </w:t>
      </w:r>
      <w:r w:rsidRPr="00EE78B1">
        <w:rPr>
          <w:b/>
        </w:rPr>
        <w:t>och ﬁck smärtstillande med bättre e</w:t>
      </w:r>
      <w:r w:rsidRPr="00EE78B1">
        <w:rPr>
          <w:rFonts w:ascii="Cambria Math" w:hAnsi="Cambria Math" w:cs="Cambria Math"/>
          <w:b/>
        </w:rPr>
        <w:t>ﬀ</w:t>
      </w:r>
      <w:r w:rsidRPr="00EE78B1">
        <w:rPr>
          <w:b/>
        </w:rPr>
        <w:t>ekt</w:t>
      </w:r>
    </w:p>
    <w:p w14:paraId="2E877CC9" w14:textId="14785A3A" w:rsidR="006D72E7" w:rsidRDefault="00EE78B1" w:rsidP="006D72E7">
      <w:r>
        <w:t xml:space="preserve">UTSKRIVEN TILL </w:t>
      </w:r>
      <w:r w:rsidR="006D72E7">
        <w:t>Speciali</w:t>
      </w:r>
      <w:r>
        <w:t xml:space="preserve">serad rehabilitering slutenvård, </w:t>
      </w:r>
      <w:r w:rsidR="006D72E7">
        <w:t>Ersta rehab</w:t>
      </w:r>
    </w:p>
    <w:p w14:paraId="6A10E56D" w14:textId="3156AE8B" w:rsidR="006D72E7" w:rsidRDefault="00EE78B1" w:rsidP="006D72E7">
      <w:r>
        <w:t xml:space="preserve">PLANERINGSANSVARIG SSK </w:t>
      </w:r>
      <w:r w:rsidR="006D72E7">
        <w:t>Team 4</w:t>
      </w:r>
    </w:p>
    <w:p w14:paraId="6573B571" w14:textId="7FC3560C" w:rsidR="006D72E7" w:rsidRDefault="006D72E7" w:rsidP="006D72E7">
      <w:r>
        <w:t>UTSKRIVANDE LÄKARE</w:t>
      </w:r>
      <w:r w:rsidR="00EE78B1">
        <w:t xml:space="preserve"> </w:t>
      </w:r>
      <w:r>
        <w:t>Ebba Asplund (Läk) /c8n0/</w:t>
      </w:r>
    </w:p>
    <w:p w14:paraId="78C06B81" w14:textId="77777777" w:rsidR="00D62786" w:rsidRDefault="00D62786" w:rsidP="006D72E7"/>
    <w:p w14:paraId="7CE53EE0" w14:textId="77777777" w:rsidR="006D72E7" w:rsidRDefault="006D72E7" w:rsidP="006D72E7">
      <w:r w:rsidRPr="00C6736D">
        <w:rPr>
          <w:b/>
          <w:highlight w:val="cyan"/>
          <w:u w:val="single"/>
        </w:rPr>
        <w:t>2025-06-26</w:t>
      </w:r>
      <w:r>
        <w:t xml:space="preserve"> 06:01</w:t>
      </w:r>
    </w:p>
    <w:p w14:paraId="7420E87A" w14:textId="7400F30C" w:rsidR="006D72E7" w:rsidRDefault="00D62786" w:rsidP="006D72E7">
      <w:r>
        <w:t xml:space="preserve">Antecknad av </w:t>
      </w:r>
      <w:r w:rsidR="006D72E7" w:rsidRPr="00D62786">
        <w:rPr>
          <w:b/>
          <w:u w:val="single"/>
        </w:rPr>
        <w:t>Antonios Bizotas</w:t>
      </w:r>
      <w:r w:rsidR="006D72E7">
        <w:t xml:space="preserve"> (Sjuksköterska)</w:t>
      </w:r>
    </w:p>
    <w:p w14:paraId="2D8387C2" w14:textId="77777777" w:rsidR="006D72E7" w:rsidRPr="00D62786" w:rsidRDefault="006D72E7" w:rsidP="006D72E7">
      <w:pPr>
        <w:rPr>
          <w:b/>
          <w:u w:val="single"/>
        </w:rPr>
      </w:pPr>
      <w:r w:rsidRPr="00D62786">
        <w:rPr>
          <w:b/>
          <w:u w:val="single"/>
        </w:rPr>
        <w:t>H Pankreas avdelning</w:t>
      </w:r>
    </w:p>
    <w:p w14:paraId="29FBF106" w14:textId="77777777" w:rsidR="006D72E7" w:rsidRDefault="006D72E7" w:rsidP="006D72E7">
      <w:r>
        <w:t>OMVÅRDNADSSTATUS - UPPDATERAT</w:t>
      </w:r>
    </w:p>
    <w:p w14:paraId="10090727" w14:textId="77777777" w:rsidR="006D72E7" w:rsidRDefault="006D72E7" w:rsidP="006D72E7">
      <w:r>
        <w:t>Miktionsobs avslutas med tanken på att pat hade 194 ml residualurin innan op.</w:t>
      </w:r>
    </w:p>
    <w:p w14:paraId="4869D668" w14:textId="32C5DCF7" w:rsidR="006D72E7" w:rsidRDefault="00D62786" w:rsidP="006D72E7">
      <w:r>
        <w:t xml:space="preserve">Sovit vid tillsyn. </w:t>
      </w:r>
      <w:r w:rsidR="006D72E7">
        <w:t>Uppger smärta vid 2 tillfällen , erhåller smärtstillande med bra e</w:t>
      </w:r>
      <w:r w:rsidR="006D72E7">
        <w:rPr>
          <w:rFonts w:ascii="Cambria Math" w:hAnsi="Cambria Math" w:cs="Cambria Math"/>
        </w:rPr>
        <w:t>ﬀ</w:t>
      </w:r>
      <w:r w:rsidR="006D72E7">
        <w:t>ekt.</w:t>
      </w:r>
    </w:p>
    <w:p w14:paraId="6BBAC37F" w14:textId="77777777" w:rsidR="00D62786" w:rsidRDefault="00D62786" w:rsidP="006D72E7"/>
    <w:p w14:paraId="6958BF4E" w14:textId="77777777" w:rsidR="006D72E7" w:rsidRDefault="006D72E7" w:rsidP="006D72E7">
      <w:r w:rsidRPr="00C6736D">
        <w:rPr>
          <w:b/>
          <w:highlight w:val="cyan"/>
          <w:u w:val="single"/>
        </w:rPr>
        <w:lastRenderedPageBreak/>
        <w:t>2025-06-26</w:t>
      </w:r>
      <w:r>
        <w:t xml:space="preserve"> 13:11</w:t>
      </w:r>
    </w:p>
    <w:p w14:paraId="58AB5529" w14:textId="7A0A9032" w:rsidR="006D72E7" w:rsidRDefault="0001569A" w:rsidP="006D72E7">
      <w:r>
        <w:t xml:space="preserve">Antecknad av </w:t>
      </w:r>
      <w:r w:rsidR="006D72E7" w:rsidRPr="0001569A">
        <w:rPr>
          <w:b/>
          <w:u w:val="single"/>
        </w:rPr>
        <w:t>Anton Giesecke</w:t>
      </w:r>
      <w:r w:rsidR="006D72E7">
        <w:t xml:space="preserve"> (Dietist)</w:t>
      </w:r>
    </w:p>
    <w:p w14:paraId="582C6125" w14:textId="2A3621F1" w:rsidR="006D72E7" w:rsidRPr="0001569A" w:rsidRDefault="0001569A" w:rsidP="006D72E7">
      <w:pPr>
        <w:rPr>
          <w:b/>
          <w:u w:val="single"/>
        </w:rPr>
      </w:pPr>
      <w:r>
        <w:rPr>
          <w:b/>
          <w:u w:val="single"/>
        </w:rPr>
        <w:t xml:space="preserve">H Klinisk nutrition Mott </w:t>
      </w:r>
      <w:r w:rsidR="006D72E7">
        <w:t>Övre buk, Avd B72-B74</w:t>
      </w:r>
    </w:p>
    <w:p w14:paraId="0D9D6344" w14:textId="79ABDAA9" w:rsidR="006D72E7" w:rsidRDefault="0001569A" w:rsidP="006D72E7">
      <w:r>
        <w:t xml:space="preserve">INITIERAT KONTAKT </w:t>
      </w:r>
      <w:r w:rsidR="006D72E7">
        <w:t>SSK Antonios, muntligt. Dr Ebba A., via remiss.</w:t>
      </w:r>
    </w:p>
    <w:p w14:paraId="330A4215" w14:textId="50F08CCA" w:rsidR="006D72E7" w:rsidRDefault="0001569A" w:rsidP="006D72E7">
      <w:r>
        <w:t>DIAGNOS/FRÅGA</w:t>
      </w:r>
    </w:p>
    <w:p w14:paraId="2F68B21E" w14:textId="77777777" w:rsidR="006D72E7" w:rsidRDefault="006D72E7" w:rsidP="006D72E7">
      <w:r>
        <w:t>Pankreascancer. Planerad för Whipple-kirurgi 19/6, konverterad till open/close. Vg</w:t>
      </w:r>
    </w:p>
    <w:p w14:paraId="5E85F88C" w14:textId="77777777" w:rsidR="006D72E7" w:rsidRPr="0001569A" w:rsidRDefault="006D72E7" w:rsidP="006D72E7">
      <w:pPr>
        <w:rPr>
          <w:b/>
          <w:u w:val="single"/>
        </w:rPr>
      </w:pPr>
      <w:r>
        <w:t xml:space="preserve">se </w:t>
      </w:r>
      <w:r w:rsidRPr="0001569A">
        <w:rPr>
          <w:b/>
          <w:u w:val="single"/>
        </w:rPr>
        <w:t>operationsberättelse 19/6.</w:t>
      </w:r>
    </w:p>
    <w:p w14:paraId="549CEFEB" w14:textId="77777777" w:rsidR="006D72E7" w:rsidRDefault="006D72E7" w:rsidP="006D72E7">
      <w:r>
        <w:t>AKTUELLT</w:t>
      </w:r>
    </w:p>
    <w:p w14:paraId="23ACFB24" w14:textId="77777777" w:rsidR="006D72E7" w:rsidRDefault="006D72E7" w:rsidP="006D72E7">
      <w:r>
        <w:t>Planerat till Ersta Rehab under dagen.</w:t>
      </w:r>
    </w:p>
    <w:p w14:paraId="57FCE0C8" w14:textId="3BF10F14" w:rsidR="006D72E7" w:rsidRDefault="0001569A" w:rsidP="006D72E7">
      <w:r>
        <w:t xml:space="preserve">ANAMNES Ätsvårigheter, Illamående/kräkning, Aptitlöshet, Tidig mättnadskänsla, </w:t>
      </w:r>
      <w:r w:rsidR="006D72E7">
        <w:t>Kostregistrering</w:t>
      </w:r>
    </w:p>
    <w:p w14:paraId="1B48424F" w14:textId="77777777" w:rsidR="006D72E7" w:rsidRDefault="006D72E7" w:rsidP="006D72E7">
      <w:r>
        <w:t>Energiintag per os</w:t>
      </w:r>
    </w:p>
    <w:p w14:paraId="3E248885" w14:textId="77777777" w:rsidR="006D72E7" w:rsidRDefault="006D72E7" w:rsidP="006D72E7">
      <w:r>
        <w:t>25/6: 560 kcal (31% av patientens uppskattade energibehov).</w:t>
      </w:r>
    </w:p>
    <w:p w14:paraId="1A963C85" w14:textId="77777777" w:rsidR="006D72E7" w:rsidRDefault="006D72E7" w:rsidP="006D72E7">
      <w:r>
        <w:t>24/6: 500 kcal (27% av patientens uppskattade energibehov).</w:t>
      </w:r>
    </w:p>
    <w:p w14:paraId="109C8ADE" w14:textId="77777777" w:rsidR="006D72E7" w:rsidRDefault="006D72E7" w:rsidP="006D72E7">
      <w:r>
        <w:t>22/6: 1254 kcal (69% av patientens uppskattade energibehov).</w:t>
      </w:r>
    </w:p>
    <w:p w14:paraId="6088243D" w14:textId="77777777" w:rsidR="006D72E7" w:rsidRDefault="006D72E7" w:rsidP="006D72E7">
      <w:r>
        <w:t>21/6: 600 kcal (33% av patientens uppskattade energibehov).</w:t>
      </w:r>
    </w:p>
    <w:p w14:paraId="61E31DD6" w14:textId="77777777" w:rsidR="006D72E7" w:rsidRDefault="006D72E7" w:rsidP="006D72E7">
      <w:r>
        <w:t>20/6: 1858 kcal (103% av patientens uppskattade energibehov).</w:t>
      </w:r>
    </w:p>
    <w:p w14:paraId="60FC873D" w14:textId="77777777" w:rsidR="006D72E7" w:rsidRDefault="006D72E7" w:rsidP="006D72E7">
      <w:r>
        <w:t>STATUS</w:t>
      </w:r>
    </w:p>
    <w:p w14:paraId="23421D7B" w14:textId="3DD7D07A" w:rsidR="006D72E7" w:rsidRDefault="0001569A" w:rsidP="006D72E7">
      <w:r>
        <w:t xml:space="preserve">Preop 62,9 kg Postop +2,2 kg, Längd 170 cm, Vikt, </w:t>
      </w:r>
      <w:r w:rsidR="006D72E7">
        <w:t>65,1 kg (25/6)</w:t>
      </w:r>
    </w:p>
    <w:p w14:paraId="3A71C409" w14:textId="77777777" w:rsidR="006D72E7" w:rsidRDefault="006D72E7" w:rsidP="006D72E7">
      <w:r>
        <w:t>BEDÖMNING</w:t>
      </w:r>
    </w:p>
    <w:p w14:paraId="285988C4" w14:textId="240F677F" w:rsidR="006D72E7" w:rsidRDefault="0001569A" w:rsidP="006D72E7">
      <w:r>
        <w:t xml:space="preserve">Nutritionsbedömning </w:t>
      </w:r>
      <w:r w:rsidR="006D72E7">
        <w:t>Open/close. POD7. Preoperativt gott nutritionsstatus.</w:t>
      </w:r>
    </w:p>
    <w:p w14:paraId="0DE09EB9" w14:textId="77777777" w:rsidR="006D72E7" w:rsidRDefault="006D72E7" w:rsidP="006D72E7">
      <w:r>
        <w:t>Initialt positiv trend av peroralt intag i det postoperativa skedet.</w:t>
      </w:r>
    </w:p>
    <w:p w14:paraId="7D35D8AC" w14:textId="77777777" w:rsidR="006D72E7" w:rsidRDefault="006D72E7" w:rsidP="006D72E7">
      <w:r>
        <w:t>Tilltagande tidig mättnadskänsla, möjligtvis föreligger viss långsam</w:t>
      </w:r>
    </w:p>
    <w:p w14:paraId="15C64AE7" w14:textId="77777777" w:rsidR="006D72E7" w:rsidRDefault="006D72E7" w:rsidP="006D72E7">
      <w:r>
        <w:t>ventrikeltömning.</w:t>
      </w:r>
    </w:p>
    <w:p w14:paraId="733442AD" w14:textId="77777777" w:rsidR="006D72E7" w:rsidRPr="0001569A" w:rsidRDefault="006D72E7" w:rsidP="006D72E7">
      <w:pPr>
        <w:rPr>
          <w:u w:val="single"/>
        </w:rPr>
      </w:pPr>
      <w:r w:rsidRPr="0001569A">
        <w:rPr>
          <w:u w:val="single"/>
        </w:rPr>
        <w:t>Eftersom planerad kirurgi inte genomfördes är förhoppningen att den akuta</w:t>
      </w:r>
    </w:p>
    <w:p w14:paraId="36EEE0FB" w14:textId="77777777" w:rsidR="006D72E7" w:rsidRDefault="006D72E7" w:rsidP="006D72E7">
      <w:r w:rsidRPr="0001569A">
        <w:rPr>
          <w:u w:val="single"/>
        </w:rPr>
        <w:t xml:space="preserve">ätproblematiken torde vara övergående. </w:t>
      </w:r>
      <w:r>
        <w:t>Rekommenderar att avvakta med</w:t>
      </w:r>
    </w:p>
    <w:p w14:paraId="0539DA06" w14:textId="77777777" w:rsidR="006D72E7" w:rsidRDefault="006D72E7" w:rsidP="006D72E7">
      <w:r>
        <w:t>parenteral nutrition i dagsläget.</w:t>
      </w:r>
    </w:p>
    <w:p w14:paraId="176DCDAE" w14:textId="77777777" w:rsidR="006D72E7" w:rsidRDefault="006D72E7" w:rsidP="006D72E7">
      <w:r>
        <w:t>Sannolikt kommer viss ätproblematik föreligga r/t obotbar sjukdom, men patienten</w:t>
      </w:r>
    </w:p>
    <w:p w14:paraId="6A785A36" w14:textId="77777777" w:rsidR="006D72E7" w:rsidRDefault="006D72E7" w:rsidP="006D72E7">
      <w:r w:rsidRPr="0001569A">
        <w:rPr>
          <w:b/>
        </w:rPr>
        <w:t>kunde försörja sig i det preoperativa skedet med marginell viktförlust</w:t>
      </w:r>
      <w:r>
        <w:t>.</w:t>
      </w:r>
    </w:p>
    <w:p w14:paraId="2629A6D4" w14:textId="77777777" w:rsidR="006D72E7" w:rsidRDefault="006D72E7" w:rsidP="006D72E7">
      <w:r>
        <w:lastRenderedPageBreak/>
        <w:t>I behov av optimering av smärtregim och eventuell antiemetika.</w:t>
      </w:r>
    </w:p>
    <w:p w14:paraId="26F1EB5C" w14:textId="77777777" w:rsidR="006D72E7" w:rsidRPr="0001569A" w:rsidRDefault="006D72E7" w:rsidP="006D72E7">
      <w:pPr>
        <w:rPr>
          <w:b/>
        </w:rPr>
      </w:pPr>
      <w:r w:rsidRPr="0001569A">
        <w:rPr>
          <w:b/>
        </w:rPr>
        <w:t>Ej insatt på enzymsubstitution. I samråd med dr Ebba A., sätts detta in innan</w:t>
      </w:r>
    </w:p>
    <w:p w14:paraId="1A3355CC" w14:textId="3E6F2DDB" w:rsidR="0001569A" w:rsidRPr="0001569A" w:rsidRDefault="0001569A" w:rsidP="0001569A">
      <w:pPr>
        <w:rPr>
          <w:b/>
        </w:rPr>
      </w:pPr>
      <w:r w:rsidRPr="0001569A">
        <w:rPr>
          <w:b/>
        </w:rPr>
        <w:t>utskrivning.</w:t>
      </w:r>
    </w:p>
    <w:p w14:paraId="1E5E0A1B" w14:textId="1C8361F6" w:rsidR="006D72E7" w:rsidRDefault="0001569A" w:rsidP="006D72E7">
      <w:r>
        <w:t xml:space="preserve">Energibehov 1800, </w:t>
      </w:r>
      <w:r w:rsidR="006D72E7">
        <w:t>Protei</w:t>
      </w:r>
      <w:r>
        <w:t xml:space="preserve">nbehov </w:t>
      </w:r>
      <w:r w:rsidR="006D72E7">
        <w:t>75 gram/dygn</w:t>
      </w:r>
    </w:p>
    <w:p w14:paraId="72B0D0F4" w14:textId="04FA2DBF" w:rsidR="006D72E7" w:rsidRDefault="0001569A" w:rsidP="006D72E7">
      <w:r>
        <w:t>NUTRITIONSDIAGNOS Intag enl NCPT, Nutritionsproblem, intag</w:t>
      </w:r>
      <w:r w:rsidR="006D72E7">
        <w:t>Begränsning i att i</w:t>
      </w:r>
      <w:r>
        <w:t xml:space="preserve">, </w:t>
      </w:r>
      <w:r w:rsidR="00D62786">
        <w:t>nta mat,</w:t>
      </w:r>
      <w:r>
        <w:t>Etiologi,</w:t>
      </w:r>
      <w:r w:rsidR="006D72E7">
        <w:t>Tidi</w:t>
      </w:r>
      <w:r w:rsidR="00D62786">
        <w:t>g mättnadskänsla, nedsatt aptit, 2 dagars kostr</w:t>
      </w:r>
      <w:r w:rsidR="006D72E7">
        <w:t>egistrering på ca 500 kcal</w:t>
      </w:r>
    </w:p>
    <w:p w14:paraId="612EB5E6" w14:textId="5DF7713F" w:rsidR="006D72E7" w:rsidRDefault="00D62786" w:rsidP="006D72E7">
      <w:r>
        <w:t xml:space="preserve">ÅTGÄRD </w:t>
      </w:r>
      <w:r w:rsidR="006D72E7">
        <w:t>Nutritionsordination</w:t>
      </w:r>
      <w:r>
        <w:t xml:space="preserve">, </w:t>
      </w:r>
      <w:r w:rsidR="006D72E7">
        <w:t>Energi- och proteinrik kost (förslagsvis främst ﬂytan</w:t>
      </w:r>
      <w:r>
        <w:t xml:space="preserve">de tills mättnadskänslan avtar), </w:t>
      </w:r>
      <w:r w:rsidR="006D72E7">
        <w:t>Nutritionsbehandling m</w:t>
      </w:r>
      <w:r>
        <w:t>ed näringsdryck (2x200 ml/dygn)</w:t>
      </w:r>
      <w:r w:rsidR="006D72E7">
        <w:t xml:space="preserve"> Ger exempel på lämpliga mellanmål.</w:t>
      </w:r>
    </w:p>
    <w:p w14:paraId="580520A1" w14:textId="77777777" w:rsidR="006D72E7" w:rsidRDefault="006D72E7" w:rsidP="006D72E7">
      <w:r>
        <w:t>Patient tolererar näringsdrycker, men tar tid att dricka. Förtydligar att dietist kan</w:t>
      </w:r>
    </w:p>
    <w:p w14:paraId="57C1A5CA" w14:textId="77777777" w:rsidR="006D72E7" w:rsidRDefault="006D72E7" w:rsidP="006D72E7">
      <w:r>
        <w:t>vara behjälplig med att samordna förskrivning inför utskrivning till hemmet.</w:t>
      </w:r>
    </w:p>
    <w:p w14:paraId="3B022667" w14:textId="77777777" w:rsidR="006D72E7" w:rsidRDefault="006D72E7" w:rsidP="006D72E7">
      <w:r w:rsidRPr="00456C7C">
        <w:rPr>
          <w:b/>
          <w:u w:val="single"/>
        </w:rPr>
        <w:t>Patient sätts in på Creon</w:t>
      </w:r>
      <w:r>
        <w:t>. Förtydligar lämplig Creon-administrering, med intag av 2</w:t>
      </w:r>
    </w:p>
    <w:p w14:paraId="5C880619" w14:textId="77777777" w:rsidR="006D72E7" w:rsidRDefault="006D72E7" w:rsidP="006D72E7">
      <w:r>
        <w:t>st till huvudmål (sannolikt räcker 1x25000E då måltider är såpass små i dagsläget)</w:t>
      </w:r>
    </w:p>
    <w:p w14:paraId="695ECE43" w14:textId="77777777" w:rsidR="006D72E7" w:rsidRDefault="006D72E7" w:rsidP="006D72E7">
      <w:r>
        <w:t>och 1 st till mindre måltider/mellanmål som innehåller fett och/eller protein.</w:t>
      </w:r>
    </w:p>
    <w:p w14:paraId="751BD0BB" w14:textId="77777777" w:rsidR="006D72E7" w:rsidRDefault="006D72E7" w:rsidP="006D72E7">
      <w:r>
        <w:t>Information/undervisning</w:t>
      </w:r>
    </w:p>
    <w:p w14:paraId="47238175" w14:textId="77777777" w:rsidR="006D72E7" w:rsidRDefault="006D72E7" w:rsidP="006D72E7">
      <w:r>
        <w:t>"Information om Creon"</w:t>
      </w:r>
    </w:p>
    <w:p w14:paraId="382A3228" w14:textId="77777777" w:rsidR="006D72E7" w:rsidRDefault="006D72E7" w:rsidP="006D72E7">
      <w:r>
        <w:t>UPPFÖLJNING</w:t>
      </w:r>
    </w:p>
    <w:p w14:paraId="45D2FB67" w14:textId="77777777" w:rsidR="006D72E7" w:rsidRDefault="006D72E7" w:rsidP="006D72E7">
      <w:r>
        <w:t>Remitterar till dietistkollega vid Ersta Rehab om önskad uppföljning och framförallt</w:t>
      </w:r>
    </w:p>
    <w:p w14:paraId="4A037436" w14:textId="77777777" w:rsidR="006D72E7" w:rsidRDefault="006D72E7" w:rsidP="006D72E7">
      <w:r>
        <w:t>förskrivning av näringsdrycker till hemmet innan utskrivning. Vid utskrivning till</w:t>
      </w:r>
    </w:p>
    <w:p w14:paraId="018E14A3" w14:textId="77777777" w:rsidR="006D72E7" w:rsidRDefault="006D72E7" w:rsidP="006D72E7">
      <w:r>
        <w:t>hemmet med ASIH-insatser hänvisas behov av dietistkontakt dit primärt.</w:t>
      </w:r>
    </w:p>
    <w:p w14:paraId="64B7C668" w14:textId="77777777" w:rsidR="004174F4" w:rsidRDefault="004174F4" w:rsidP="006D72E7"/>
    <w:p w14:paraId="41A367D9" w14:textId="77777777" w:rsidR="004174F4" w:rsidRPr="004174F4" w:rsidRDefault="004174F4" w:rsidP="004174F4">
      <w:pPr>
        <w:rPr>
          <w:b/>
          <w:sz w:val="36"/>
          <w:szCs w:val="36"/>
          <w:u w:val="single"/>
        </w:rPr>
      </w:pPr>
      <w:r w:rsidRPr="004174F4">
        <w:rPr>
          <w:b/>
          <w:sz w:val="36"/>
          <w:szCs w:val="36"/>
          <w:u w:val="single"/>
        </w:rPr>
        <w:t>Ersta Rehab avd</w:t>
      </w:r>
    </w:p>
    <w:p w14:paraId="45BAA643" w14:textId="77777777" w:rsidR="004174F4" w:rsidRDefault="004174F4" w:rsidP="006D72E7"/>
    <w:p w14:paraId="55DA9B7D" w14:textId="77777777" w:rsidR="006D72E7" w:rsidRDefault="006D72E7" w:rsidP="006D72E7">
      <w:r w:rsidRPr="00C6736D">
        <w:rPr>
          <w:b/>
          <w:highlight w:val="cyan"/>
          <w:u w:val="single"/>
        </w:rPr>
        <w:t>2025-06-26</w:t>
      </w:r>
      <w:r>
        <w:t xml:space="preserve"> 13:19</w:t>
      </w:r>
    </w:p>
    <w:p w14:paraId="1880D442" w14:textId="2AD85280" w:rsidR="006D72E7" w:rsidRDefault="004174F4" w:rsidP="006D72E7">
      <w:r>
        <w:t xml:space="preserve">Antecknad av </w:t>
      </w:r>
      <w:r w:rsidR="006D72E7" w:rsidRPr="004174F4">
        <w:rPr>
          <w:b/>
          <w:u w:val="single"/>
        </w:rPr>
        <w:t>Rebecca Elovsson Hultin</w:t>
      </w:r>
      <w:r w:rsidR="006D72E7">
        <w:t xml:space="preserve"> (Studerande)</w:t>
      </w:r>
    </w:p>
    <w:p w14:paraId="215BB9CD" w14:textId="77777777" w:rsidR="006D72E7" w:rsidRPr="004174F4" w:rsidRDefault="006D72E7" w:rsidP="006D72E7">
      <w:pPr>
        <w:rPr>
          <w:b/>
          <w:u w:val="single"/>
        </w:rPr>
      </w:pPr>
      <w:r w:rsidRPr="004174F4">
        <w:rPr>
          <w:b/>
          <w:u w:val="single"/>
        </w:rPr>
        <w:t>Ersta Rehab avd</w:t>
      </w:r>
    </w:p>
    <w:p w14:paraId="56F3AE6F" w14:textId="77777777" w:rsidR="006D72E7" w:rsidRDefault="006D72E7" w:rsidP="006D72E7">
      <w:r>
        <w:t>INFORMERAT SAMTYCKE</w:t>
      </w:r>
    </w:p>
    <w:p w14:paraId="5D77C4AB" w14:textId="77777777" w:rsidR="006D72E7" w:rsidRDefault="006D72E7" w:rsidP="006D72E7">
      <w:r>
        <w:t>UPPLYSNING</w:t>
      </w:r>
    </w:p>
    <w:p w14:paraId="56C0C6FC" w14:textId="77777777" w:rsidR="006D72E7" w:rsidRDefault="006D72E7" w:rsidP="006D72E7">
      <w:r>
        <w:t>Får lämnas ut</w:t>
      </w:r>
    </w:p>
    <w:p w14:paraId="561CF47F" w14:textId="77777777" w:rsidR="006D72E7" w:rsidRDefault="006D72E7" w:rsidP="006D72E7">
      <w:r>
        <w:lastRenderedPageBreak/>
        <w:t>SAMMANHÅLLEN JOURNALFÖRING</w:t>
      </w:r>
    </w:p>
    <w:p w14:paraId="2FDC98DC" w14:textId="77777777" w:rsidR="006D72E7" w:rsidRDefault="006D72E7" w:rsidP="006D72E7">
      <w:r>
        <w:t>Information given</w:t>
      </w:r>
    </w:p>
    <w:p w14:paraId="3CE0F8E7" w14:textId="77777777" w:rsidR="006D72E7" w:rsidRDefault="006D72E7" w:rsidP="006D72E7">
      <w:r>
        <w:t>Patientsamtycke</w:t>
      </w:r>
    </w:p>
    <w:p w14:paraId="1DB98C9D" w14:textId="77777777" w:rsidR="006D72E7" w:rsidRDefault="006D72E7" w:rsidP="006D72E7">
      <w:r>
        <w:t>SAMTYCKE TILL INFORMATIONSÖVERFÖRING, ENL. SAMVERKAN VID</w:t>
      </w:r>
    </w:p>
    <w:p w14:paraId="72541C94" w14:textId="77777777" w:rsidR="006D72E7" w:rsidRDefault="006D72E7" w:rsidP="006D72E7">
      <w:r>
        <w:t>UTSKRIVNING</w:t>
      </w:r>
    </w:p>
    <w:p w14:paraId="1FD946CA" w14:textId="77777777" w:rsidR="006D72E7" w:rsidRDefault="006D72E7" w:rsidP="006D72E7">
      <w:r>
        <w:t>Datum</w:t>
      </w:r>
    </w:p>
    <w:p w14:paraId="6D7D71F2" w14:textId="77777777" w:rsidR="006D72E7" w:rsidRDefault="006D72E7" w:rsidP="006D72E7">
      <w:r>
        <w:t>202506269999</w:t>
      </w:r>
    </w:p>
    <w:p w14:paraId="00894475" w14:textId="77777777" w:rsidR="006D72E7" w:rsidRDefault="006D72E7" w:rsidP="006D72E7">
      <w:r>
        <w:t>Avser</w:t>
      </w:r>
    </w:p>
    <w:p w14:paraId="2D13F394" w14:textId="77777777" w:rsidR="006D72E7" w:rsidRDefault="006D72E7" w:rsidP="006D72E7">
      <w:r>
        <w:t>Kommun</w:t>
      </w:r>
    </w:p>
    <w:p w14:paraId="71743BA5" w14:textId="77777777" w:rsidR="006D72E7" w:rsidRDefault="006D72E7" w:rsidP="006D72E7">
      <w:r>
        <w:t>Samtycke</w:t>
      </w:r>
    </w:p>
    <w:p w14:paraId="13212E34" w14:textId="77777777" w:rsidR="006D72E7" w:rsidRDefault="006D72E7" w:rsidP="006D72E7">
      <w:r>
        <w:t>Ja</w:t>
      </w:r>
    </w:p>
    <w:p w14:paraId="7AF6497E" w14:textId="77777777" w:rsidR="006D72E7" w:rsidRDefault="006D72E7" w:rsidP="006D72E7">
      <w:r>
        <w:t>SAMTYCKE TILL INFORMATIONSÖVERFÖRING, ENL. SAMVERKAN VID</w:t>
      </w:r>
    </w:p>
    <w:p w14:paraId="556E6759" w14:textId="77777777" w:rsidR="006D72E7" w:rsidRDefault="006D72E7" w:rsidP="006D72E7">
      <w:r>
        <w:t>UTSKRIVNING</w:t>
      </w:r>
    </w:p>
    <w:p w14:paraId="077FB5D9" w14:textId="77777777" w:rsidR="006D72E7" w:rsidRDefault="006D72E7" w:rsidP="006D72E7">
      <w:r>
        <w:t>Datum</w:t>
      </w:r>
    </w:p>
    <w:p w14:paraId="49700A9E" w14:textId="77777777" w:rsidR="006D72E7" w:rsidRDefault="006D72E7" w:rsidP="006D72E7">
      <w:r>
        <w:t>202506269999</w:t>
      </w:r>
    </w:p>
    <w:p w14:paraId="6A541F7F" w14:textId="77777777" w:rsidR="006D72E7" w:rsidRDefault="006D72E7" w:rsidP="006D72E7">
      <w:r>
        <w:t>Avser</w:t>
      </w:r>
    </w:p>
    <w:p w14:paraId="38492BA5" w14:textId="77777777" w:rsidR="006D72E7" w:rsidRDefault="006D72E7" w:rsidP="006D72E7">
      <w:r>
        <w:t>Slutenvård</w:t>
      </w:r>
    </w:p>
    <w:p w14:paraId="77B40B1F" w14:textId="77777777" w:rsidR="006D72E7" w:rsidRDefault="006D72E7" w:rsidP="006D72E7">
      <w:r>
        <w:t>Samtycke</w:t>
      </w:r>
    </w:p>
    <w:p w14:paraId="511B9268" w14:textId="77777777" w:rsidR="006D72E7" w:rsidRDefault="006D72E7" w:rsidP="006D72E7">
      <w:r>
        <w:t>Ja</w:t>
      </w:r>
    </w:p>
    <w:p w14:paraId="29CC7A39" w14:textId="77777777" w:rsidR="006D72E7" w:rsidRDefault="006D72E7" w:rsidP="006D72E7">
      <w:r>
        <w:t>SAMTYCKE TILL INFORMATIONSÖVERFÖRING, ENL. SAMVERKAN VID</w:t>
      </w:r>
    </w:p>
    <w:p w14:paraId="24799967" w14:textId="77777777" w:rsidR="006D72E7" w:rsidRDefault="006D72E7" w:rsidP="006D72E7">
      <w:r>
        <w:t>UTSKRIVNING</w:t>
      </w:r>
    </w:p>
    <w:p w14:paraId="67FEBCD6" w14:textId="77777777" w:rsidR="006D72E7" w:rsidRDefault="006D72E7" w:rsidP="006D72E7">
      <w:r>
        <w:t>Datum</w:t>
      </w:r>
    </w:p>
    <w:p w14:paraId="329F5554" w14:textId="77777777" w:rsidR="006D72E7" w:rsidRDefault="006D72E7" w:rsidP="006D72E7">
      <w:r>
        <w:t>202506269999</w:t>
      </w:r>
    </w:p>
    <w:p w14:paraId="25994D76" w14:textId="77777777" w:rsidR="006D72E7" w:rsidRDefault="006D72E7" w:rsidP="006D72E7">
      <w:r>
        <w:t>Avser</w:t>
      </w:r>
    </w:p>
    <w:p w14:paraId="053D6876" w14:textId="77777777" w:rsidR="006D72E7" w:rsidRDefault="006D72E7" w:rsidP="006D72E7">
      <w:r>
        <w:t>Öppenvård</w:t>
      </w:r>
    </w:p>
    <w:p w14:paraId="1FDD1A03" w14:textId="77777777" w:rsidR="006D72E7" w:rsidRDefault="006D72E7" w:rsidP="006D72E7">
      <w:r>
        <w:t>Samtycke</w:t>
      </w:r>
    </w:p>
    <w:p w14:paraId="003B9FD6" w14:textId="77777777" w:rsidR="006D72E7" w:rsidRDefault="006D72E7" w:rsidP="006D72E7">
      <w:r>
        <w:t>Ja</w:t>
      </w:r>
    </w:p>
    <w:p w14:paraId="0A6F97CE" w14:textId="77777777" w:rsidR="006D72E7" w:rsidRDefault="006D72E7" w:rsidP="006D72E7">
      <w:r>
        <w:t>SAMTYCKE TILL INFORMATIONSÖVERFÖRING, ENL. SAMVERKAN VID</w:t>
      </w:r>
    </w:p>
    <w:p w14:paraId="761F831D" w14:textId="77777777" w:rsidR="006D72E7" w:rsidRDefault="006D72E7" w:rsidP="006D72E7">
      <w:r>
        <w:t>UTSKRIVNING</w:t>
      </w:r>
    </w:p>
    <w:p w14:paraId="31F5F07B" w14:textId="77777777" w:rsidR="006D72E7" w:rsidRDefault="006D72E7" w:rsidP="006D72E7">
      <w:r>
        <w:lastRenderedPageBreak/>
        <w:t>Datum</w:t>
      </w:r>
    </w:p>
    <w:p w14:paraId="43175A1A" w14:textId="77777777" w:rsidR="006D72E7" w:rsidRDefault="006D72E7" w:rsidP="006D72E7">
      <w:r>
        <w:t>202506269999</w:t>
      </w:r>
    </w:p>
    <w:p w14:paraId="71E872DB" w14:textId="77777777" w:rsidR="006D72E7" w:rsidRDefault="006D72E7" w:rsidP="006D72E7">
      <w:r>
        <w:t>Avser</w:t>
      </w:r>
    </w:p>
    <w:p w14:paraId="7D8B2C79" w14:textId="77777777" w:rsidR="006D72E7" w:rsidRDefault="006D72E7" w:rsidP="006D72E7">
      <w:r>
        <w:t>Hemsjukvård</w:t>
      </w:r>
    </w:p>
    <w:p w14:paraId="5F3613F8" w14:textId="77777777" w:rsidR="006D72E7" w:rsidRDefault="006D72E7" w:rsidP="006D72E7">
      <w:r>
        <w:t>Samtycke</w:t>
      </w:r>
    </w:p>
    <w:p w14:paraId="39C7490E" w14:textId="77777777" w:rsidR="006D72E7" w:rsidRDefault="006D72E7" w:rsidP="006D72E7">
      <w:r>
        <w:t>Ja</w:t>
      </w:r>
    </w:p>
    <w:p w14:paraId="2D4A7827" w14:textId="77777777" w:rsidR="006D72E7" w:rsidRDefault="006D72E7" w:rsidP="006D72E7">
      <w:r>
        <w:t>PATIENTSAMTYCKE</w:t>
      </w:r>
    </w:p>
    <w:p w14:paraId="1CF03062" w14:textId="77777777" w:rsidR="006D72E7" w:rsidRDefault="006D72E7" w:rsidP="006D72E7">
      <w:r>
        <w:t>Samtycke inhämtat</w:t>
      </w:r>
    </w:p>
    <w:p w14:paraId="34E88EDB" w14:textId="6950397F" w:rsidR="006D72E7" w:rsidRDefault="006D72E7" w:rsidP="006D72E7"/>
    <w:p w14:paraId="039283DE" w14:textId="77777777" w:rsidR="007D5CD9" w:rsidRPr="007D5CD9" w:rsidRDefault="007D5CD9" w:rsidP="007D5CD9">
      <w:pPr>
        <w:rPr>
          <w:b/>
          <w:sz w:val="36"/>
          <w:szCs w:val="36"/>
          <w:u w:val="single"/>
        </w:rPr>
      </w:pPr>
      <w:r w:rsidRPr="007D5CD9">
        <w:rPr>
          <w:b/>
          <w:sz w:val="36"/>
          <w:szCs w:val="36"/>
          <w:u w:val="single"/>
        </w:rPr>
        <w:t>Ersta Rehab avd</w:t>
      </w:r>
    </w:p>
    <w:p w14:paraId="1672268B" w14:textId="77777777" w:rsidR="00946B21" w:rsidRDefault="00946B21" w:rsidP="006D72E7"/>
    <w:p w14:paraId="72FD4FB3" w14:textId="77777777" w:rsidR="006D72E7" w:rsidRDefault="006D72E7" w:rsidP="006D72E7">
      <w:r>
        <w:t>Inskrivning</w:t>
      </w:r>
    </w:p>
    <w:p w14:paraId="7AE78E2B" w14:textId="77777777" w:rsidR="006D72E7" w:rsidRDefault="006D72E7" w:rsidP="006D72E7">
      <w:r w:rsidRPr="00C6736D">
        <w:rPr>
          <w:b/>
          <w:highlight w:val="cyan"/>
          <w:u w:val="single"/>
        </w:rPr>
        <w:t>2025-06-26</w:t>
      </w:r>
      <w:r>
        <w:t xml:space="preserve"> 13:23</w:t>
      </w:r>
    </w:p>
    <w:p w14:paraId="20460979" w14:textId="77777777" w:rsidR="006D72E7" w:rsidRDefault="006D72E7" w:rsidP="006D72E7">
      <w:r>
        <w:t>Antecknad av</w:t>
      </w:r>
    </w:p>
    <w:p w14:paraId="39E6388E" w14:textId="77777777" w:rsidR="006D72E7" w:rsidRDefault="006D72E7" w:rsidP="006D72E7">
      <w:r w:rsidRPr="00946B21">
        <w:rPr>
          <w:b/>
          <w:u w:val="single"/>
        </w:rPr>
        <w:t>Rebecca Elovsson Hultin</w:t>
      </w:r>
      <w:r>
        <w:t xml:space="preserve"> (Studerande)</w:t>
      </w:r>
    </w:p>
    <w:p w14:paraId="50147202" w14:textId="77777777" w:rsidR="006D72E7" w:rsidRPr="00946B21" w:rsidRDefault="006D72E7" w:rsidP="006D72E7">
      <w:pPr>
        <w:rPr>
          <w:b/>
          <w:u w:val="single"/>
        </w:rPr>
      </w:pPr>
      <w:r w:rsidRPr="00946B21">
        <w:rPr>
          <w:b/>
          <w:u w:val="single"/>
        </w:rPr>
        <w:t>Ersta Rehab avd</w:t>
      </w:r>
    </w:p>
    <w:p w14:paraId="3B668913" w14:textId="77777777" w:rsidR="006D72E7" w:rsidRDefault="006D72E7" w:rsidP="006D72E7">
      <w:r>
        <w:t>OMVÅRDNADS- INTAGNING</w:t>
      </w:r>
    </w:p>
    <w:p w14:paraId="67A56947" w14:textId="77777777" w:rsidR="006D72E7" w:rsidRDefault="006D72E7" w:rsidP="006D72E7">
      <w:r>
        <w:t>OMVÅRDNADSANAMNES</w:t>
      </w:r>
    </w:p>
    <w:p w14:paraId="4543C4E6" w14:textId="77777777" w:rsidR="006D72E7" w:rsidRDefault="006D72E7" w:rsidP="006D72E7">
      <w:r>
        <w:t>Ingen känd överkänslighet</w:t>
      </w:r>
    </w:p>
    <w:p w14:paraId="2649D03A" w14:textId="4A4C3F48" w:rsidR="006D72E7" w:rsidRDefault="007D5CD9" w:rsidP="006D72E7">
      <w:r>
        <w:t xml:space="preserve">Hemsjukvård </w:t>
      </w:r>
      <w:r w:rsidR="006D72E7">
        <w:t>Nej</w:t>
      </w:r>
    </w:p>
    <w:p w14:paraId="63146D8A" w14:textId="4FA95479" w:rsidR="006D72E7" w:rsidRDefault="007D5CD9" w:rsidP="006D72E7">
      <w:r>
        <w:t xml:space="preserve">Hemtjänst </w:t>
      </w:r>
      <w:r w:rsidR="006D72E7">
        <w:t>Ingen</w:t>
      </w:r>
    </w:p>
    <w:p w14:paraId="24E6AB5F" w14:textId="3CF216B1" w:rsidR="006D72E7" w:rsidRDefault="007D5CD9" w:rsidP="006D72E7">
      <w:r>
        <w:t xml:space="preserve">Social bakgrund </w:t>
      </w:r>
      <w:r w:rsidR="006D72E7">
        <w:t xml:space="preserve">Samboende med </w:t>
      </w:r>
      <w:r w:rsidRPr="007D5CD9">
        <w:t>Närmsta anhörig hustrun</w:t>
      </w:r>
      <w:r w:rsidR="006D72E7">
        <w:t xml:space="preserve"> i lägenhet. 7 trappsteg innan man når hiss.</w:t>
      </w:r>
    </w:p>
    <w:p w14:paraId="01FC3919" w14:textId="78D2C18B" w:rsidR="006D72E7" w:rsidRDefault="007D5CD9" w:rsidP="006D72E7">
      <w:r>
        <w:t xml:space="preserve">Risk för bärarskap MRSA: </w:t>
      </w:r>
      <w:r w:rsidR="006D72E7">
        <w:t>Inga kända riskfaktorer i nuläget</w:t>
      </w:r>
    </w:p>
    <w:p w14:paraId="44272430" w14:textId="77777777" w:rsidR="006D72E7" w:rsidRDefault="006D72E7" w:rsidP="006D72E7">
      <w:r>
        <w:t>OMVÅRDNADSSTATUS - ANKOMST</w:t>
      </w:r>
    </w:p>
    <w:p w14:paraId="2D17A913" w14:textId="77777777" w:rsidR="006D72E7" w:rsidRDefault="006D72E7" w:rsidP="006D72E7">
      <w:r>
        <w:t>Inga kommunikationssvårigheter</w:t>
      </w:r>
    </w:p>
    <w:p w14:paraId="3AC14446" w14:textId="0F566BBE" w:rsidR="006D72E7" w:rsidRDefault="007D5CD9" w:rsidP="006D72E7">
      <w:r>
        <w:t xml:space="preserve">Andning: </w:t>
      </w:r>
      <w:r w:rsidR="006D72E7">
        <w:t>Inga upplevda besvär vid inskrivning utöver viss smärta i operationsområdet vid</w:t>
      </w:r>
    </w:p>
    <w:p w14:paraId="236503EE" w14:textId="77777777" w:rsidR="006D72E7" w:rsidRDefault="006D72E7" w:rsidP="006D72E7">
      <w:r>
        <w:t>djupandning</w:t>
      </w:r>
    </w:p>
    <w:p w14:paraId="4402CDC4" w14:textId="55735E33" w:rsidR="006D72E7" w:rsidRDefault="007D5CD9" w:rsidP="006D72E7">
      <w:r>
        <w:lastRenderedPageBreak/>
        <w:t xml:space="preserve">Cirkulation: </w:t>
      </w:r>
      <w:r w:rsidR="006D72E7">
        <w:t>Besväras av yrsel relaterat till lågt blodtryck enligt patienten</w:t>
      </w:r>
    </w:p>
    <w:p w14:paraId="26EBB2BE" w14:textId="742A7515" w:rsidR="006D72E7" w:rsidRDefault="007D5CD9" w:rsidP="006D72E7">
      <w:r>
        <w:t xml:space="preserve">Vikt </w:t>
      </w:r>
      <w:r w:rsidR="006D72E7">
        <w:t>65,1 kg</w:t>
      </w:r>
    </w:p>
    <w:p w14:paraId="760CF30C" w14:textId="12C4B7A2" w:rsidR="006D72E7" w:rsidRDefault="007D5CD9" w:rsidP="006D72E7">
      <w:r>
        <w:t xml:space="preserve">Längd </w:t>
      </w:r>
      <w:r w:rsidR="006D72E7">
        <w:t>170 cm</w:t>
      </w:r>
    </w:p>
    <w:p w14:paraId="69D509F8" w14:textId="6E4946DD" w:rsidR="006D72E7" w:rsidRDefault="007D5CD9" w:rsidP="006D72E7">
      <w:r>
        <w:t>NUTRITION</w:t>
      </w:r>
    </w:p>
    <w:p w14:paraId="015C4BA9" w14:textId="77777777" w:rsidR="006D72E7" w:rsidRDefault="006D72E7" w:rsidP="006D72E7">
      <w:r>
        <w:t>Nedsatt nutritionsstatus</w:t>
      </w:r>
    </w:p>
    <w:p w14:paraId="4CCF3CC4" w14:textId="77777777" w:rsidR="006D72E7" w:rsidRDefault="006D72E7" w:rsidP="006D72E7">
      <w:r>
        <w:t>Svårt att få i sig mat. Upplever mycket snabbt mättnadskänsla vid matintag.</w:t>
      </w:r>
    </w:p>
    <w:p w14:paraId="511DD5C0" w14:textId="1407F152" w:rsidR="006D72E7" w:rsidRDefault="006D72E7" w:rsidP="006D72E7">
      <w:r>
        <w:t>Försöker att äta så gott det går och upplever att intaget går lite upp och ner.</w:t>
      </w:r>
    </w:p>
    <w:p w14:paraId="47EB59A4" w14:textId="586488FC" w:rsidR="006D72E7" w:rsidRDefault="007D5CD9" w:rsidP="006D72E7">
      <w:r>
        <w:t xml:space="preserve">Aptitlöshet </w:t>
      </w:r>
      <w:r w:rsidR="006D72E7" w:rsidRPr="007D5CD9">
        <w:rPr>
          <w:b/>
        </w:rPr>
        <w:t>Tidig mättnadskänsla</w:t>
      </w:r>
    </w:p>
    <w:p w14:paraId="24C906DD" w14:textId="0440EF40" w:rsidR="006D72E7" w:rsidRDefault="007D5CD9" w:rsidP="006D72E7">
      <w:r>
        <w:t xml:space="preserve">Kosttyp </w:t>
      </w:r>
      <w:r w:rsidR="006D72E7">
        <w:t>A-Kost</w:t>
      </w:r>
    </w:p>
    <w:p w14:paraId="0FD04E38" w14:textId="3B0D079B" w:rsidR="006D72E7" w:rsidRDefault="007D5CD9" w:rsidP="006D72E7">
      <w:r>
        <w:t xml:space="preserve">Initialbedömning, MNA </w:t>
      </w:r>
      <w:r w:rsidR="006D72E7">
        <w:t>10 poäng</w:t>
      </w:r>
    </w:p>
    <w:p w14:paraId="7957637A" w14:textId="11C652C2" w:rsidR="006D72E7" w:rsidRDefault="007D5CD9" w:rsidP="006D72E7">
      <w:r>
        <w:t xml:space="preserve">Födointag, 3 mån enl MNA </w:t>
      </w:r>
      <w:r w:rsidR="006D72E7">
        <w:t>0 = Ja, minskat avsevärt</w:t>
      </w:r>
    </w:p>
    <w:p w14:paraId="3D892FF7" w14:textId="150B2CE5" w:rsidR="006D72E7" w:rsidRDefault="007D5CD9" w:rsidP="006D72E7">
      <w:r>
        <w:t xml:space="preserve">Viktförlust, 3 mån enl MNA </w:t>
      </w:r>
      <w:r w:rsidR="006D72E7">
        <w:t>2 = Ja, mellan 1 och 3kg</w:t>
      </w:r>
    </w:p>
    <w:p w14:paraId="0D8236B0" w14:textId="3A589753" w:rsidR="006D72E7" w:rsidRDefault="007D5CD9" w:rsidP="006D72E7">
      <w:r>
        <w:t xml:space="preserve">Rörlighet enl MNA </w:t>
      </w:r>
      <w:r w:rsidR="006D72E7">
        <w:t>2 = Går ut med eller utan hjälpmedel</w:t>
      </w:r>
    </w:p>
    <w:p w14:paraId="4C38214F" w14:textId="20384947" w:rsidR="006D72E7" w:rsidRDefault="006D72E7" w:rsidP="006D72E7">
      <w:r>
        <w:t>Ne</w:t>
      </w:r>
      <w:r w:rsidR="007D5CD9">
        <w:t xml:space="preserve">uropsykologiska problem enl MNA </w:t>
      </w:r>
      <w:r>
        <w:t>2 = Inga neuropsykologiska problem</w:t>
      </w:r>
    </w:p>
    <w:p w14:paraId="2986C42E" w14:textId="3055166D" w:rsidR="006D72E7" w:rsidRDefault="006D72E7" w:rsidP="006D72E7">
      <w:r>
        <w:t>P</w:t>
      </w:r>
      <w:r w:rsidR="007D5CD9">
        <w:t xml:space="preserve">sykiskt stressad, 3 mån enl MNA </w:t>
      </w:r>
      <w:r>
        <w:t>2 = Nej</w:t>
      </w:r>
    </w:p>
    <w:p w14:paraId="3298F8D4" w14:textId="0665EEED" w:rsidR="006D72E7" w:rsidRDefault="007D5CD9" w:rsidP="006D72E7">
      <w:r>
        <w:t xml:space="preserve">BMI enl MNA </w:t>
      </w:r>
      <w:r w:rsidR="006D72E7">
        <w:t>2 = BMI 21 till mindre än 23</w:t>
      </w:r>
    </w:p>
    <w:p w14:paraId="4C23748E" w14:textId="77777777" w:rsidR="006D72E7" w:rsidRPr="007D5CD9" w:rsidRDefault="006D72E7" w:rsidP="006D72E7">
      <w:pPr>
        <w:rPr>
          <w:b/>
        </w:rPr>
      </w:pPr>
      <w:r w:rsidRPr="007D5CD9">
        <w:rPr>
          <w:b/>
        </w:rPr>
        <w:t>Risk för undernäring föreligger</w:t>
      </w:r>
    </w:p>
    <w:p w14:paraId="073B571D" w14:textId="165F92A2" w:rsidR="006D72E7" w:rsidRDefault="007D5CD9" w:rsidP="006D72E7">
      <w:r>
        <w:t>REVIDERAD ORAL BEDÖMNINGSGUIDE (ROAG)</w:t>
      </w:r>
    </w:p>
    <w:p w14:paraId="5BDC26A7" w14:textId="63FFB276" w:rsidR="006D72E7" w:rsidRDefault="007D5CD9" w:rsidP="006D72E7">
      <w:r>
        <w:t xml:space="preserve">Röst enl ROAG – NY </w:t>
      </w:r>
      <w:r w:rsidR="006D72E7">
        <w:t>1= Normal röst</w:t>
      </w:r>
    </w:p>
    <w:p w14:paraId="190D62C6" w14:textId="57A7EEF1" w:rsidR="006D72E7" w:rsidRDefault="007D5CD9" w:rsidP="006D72E7">
      <w:r>
        <w:t xml:space="preserve">Läppar enl ROAG – NY </w:t>
      </w:r>
      <w:r w:rsidR="006D72E7">
        <w:t>1= Lena, ljusröda, fuktiga</w:t>
      </w:r>
    </w:p>
    <w:p w14:paraId="6DC78457" w14:textId="014F19A3" w:rsidR="006D72E7" w:rsidRDefault="007D5CD9" w:rsidP="006D72E7">
      <w:r>
        <w:t xml:space="preserve">Munslemhinnor enl ROAG – NY </w:t>
      </w:r>
      <w:r w:rsidR="006D72E7">
        <w:t>1= Ljusröda, fuktiga</w:t>
      </w:r>
    </w:p>
    <w:p w14:paraId="486E3E43" w14:textId="798DD443" w:rsidR="006D72E7" w:rsidRDefault="006D72E7" w:rsidP="006D72E7">
      <w:r>
        <w:t xml:space="preserve">Tunga enl ROAG </w:t>
      </w:r>
      <w:r w:rsidR="007D5CD9">
        <w:t>–</w:t>
      </w:r>
      <w:r>
        <w:t xml:space="preserve"> NY</w:t>
      </w:r>
      <w:r w:rsidR="007D5CD9">
        <w:t xml:space="preserve"> </w:t>
      </w:r>
      <w:r>
        <w:t>1= Ljusröd, fuktig med papiller</w:t>
      </w:r>
    </w:p>
    <w:p w14:paraId="5DE748FE" w14:textId="0AB6BDC3" w:rsidR="006D72E7" w:rsidRDefault="006D72E7" w:rsidP="006D72E7">
      <w:r>
        <w:t>Tandkött enl R</w:t>
      </w:r>
      <w:r w:rsidR="007D5CD9">
        <w:t xml:space="preserve">OAG – NY </w:t>
      </w:r>
      <w:r>
        <w:t>1= Ljusrött och fast</w:t>
      </w:r>
    </w:p>
    <w:p w14:paraId="1C297708" w14:textId="7AD23C91" w:rsidR="006D72E7" w:rsidRDefault="006D72E7" w:rsidP="006D72E7">
      <w:r>
        <w:t>Tän</w:t>
      </w:r>
      <w:r w:rsidR="007D5CD9">
        <w:t xml:space="preserve">der och implantat enl ROAG – NY </w:t>
      </w:r>
      <w:r>
        <w:t>1=Rena, ingen synlig beläggning eller matrester</w:t>
      </w:r>
    </w:p>
    <w:p w14:paraId="037E89B7" w14:textId="3EB9881D" w:rsidR="006D72E7" w:rsidRDefault="007D5CD9" w:rsidP="006D72E7">
      <w:r>
        <w:t xml:space="preserve">Protes enl ROAG – NY </w:t>
      </w:r>
      <w:r w:rsidR="006D72E7">
        <w:t>Protes saknas</w:t>
      </w:r>
    </w:p>
    <w:p w14:paraId="4D5922A0" w14:textId="65AB9541" w:rsidR="006D72E7" w:rsidRDefault="007D5CD9" w:rsidP="006D72E7">
      <w:r>
        <w:t xml:space="preserve">Saliv enl ROAG – NY </w:t>
      </w:r>
      <w:r w:rsidR="006D72E7">
        <w:t>1= Glider lätt</w:t>
      </w:r>
    </w:p>
    <w:p w14:paraId="5592B30F" w14:textId="67730C60" w:rsidR="006D72E7" w:rsidRDefault="007D5CD9" w:rsidP="006D72E7">
      <w:r>
        <w:t xml:space="preserve">Sväljning enl ROAG – NY </w:t>
      </w:r>
      <w:r w:rsidR="006D72E7">
        <w:t>1= Obehindrad sväljning</w:t>
      </w:r>
    </w:p>
    <w:p w14:paraId="37D091DE" w14:textId="77777777" w:rsidR="006D72E7" w:rsidRDefault="006D72E7" w:rsidP="006D72E7">
      <w:r>
        <w:t>Ingen risk för ohälsa i munnen</w:t>
      </w:r>
    </w:p>
    <w:p w14:paraId="26A8B254" w14:textId="709B3F86" w:rsidR="006D72E7" w:rsidRDefault="00946B21" w:rsidP="006D72E7">
      <w:r>
        <w:lastRenderedPageBreak/>
        <w:t xml:space="preserve">Elimination: </w:t>
      </w:r>
      <w:r w:rsidR="006D72E7">
        <w:t>Ej skött magen ordentligt sedan operationen enligt anteckningar. Patienten uppger</w:t>
      </w:r>
    </w:p>
    <w:p w14:paraId="30CE00A8" w14:textId="77777777" w:rsidR="006D72E7" w:rsidRDefault="006D72E7" w:rsidP="006D72E7">
      <w:r>
        <w:t>dock att magen kommit igång litegrann igår 25/6. Fortsatt magsobs!</w:t>
      </w:r>
    </w:p>
    <w:p w14:paraId="01A98CD4" w14:textId="77777777" w:rsidR="006D72E7" w:rsidRDefault="006D72E7" w:rsidP="006D72E7">
      <w:r>
        <w:t>Inga miktionssvårigheter</w:t>
      </w:r>
    </w:p>
    <w:p w14:paraId="6B5B95CE" w14:textId="04A93F5C" w:rsidR="006D72E7" w:rsidRDefault="00946B21" w:rsidP="006D72E7">
      <w:r>
        <w:t xml:space="preserve">Operationssår </w:t>
      </w:r>
      <w:r w:rsidR="006D72E7">
        <w:t>Medellinjesnitt över magen, operationsförband inspekterat vid ankomst u.a.</w:t>
      </w:r>
    </w:p>
    <w:p w14:paraId="3603AEAF" w14:textId="77777777" w:rsidR="006D72E7" w:rsidRDefault="006D72E7" w:rsidP="006D72E7">
      <w:r>
        <w:t>Ingen kvarvarande in- eller utfart</w:t>
      </w:r>
    </w:p>
    <w:p w14:paraId="461ED996" w14:textId="2D8EF2D7" w:rsidR="006D72E7" w:rsidRDefault="006D72E7" w:rsidP="006D72E7">
      <w:r>
        <w:t>Föreko</w:t>
      </w:r>
      <w:r w:rsidR="00946B21">
        <w:t xml:space="preserve">mst av trycksår vid inskrivning </w:t>
      </w:r>
      <w:r>
        <w:t>Finns ej</w:t>
      </w:r>
    </w:p>
    <w:p w14:paraId="7252C259" w14:textId="635AFF0B" w:rsidR="006D72E7" w:rsidRDefault="00946B21" w:rsidP="006D72E7">
      <w:r>
        <w:t xml:space="preserve">Modifierad Nortonskala </w:t>
      </w:r>
      <w:r w:rsidR="006D72E7">
        <w:t>21</w:t>
      </w:r>
    </w:p>
    <w:p w14:paraId="74F31D60" w14:textId="63371767" w:rsidR="006D72E7" w:rsidRDefault="00946B21" w:rsidP="006D72E7">
      <w:r>
        <w:t xml:space="preserve">Psykiskt status enl.mod.Norton </w:t>
      </w:r>
      <w:r w:rsidR="006D72E7">
        <w:t>4 = Helt orienterad</w:t>
      </w:r>
    </w:p>
    <w:p w14:paraId="75C91AFA" w14:textId="02C53F7B" w:rsidR="006D72E7" w:rsidRDefault="00946B21" w:rsidP="006D72E7">
      <w:r>
        <w:t xml:space="preserve">Fysisk aktivitet enl.mod.Norton </w:t>
      </w:r>
      <w:r w:rsidR="006D72E7">
        <w:t>3 = Går med hjälp</w:t>
      </w:r>
    </w:p>
    <w:p w14:paraId="51D40C22" w14:textId="28F11C1C" w:rsidR="006D72E7" w:rsidRDefault="00946B21" w:rsidP="006D72E7">
      <w:r>
        <w:t xml:space="preserve">Rörelseförmåga enl.mod.Norton </w:t>
      </w:r>
      <w:r w:rsidR="006D72E7">
        <w:t>3 = Något begränsad</w:t>
      </w:r>
    </w:p>
    <w:p w14:paraId="5A68A4C6" w14:textId="6D951E50" w:rsidR="006D72E7" w:rsidRDefault="00946B21" w:rsidP="006D72E7">
      <w:r>
        <w:t xml:space="preserve">Födointag enl.mod.Norton </w:t>
      </w:r>
      <w:r w:rsidR="006D72E7">
        <w:t>2 = Halv portion</w:t>
      </w:r>
    </w:p>
    <w:p w14:paraId="64D9323E" w14:textId="18A17939" w:rsidR="006D72E7" w:rsidRDefault="00946B21" w:rsidP="006D72E7">
      <w:r>
        <w:t xml:space="preserve">Vätskeintag enl.mod.Norton </w:t>
      </w:r>
      <w:r w:rsidR="006D72E7">
        <w:t>3 = 700-1000ml/dag</w:t>
      </w:r>
    </w:p>
    <w:p w14:paraId="0BB1BE6D" w14:textId="2BBB30F4" w:rsidR="006D72E7" w:rsidRDefault="00946B21" w:rsidP="006D72E7">
      <w:r>
        <w:t xml:space="preserve">Inkontinens enl.mod.Norton </w:t>
      </w:r>
      <w:r w:rsidR="006D72E7">
        <w:t>3 = Tillfällig</w:t>
      </w:r>
    </w:p>
    <w:p w14:paraId="46E923FA" w14:textId="2A48B195" w:rsidR="006D72E7" w:rsidRDefault="00946B21" w:rsidP="006D72E7">
      <w:r>
        <w:t>Allmäntillstånd enl.mod.Norton 3 = Ganska gott</w:t>
      </w:r>
    </w:p>
    <w:p w14:paraId="79161AFD" w14:textId="77777777" w:rsidR="006D72E7" w:rsidRDefault="006D72E7" w:rsidP="006D72E7">
      <w:r>
        <w:t>Ingen risk för trycksår i nuläget</w:t>
      </w:r>
    </w:p>
    <w:p w14:paraId="52D60D5B" w14:textId="22409A7A" w:rsidR="006D72E7" w:rsidRDefault="00946B21" w:rsidP="006D72E7">
      <w:r>
        <w:t xml:space="preserve">Downton fallrisk index </w:t>
      </w:r>
      <w:r w:rsidR="006D72E7">
        <w:t>3 poäng</w:t>
      </w:r>
    </w:p>
    <w:p w14:paraId="281E9BE0" w14:textId="385DC7D7" w:rsidR="006D72E7" w:rsidRDefault="00946B21" w:rsidP="006D72E7">
      <w:r>
        <w:t xml:space="preserve">Gångförmåga, enl Downton </w:t>
      </w:r>
      <w:r w:rsidR="006D72E7">
        <w:t>1= Osäker</w:t>
      </w:r>
    </w:p>
    <w:p w14:paraId="16EC9F79" w14:textId="14F89DBD" w:rsidR="006D72E7" w:rsidRDefault="006D72E7" w:rsidP="006D72E7">
      <w:r>
        <w:t>Ko</w:t>
      </w:r>
      <w:r w:rsidR="00946B21">
        <w:t xml:space="preserve">gnitiv nedsättning, enl Downton </w:t>
      </w:r>
      <w:r>
        <w:t>0= Orienterad</w:t>
      </w:r>
    </w:p>
    <w:p w14:paraId="5D0915C0" w14:textId="64A31FDC" w:rsidR="006D72E7" w:rsidRDefault="006D72E7" w:rsidP="006D72E7">
      <w:r>
        <w:t>Medicinering, enl Downton</w:t>
      </w:r>
      <w:r w:rsidR="00946B21">
        <w:t xml:space="preserve"> </w:t>
      </w:r>
      <w:r>
        <w:t>1= Patienten tar en av de beskrivna medicinerna</w:t>
      </w:r>
    </w:p>
    <w:p w14:paraId="156FD0A6" w14:textId="4973B0FC" w:rsidR="006D72E7" w:rsidRDefault="006D72E7" w:rsidP="006D72E7">
      <w:r>
        <w:t>Sen</w:t>
      </w:r>
      <w:r w:rsidR="00946B21">
        <w:t xml:space="preserve">sorisk nedsättning, enl Downton </w:t>
      </w:r>
      <w:r>
        <w:t>1= Patienten har en beskriven sensorisk nedsättning</w:t>
      </w:r>
    </w:p>
    <w:p w14:paraId="1C178BAD" w14:textId="35A1F30C" w:rsidR="006D72E7" w:rsidRDefault="006D72E7" w:rsidP="006D72E7">
      <w:r>
        <w:t>T</w:t>
      </w:r>
      <w:r w:rsidR="00946B21">
        <w:t xml:space="preserve">idigare kända fall, enl Downton </w:t>
      </w:r>
      <w:r>
        <w:t>0=Nej</w:t>
      </w:r>
    </w:p>
    <w:p w14:paraId="575850C7" w14:textId="77777777" w:rsidR="006D72E7" w:rsidRDefault="006D72E7" w:rsidP="006D72E7">
      <w:r>
        <w:t>Risk för fall föreligger</w:t>
      </w:r>
    </w:p>
    <w:p w14:paraId="458A0125" w14:textId="0CEF015A" w:rsidR="006D72E7" w:rsidRDefault="00946B21" w:rsidP="006D72E7">
      <w:r>
        <w:t xml:space="preserve">Gånghjälpmedel: </w:t>
      </w:r>
      <w:r w:rsidR="006D72E7">
        <w:t>Gåbord</w:t>
      </w:r>
    </w:p>
    <w:p w14:paraId="682986D3" w14:textId="3A9DA6FD" w:rsidR="006D72E7" w:rsidRDefault="00946B21" w:rsidP="006D72E7">
      <w:r>
        <w:t xml:space="preserve">Aktivitet </w:t>
      </w:r>
      <w:r w:rsidR="006D72E7">
        <w:t>Vital</w:t>
      </w:r>
    </w:p>
    <w:p w14:paraId="01A79E88" w14:textId="77777777" w:rsidR="006D72E7" w:rsidRDefault="006D72E7" w:rsidP="006D72E7">
      <w:r>
        <w:t>Inga sömnsvårigheter</w:t>
      </w:r>
    </w:p>
    <w:p w14:paraId="77DFE51F" w14:textId="38127383" w:rsidR="006D72E7" w:rsidRDefault="006D72E7" w:rsidP="006D72E7">
      <w:r>
        <w:t>Up</w:t>
      </w:r>
      <w:r w:rsidR="00946B21">
        <w:t xml:space="preserve">pger smärta i operationsområdet, </w:t>
      </w:r>
      <w:r>
        <w:t>Smärtint. rörelse enl.</w:t>
      </w:r>
      <w:r w:rsidR="00946B21">
        <w:t xml:space="preserve"> NRS 8, Smärtint. vila enl. NRS </w:t>
      </w:r>
      <w:r>
        <w:t>2</w:t>
      </w:r>
    </w:p>
    <w:p w14:paraId="317F2A64" w14:textId="77777777" w:rsidR="005B7A7C" w:rsidRDefault="005B7A7C" w:rsidP="006D72E7"/>
    <w:p w14:paraId="7896E9B4" w14:textId="77777777" w:rsidR="00946B21" w:rsidRDefault="00946B21" w:rsidP="006D72E7"/>
    <w:p w14:paraId="50908857" w14:textId="062C5C5C" w:rsidR="00946B21" w:rsidRPr="00946B21" w:rsidRDefault="00946B21" w:rsidP="006D72E7">
      <w:pPr>
        <w:rPr>
          <w:b/>
          <w:sz w:val="36"/>
          <w:szCs w:val="36"/>
          <w:u w:val="single"/>
        </w:rPr>
      </w:pPr>
      <w:r>
        <w:rPr>
          <w:b/>
          <w:sz w:val="36"/>
          <w:szCs w:val="36"/>
          <w:u w:val="single"/>
        </w:rPr>
        <w:t>H Pankreas avdelning</w:t>
      </w:r>
    </w:p>
    <w:p w14:paraId="78A85DBA" w14:textId="77777777" w:rsidR="006D72E7" w:rsidRDefault="006D72E7" w:rsidP="006D72E7">
      <w:r>
        <w:t>Slutanteckning</w:t>
      </w:r>
    </w:p>
    <w:p w14:paraId="6E20A686" w14:textId="77777777" w:rsidR="006D72E7" w:rsidRDefault="006D72E7" w:rsidP="006D72E7">
      <w:r w:rsidRPr="00C6736D">
        <w:rPr>
          <w:b/>
          <w:highlight w:val="cyan"/>
          <w:u w:val="single"/>
        </w:rPr>
        <w:t>2025-06-26</w:t>
      </w:r>
      <w:r>
        <w:t xml:space="preserve"> 13:30</w:t>
      </w:r>
    </w:p>
    <w:p w14:paraId="478FB58F" w14:textId="26A0AB67" w:rsidR="006D72E7" w:rsidRDefault="005B7A7C" w:rsidP="006D72E7">
      <w:r>
        <w:t xml:space="preserve">Antecknad av </w:t>
      </w:r>
      <w:r w:rsidR="006D72E7" w:rsidRPr="005B7A7C">
        <w:rPr>
          <w:b/>
          <w:u w:val="single"/>
        </w:rPr>
        <w:t>Ebba Asplund</w:t>
      </w:r>
      <w:r w:rsidR="006D72E7">
        <w:t xml:space="preserve"> (Läkare)</w:t>
      </w:r>
    </w:p>
    <w:p w14:paraId="6F351B38" w14:textId="77777777" w:rsidR="006D72E7" w:rsidRPr="005B7A7C" w:rsidRDefault="006D72E7" w:rsidP="006D72E7">
      <w:pPr>
        <w:rPr>
          <w:b/>
          <w:u w:val="single"/>
        </w:rPr>
      </w:pPr>
      <w:r w:rsidRPr="005B7A7C">
        <w:rPr>
          <w:b/>
          <w:u w:val="single"/>
        </w:rPr>
        <w:t>H Pankreas avdelning</w:t>
      </w:r>
    </w:p>
    <w:p w14:paraId="63621F3D" w14:textId="77777777" w:rsidR="006D72E7" w:rsidRDefault="006D72E7" w:rsidP="006D72E7">
      <w:r>
        <w:t>EPIKRIS</w:t>
      </w:r>
    </w:p>
    <w:p w14:paraId="46555694" w14:textId="77777777" w:rsidR="006D72E7" w:rsidRDefault="006D72E7" w:rsidP="006D72E7">
      <w:r>
        <w:t>ANSV. SPECIALIST/ÖVERLÄKARE</w:t>
      </w:r>
    </w:p>
    <w:p w14:paraId="52E7496D" w14:textId="77777777" w:rsidR="006D72E7" w:rsidRPr="005B7A7C" w:rsidRDefault="006D72E7" w:rsidP="006D72E7">
      <w:pPr>
        <w:rPr>
          <w:b/>
          <w:u w:val="single"/>
        </w:rPr>
      </w:pPr>
      <w:r w:rsidRPr="005B7A7C">
        <w:rPr>
          <w:b/>
          <w:u w:val="single"/>
        </w:rPr>
        <w:t>Christian Sturesson</w:t>
      </w:r>
    </w:p>
    <w:p w14:paraId="0B4E8DE2" w14:textId="77777777" w:rsidR="006D72E7" w:rsidRDefault="006D72E7" w:rsidP="006D72E7">
      <w:r>
        <w:t>JOURNALFÖRARE</w:t>
      </w:r>
    </w:p>
    <w:p w14:paraId="5FA5CC00" w14:textId="77777777" w:rsidR="006D72E7" w:rsidRPr="005B7A7C" w:rsidRDefault="006D72E7" w:rsidP="006D72E7">
      <w:pPr>
        <w:rPr>
          <w:b/>
          <w:u w:val="single"/>
        </w:rPr>
      </w:pPr>
      <w:r w:rsidRPr="005B7A7C">
        <w:rPr>
          <w:b/>
          <w:u w:val="single"/>
        </w:rPr>
        <w:t>Ebba Asplund</w:t>
      </w:r>
    </w:p>
    <w:p w14:paraId="768FFEFA" w14:textId="77777777" w:rsidR="006D72E7" w:rsidRDefault="006D72E7" w:rsidP="006D72E7">
      <w:r>
        <w:t>VÅRDTID</w:t>
      </w:r>
    </w:p>
    <w:p w14:paraId="0D35BB01" w14:textId="77777777" w:rsidR="006D72E7" w:rsidRPr="005B7A7C" w:rsidRDefault="006D72E7" w:rsidP="006D72E7">
      <w:pPr>
        <w:rPr>
          <w:b/>
        </w:rPr>
      </w:pPr>
      <w:r w:rsidRPr="005B7A7C">
        <w:rPr>
          <w:b/>
        </w:rPr>
        <w:t>250618-250626</w:t>
      </w:r>
    </w:p>
    <w:p w14:paraId="6153C457" w14:textId="77777777" w:rsidR="006D72E7" w:rsidRDefault="006D72E7" w:rsidP="006D72E7">
      <w:r>
        <w:t>ANAMNES</w:t>
      </w:r>
    </w:p>
    <w:p w14:paraId="65A03989" w14:textId="77777777" w:rsidR="006D72E7" w:rsidRPr="005B7A7C" w:rsidRDefault="006D72E7" w:rsidP="006D72E7">
      <w:pPr>
        <w:rPr>
          <w:b/>
        </w:rPr>
      </w:pPr>
      <w:r w:rsidRPr="005B7A7C">
        <w:rPr>
          <w:b/>
        </w:rPr>
        <w:t>85-årig man med en 3 cm stor tumör i övergången mellan caput och corpus. I</w:t>
      </w:r>
    </w:p>
    <w:p w14:paraId="4ECC273E" w14:textId="77777777" w:rsidR="006D72E7" w:rsidRPr="005B7A7C" w:rsidRDefault="006D72E7" w:rsidP="006D72E7">
      <w:pPr>
        <w:rPr>
          <w:b/>
        </w:rPr>
      </w:pPr>
      <w:r w:rsidRPr="005B7A7C">
        <w:rPr>
          <w:b/>
        </w:rPr>
        <w:t>botten även tidigare hjärtinfarkt 2020, NSTEMI. Tidigare ablation av SVT 2019,</w:t>
      </w:r>
    </w:p>
    <w:p w14:paraId="090A53A3" w14:textId="77777777" w:rsidR="006D72E7" w:rsidRPr="005B7A7C" w:rsidRDefault="006D72E7" w:rsidP="006D72E7">
      <w:pPr>
        <w:rPr>
          <w:b/>
        </w:rPr>
      </w:pPr>
      <w:r w:rsidRPr="005B7A7C">
        <w:rPr>
          <w:b/>
        </w:rPr>
        <w:t>kronisk njursvikt, hyperlipidemi, förmaksﬂimmer, ortostatism. I vanliga fall väldigt</w:t>
      </w:r>
    </w:p>
    <w:p w14:paraId="6C374D15" w14:textId="77777777" w:rsidR="006D72E7" w:rsidRPr="005B7A7C" w:rsidRDefault="006D72E7" w:rsidP="006D72E7">
      <w:pPr>
        <w:rPr>
          <w:b/>
        </w:rPr>
      </w:pPr>
      <w:r w:rsidRPr="005B7A7C">
        <w:rPr>
          <w:b/>
        </w:rPr>
        <w:t>pigg och vital för sin ålder.</w:t>
      </w:r>
    </w:p>
    <w:p w14:paraId="209519AA" w14:textId="77777777" w:rsidR="006D72E7" w:rsidRPr="005B7A7C" w:rsidRDefault="006D72E7" w:rsidP="006D72E7">
      <w:pPr>
        <w:rPr>
          <w:b/>
        </w:rPr>
      </w:pPr>
      <w:r w:rsidRPr="005B7A7C">
        <w:rPr>
          <w:b/>
        </w:rPr>
        <w:t>VÅRDFÖRLOPP</w:t>
      </w:r>
    </w:p>
    <w:p w14:paraId="13064C21" w14:textId="77777777" w:rsidR="006D72E7" w:rsidRPr="005B7A7C" w:rsidRDefault="006D72E7" w:rsidP="006D72E7">
      <w:pPr>
        <w:rPr>
          <w:b/>
        </w:rPr>
      </w:pPr>
      <w:r w:rsidRPr="005B7A7C">
        <w:rPr>
          <w:b/>
        </w:rPr>
        <w:t>Patienten inkommer för planerad operation 250619. Denna operation blir tyvärr en</w:t>
      </w:r>
    </w:p>
    <w:p w14:paraId="73A33865" w14:textId="77777777" w:rsidR="006D72E7" w:rsidRPr="005B7A7C" w:rsidRDefault="006D72E7" w:rsidP="006D72E7">
      <w:pPr>
        <w:rPr>
          <w:b/>
        </w:rPr>
      </w:pPr>
      <w:r w:rsidRPr="005B7A7C">
        <w:rPr>
          <w:b/>
        </w:rPr>
        <w:t>open-close då man upptäckte att tumören var betydligt mer avancerad med</w:t>
      </w:r>
    </w:p>
    <w:p w14:paraId="57B7738D" w14:textId="77777777" w:rsidR="006D72E7" w:rsidRPr="005B7A7C" w:rsidRDefault="006D72E7" w:rsidP="006D72E7">
      <w:pPr>
        <w:rPr>
          <w:b/>
        </w:rPr>
      </w:pPr>
      <w:r w:rsidRPr="005B7A7C">
        <w:rPr>
          <w:b/>
        </w:rPr>
        <w:t>borderlineresektabel situation och hade behövt genomföras en betydligt större</w:t>
      </w:r>
    </w:p>
    <w:p w14:paraId="33D8C19D" w14:textId="77777777" w:rsidR="006D72E7" w:rsidRPr="005B7A7C" w:rsidRDefault="006D72E7" w:rsidP="006D72E7">
      <w:pPr>
        <w:rPr>
          <w:b/>
        </w:rPr>
      </w:pPr>
      <w:r w:rsidRPr="005B7A7C">
        <w:rPr>
          <w:b/>
        </w:rPr>
        <w:t>operation än avsett med mycket hög recidivrisk. Postoperativt är patienten</w:t>
      </w:r>
    </w:p>
    <w:p w14:paraId="1D887243" w14:textId="77777777" w:rsidR="006D72E7" w:rsidRPr="005B7A7C" w:rsidRDefault="006D72E7" w:rsidP="006D72E7">
      <w:pPr>
        <w:rPr>
          <w:b/>
        </w:rPr>
      </w:pPr>
      <w:r w:rsidRPr="005B7A7C">
        <w:rPr>
          <w:b/>
        </w:rPr>
        <w:t>välmående, dock kraftiga smärtgenombrott vid EDA-avveckling, ﬁnner till slut en</w:t>
      </w:r>
    </w:p>
    <w:p w14:paraId="16944018" w14:textId="77777777" w:rsidR="006D72E7" w:rsidRPr="005B7A7C" w:rsidRDefault="006D72E7" w:rsidP="006D72E7">
      <w:pPr>
        <w:rPr>
          <w:b/>
        </w:rPr>
      </w:pPr>
      <w:r w:rsidRPr="005B7A7C">
        <w:rPr>
          <w:b/>
        </w:rPr>
        <w:t>dos med smärtlindring som patienten är adekvat smärtlindrad på. Har haft enstaka</w:t>
      </w:r>
    </w:p>
    <w:p w14:paraId="506BA4B2" w14:textId="77777777" w:rsidR="006D72E7" w:rsidRPr="005B7A7C" w:rsidRDefault="006D72E7" w:rsidP="006D72E7">
      <w:pPr>
        <w:rPr>
          <w:b/>
        </w:rPr>
      </w:pPr>
      <w:r w:rsidRPr="005B7A7C">
        <w:rPr>
          <w:b/>
        </w:rPr>
        <w:lastRenderedPageBreak/>
        <w:t>blodtrycksfall och skral nutrition, se plan från dietist samt fysioterapeut.</w:t>
      </w:r>
    </w:p>
    <w:p w14:paraId="427CEDB3" w14:textId="77777777" w:rsidR="006D72E7" w:rsidRPr="005B7A7C" w:rsidRDefault="006D72E7" w:rsidP="006D72E7">
      <w:pPr>
        <w:rPr>
          <w:b/>
        </w:rPr>
      </w:pPr>
      <w:r w:rsidRPr="005B7A7C">
        <w:rPr>
          <w:b/>
        </w:rPr>
        <w:t>PLANERING</w:t>
      </w:r>
    </w:p>
    <w:p w14:paraId="4DB7CBA3" w14:textId="77777777" w:rsidR="006D72E7" w:rsidRPr="00C6736D" w:rsidRDefault="006D72E7" w:rsidP="006D72E7">
      <w:pPr>
        <w:rPr>
          <w:b/>
          <w:highlight w:val="yellow"/>
          <w:u w:val="single"/>
        </w:rPr>
      </w:pPr>
      <w:r w:rsidRPr="00C6736D">
        <w:rPr>
          <w:b/>
          <w:u w:val="single"/>
        </w:rPr>
        <w:t xml:space="preserve">Patienten planeras för återbesök under vecka 31 till operatör och </w:t>
      </w:r>
      <w:r w:rsidRPr="00C6736D">
        <w:rPr>
          <w:b/>
          <w:highlight w:val="yellow"/>
          <w:u w:val="single"/>
        </w:rPr>
        <w:t>då diskussion</w:t>
      </w:r>
    </w:p>
    <w:p w14:paraId="1F0BFD5D" w14:textId="77777777" w:rsidR="006D72E7" w:rsidRPr="00C6736D" w:rsidRDefault="006D72E7" w:rsidP="006D72E7">
      <w:pPr>
        <w:rPr>
          <w:b/>
          <w:u w:val="single"/>
        </w:rPr>
      </w:pPr>
      <w:r w:rsidRPr="00C6736D">
        <w:rPr>
          <w:b/>
          <w:highlight w:val="yellow"/>
          <w:u w:val="single"/>
        </w:rPr>
        <w:t>avseende onkologisk behandling samt genomgång av operationen.</w:t>
      </w:r>
    </w:p>
    <w:p w14:paraId="2A03A7C3" w14:textId="77777777" w:rsidR="006D72E7" w:rsidRPr="005B7A7C" w:rsidRDefault="006D72E7" w:rsidP="006D72E7">
      <w:pPr>
        <w:rPr>
          <w:b/>
        </w:rPr>
      </w:pPr>
      <w:r w:rsidRPr="005B7A7C">
        <w:rPr>
          <w:b/>
        </w:rPr>
        <w:t>Åker i dag till rehab och behöver en ny ASIH-remiss när det är dags för hemgång</w:t>
      </w:r>
    </w:p>
    <w:p w14:paraId="6947A88C" w14:textId="77777777" w:rsidR="006D72E7" w:rsidRPr="005B7A7C" w:rsidRDefault="006D72E7" w:rsidP="006D72E7">
      <w:pPr>
        <w:rPr>
          <w:b/>
        </w:rPr>
      </w:pPr>
      <w:r w:rsidRPr="005B7A7C">
        <w:rPr>
          <w:b/>
        </w:rPr>
        <w:t>från rehab då denna avslogs p.g.a. att den var för tidigt skickad.</w:t>
      </w:r>
    </w:p>
    <w:p w14:paraId="08193CA0" w14:textId="77777777" w:rsidR="00D62F4C" w:rsidRDefault="00D62F4C" w:rsidP="006D72E7"/>
    <w:p w14:paraId="2C7FC0C1" w14:textId="2443272E" w:rsidR="00D62F4C" w:rsidRPr="00AE060E" w:rsidRDefault="00D62F4C" w:rsidP="006D72E7">
      <w:pPr>
        <w:rPr>
          <w:b/>
          <w:sz w:val="36"/>
          <w:szCs w:val="36"/>
          <w:u w:val="single"/>
        </w:rPr>
      </w:pPr>
      <w:r w:rsidRPr="00AE060E">
        <w:rPr>
          <w:b/>
          <w:sz w:val="36"/>
          <w:szCs w:val="36"/>
          <w:u w:val="single"/>
        </w:rPr>
        <w:t>Ersta Rehab avd</w:t>
      </w:r>
    </w:p>
    <w:p w14:paraId="5FC892E2" w14:textId="77777777" w:rsidR="006D72E7" w:rsidRDefault="006D72E7" w:rsidP="006D72E7">
      <w:r>
        <w:t>Inskrivning</w:t>
      </w:r>
    </w:p>
    <w:p w14:paraId="2CB7D533" w14:textId="77777777" w:rsidR="006D72E7" w:rsidRDefault="006D72E7" w:rsidP="006D72E7">
      <w:r w:rsidRPr="00C6736D">
        <w:rPr>
          <w:b/>
          <w:highlight w:val="cyan"/>
          <w:u w:val="single"/>
        </w:rPr>
        <w:t>2025-06-26</w:t>
      </w:r>
      <w:r>
        <w:t xml:space="preserve"> 15:00</w:t>
      </w:r>
    </w:p>
    <w:p w14:paraId="38CA0DFF" w14:textId="7FA5B5D7" w:rsidR="006D72E7" w:rsidRDefault="00D62F4C" w:rsidP="006D72E7">
      <w:r>
        <w:t xml:space="preserve">Antecknad av </w:t>
      </w:r>
      <w:r w:rsidR="006D72E7" w:rsidRPr="00D62F4C">
        <w:rPr>
          <w:b/>
        </w:rPr>
        <w:t>Josephine Engstam</w:t>
      </w:r>
      <w:r w:rsidR="006D72E7">
        <w:t xml:space="preserve"> (Fysioterapeut/Sjukgymnast)</w:t>
      </w:r>
    </w:p>
    <w:p w14:paraId="3A87D16B" w14:textId="77777777" w:rsidR="006D72E7" w:rsidRPr="00AE060E" w:rsidRDefault="006D72E7" w:rsidP="006D72E7">
      <w:pPr>
        <w:rPr>
          <w:b/>
        </w:rPr>
      </w:pPr>
      <w:r w:rsidRPr="00AE060E">
        <w:rPr>
          <w:b/>
        </w:rPr>
        <w:t>Ersta Rehab avd</w:t>
      </w:r>
    </w:p>
    <w:p w14:paraId="3562B07A" w14:textId="770B3A18" w:rsidR="006D72E7" w:rsidRPr="00D62F4C" w:rsidRDefault="00D62F4C" w:rsidP="006D72E7">
      <w:r w:rsidRPr="00D62F4C">
        <w:t xml:space="preserve">I NT A G NI NG S A NT : O P E RA T I O N </w:t>
      </w:r>
      <w:r w:rsidR="006D72E7" w:rsidRPr="00D62F4C">
        <w:t>Explorativ laparotomi 19/6</w:t>
      </w:r>
    </w:p>
    <w:p w14:paraId="7A4A9198" w14:textId="77777777" w:rsidR="00D62F4C" w:rsidRDefault="00D62F4C" w:rsidP="006D72E7">
      <w:r>
        <w:t xml:space="preserve">A NA M NE S </w:t>
      </w:r>
      <w:r w:rsidR="006D72E7">
        <w:t xml:space="preserve">Tidigare gångare utan hjälpmedel alt med stöd av </w:t>
      </w:r>
      <w:r>
        <w:t xml:space="preserve">kryckor (vid smärta eller hälta </w:t>
      </w:r>
      <w:r w:rsidR="006D72E7">
        <w:t xml:space="preserve">efter tidigare höftoperation). </w:t>
      </w:r>
    </w:p>
    <w:p w14:paraId="31B99AED" w14:textId="0636B0E2" w:rsidR="006D72E7" w:rsidRDefault="006D72E7" w:rsidP="006D72E7">
      <w:r>
        <w:t>Tidigare skött p-adl självständigt.ADL-boende</w:t>
      </w:r>
      <w:r w:rsidR="00D62F4C">
        <w:t xml:space="preserve"> </w:t>
      </w:r>
      <w:r>
        <w:t>Skött tillsammans med hustrun.</w:t>
      </w:r>
    </w:p>
    <w:p w14:paraId="6DF38E4E" w14:textId="4FAC6396" w:rsidR="006D72E7" w:rsidRDefault="00D62F4C" w:rsidP="006D72E7">
      <w:r>
        <w:t xml:space="preserve">Bostadstyp: </w:t>
      </w:r>
      <w:r w:rsidR="006D72E7">
        <w:t>Bor tillsammans med hustrun. Ca 7 trappsteg t</w:t>
      </w:r>
      <w:r>
        <w:t xml:space="preserve">ill hissen. Badrum med egenköpt </w:t>
      </w:r>
      <w:r w:rsidR="006D72E7">
        <w:t>(dock låg) duschpall, toalett utan anpassning. Plan säng.</w:t>
      </w:r>
    </w:p>
    <w:p w14:paraId="301C7268" w14:textId="6841D1BE" w:rsidR="006D72E7" w:rsidRDefault="00D62F4C" w:rsidP="006D72E7">
      <w:r>
        <w:t xml:space="preserve">Hjälpmedel, befintliga </w:t>
      </w:r>
      <w:r w:rsidR="006D72E7">
        <w:t>Griptång, strumppådragare. Resterande hjälpmedel som ﬁnns i</w:t>
      </w:r>
    </w:p>
    <w:p w14:paraId="4E5DC22B" w14:textId="77777777" w:rsidR="006D72E7" w:rsidRDefault="006D72E7" w:rsidP="006D72E7">
      <w:r>
        <w:t>beställningsportalen är återlämnade.</w:t>
      </w:r>
    </w:p>
    <w:p w14:paraId="7DEEC2E9" w14:textId="77777777" w:rsidR="006D72E7" w:rsidRPr="00AE060E" w:rsidRDefault="006D72E7" w:rsidP="006D72E7">
      <w:r w:rsidRPr="00AE060E">
        <w:t xml:space="preserve">S T A T U S </w:t>
      </w:r>
    </w:p>
    <w:p w14:paraId="19202CF2" w14:textId="188E5150" w:rsidR="006D72E7" w:rsidRDefault="00D62F4C" w:rsidP="006D72E7">
      <w:r w:rsidRPr="00D62F4C">
        <w:t xml:space="preserve">Andning </w:t>
      </w:r>
      <w:r w:rsidR="006D72E7">
        <w:t>U.a.</w:t>
      </w:r>
      <w:r>
        <w:t>,</w:t>
      </w:r>
      <w:r w:rsidRPr="00D62F4C">
        <w:t xml:space="preserve"> </w:t>
      </w:r>
      <w:r w:rsidR="006D72E7">
        <w:t>Patientne uppger att smärtan varierar under dagen. Väl smärtlindrad vid</w:t>
      </w:r>
      <w:r w:rsidRPr="00D62F4C">
        <w:t xml:space="preserve"> </w:t>
      </w:r>
      <w:r w:rsidR="006D72E7">
        <w:t>inskrivning</w:t>
      </w:r>
      <w:r>
        <w:t xml:space="preserve">. </w:t>
      </w:r>
      <w:r w:rsidR="006D72E7">
        <w:t>Yrsel vid lägesändring och kan även få det då han är</w:t>
      </w:r>
      <w:r w:rsidR="005B7A7C">
        <w:t xml:space="preserve"> uppe och rör på sig. Patienten </w:t>
      </w:r>
      <w:r w:rsidR="006D72E7">
        <w:t>har som vana att sitta en stund på sängkanten</w:t>
      </w:r>
      <w:r w:rsidR="005B7A7C">
        <w:t xml:space="preserve"> innan uppresning. Uppmanas att </w:t>
      </w:r>
      <w:r w:rsidR="006D72E7">
        <w:t>säga till om han skulle känna yrsel vid gång.</w:t>
      </w:r>
    </w:p>
    <w:p w14:paraId="48B9BED7" w14:textId="344D466A" w:rsidR="006D72E7" w:rsidRDefault="005B7A7C" w:rsidP="006D72E7">
      <w:r>
        <w:t xml:space="preserve">Gångförmåga: Gånghjälpmedel Rollator, Hjälpbehov vid gång, Tillsyn, </w:t>
      </w:r>
      <w:r w:rsidR="006D72E7">
        <w:t>R/t yrsel</w:t>
      </w:r>
    </w:p>
    <w:p w14:paraId="741C2A2A" w14:textId="347CC374" w:rsidR="006D72E7" w:rsidRDefault="005B7A7C" w:rsidP="006D72E7">
      <w:r>
        <w:t xml:space="preserve">Gångsträcka Ca 100 m, Gånganalys </w:t>
      </w:r>
      <w:r w:rsidR="006D72E7">
        <w:t>Tillfredsställande stadig gång med rollator</w:t>
      </w:r>
    </w:p>
    <w:p w14:paraId="778A715C" w14:textId="1F64F852" w:rsidR="006D72E7" w:rsidRDefault="006D72E7" w:rsidP="006D72E7">
      <w:r>
        <w:t>ADL-bedömning</w:t>
      </w:r>
      <w:r w:rsidR="005B7A7C">
        <w:t>:</w:t>
      </w:r>
    </w:p>
    <w:p w14:paraId="6FF2EC8E" w14:textId="5CFC126C" w:rsidR="006D72E7" w:rsidRDefault="006D72E7" w:rsidP="006D72E7">
      <w:r>
        <w:t>Förflyttnings</w:t>
      </w:r>
      <w:r w:rsidR="005B7A7C">
        <w:t xml:space="preserve">förmåga, liggande till sittande Självständig, </w:t>
      </w:r>
      <w:r>
        <w:t>Klarar</w:t>
      </w:r>
      <w:r w:rsidR="005B7A7C">
        <w:t xml:space="preserve"> från plan säng via sidliggande. </w:t>
      </w:r>
      <w:r>
        <w:t>Förflyttnings</w:t>
      </w:r>
      <w:r w:rsidR="005B7A7C">
        <w:t>förmåga, sittande till liggande Självständig.</w:t>
      </w:r>
      <w:r>
        <w:t>+ rollator</w:t>
      </w:r>
    </w:p>
    <w:p w14:paraId="301F8ABE" w14:textId="45E12327" w:rsidR="006D72E7" w:rsidRDefault="005B7A7C" w:rsidP="006D72E7">
      <w:r>
        <w:lastRenderedPageBreak/>
        <w:t xml:space="preserve">På/avklädning: </w:t>
      </w:r>
      <w:r w:rsidR="006D72E7">
        <w:t>Handräckning övre och nedre klädsel. Uppmunta</w:t>
      </w:r>
      <w:r>
        <w:t xml:space="preserve"> att göra så mycket som möjligt </w:t>
      </w:r>
      <w:r w:rsidR="006D72E7">
        <w:t>självständigt.</w:t>
      </w:r>
    </w:p>
    <w:p w14:paraId="1029FE65" w14:textId="0D58B6AE" w:rsidR="006D72E7" w:rsidRDefault="005B7A7C" w:rsidP="006D72E7">
      <w:r>
        <w:t xml:space="preserve">Toalettbesök </w:t>
      </w:r>
      <w:r w:rsidR="006D72E7">
        <w:t>Tillsyn/handräckning vid toalettbesök, uppmun</w:t>
      </w:r>
      <w:r>
        <w:t xml:space="preserve">tras göra så mycket som möjligt </w:t>
      </w:r>
      <w:r w:rsidR="006D72E7">
        <w:t>självständigt.</w:t>
      </w:r>
    </w:p>
    <w:p w14:paraId="3651B797" w14:textId="5BADD0A0" w:rsidR="006D72E7" w:rsidRDefault="005B7A7C" w:rsidP="006D72E7">
      <w:r>
        <w:t xml:space="preserve">Personlig hygien: </w:t>
      </w:r>
      <w:r w:rsidR="006D72E7">
        <w:t>Behov av handräckning vid dusc</w:t>
      </w:r>
      <w:r>
        <w:t>h, tillsyn till/från badrummet.</w:t>
      </w:r>
    </w:p>
    <w:p w14:paraId="3EC0BB75" w14:textId="0DEE85E3" w:rsidR="006D72E7" w:rsidRDefault="005B7A7C" w:rsidP="006D72E7">
      <w:r>
        <w:t>Inga kommunikationssvårigheter.</w:t>
      </w:r>
    </w:p>
    <w:p w14:paraId="02E4485B" w14:textId="77777777" w:rsidR="006D72E7" w:rsidRDefault="006D72E7" w:rsidP="006D72E7">
      <w:r>
        <w:t>Förser sig serverad mat och dryck självständigt.</w:t>
      </w:r>
    </w:p>
    <w:p w14:paraId="62CCC017" w14:textId="315CEE19" w:rsidR="006D72E7" w:rsidRDefault="005B7A7C" w:rsidP="006D72E7">
      <w:r>
        <w:t xml:space="preserve">Katz ADL-index in </w:t>
      </w:r>
      <w:r w:rsidR="006D72E7">
        <w:t>E = Beroende av hjälp vid fyra av aktiviteterna</w:t>
      </w:r>
    </w:p>
    <w:p w14:paraId="63F210FB" w14:textId="77777777" w:rsidR="006D72E7" w:rsidRDefault="006D72E7" w:rsidP="006D72E7">
      <w:r>
        <w:t xml:space="preserve">B E D Ö M NI NG </w:t>
      </w:r>
    </w:p>
    <w:p w14:paraId="6F69982D" w14:textId="77777777" w:rsidR="006D72E7" w:rsidRDefault="006D72E7" w:rsidP="006D72E7">
      <w:r>
        <w:t>Patienten klarar självständig förﬂyttning i/ur säng. Går med stöd av rollator,</w:t>
      </w:r>
    </w:p>
    <w:p w14:paraId="40FFF1E8" w14:textId="77777777" w:rsidR="006D72E7" w:rsidRDefault="006D72E7" w:rsidP="006D72E7">
      <w:r>
        <w:t>rekommenderas i dagsläget tillsyn p.g.a. yrsel. Behov av handräckning/tillsyn vid p-</w:t>
      </w:r>
    </w:p>
    <w:p w14:paraId="35F018FD" w14:textId="77777777" w:rsidR="006D72E7" w:rsidRDefault="006D72E7" w:rsidP="006D72E7">
      <w:r>
        <w:t>adl. Önskar förskrivning av ny duschpall som går att höja mer än den de redan har.</w:t>
      </w:r>
    </w:p>
    <w:p w14:paraId="56FB753B" w14:textId="77777777" w:rsidR="006D72E7" w:rsidRPr="006D72E7" w:rsidRDefault="006D72E7" w:rsidP="006D72E7">
      <w:pPr>
        <w:rPr>
          <w:lang w:val="pl-PL"/>
        </w:rPr>
      </w:pPr>
      <w:r w:rsidRPr="006D72E7">
        <w:rPr>
          <w:lang w:val="pl-PL"/>
        </w:rPr>
        <w:t xml:space="preserve">I NF O RM A T I O N/ U ND E RV I S NI NG </w:t>
      </w:r>
    </w:p>
    <w:p w14:paraId="07CD31AD" w14:textId="77777777" w:rsidR="006D72E7" w:rsidRDefault="006D72E7" w:rsidP="006D72E7">
      <w:r>
        <w:t>Patienten informeras om att han gärna får inta måltider i patientmatsalen.</w:t>
      </w:r>
    </w:p>
    <w:p w14:paraId="65F77A22" w14:textId="77777777" w:rsidR="006D72E7" w:rsidRDefault="006D72E7" w:rsidP="006D72E7">
      <w:r>
        <w:t>Informeras om tider för gruppträning (sittgymnastik, trappträning samt</w:t>
      </w:r>
    </w:p>
    <w:p w14:paraId="621564B5" w14:textId="77777777" w:rsidR="006D72E7" w:rsidRDefault="006D72E7" w:rsidP="006D72E7">
      <w:r>
        <w:t>promenadgrupp utomhus).</w:t>
      </w:r>
    </w:p>
    <w:p w14:paraId="161376F2" w14:textId="0DC74A6F" w:rsidR="006D72E7" w:rsidRDefault="006D72E7" w:rsidP="006D72E7">
      <w:r>
        <w:t>.</w:t>
      </w:r>
    </w:p>
    <w:p w14:paraId="001A364E" w14:textId="77777777" w:rsidR="006D72E7" w:rsidRDefault="006D72E7" w:rsidP="006D72E7">
      <w:r w:rsidRPr="00C6736D">
        <w:rPr>
          <w:b/>
          <w:highlight w:val="cyan"/>
          <w:u w:val="single"/>
        </w:rPr>
        <w:t>2025-06-26</w:t>
      </w:r>
      <w:r>
        <w:t xml:space="preserve"> 20:05</w:t>
      </w:r>
    </w:p>
    <w:p w14:paraId="47215D48" w14:textId="36C83802" w:rsidR="006D72E7" w:rsidRDefault="00C6736D" w:rsidP="006D72E7">
      <w:r>
        <w:t xml:space="preserve">Antecknad av </w:t>
      </w:r>
      <w:r w:rsidR="006D72E7" w:rsidRPr="00D62F4C">
        <w:rPr>
          <w:b/>
          <w:u w:val="single"/>
        </w:rPr>
        <w:t>Rut Zeweldi</w:t>
      </w:r>
      <w:r w:rsidR="006D72E7">
        <w:t xml:space="preserve"> (Sjuksköterska)</w:t>
      </w:r>
    </w:p>
    <w:p w14:paraId="66047F31" w14:textId="77777777" w:rsidR="006D72E7" w:rsidRPr="00D62F4C" w:rsidRDefault="006D72E7" w:rsidP="006D72E7">
      <w:pPr>
        <w:rPr>
          <w:b/>
          <w:u w:val="single"/>
          <w:lang w:val="pl-PL"/>
        </w:rPr>
      </w:pPr>
      <w:r w:rsidRPr="00D62F4C">
        <w:rPr>
          <w:b/>
          <w:u w:val="single"/>
          <w:lang w:val="pl-PL"/>
        </w:rPr>
        <w:t>Ersta Rehab avd</w:t>
      </w:r>
    </w:p>
    <w:p w14:paraId="559068DF" w14:textId="77777777" w:rsidR="006D72E7" w:rsidRPr="006D72E7" w:rsidRDefault="006D72E7" w:rsidP="006D72E7">
      <w:pPr>
        <w:rPr>
          <w:lang w:val="pl-PL"/>
        </w:rPr>
      </w:pPr>
      <w:r w:rsidRPr="006D72E7">
        <w:rPr>
          <w:lang w:val="pl-PL"/>
        </w:rPr>
        <w:t xml:space="preserve">O M V Å RD NA D S S T A T U S </w:t>
      </w:r>
    </w:p>
    <w:p w14:paraId="3B43C41E" w14:textId="51A019E7" w:rsidR="006D72E7" w:rsidRPr="00D62F4C" w:rsidRDefault="00D62F4C" w:rsidP="006D72E7">
      <w:r w:rsidRPr="00D62F4C">
        <w:t xml:space="preserve">C I RK U L A T I O N  </w:t>
      </w:r>
      <w:r w:rsidR="006D72E7">
        <w:t>Subfebril, temp 37,5 på kvällen omkontroll senare</w:t>
      </w:r>
    </w:p>
    <w:p w14:paraId="0038BCFC" w14:textId="73D15E7E" w:rsidR="006D72E7" w:rsidRDefault="00D62F4C" w:rsidP="006D72E7">
      <w:r>
        <w:t xml:space="preserve">NU T RI T I O N  </w:t>
      </w:r>
      <w:r w:rsidR="006D72E7">
        <w:t>Skralt mat intag, äter lite</w:t>
      </w:r>
    </w:p>
    <w:p w14:paraId="4AB58DC3" w14:textId="769CA742" w:rsidR="006D72E7" w:rsidRDefault="00D62F4C" w:rsidP="006D72E7">
      <w:r>
        <w:t xml:space="preserve">E L I M I NA T I O N  </w:t>
      </w:r>
      <w:r w:rsidR="006D72E7">
        <w:t>Uppger har sköt magen idag</w:t>
      </w:r>
    </w:p>
    <w:p w14:paraId="1CF6C16E" w14:textId="72C98B34" w:rsidR="006D72E7" w:rsidRDefault="00D62F4C" w:rsidP="006D72E7">
      <w:r>
        <w:t xml:space="preserve">M I K T I O N </w:t>
      </w:r>
      <w:r w:rsidR="006D72E7">
        <w:t>Inga miktionssvårigheter</w:t>
      </w:r>
    </w:p>
    <w:p w14:paraId="098115C4" w14:textId="38EE503D" w:rsidR="006D72E7" w:rsidRDefault="00D62F4C" w:rsidP="006D72E7">
      <w:r>
        <w:t xml:space="preserve">G Å NG H J Ä L P M E D E L </w:t>
      </w:r>
      <w:r w:rsidR="006D72E7">
        <w:t>Rollator + 1 person</w:t>
      </w:r>
    </w:p>
    <w:p w14:paraId="73DB2C88" w14:textId="77777777" w:rsidR="00D62F4C" w:rsidRDefault="00D62F4C" w:rsidP="006D72E7"/>
    <w:p w14:paraId="37957666" w14:textId="77777777" w:rsidR="006D72E7" w:rsidRDefault="006D72E7" w:rsidP="006D72E7">
      <w:r w:rsidRPr="00C6736D">
        <w:rPr>
          <w:b/>
          <w:highlight w:val="cyan"/>
          <w:u w:val="single"/>
        </w:rPr>
        <w:t>2025-06-26</w:t>
      </w:r>
      <w:r>
        <w:t xml:space="preserve"> 23:00</w:t>
      </w:r>
    </w:p>
    <w:p w14:paraId="271C2C2D" w14:textId="1B966631" w:rsidR="006D72E7" w:rsidRDefault="00D62F4C" w:rsidP="006D72E7">
      <w:r>
        <w:t xml:space="preserve">Antecknad av </w:t>
      </w:r>
      <w:r w:rsidR="006D72E7" w:rsidRPr="00D62F4C">
        <w:rPr>
          <w:b/>
          <w:u w:val="single"/>
        </w:rPr>
        <w:t>Simon Örtqvist</w:t>
      </w:r>
      <w:r w:rsidR="006D72E7">
        <w:t xml:space="preserve"> (Läkare)</w:t>
      </w:r>
    </w:p>
    <w:p w14:paraId="7ED789B1" w14:textId="77777777" w:rsidR="006D72E7" w:rsidRPr="00D62F4C" w:rsidRDefault="006D72E7" w:rsidP="006D72E7">
      <w:pPr>
        <w:rPr>
          <w:b/>
          <w:u w:val="single"/>
        </w:rPr>
      </w:pPr>
      <w:r w:rsidRPr="00D62F4C">
        <w:rPr>
          <w:b/>
          <w:u w:val="single"/>
        </w:rPr>
        <w:t>Ersta Rehab avd</w:t>
      </w:r>
    </w:p>
    <w:p w14:paraId="520283E4" w14:textId="72327A57" w:rsidR="006D72E7" w:rsidRDefault="00D62F4C" w:rsidP="006D72E7">
      <w:r>
        <w:lastRenderedPageBreak/>
        <w:t xml:space="preserve">REMITTENT </w:t>
      </w:r>
      <w:r w:rsidR="006D72E7">
        <w:t>Vårdavdelning Pankreas B72, Huddinge</w:t>
      </w:r>
    </w:p>
    <w:p w14:paraId="10D898FE" w14:textId="6CEFDB28" w:rsidR="006D72E7" w:rsidRDefault="00D62F4C" w:rsidP="006D72E7">
      <w:r>
        <w:t xml:space="preserve">INTAGNINGSORSAK </w:t>
      </w:r>
      <w:r w:rsidR="006D72E7">
        <w:t>Pankreascancer, g</w:t>
      </w:r>
      <w:r w:rsidR="00696F22">
        <w:t>enomgått explorativ laparotomi.</w:t>
      </w:r>
    </w:p>
    <w:p w14:paraId="341C3AB6" w14:textId="237B66DA" w:rsidR="006D72E7" w:rsidRDefault="006D72E7" w:rsidP="006D72E7">
      <w:r>
        <w:t>Postop e</w:t>
      </w:r>
      <w:r w:rsidR="00696F22">
        <w:t xml:space="preserve">j skött magen än, får </w:t>
      </w:r>
      <w:r>
        <w:t>cilaxoberaldroppar. Insatt Targiniq (nu uppt</w:t>
      </w:r>
      <w:r w:rsidR="00696F22">
        <w:t xml:space="preserve">itrerad till 5 + 5 pga kraftiga </w:t>
      </w:r>
      <w:r>
        <w:t>smärtgenombrott efter EDA-avveckling). Går</w:t>
      </w:r>
      <w:r w:rsidR="00696F22">
        <w:t xml:space="preserve"> med gåbord. Äter skralt (detta </w:t>
      </w:r>
      <w:r>
        <w:t>habituellt).</w:t>
      </w:r>
    </w:p>
    <w:p w14:paraId="3A052D16" w14:textId="77777777" w:rsidR="006D72E7" w:rsidRDefault="006D72E7" w:rsidP="006D72E7">
      <w:r>
        <w:t>På Ersta uppger pat förbättrat mående idag jämfört med igår. Mindre smärta idag,</w:t>
      </w:r>
    </w:p>
    <w:p w14:paraId="48B4C458" w14:textId="39A87C67" w:rsidR="006D72E7" w:rsidRDefault="006D72E7" w:rsidP="006D72E7">
      <w:r>
        <w:t>smärtfri i vila. Skött</w:t>
      </w:r>
      <w:r w:rsidR="00696F22">
        <w:t xml:space="preserve"> magen idag x2, normalt. </w:t>
      </w:r>
      <w:r>
        <w:t>Bättre matintag idag och bättre</w:t>
      </w:r>
    </w:p>
    <w:p w14:paraId="270C8EB9" w14:textId="538336BE" w:rsidR="006D72E7" w:rsidRDefault="006D72E7" w:rsidP="006D72E7">
      <w:r>
        <w:t xml:space="preserve">aptit. </w:t>
      </w:r>
      <w:r w:rsidR="00BC289C">
        <w:t xml:space="preserve">Hjärta </w:t>
      </w:r>
      <w:r>
        <w:t>OR, normofrekvent, inga hörbara bi- eller blåsljud.</w:t>
      </w:r>
    </w:p>
    <w:p w14:paraId="3B355557" w14:textId="7DA024A8" w:rsidR="006D72E7" w:rsidRDefault="00BC289C" w:rsidP="006D72E7">
      <w:r>
        <w:t xml:space="preserve">Lungor </w:t>
      </w:r>
      <w:r w:rsidR="006D72E7">
        <w:t>rena andningsljud med undantag för ett svagt "swi</w:t>
      </w:r>
      <w:r>
        <w:t xml:space="preserve">shande" ljud på vä lungfält vid </w:t>
      </w:r>
      <w:r w:rsidR="006D72E7">
        <w:t>utandning</w:t>
      </w:r>
    </w:p>
    <w:p w14:paraId="14C684D8" w14:textId="59F8834E" w:rsidR="006D72E7" w:rsidRDefault="00BC289C" w:rsidP="006D72E7">
      <w:r>
        <w:t xml:space="preserve">Buk </w:t>
      </w:r>
      <w:r w:rsidR="006D72E7">
        <w:t>op-förband ser ﬁnt ut. Normala tarmljud. Mjuk och oöm vid försiktig palpation.</w:t>
      </w:r>
    </w:p>
    <w:p w14:paraId="095904B5" w14:textId="71BFA7F9" w:rsidR="006D72E7" w:rsidRDefault="00BC289C" w:rsidP="006D72E7">
      <w:r>
        <w:t xml:space="preserve">Neurologiskt status </w:t>
      </w:r>
      <w:r w:rsidR="006D72E7">
        <w:t>fullt orienterad, adekvat i kontakt</w:t>
      </w:r>
    </w:p>
    <w:p w14:paraId="60FA07EA" w14:textId="62085D13" w:rsidR="006D72E7" w:rsidRDefault="00BC289C" w:rsidP="006D72E7">
      <w:r>
        <w:t xml:space="preserve">Lokalstatus </w:t>
      </w:r>
      <w:r w:rsidR="006D72E7">
        <w:t>sla</w:t>
      </w:r>
      <w:r w:rsidR="00D103CE">
        <w:t xml:space="preserve">nka ben. </w:t>
      </w:r>
      <w:r w:rsidR="006D72E7">
        <w:t>Förbättrat mående idag, mage igång, bättre aptit och mindre smärta.</w:t>
      </w:r>
    </w:p>
    <w:p w14:paraId="730E8B59" w14:textId="77777777" w:rsidR="006D72E7" w:rsidRDefault="006D72E7" w:rsidP="006D72E7">
      <w:r>
        <w:t>PLANERADE ÅTGÄRDER</w:t>
      </w:r>
    </w:p>
    <w:p w14:paraId="1004D264" w14:textId="77777777" w:rsidR="006D72E7" w:rsidRDefault="006D72E7" w:rsidP="006D72E7">
      <w:r>
        <w:t>- NEWS x 2</w:t>
      </w:r>
    </w:p>
    <w:p w14:paraId="2407FFF3" w14:textId="77777777" w:rsidR="006D72E7" w:rsidRDefault="006D72E7" w:rsidP="006D72E7">
      <w:r>
        <w:t>- Stt till ankomstlabb imorgon</w:t>
      </w:r>
    </w:p>
    <w:p w14:paraId="61F2DAE7" w14:textId="03459F49" w:rsidR="006D72E7" w:rsidRDefault="006D72E7" w:rsidP="006D72E7">
      <w:r>
        <w:t>- KVR</w:t>
      </w:r>
      <w:r w:rsidR="00D103CE">
        <w:t xml:space="preserve"> (</w:t>
      </w:r>
      <w:r w:rsidR="00D103CE" w:rsidRPr="00D103CE">
        <w:t>venös kateter</w:t>
      </w:r>
      <w:r w:rsidR="00D103CE">
        <w:t>)</w:t>
      </w:r>
      <w:r>
        <w:t xml:space="preserve"> första dygnet, avveckla om normal</w:t>
      </w:r>
    </w:p>
    <w:p w14:paraId="3CC4B0A7" w14:textId="77777777" w:rsidR="006D72E7" w:rsidRDefault="006D72E7" w:rsidP="006D72E7">
      <w:r>
        <w:t>- Ankomstvikt</w:t>
      </w:r>
    </w:p>
    <w:p w14:paraId="509E1E22" w14:textId="63D3EA4D" w:rsidR="006D72E7" w:rsidRDefault="00D103CE" w:rsidP="006D72E7">
      <w:r>
        <w:t xml:space="preserve">- </w:t>
      </w:r>
      <w:r w:rsidR="006D72E7">
        <w:t>ha</w:t>
      </w:r>
      <w:r>
        <w:t>r Oxynorm vb inför mobilisering</w:t>
      </w:r>
    </w:p>
    <w:p w14:paraId="1D86DA8F" w14:textId="77777777" w:rsidR="00BC289C" w:rsidRDefault="00BC289C" w:rsidP="006D72E7"/>
    <w:p w14:paraId="50C3E437" w14:textId="77777777" w:rsidR="006D72E7" w:rsidRDefault="006D72E7" w:rsidP="006D72E7">
      <w:r w:rsidRPr="00C6736D">
        <w:rPr>
          <w:b/>
          <w:highlight w:val="cyan"/>
          <w:u w:val="single"/>
        </w:rPr>
        <w:t>2025-06-27</w:t>
      </w:r>
      <w:r>
        <w:t xml:space="preserve"> 10:10</w:t>
      </w:r>
    </w:p>
    <w:p w14:paraId="0616EDD9" w14:textId="77777777" w:rsidR="006D72E7" w:rsidRDefault="006D72E7" w:rsidP="006D72E7">
      <w:r>
        <w:t>Antecknad av</w:t>
      </w:r>
    </w:p>
    <w:p w14:paraId="38AF4578" w14:textId="77777777" w:rsidR="006D72E7" w:rsidRDefault="006D72E7" w:rsidP="006D72E7">
      <w:r w:rsidRPr="00BC289C">
        <w:rPr>
          <w:b/>
          <w:u w:val="single"/>
        </w:rPr>
        <w:t>Felicia Furu</w:t>
      </w:r>
      <w:r>
        <w:t xml:space="preserve"> (Läkare)</w:t>
      </w:r>
    </w:p>
    <w:p w14:paraId="3708E9CE" w14:textId="77777777" w:rsidR="006D72E7" w:rsidRPr="00BC289C" w:rsidRDefault="006D72E7" w:rsidP="006D72E7">
      <w:pPr>
        <w:rPr>
          <w:b/>
          <w:u w:val="single"/>
        </w:rPr>
      </w:pPr>
      <w:r w:rsidRPr="00BC289C">
        <w:rPr>
          <w:b/>
          <w:u w:val="single"/>
        </w:rPr>
        <w:t>Ersta Rehab avd</w:t>
      </w:r>
    </w:p>
    <w:p w14:paraId="18230A1C" w14:textId="77777777" w:rsidR="006D72E7" w:rsidRDefault="006D72E7" w:rsidP="006D72E7">
      <w:r>
        <w:t>PATIENTANSVARIG LÄKARE</w:t>
      </w:r>
    </w:p>
    <w:p w14:paraId="13478D0C" w14:textId="77777777" w:rsidR="006D72E7" w:rsidRDefault="006D72E7" w:rsidP="006D72E7">
      <w:r w:rsidRPr="00BC289C">
        <w:rPr>
          <w:b/>
          <w:u w:val="single"/>
        </w:rPr>
        <w:t>Sophia Risendal</w:t>
      </w:r>
      <w:r>
        <w:t xml:space="preserve"> (Läk) /3cv3/</w:t>
      </w:r>
    </w:p>
    <w:p w14:paraId="3ECB6457" w14:textId="77777777" w:rsidR="006D72E7" w:rsidRDefault="006D72E7" w:rsidP="006D72E7">
      <w:r>
        <w:t>NEWS 0p. Haft smärtgenombrott inatt och fått vb oxynom. Har ätit skralt på KS</w:t>
      </w:r>
    </w:p>
    <w:p w14:paraId="1BD52072" w14:textId="77777777" w:rsidR="006D72E7" w:rsidRDefault="006D72E7" w:rsidP="006D72E7">
      <w:r>
        <w:t>- Insätter movicol 1 x 2</w:t>
      </w:r>
    </w:p>
    <w:p w14:paraId="5A4A69CA" w14:textId="77777777" w:rsidR="006D72E7" w:rsidRDefault="006D72E7" w:rsidP="006D72E7">
      <w:r>
        <w:t>- KVR över helgen</w:t>
      </w:r>
    </w:p>
    <w:p w14:paraId="73C942F2" w14:textId="77777777" w:rsidR="006D72E7" w:rsidRDefault="006D72E7" w:rsidP="006D72E7">
      <w:r>
        <w:lastRenderedPageBreak/>
        <w:t>- Sätter in ringer-acetat v.b. om dryck under 800ml under helgen</w:t>
      </w:r>
    </w:p>
    <w:p w14:paraId="6909D891" w14:textId="77777777" w:rsidR="006D72E7" w:rsidRDefault="006D72E7" w:rsidP="006D72E7">
      <w:r>
        <w:t>Tillägg SR: Efterhör med ÖAK-konsult Dag: kommer ej bli aktuellt med någon</w:t>
      </w:r>
    </w:p>
    <w:p w14:paraId="39C6168E" w14:textId="77777777" w:rsidR="006D72E7" w:rsidRDefault="006D72E7" w:rsidP="006D72E7">
      <w:r>
        <w:t>botande behandling dvs palliativ situation.</w:t>
      </w:r>
    </w:p>
    <w:p w14:paraId="7F5C244B" w14:textId="77777777" w:rsidR="006D72E7" w:rsidRDefault="006D72E7" w:rsidP="006D72E7">
      <w:r>
        <w:t>Långt samtal med pat och hustru på em. Pat är informerad om dyster prognos, "en</w:t>
      </w:r>
    </w:p>
    <w:p w14:paraId="0CE941DE" w14:textId="77777777" w:rsidR="006D72E7" w:rsidRDefault="006D72E7" w:rsidP="006D72E7">
      <w:r>
        <w:t>läkare hade sagt prognos på några månader" och den andra hade sagt "uppemot</w:t>
      </w:r>
    </w:p>
    <w:p w14:paraId="6B90956C" w14:textId="77777777" w:rsidR="006D72E7" w:rsidRDefault="006D72E7" w:rsidP="006D72E7">
      <w:r>
        <w:t>ett år". Roman berättar att han vet att han har begränsad tid kvar men säger att</w:t>
      </w:r>
    </w:p>
    <w:p w14:paraId="24C13DC8" w14:textId="77777777" w:rsidR="006D72E7" w:rsidRDefault="006D72E7" w:rsidP="006D72E7">
      <w:r>
        <w:t>han gärna vill leva så länge som det går. Efterhör inställningen till återupplivning i</w:t>
      </w:r>
    </w:p>
    <w:p w14:paraId="246BEAB7" w14:textId="77777777" w:rsidR="006D72E7" w:rsidRDefault="006D72E7" w:rsidP="006D72E7">
      <w:r>
        <w:t>händelse av hjärtstillestånd. Roman önskar i nuläget fulla insatser även om han</w:t>
      </w:r>
    </w:p>
    <w:p w14:paraId="5B1825C7" w14:textId="77777777" w:rsidR="006D72E7" w:rsidRDefault="006D72E7" w:rsidP="006D72E7">
      <w:r>
        <w:t>förstår att prognosen är dyster. Således fulla insatser inom rimlighet.</w:t>
      </w:r>
    </w:p>
    <w:p w14:paraId="43AB2FA9" w14:textId="0AA7AD4E" w:rsidR="006D72E7" w:rsidRDefault="006D72E7" w:rsidP="006D72E7">
      <w:r>
        <w:t xml:space="preserve">Info om </w:t>
      </w:r>
      <w:r w:rsidRPr="00BC289C">
        <w:rPr>
          <w:b/>
        </w:rPr>
        <w:t>PUD</w:t>
      </w:r>
      <w:r>
        <w:t xml:space="preserve"> </w:t>
      </w:r>
      <w:r w:rsidRPr="00BC289C">
        <w:rPr>
          <w:b/>
        </w:rPr>
        <w:t>1/7</w:t>
      </w:r>
      <w:r>
        <w:t xml:space="preserve"> och de tycker det låter bra,</w:t>
      </w:r>
    </w:p>
    <w:p w14:paraId="195047BB" w14:textId="77777777" w:rsidR="006D72E7" w:rsidRDefault="006D72E7" w:rsidP="006D72E7">
      <w:r>
        <w:t>Roman längtar hem men vill klara trappgång bland annat.</w:t>
      </w:r>
    </w:p>
    <w:p w14:paraId="37DC8289" w14:textId="77777777" w:rsidR="006D72E7" w:rsidRDefault="006D72E7" w:rsidP="006D72E7">
      <w:r>
        <w:t>Alfadil utsatt preop och enl ant fr urologen får man efter rehab ta ställning till om</w:t>
      </w:r>
    </w:p>
    <w:p w14:paraId="2188A50D" w14:textId="77777777" w:rsidR="006D72E7" w:rsidRDefault="006D72E7" w:rsidP="006D72E7">
      <w:r>
        <w:t>pat tolererar LM eller om vi får titta på en avﬂödesbefrämjande åtgärd istället.</w:t>
      </w:r>
    </w:p>
    <w:p w14:paraId="47799E54" w14:textId="37A87E62" w:rsidR="00D6360C" w:rsidRDefault="006D72E7" w:rsidP="006D72E7">
      <w:r>
        <w:t xml:space="preserve">Således </w:t>
      </w:r>
      <w:r w:rsidRPr="00BC289C">
        <w:rPr>
          <w:b/>
        </w:rPr>
        <w:t>expektans med Alfadil i nuläget</w:t>
      </w:r>
      <w:r w:rsidR="00696F22">
        <w:t>, ny bed efter helgen.</w:t>
      </w:r>
    </w:p>
    <w:p w14:paraId="56053703" w14:textId="77777777" w:rsidR="00696F22" w:rsidRDefault="00696F22" w:rsidP="006D72E7"/>
    <w:p w14:paraId="7D0EFFD9" w14:textId="77777777" w:rsidR="006D72E7" w:rsidRDefault="006D72E7" w:rsidP="006D72E7">
      <w:r w:rsidRPr="00C6736D">
        <w:rPr>
          <w:b/>
          <w:highlight w:val="cyan"/>
          <w:u w:val="single"/>
        </w:rPr>
        <w:t>2025-06-27</w:t>
      </w:r>
      <w:r>
        <w:t xml:space="preserve"> 10:49</w:t>
      </w:r>
    </w:p>
    <w:p w14:paraId="437A3572" w14:textId="77777777" w:rsidR="006D72E7" w:rsidRDefault="006D72E7" w:rsidP="006D72E7">
      <w:r>
        <w:t>Antecknad av</w:t>
      </w:r>
    </w:p>
    <w:p w14:paraId="42613BF1" w14:textId="77777777" w:rsidR="006D72E7" w:rsidRDefault="006D72E7" w:rsidP="006D72E7">
      <w:r w:rsidRPr="00D6360C">
        <w:rPr>
          <w:b/>
          <w:u w:val="single"/>
        </w:rPr>
        <w:t>Wintana Demissie</w:t>
      </w:r>
      <w:r>
        <w:t xml:space="preserve"> (Sjuksköterska)</w:t>
      </w:r>
    </w:p>
    <w:p w14:paraId="27456B1D" w14:textId="77777777" w:rsidR="006D72E7" w:rsidRPr="00AE060E" w:rsidRDefault="006D72E7" w:rsidP="006D72E7">
      <w:pPr>
        <w:rPr>
          <w:b/>
          <w:u w:val="single"/>
        </w:rPr>
      </w:pPr>
      <w:r w:rsidRPr="00AE060E">
        <w:rPr>
          <w:b/>
          <w:u w:val="single"/>
        </w:rPr>
        <w:t>Ersta Rehab avd</w:t>
      </w:r>
    </w:p>
    <w:p w14:paraId="36BA1854" w14:textId="44EC7E28" w:rsidR="006D72E7" w:rsidRPr="00BC289C" w:rsidRDefault="00BC289C" w:rsidP="006D72E7">
      <w:r w:rsidRPr="00BC289C">
        <w:t xml:space="preserve">K O M M U NI K A T I O N  </w:t>
      </w:r>
      <w:r w:rsidR="006D72E7">
        <w:t>Inga kommunikationssvårigheter</w:t>
      </w:r>
    </w:p>
    <w:p w14:paraId="58300574" w14:textId="770E84CA" w:rsidR="006D72E7" w:rsidRDefault="00BC289C" w:rsidP="006D72E7">
      <w:r>
        <w:t xml:space="preserve">A ND NI NG  </w:t>
      </w:r>
      <w:r w:rsidR="006D72E7">
        <w:t>Respiratorisk stabil på rumsluft .</w:t>
      </w:r>
    </w:p>
    <w:p w14:paraId="60C48ECA" w14:textId="1520D396" w:rsidR="006D72E7" w:rsidRPr="00BC289C" w:rsidRDefault="00BC289C" w:rsidP="006D72E7">
      <w:pPr>
        <w:rPr>
          <w:lang w:val="pl-PL"/>
        </w:rPr>
      </w:pPr>
      <w:r>
        <w:rPr>
          <w:lang w:val="pl-PL"/>
        </w:rPr>
        <w:t xml:space="preserve">C I RK U L A T I O N  </w:t>
      </w:r>
      <w:r w:rsidR="006D72E7" w:rsidRPr="00BC289C">
        <w:rPr>
          <w:lang w:val="pl-PL"/>
        </w:rPr>
        <w:t>Cirkulatorisk stabil.</w:t>
      </w:r>
    </w:p>
    <w:p w14:paraId="6D689080" w14:textId="734787D2" w:rsidR="006D72E7" w:rsidRDefault="006D72E7" w:rsidP="006D72E7">
      <w:r>
        <w:t>E L I M I NA</w:t>
      </w:r>
      <w:r w:rsidR="00BC289C">
        <w:t xml:space="preserve"> T I O N </w:t>
      </w:r>
      <w:r>
        <w:t>Magen har ej skötts, och senaste avföring enligt patienten var den 26/6.</w:t>
      </w:r>
    </w:p>
    <w:p w14:paraId="4471E405" w14:textId="1A327A34" w:rsidR="006D72E7" w:rsidRDefault="00BC289C" w:rsidP="006D72E7">
      <w:r>
        <w:t xml:space="preserve">M I K T I O N </w:t>
      </w:r>
      <w:r w:rsidR="006D72E7">
        <w:t>Inga miktionssvårigheter</w:t>
      </w:r>
    </w:p>
    <w:p w14:paraId="60456809" w14:textId="77777777" w:rsidR="006D72E7" w:rsidRDefault="006D72E7" w:rsidP="006D72E7">
      <w:r>
        <w:t xml:space="preserve">S M Ä RT A </w:t>
      </w:r>
    </w:p>
    <w:p w14:paraId="6E2DB904" w14:textId="3E9A7B51" w:rsidR="006D72E7" w:rsidRPr="00AE060E" w:rsidRDefault="006D72E7" w:rsidP="006D72E7">
      <w:r w:rsidRPr="00AE060E">
        <w:t xml:space="preserve"> </w:t>
      </w:r>
    </w:p>
    <w:p w14:paraId="6B1FC7AF" w14:textId="77777777" w:rsidR="006D72E7" w:rsidRDefault="006D72E7" w:rsidP="006D72E7">
      <w:r w:rsidRPr="00C6736D">
        <w:rPr>
          <w:b/>
          <w:highlight w:val="cyan"/>
          <w:u w:val="single"/>
        </w:rPr>
        <w:t>2025-06-27</w:t>
      </w:r>
      <w:r>
        <w:t xml:space="preserve"> 12:00</w:t>
      </w:r>
    </w:p>
    <w:p w14:paraId="3D3C80E1" w14:textId="77777777" w:rsidR="006D72E7" w:rsidRDefault="006D72E7" w:rsidP="006D72E7">
      <w:r>
        <w:t>Antecknad av</w:t>
      </w:r>
    </w:p>
    <w:p w14:paraId="55291EC4" w14:textId="77777777" w:rsidR="006D72E7" w:rsidRDefault="006D72E7" w:rsidP="006D72E7">
      <w:r w:rsidRPr="00D6360C">
        <w:rPr>
          <w:b/>
          <w:u w:val="single"/>
        </w:rPr>
        <w:lastRenderedPageBreak/>
        <w:t>Josephine Engstam</w:t>
      </w:r>
      <w:r>
        <w:t xml:space="preserve"> (Fysioterapeut/Sjukgymnast)</w:t>
      </w:r>
    </w:p>
    <w:p w14:paraId="258E15AE" w14:textId="77777777" w:rsidR="006D72E7" w:rsidRPr="00AE060E" w:rsidRDefault="006D72E7" w:rsidP="006D72E7">
      <w:pPr>
        <w:rPr>
          <w:b/>
          <w:u w:val="single"/>
        </w:rPr>
      </w:pPr>
      <w:r w:rsidRPr="00AE060E">
        <w:rPr>
          <w:b/>
          <w:u w:val="single"/>
        </w:rPr>
        <w:t>Ersta Rehab avd</w:t>
      </w:r>
    </w:p>
    <w:p w14:paraId="4729572D" w14:textId="77777777" w:rsidR="006D72E7" w:rsidRPr="006D72E7" w:rsidRDefault="006D72E7" w:rsidP="006D72E7">
      <w:pPr>
        <w:rPr>
          <w:lang w:val="pl-PL"/>
        </w:rPr>
      </w:pPr>
      <w:r w:rsidRPr="006D72E7">
        <w:rPr>
          <w:lang w:val="pl-PL"/>
        </w:rPr>
        <w:t xml:space="preserve">J O U RNA L F Ö RA RE </w:t>
      </w:r>
    </w:p>
    <w:p w14:paraId="18024579" w14:textId="77777777" w:rsidR="006D72E7" w:rsidRDefault="006D72E7" w:rsidP="006D72E7">
      <w:r w:rsidRPr="00D6360C">
        <w:rPr>
          <w:b/>
          <w:u w:val="single"/>
        </w:rPr>
        <w:t>Pauliina Pantsu</w:t>
      </w:r>
      <w:r>
        <w:t>. Rehabassistent.</w:t>
      </w:r>
    </w:p>
    <w:p w14:paraId="2A2FEA8E" w14:textId="77777777" w:rsidR="006D72E7" w:rsidRDefault="006D72E7" w:rsidP="006D72E7">
      <w:r>
        <w:t xml:space="preserve">Å T G Ä RD </w:t>
      </w:r>
    </w:p>
    <w:p w14:paraId="0B461AE3" w14:textId="77777777" w:rsidR="006D72E7" w:rsidRDefault="006D72E7" w:rsidP="006D72E7">
      <w:r>
        <w:t>Patienten har deltagit på sittgymnastikgruppen.</w:t>
      </w:r>
    </w:p>
    <w:p w14:paraId="1B822D04" w14:textId="77777777" w:rsidR="006D72E7" w:rsidRDefault="006D72E7" w:rsidP="006D72E7">
      <w:r>
        <w:t>Patienten har deltagit på trappträning.</w:t>
      </w:r>
    </w:p>
    <w:p w14:paraId="17C9BE18" w14:textId="77777777" w:rsidR="00D6360C" w:rsidRDefault="00D6360C" w:rsidP="006D72E7"/>
    <w:p w14:paraId="4760318B" w14:textId="77777777" w:rsidR="006D72E7" w:rsidRDefault="006D72E7" w:rsidP="006D72E7">
      <w:r w:rsidRPr="00C6736D">
        <w:rPr>
          <w:b/>
          <w:highlight w:val="cyan"/>
          <w:u w:val="single"/>
        </w:rPr>
        <w:t>2025-06-28</w:t>
      </w:r>
      <w:r>
        <w:t xml:space="preserve"> 11:47</w:t>
      </w:r>
    </w:p>
    <w:p w14:paraId="505970EB" w14:textId="77777777" w:rsidR="006D72E7" w:rsidRDefault="006D72E7" w:rsidP="006D72E7">
      <w:r>
        <w:t>Antecknad av</w:t>
      </w:r>
    </w:p>
    <w:p w14:paraId="124DD5E5" w14:textId="77777777" w:rsidR="006D72E7" w:rsidRDefault="006D72E7" w:rsidP="006D72E7">
      <w:r w:rsidRPr="00D6360C">
        <w:rPr>
          <w:b/>
          <w:u w:val="single"/>
        </w:rPr>
        <w:t>Josephine Engstam</w:t>
      </w:r>
      <w:r>
        <w:t xml:space="preserve"> (Fysioterapeut/Sjukgymnast)</w:t>
      </w:r>
    </w:p>
    <w:p w14:paraId="4F136298" w14:textId="77777777" w:rsidR="006D72E7" w:rsidRPr="00D6360C" w:rsidRDefault="006D72E7" w:rsidP="006D72E7">
      <w:pPr>
        <w:rPr>
          <w:b/>
          <w:u w:val="single"/>
          <w:lang w:val="es-ES"/>
        </w:rPr>
      </w:pPr>
      <w:r w:rsidRPr="00D6360C">
        <w:rPr>
          <w:b/>
          <w:u w:val="single"/>
          <w:lang w:val="es-ES"/>
        </w:rPr>
        <w:t>Ersta Rehab avd</w:t>
      </w:r>
    </w:p>
    <w:p w14:paraId="35BA4819" w14:textId="77777777" w:rsidR="006D72E7" w:rsidRPr="008E65CE" w:rsidRDefault="006D72E7" w:rsidP="006D72E7">
      <w:pPr>
        <w:rPr>
          <w:lang w:val="es-ES"/>
        </w:rPr>
      </w:pPr>
      <w:r w:rsidRPr="008E65CE">
        <w:rPr>
          <w:lang w:val="es-ES"/>
        </w:rPr>
        <w:t xml:space="preserve">D A G A NT E C K NI NG </w:t>
      </w:r>
    </w:p>
    <w:p w14:paraId="466CA99E" w14:textId="77777777" w:rsidR="006D72E7" w:rsidRDefault="006D72E7" w:rsidP="006D72E7">
      <w:r>
        <w:t xml:space="preserve">T RÄ NI NG </w:t>
      </w:r>
    </w:p>
    <w:p w14:paraId="51B3F7A0" w14:textId="77777777" w:rsidR="006D72E7" w:rsidRDefault="006D72E7" w:rsidP="006D72E7">
      <w:r>
        <w:t>Patienten har deltagit i sittgymnastikgrupp</w:t>
      </w:r>
    </w:p>
    <w:p w14:paraId="31976350" w14:textId="77777777" w:rsidR="00D6360C" w:rsidRDefault="00D6360C" w:rsidP="006D72E7"/>
    <w:p w14:paraId="67CF7CC2" w14:textId="77777777" w:rsidR="006D72E7" w:rsidRDefault="006D72E7" w:rsidP="006D72E7">
      <w:r w:rsidRPr="00C6736D">
        <w:rPr>
          <w:b/>
          <w:highlight w:val="cyan"/>
          <w:u w:val="single"/>
        </w:rPr>
        <w:t>2025-06-28</w:t>
      </w:r>
      <w:r>
        <w:t xml:space="preserve"> 12:38</w:t>
      </w:r>
    </w:p>
    <w:p w14:paraId="6BB3E4D0" w14:textId="7E3EDC2C" w:rsidR="006D72E7" w:rsidRDefault="00C6736D" w:rsidP="006D72E7">
      <w:r>
        <w:t xml:space="preserve">Antecknad av </w:t>
      </w:r>
      <w:r w:rsidR="006D72E7" w:rsidRPr="00D6360C">
        <w:rPr>
          <w:b/>
          <w:u w:val="single"/>
        </w:rPr>
        <w:t>Rut Zeweldi</w:t>
      </w:r>
      <w:r w:rsidR="006D72E7">
        <w:t xml:space="preserve"> (Sjuksköterska)</w:t>
      </w:r>
    </w:p>
    <w:p w14:paraId="6F5DE4CA" w14:textId="77777777" w:rsidR="006D72E7" w:rsidRPr="00D6360C" w:rsidRDefault="006D72E7" w:rsidP="006D72E7">
      <w:pPr>
        <w:rPr>
          <w:b/>
          <w:u w:val="single"/>
          <w:lang w:val="pl-PL"/>
        </w:rPr>
      </w:pPr>
      <w:r w:rsidRPr="00D6360C">
        <w:rPr>
          <w:b/>
          <w:u w:val="single"/>
          <w:lang w:val="pl-PL"/>
        </w:rPr>
        <w:t>Ersta Rehab avd</w:t>
      </w:r>
    </w:p>
    <w:p w14:paraId="001F0283" w14:textId="77777777" w:rsidR="006D72E7" w:rsidRPr="006D72E7" w:rsidRDefault="006D72E7" w:rsidP="006D72E7">
      <w:pPr>
        <w:rPr>
          <w:lang w:val="pl-PL"/>
        </w:rPr>
      </w:pPr>
      <w:r w:rsidRPr="006D72E7">
        <w:rPr>
          <w:lang w:val="pl-PL"/>
        </w:rPr>
        <w:t xml:space="preserve">O M V Å RD NA D S S T A T U S </w:t>
      </w:r>
    </w:p>
    <w:p w14:paraId="3C58DB32" w14:textId="77DEE38B" w:rsidR="006D72E7" w:rsidRDefault="00D6360C" w:rsidP="006D72E7">
      <w:r>
        <w:t>NU T RI T I O N :</w:t>
      </w:r>
      <w:r w:rsidR="006D72E7">
        <w:t>Har ätit och drukit bra</w:t>
      </w:r>
    </w:p>
    <w:p w14:paraId="047B97AD" w14:textId="072E31DA" w:rsidR="006D72E7" w:rsidRDefault="006D72E7" w:rsidP="006D72E7">
      <w:r w:rsidRPr="00D6360C">
        <w:t xml:space="preserve">H U D / V Ä V NA </w:t>
      </w:r>
      <w:r w:rsidR="00D6360C">
        <w:t xml:space="preserve">D :Operationssår: </w:t>
      </w:r>
      <w:r>
        <w:t>Op- förbandet inspekteras u.a.</w:t>
      </w:r>
    </w:p>
    <w:p w14:paraId="2341D317" w14:textId="030CF6E7" w:rsidR="006D72E7" w:rsidRDefault="00D6360C" w:rsidP="006D72E7">
      <w:r>
        <w:t xml:space="preserve">G Å NG H J Ä L P M E D E L  </w:t>
      </w:r>
      <w:r w:rsidR="006D72E7">
        <w:t>Rollator + 1 person</w:t>
      </w:r>
    </w:p>
    <w:p w14:paraId="24BB555B" w14:textId="77777777" w:rsidR="00D6360C" w:rsidRDefault="00D6360C" w:rsidP="006D72E7"/>
    <w:p w14:paraId="684AF00F" w14:textId="77777777" w:rsidR="006D72E7" w:rsidRDefault="006D72E7" w:rsidP="006D72E7">
      <w:r w:rsidRPr="00F32760">
        <w:rPr>
          <w:b/>
          <w:highlight w:val="cyan"/>
          <w:u w:val="single"/>
        </w:rPr>
        <w:t>2025-06-29</w:t>
      </w:r>
      <w:r>
        <w:t xml:space="preserve"> 13:30</w:t>
      </w:r>
    </w:p>
    <w:p w14:paraId="1DE85128" w14:textId="77777777" w:rsidR="006D72E7" w:rsidRDefault="006D72E7" w:rsidP="006D72E7">
      <w:r>
        <w:t>Antecknad av</w:t>
      </w:r>
    </w:p>
    <w:p w14:paraId="747E3FF9" w14:textId="77777777" w:rsidR="006D72E7" w:rsidRDefault="006D72E7" w:rsidP="006D72E7">
      <w:r w:rsidRPr="00D6360C">
        <w:rPr>
          <w:b/>
          <w:u w:val="single"/>
        </w:rPr>
        <w:t>Rut Zeweldi</w:t>
      </w:r>
      <w:r>
        <w:t xml:space="preserve"> (Sjuksköterska)</w:t>
      </w:r>
    </w:p>
    <w:p w14:paraId="2A69287F" w14:textId="77777777" w:rsidR="006D72E7" w:rsidRPr="00AE060E" w:rsidRDefault="006D72E7" w:rsidP="006D72E7">
      <w:pPr>
        <w:rPr>
          <w:b/>
          <w:u w:val="single"/>
        </w:rPr>
      </w:pPr>
      <w:r w:rsidRPr="00AE060E">
        <w:rPr>
          <w:b/>
          <w:u w:val="single"/>
        </w:rPr>
        <w:t>Ersta Rehab avd</w:t>
      </w:r>
    </w:p>
    <w:p w14:paraId="76B2FF98" w14:textId="77777777" w:rsidR="006D72E7" w:rsidRDefault="006D72E7" w:rsidP="006D72E7">
      <w:r>
        <w:t xml:space="preserve">NU T RI T I O N </w:t>
      </w:r>
    </w:p>
    <w:p w14:paraId="4C046B78" w14:textId="77777777" w:rsidR="006D72E7" w:rsidRDefault="006D72E7" w:rsidP="006D72E7">
      <w:r>
        <w:lastRenderedPageBreak/>
        <w:t>Har ätit och druckit bra</w:t>
      </w:r>
    </w:p>
    <w:p w14:paraId="393A4B0D" w14:textId="77777777" w:rsidR="006D72E7" w:rsidRDefault="006D72E7" w:rsidP="006D72E7">
      <w:r>
        <w:t xml:space="preserve">A K T I V I T E T </w:t>
      </w:r>
    </w:p>
    <w:p w14:paraId="0C5DF1F1" w14:textId="77777777" w:rsidR="006D72E7" w:rsidRDefault="006D72E7" w:rsidP="006D72E7">
      <w:r>
        <w:t>Går självständigt med rullator i korridoren på förmiddag</w:t>
      </w:r>
    </w:p>
    <w:p w14:paraId="41C641CD" w14:textId="77777777" w:rsidR="00D6360C" w:rsidRDefault="00D6360C" w:rsidP="006D72E7"/>
    <w:p w14:paraId="6290D647" w14:textId="77777777" w:rsidR="006D72E7" w:rsidRDefault="006D72E7" w:rsidP="006D72E7">
      <w:r w:rsidRPr="00F32760">
        <w:rPr>
          <w:b/>
          <w:highlight w:val="cyan"/>
        </w:rPr>
        <w:t>2025-06-30</w:t>
      </w:r>
      <w:r>
        <w:t xml:space="preserve"> 11:23</w:t>
      </w:r>
    </w:p>
    <w:p w14:paraId="69794538" w14:textId="77777777" w:rsidR="006D72E7" w:rsidRDefault="006D72E7" w:rsidP="006D72E7">
      <w:r>
        <w:t>Antecknad av</w:t>
      </w:r>
    </w:p>
    <w:p w14:paraId="6C6176F8" w14:textId="77777777" w:rsidR="006D72E7" w:rsidRDefault="006D72E7" w:rsidP="006D72E7">
      <w:r w:rsidRPr="00D22820">
        <w:rPr>
          <w:b/>
        </w:rPr>
        <w:t>Sigrid Bogren</w:t>
      </w:r>
      <w:r>
        <w:t xml:space="preserve"> (Dietist)</w:t>
      </w:r>
    </w:p>
    <w:p w14:paraId="721DEB12" w14:textId="77777777" w:rsidR="006D72E7" w:rsidRPr="00D22820" w:rsidRDefault="006D72E7" w:rsidP="006D72E7">
      <w:pPr>
        <w:rPr>
          <w:b/>
          <w:u w:val="single"/>
        </w:rPr>
      </w:pPr>
      <w:r w:rsidRPr="00D22820">
        <w:rPr>
          <w:b/>
          <w:u w:val="single"/>
        </w:rPr>
        <w:t>Ersta Rehab avd</w:t>
      </w:r>
    </w:p>
    <w:p w14:paraId="48FABB22" w14:textId="77777777" w:rsidR="006D72E7" w:rsidRDefault="006D72E7" w:rsidP="006D72E7">
      <w:r>
        <w:t>INITIERAT KONTAKT</w:t>
      </w:r>
    </w:p>
    <w:p w14:paraId="083A5466" w14:textId="2DCB0C66" w:rsidR="006D72E7" w:rsidRDefault="006D72E7" w:rsidP="006D72E7">
      <w:r>
        <w:t>Remiss från dietist HS med önskan om förskrivning av k</w:t>
      </w:r>
      <w:r w:rsidR="00D22820">
        <w:t xml:space="preserve">osttillägg vid utskrivning till </w:t>
      </w:r>
      <w:r>
        <w:t>hemmet.</w:t>
      </w:r>
    </w:p>
    <w:p w14:paraId="3F192B9A" w14:textId="77777777" w:rsidR="006D72E7" w:rsidRDefault="006D72E7" w:rsidP="006D72E7">
      <w:r>
        <w:t>AKTUELLT</w:t>
      </w:r>
    </w:p>
    <w:p w14:paraId="4CF59788" w14:textId="5F2A64FA" w:rsidR="006D72E7" w:rsidRPr="00D22820" w:rsidRDefault="006D72E7" w:rsidP="006D72E7">
      <w:pPr>
        <w:rPr>
          <w:b/>
        </w:rPr>
      </w:pPr>
      <w:r>
        <w:t xml:space="preserve">Inskrivningsorsak pankreascancer, genomgått explorativ laparotomi. </w:t>
      </w:r>
      <w:r w:rsidR="00D22820">
        <w:rPr>
          <w:b/>
        </w:rPr>
        <w:t xml:space="preserve">Open/close </w:t>
      </w:r>
      <w:r w:rsidRPr="00D22820">
        <w:rPr>
          <w:b/>
        </w:rPr>
        <w:t>19/6.</w:t>
      </w:r>
    </w:p>
    <w:p w14:paraId="04C30C35" w14:textId="77777777" w:rsidR="006D72E7" w:rsidRDefault="006D72E7" w:rsidP="006D72E7">
      <w:r>
        <w:t>ANAMNES</w:t>
      </w:r>
    </w:p>
    <w:p w14:paraId="5E19EDE0" w14:textId="7E2A49AE" w:rsidR="006D72E7" w:rsidRDefault="006D72E7" w:rsidP="006D72E7">
      <w:r>
        <w:t>Ätsvårigheter</w:t>
      </w:r>
      <w:r w:rsidR="00D22820">
        <w:t xml:space="preserve">: </w:t>
      </w:r>
      <w:r>
        <w:t>Patienten uppger att aptiten är ok. Uppger att han tycker at</w:t>
      </w:r>
      <w:r w:rsidR="00D22820">
        <w:t xml:space="preserve">t maten på avd är god. </w:t>
      </w:r>
      <w:r>
        <w:t>Har inte lika tidig mättnad som tidigare. Fortsatt sm</w:t>
      </w:r>
      <w:r w:rsidR="00D22820">
        <w:t xml:space="preserve">ärta, men bättre vilket gör att </w:t>
      </w:r>
      <w:r>
        <w:t>det är lättare att äta. Uppger att han har varit förs</w:t>
      </w:r>
      <w:r w:rsidR="00D22820">
        <w:t xml:space="preserve">toppad. Använt laxantia och har </w:t>
      </w:r>
      <w:r>
        <w:t>nu omväxlande lös avföring. Står på Creon 2 tabletter x 3 huvum</w:t>
      </w:r>
      <w:r w:rsidR="00D22820">
        <w:t xml:space="preserve">åltider per dag. </w:t>
      </w:r>
      <w:r>
        <w:t>Har druckit näringsdryck på HS, är inte så förtj</w:t>
      </w:r>
      <w:r w:rsidR="00D22820">
        <w:t xml:space="preserve">ust i dem men kan tänka sig dem </w:t>
      </w:r>
      <w:r>
        <w:t>som stöd.</w:t>
      </w:r>
    </w:p>
    <w:p w14:paraId="755C5758" w14:textId="35973814" w:rsidR="006D72E7" w:rsidRDefault="006D72E7" w:rsidP="006D72E7">
      <w:r>
        <w:t>Kostregistrering</w:t>
      </w:r>
      <w:r w:rsidR="00D22820">
        <w:t xml:space="preserve">: </w:t>
      </w:r>
      <w:r w:rsidR="009C030D">
        <w:t xml:space="preserve">Energiintag per os </w:t>
      </w:r>
      <w:r>
        <w:t>28/6:</w:t>
      </w:r>
      <w:r w:rsidR="009C030D">
        <w:t xml:space="preserve"> 1750 kcal enligt registrering. </w:t>
      </w:r>
      <w:r>
        <w:t>Kommer enligt registrering upp i beräknat energimål.</w:t>
      </w:r>
    </w:p>
    <w:p w14:paraId="6FC956EC" w14:textId="5D5F8D52" w:rsidR="006D72E7" w:rsidRDefault="009C030D" w:rsidP="006D72E7">
      <w:r>
        <w:t xml:space="preserve">STATUS Vikt </w:t>
      </w:r>
      <w:r w:rsidR="006D72E7">
        <w:t xml:space="preserve">29/6: </w:t>
      </w:r>
      <w:r w:rsidR="006D72E7" w:rsidRPr="009C030D">
        <w:rPr>
          <w:b/>
        </w:rPr>
        <w:t>61 kg</w:t>
      </w:r>
      <w:r>
        <w:t xml:space="preserve"> </w:t>
      </w:r>
      <w:r w:rsidR="006D72E7">
        <w:t xml:space="preserve">Preop </w:t>
      </w:r>
      <w:r w:rsidR="006D72E7" w:rsidRPr="009C030D">
        <w:rPr>
          <w:b/>
        </w:rPr>
        <w:t>62,9 kg</w:t>
      </w:r>
      <w:r>
        <w:t xml:space="preserve">, BMI </w:t>
      </w:r>
      <w:r w:rsidR="006D72E7">
        <w:t>21</w:t>
      </w:r>
    </w:p>
    <w:p w14:paraId="222258B5" w14:textId="2855EBA5" w:rsidR="006D72E7" w:rsidRDefault="006D72E7" w:rsidP="006D72E7">
      <w:r>
        <w:t>Nutritionsbedömning</w:t>
      </w:r>
      <w:r w:rsidR="009C030D">
        <w:t xml:space="preserve">: </w:t>
      </w:r>
      <w:r>
        <w:t>Patient med svårigheter att äta pga viss nedsatt</w:t>
      </w:r>
      <w:r w:rsidR="009C030D">
        <w:t xml:space="preserve"> aptit, något tidig mättnad och </w:t>
      </w:r>
      <w:r>
        <w:t>smärtproblematik i samband med matintag. Bedö</w:t>
      </w:r>
      <w:r w:rsidR="009C030D">
        <w:t xml:space="preserve">mer behov individanpassad kost, </w:t>
      </w:r>
      <w:r>
        <w:t>mindre och täta måltider av det som pat</w:t>
      </w:r>
      <w:r w:rsidR="009C030D">
        <w:t xml:space="preserve">ienten tycker om och om möjligt </w:t>
      </w:r>
      <w:r>
        <w:t>kosttillägg som stöd för att optimera intag.</w:t>
      </w:r>
    </w:p>
    <w:p w14:paraId="18DA8EDE" w14:textId="7D35BF61" w:rsidR="006D72E7" w:rsidRDefault="006D72E7" w:rsidP="006D72E7">
      <w:r>
        <w:t>Energibehov</w:t>
      </w:r>
      <w:r w:rsidR="009C030D">
        <w:t xml:space="preserve">: </w:t>
      </w:r>
      <w:r>
        <w:t xml:space="preserve">Energimål: </w:t>
      </w:r>
      <w:r w:rsidR="009C030D">
        <w:t xml:space="preserve">1500-1800 kcal, </w:t>
      </w:r>
      <w:r>
        <w:t>Beräknat på 25-30 kcal/kg.</w:t>
      </w:r>
    </w:p>
    <w:p w14:paraId="226820BC" w14:textId="411CD303" w:rsidR="006D72E7" w:rsidRDefault="006D72E7" w:rsidP="006D72E7">
      <w:r>
        <w:t>MÅL</w:t>
      </w:r>
      <w:r w:rsidR="009C030D">
        <w:t xml:space="preserve">: </w:t>
      </w:r>
      <w:r>
        <w:t>Att optimera energi- och näringsintag för bibehålllen ork och vikt.</w:t>
      </w:r>
    </w:p>
    <w:p w14:paraId="4D6A8182" w14:textId="712341CB" w:rsidR="006D72E7" w:rsidRDefault="009C030D" w:rsidP="006D72E7">
      <w:r>
        <w:t xml:space="preserve">ÅTGÄRD: </w:t>
      </w:r>
      <w:r w:rsidR="006D72E7">
        <w:t>Kostbehandling</w:t>
      </w:r>
    </w:p>
    <w:p w14:paraId="09F7281B" w14:textId="77777777" w:rsidR="006D72E7" w:rsidRDefault="006D72E7" w:rsidP="006D72E7">
      <w:r>
        <w:t>- Fördela måltiderna över dagen, mindre men oftare.</w:t>
      </w:r>
    </w:p>
    <w:p w14:paraId="69CA390C" w14:textId="77777777" w:rsidR="006D72E7" w:rsidRDefault="006D72E7" w:rsidP="006D72E7">
      <w:r>
        <w:t>- Lunch och middag: Väljer från Ordinarie meny på avd</w:t>
      </w:r>
    </w:p>
    <w:p w14:paraId="1AB1F2DE" w14:textId="77777777" w:rsidR="006D72E7" w:rsidRDefault="006D72E7" w:rsidP="006D72E7">
      <w:r>
        <w:lastRenderedPageBreak/>
        <w:t>- Mellanmål och kvällsmål: yoghurt, ﬁl, extra dessert, smoothie, kex/bröd med</w:t>
      </w:r>
    </w:p>
    <w:p w14:paraId="37BEED24" w14:textId="77777777" w:rsidR="006D72E7" w:rsidRDefault="006D72E7" w:rsidP="006D72E7">
      <w:r>
        <w:t>smör och pålägg, glass, kräm med gräddmjölk, fruktsoppa med grädde etc.</w:t>
      </w:r>
    </w:p>
    <w:p w14:paraId="329C4449" w14:textId="77777777" w:rsidR="006D72E7" w:rsidRDefault="006D72E7" w:rsidP="006D72E7">
      <w:r>
        <w:t xml:space="preserve">- </w:t>
      </w:r>
      <w:r w:rsidRPr="009C030D">
        <w:rPr>
          <w:b/>
        </w:rPr>
        <w:t>2 Creon till större måltider och 1 Creon till mindre måltider och näringsdryck</w:t>
      </w:r>
      <w:r>
        <w:t>.</w:t>
      </w:r>
    </w:p>
    <w:p w14:paraId="52C2B408" w14:textId="7A1F0243" w:rsidR="006D72E7" w:rsidRDefault="006D72E7" w:rsidP="006D72E7">
      <w:r>
        <w:t>Kosttillägg</w:t>
      </w:r>
      <w:r w:rsidR="009C030D">
        <w:t xml:space="preserve">:  </w:t>
      </w:r>
      <w:r>
        <w:t>Med fördel näringsdryck som stöd, beroende på övrigt intag:</w:t>
      </w:r>
    </w:p>
    <w:p w14:paraId="12817611" w14:textId="77777777" w:rsidR="006D72E7" w:rsidRPr="009C030D" w:rsidRDefault="006D72E7" w:rsidP="006D72E7">
      <w:pPr>
        <w:rPr>
          <w:b/>
        </w:rPr>
      </w:pPr>
      <w:r w:rsidRPr="009C030D">
        <w:rPr>
          <w:b/>
        </w:rPr>
        <w:t>1-2 x 125 ml Nutridrink Compact per dag</w:t>
      </w:r>
    </w:p>
    <w:p w14:paraId="1E60E5BB" w14:textId="4A65619D" w:rsidR="006D72E7" w:rsidRDefault="009C030D" w:rsidP="006D72E7">
      <w:r>
        <w:t xml:space="preserve">UPPFÖLJNING </w:t>
      </w:r>
      <w:r w:rsidR="006D72E7">
        <w:t>Planer</w:t>
      </w:r>
      <w:r>
        <w:t xml:space="preserve">ade åtgärder </w:t>
      </w:r>
      <w:r w:rsidR="006D72E7">
        <w:t>Inför kommande utskrivning, eget boende:</w:t>
      </w:r>
    </w:p>
    <w:p w14:paraId="0659EED5" w14:textId="77777777" w:rsidR="006D72E7" w:rsidRDefault="006D72E7" w:rsidP="006D72E7">
      <w:r>
        <w:t xml:space="preserve">Överrapportering till </w:t>
      </w:r>
      <w:r w:rsidRPr="009C030D">
        <w:rPr>
          <w:b/>
        </w:rPr>
        <w:t>dietist inom ASIH</w:t>
      </w:r>
      <w:r>
        <w:t xml:space="preserve"> samt förskrivning av kosttillägg, vilket</w:t>
      </w:r>
    </w:p>
    <w:p w14:paraId="432C2830" w14:textId="77777777" w:rsidR="006D72E7" w:rsidRDefault="006D72E7" w:rsidP="006D72E7">
      <w:r>
        <w:t>patienten samtycker till.</w:t>
      </w:r>
    </w:p>
    <w:p w14:paraId="70C3A97B" w14:textId="7DAAB9C0" w:rsidR="006D72E7" w:rsidRPr="00AE060E" w:rsidRDefault="006D72E7" w:rsidP="006D72E7"/>
    <w:p w14:paraId="1D49BE89" w14:textId="77777777" w:rsidR="006D72E7" w:rsidRDefault="006D72E7" w:rsidP="006D72E7">
      <w:r w:rsidRPr="00F32760">
        <w:rPr>
          <w:b/>
          <w:highlight w:val="cyan"/>
          <w:u w:val="single"/>
        </w:rPr>
        <w:t>2025-06-30</w:t>
      </w:r>
      <w:r>
        <w:t xml:space="preserve"> 12:21</w:t>
      </w:r>
    </w:p>
    <w:p w14:paraId="17395E02" w14:textId="3B8FCF84" w:rsidR="006D72E7" w:rsidRDefault="00F32760" w:rsidP="006D72E7">
      <w:r>
        <w:t xml:space="preserve">Antecknad av </w:t>
      </w:r>
      <w:r w:rsidR="006D72E7" w:rsidRPr="009C030D">
        <w:rPr>
          <w:b/>
          <w:u w:val="single"/>
        </w:rPr>
        <w:t>Jessica Fredriksson</w:t>
      </w:r>
      <w:r w:rsidR="006D72E7">
        <w:t xml:space="preserve"> (Arbetsterapeut)</w:t>
      </w:r>
    </w:p>
    <w:p w14:paraId="0ED84108" w14:textId="77777777" w:rsidR="006D72E7" w:rsidRPr="00AE060E" w:rsidRDefault="006D72E7" w:rsidP="006D72E7">
      <w:pPr>
        <w:rPr>
          <w:b/>
          <w:u w:val="single"/>
        </w:rPr>
      </w:pPr>
      <w:r w:rsidRPr="00AE060E">
        <w:rPr>
          <w:b/>
          <w:u w:val="single"/>
        </w:rPr>
        <w:t>Ersta Rehab avd</w:t>
      </w:r>
    </w:p>
    <w:p w14:paraId="4D03048F" w14:textId="77777777" w:rsidR="006D72E7" w:rsidRDefault="006D72E7" w:rsidP="006D72E7">
      <w:r>
        <w:t xml:space="preserve">Å T G Ä RD </w:t>
      </w:r>
    </w:p>
    <w:p w14:paraId="07D2C336" w14:textId="77777777" w:rsidR="006D72E7" w:rsidRDefault="006D72E7" w:rsidP="006D72E7">
      <w:r>
        <w:t>- Montera och förskriva duschpall</w:t>
      </w:r>
    </w:p>
    <w:p w14:paraId="3B979941" w14:textId="77777777" w:rsidR="006D72E7" w:rsidRDefault="006D72E7" w:rsidP="006D72E7">
      <w:r>
        <w:t>- Erbjuda remiss till paramedicin på ASIH</w:t>
      </w:r>
    </w:p>
    <w:p w14:paraId="2601BA9F" w14:textId="77777777" w:rsidR="006D72E7" w:rsidRDefault="006D72E7" w:rsidP="006D72E7">
      <w:r>
        <w:t xml:space="preserve">Hj ä l p m ed el s f ö r s k r i vn i n g </w:t>
      </w:r>
    </w:p>
    <w:p w14:paraId="19A50957" w14:textId="77777777" w:rsidR="009C030D" w:rsidRPr="009C030D" w:rsidRDefault="006D72E7" w:rsidP="006D72E7">
      <w:pPr>
        <w:rPr>
          <w:b/>
        </w:rPr>
      </w:pPr>
      <w:r w:rsidRPr="009C030D">
        <w:rPr>
          <w:b/>
        </w:rPr>
        <w:t xml:space="preserve">Förskrivning av hjälpmedel från bashjälpmedelsförråd </w:t>
      </w:r>
    </w:p>
    <w:p w14:paraId="22998C92" w14:textId="77777777" w:rsidR="006D72E7" w:rsidRDefault="006D72E7" w:rsidP="006D72E7">
      <w:r>
        <w:t>1st, Duschstol Swift m armstöd grå m ryggstöd</w:t>
      </w:r>
    </w:p>
    <w:p w14:paraId="6913532F" w14:textId="77777777" w:rsidR="009C030D" w:rsidRDefault="009C030D" w:rsidP="006D72E7"/>
    <w:p w14:paraId="28CFA80F" w14:textId="77777777" w:rsidR="006D72E7" w:rsidRDefault="006D72E7" w:rsidP="006D72E7">
      <w:r w:rsidRPr="00F32760">
        <w:rPr>
          <w:b/>
          <w:highlight w:val="cyan"/>
          <w:u w:val="single"/>
        </w:rPr>
        <w:t>2025-06-30</w:t>
      </w:r>
      <w:r>
        <w:t xml:space="preserve"> 13:00</w:t>
      </w:r>
    </w:p>
    <w:p w14:paraId="416F02B8" w14:textId="77777777" w:rsidR="006D72E7" w:rsidRDefault="006D72E7" w:rsidP="006D72E7">
      <w:r>
        <w:t>Antecknad av</w:t>
      </w:r>
    </w:p>
    <w:p w14:paraId="5AC81A51" w14:textId="77777777" w:rsidR="006D72E7" w:rsidRDefault="006D72E7" w:rsidP="006D72E7">
      <w:r w:rsidRPr="00D22820">
        <w:rPr>
          <w:b/>
          <w:u w:val="single"/>
        </w:rPr>
        <w:t xml:space="preserve">Rebecca Elovsson Hultin </w:t>
      </w:r>
      <w:r>
        <w:t>(Studerande)</w:t>
      </w:r>
    </w:p>
    <w:p w14:paraId="49A68E96" w14:textId="77777777" w:rsidR="006D72E7" w:rsidRPr="00D22820" w:rsidRDefault="006D72E7" w:rsidP="006D72E7">
      <w:pPr>
        <w:rPr>
          <w:b/>
          <w:u w:val="single"/>
        </w:rPr>
      </w:pPr>
      <w:r w:rsidRPr="00D22820">
        <w:rPr>
          <w:b/>
          <w:u w:val="single"/>
        </w:rPr>
        <w:t>Ersta Rehab avd</w:t>
      </w:r>
    </w:p>
    <w:p w14:paraId="705C038F" w14:textId="77777777" w:rsidR="006D72E7" w:rsidRDefault="006D72E7" w:rsidP="006D72E7">
      <w:r>
        <w:t>PRELIMINÄRT UTSKRIVNINGSDATUM</w:t>
      </w:r>
    </w:p>
    <w:p w14:paraId="15017CB0" w14:textId="77777777" w:rsidR="006D72E7" w:rsidRPr="00D22820" w:rsidRDefault="006D72E7" w:rsidP="006D72E7">
      <w:pPr>
        <w:rPr>
          <w:b/>
        </w:rPr>
      </w:pPr>
      <w:r w:rsidRPr="00D22820">
        <w:rPr>
          <w:b/>
        </w:rPr>
        <w:t>2025-07-01</w:t>
      </w:r>
    </w:p>
    <w:p w14:paraId="49B9D834" w14:textId="77777777" w:rsidR="006D72E7" w:rsidRDefault="006D72E7" w:rsidP="006D72E7">
      <w:r>
        <w:t>AKTUELL SITUATION</w:t>
      </w:r>
    </w:p>
    <w:p w14:paraId="5A41FFD3" w14:textId="542B0F3E" w:rsidR="006D72E7" w:rsidRDefault="00D22820" w:rsidP="006D72E7">
      <w:r>
        <w:t xml:space="preserve">Aktuellt boende I egen bostad, </w:t>
      </w:r>
      <w:r w:rsidR="006D72E7">
        <w:t>Samboende med hustru i lägenhet.</w:t>
      </w:r>
      <w:r>
        <w:t xml:space="preserve"> Har 7 trappsteg upp till hiss, </w:t>
      </w:r>
      <w:r w:rsidR="006D72E7">
        <w:t>Inga hjälpinsatser i dagsläget</w:t>
      </w:r>
    </w:p>
    <w:p w14:paraId="63957ED8" w14:textId="77777777" w:rsidR="006D72E7" w:rsidRDefault="006D72E7" w:rsidP="006D72E7">
      <w:r>
        <w:t>UTSKRIVNINGSANTECKNING</w:t>
      </w:r>
    </w:p>
    <w:p w14:paraId="4363D58A" w14:textId="67ADFEC8" w:rsidR="006D72E7" w:rsidRDefault="00D22820" w:rsidP="006D72E7">
      <w:r>
        <w:lastRenderedPageBreak/>
        <w:t xml:space="preserve">Transport beställning, </w:t>
      </w:r>
      <w:r w:rsidR="006D72E7">
        <w:t>Rullstolstaxi med transportrullstol bokad kl 10.00 (1/7)</w:t>
      </w:r>
    </w:p>
    <w:p w14:paraId="0E6310D3" w14:textId="35FFEAFF" w:rsidR="006D72E7" w:rsidRDefault="00D22820" w:rsidP="006D72E7">
      <w:r>
        <w:t xml:space="preserve">Hemtjänst: </w:t>
      </w:r>
      <w:r w:rsidR="006D72E7">
        <w:t>30/6 ej behov</w:t>
      </w:r>
    </w:p>
    <w:p w14:paraId="2AA0156A" w14:textId="6888D3B6" w:rsidR="006D72E7" w:rsidRDefault="00D22820" w:rsidP="006D72E7">
      <w:r>
        <w:t xml:space="preserve">Hemsjukvård: 26/6: ASIH inför hemgång., </w:t>
      </w:r>
      <w:r w:rsidR="006D72E7">
        <w:t xml:space="preserve">30/6 samtal med ASIH. De skriver in imorgon 1/7. </w:t>
      </w:r>
      <w:r>
        <w:t xml:space="preserve">Ska vara hemma till kl 11 då de </w:t>
      </w:r>
      <w:r w:rsidR="006D72E7">
        <w:t>kommer och skriver in.</w:t>
      </w:r>
    </w:p>
    <w:p w14:paraId="07D83136" w14:textId="769E1C9B" w:rsidR="006D72E7" w:rsidRDefault="00D22820" w:rsidP="006D72E7">
      <w:r>
        <w:t xml:space="preserve">Läkemedel </w:t>
      </w:r>
      <w:r w:rsidR="006D72E7">
        <w:t>30/6 behov att dela läkemedel för 3 dagar vid hemgång</w:t>
      </w:r>
    </w:p>
    <w:p w14:paraId="529EB50F" w14:textId="77777777" w:rsidR="00D22820" w:rsidRDefault="00D22820" w:rsidP="006D72E7"/>
    <w:p w14:paraId="387D7CD0" w14:textId="77777777" w:rsidR="006D72E7" w:rsidRDefault="006D72E7" w:rsidP="006D72E7">
      <w:r w:rsidRPr="00F32760">
        <w:rPr>
          <w:b/>
          <w:highlight w:val="cyan"/>
        </w:rPr>
        <w:t>2025-06-30</w:t>
      </w:r>
      <w:r>
        <w:t xml:space="preserve"> 14:16</w:t>
      </w:r>
    </w:p>
    <w:p w14:paraId="03F084DB" w14:textId="030ED184" w:rsidR="006D72E7" w:rsidRDefault="00F32760" w:rsidP="006D72E7">
      <w:r>
        <w:t xml:space="preserve">Antecknad av </w:t>
      </w:r>
      <w:r w:rsidR="006D72E7" w:rsidRPr="00D22820">
        <w:rPr>
          <w:b/>
          <w:u w:val="single"/>
        </w:rPr>
        <w:t>Rebecca Elovsson Hultin</w:t>
      </w:r>
      <w:r w:rsidR="006D72E7">
        <w:t xml:space="preserve"> (Studerande)</w:t>
      </w:r>
    </w:p>
    <w:p w14:paraId="3D2574FD" w14:textId="77777777" w:rsidR="006D72E7" w:rsidRPr="00AE060E" w:rsidRDefault="006D72E7" w:rsidP="006D72E7">
      <w:pPr>
        <w:rPr>
          <w:b/>
          <w:u w:val="single"/>
        </w:rPr>
      </w:pPr>
      <w:r w:rsidRPr="00AE060E">
        <w:rPr>
          <w:b/>
          <w:u w:val="single"/>
        </w:rPr>
        <w:t>Ersta Rehab avd</w:t>
      </w:r>
    </w:p>
    <w:p w14:paraId="3A78E3D8" w14:textId="77777777" w:rsidR="006D72E7" w:rsidRDefault="006D72E7" w:rsidP="006D72E7">
      <w:r>
        <w:t xml:space="preserve">NU T RI T I O N </w:t>
      </w:r>
    </w:p>
    <w:p w14:paraId="4AC9B5D4" w14:textId="77777777" w:rsidR="006D72E7" w:rsidRDefault="006D72E7" w:rsidP="006D72E7">
      <w:r>
        <w:t>Matintaget successivt bättre och bättre, ätit och druckit bra under dagen.</w:t>
      </w:r>
    </w:p>
    <w:p w14:paraId="08440201" w14:textId="77777777" w:rsidR="006D72E7" w:rsidRPr="008E65CE" w:rsidRDefault="006D72E7" w:rsidP="006D72E7">
      <w:pPr>
        <w:rPr>
          <w:lang w:val="pl-PL"/>
        </w:rPr>
      </w:pPr>
      <w:r w:rsidRPr="008E65CE">
        <w:rPr>
          <w:lang w:val="pl-PL"/>
        </w:rPr>
        <w:t xml:space="preserve">E L I M I NA T I O N </w:t>
      </w:r>
    </w:p>
    <w:p w14:paraId="340DA466" w14:textId="77777777" w:rsidR="006D72E7" w:rsidRDefault="006D72E7" w:rsidP="006D72E7">
      <w:r>
        <w:t>Uppger att magen är lös, vill därför avvakta med ytterligare Movicol.</w:t>
      </w:r>
    </w:p>
    <w:p w14:paraId="0A68B433" w14:textId="77777777" w:rsidR="006D72E7" w:rsidRDefault="006D72E7" w:rsidP="006D72E7">
      <w:r>
        <w:t xml:space="preserve">A K T I V I T E T </w:t>
      </w:r>
    </w:p>
    <w:p w14:paraId="6DD5C584" w14:textId="77777777" w:rsidR="006D72E7" w:rsidRDefault="006D72E7" w:rsidP="006D72E7">
      <w:r>
        <w:t>Uppegående med rollator på avdelningen. Sitter ute i matsalen till frukost. Har</w:t>
      </w:r>
    </w:p>
    <w:p w14:paraId="3D07539C" w14:textId="77777777" w:rsidR="006D72E7" w:rsidRDefault="006D72E7" w:rsidP="006D72E7">
      <w:r>
        <w:t>besök efter lunch.</w:t>
      </w:r>
    </w:p>
    <w:p w14:paraId="1DC1365A" w14:textId="77777777" w:rsidR="00D22820" w:rsidRDefault="00D22820" w:rsidP="006D72E7"/>
    <w:p w14:paraId="649D7967" w14:textId="77777777" w:rsidR="006D72E7" w:rsidRDefault="006D72E7" w:rsidP="006D72E7">
      <w:r w:rsidRPr="00F32760">
        <w:rPr>
          <w:b/>
          <w:highlight w:val="cyan"/>
          <w:u w:val="single"/>
        </w:rPr>
        <w:t>2025-06-30</w:t>
      </w:r>
      <w:r>
        <w:t xml:space="preserve"> 15:07</w:t>
      </w:r>
    </w:p>
    <w:p w14:paraId="307CC66A" w14:textId="0F03EB2A" w:rsidR="006D72E7" w:rsidRDefault="00F32760" w:rsidP="006D72E7">
      <w:r>
        <w:t xml:space="preserve">Antecknad av </w:t>
      </w:r>
      <w:r w:rsidR="006D72E7" w:rsidRPr="006A5770">
        <w:rPr>
          <w:b/>
          <w:u w:val="single"/>
        </w:rPr>
        <w:t>Carla Geiger</w:t>
      </w:r>
      <w:r w:rsidR="006D72E7">
        <w:t xml:space="preserve"> (Läkare)</w:t>
      </w:r>
    </w:p>
    <w:p w14:paraId="3DD4A4CD" w14:textId="77777777" w:rsidR="006D72E7" w:rsidRPr="006A5770" w:rsidRDefault="006D72E7" w:rsidP="006D72E7">
      <w:pPr>
        <w:rPr>
          <w:b/>
          <w:u w:val="single"/>
        </w:rPr>
      </w:pPr>
      <w:r w:rsidRPr="006A5770">
        <w:rPr>
          <w:b/>
          <w:u w:val="single"/>
        </w:rPr>
        <w:t>Ersta Rehab avd</w:t>
      </w:r>
    </w:p>
    <w:p w14:paraId="589E65D8" w14:textId="77777777" w:rsidR="006D72E7" w:rsidRDefault="006D72E7" w:rsidP="006D72E7">
      <w:r>
        <w:t>PATIENTANSVARIG LÄKARE</w:t>
      </w:r>
    </w:p>
    <w:p w14:paraId="4FB5E855" w14:textId="77777777" w:rsidR="006D72E7" w:rsidRDefault="006D72E7" w:rsidP="006D72E7">
      <w:r w:rsidRPr="00D22820">
        <w:rPr>
          <w:b/>
          <w:u w:val="single"/>
        </w:rPr>
        <w:t>Sophia Risendal</w:t>
      </w:r>
      <w:r>
        <w:t xml:space="preserve"> (Läk) /3cv3/</w:t>
      </w:r>
    </w:p>
    <w:p w14:paraId="109EEF0E" w14:textId="77777777" w:rsidR="006D72E7" w:rsidRDefault="006D72E7" w:rsidP="006D72E7">
      <w:r>
        <w:t>AKTUELLT</w:t>
      </w:r>
    </w:p>
    <w:p w14:paraId="3C45AE53" w14:textId="77777777" w:rsidR="006D72E7" w:rsidRDefault="006D72E7" w:rsidP="006D72E7">
      <w:r>
        <w:t>Patient mår ganska bra. Lite buksmärta som är hanterbart. Ökat smärta vid</w:t>
      </w:r>
    </w:p>
    <w:p w14:paraId="583D6F82" w14:textId="77777777" w:rsidR="006D72E7" w:rsidRDefault="006D72E7" w:rsidP="006D72E7">
      <w:r>
        <w:t>vridning av överkroppen. Haft avföring igår som var mot det lösa. Negerar</w:t>
      </w:r>
    </w:p>
    <w:p w14:paraId="47EBA166" w14:textId="77777777" w:rsidR="006D72E7" w:rsidRDefault="006D72E7" w:rsidP="006D72E7">
      <w:r>
        <w:t>miktionsbesvär.</w:t>
      </w:r>
    </w:p>
    <w:p w14:paraId="2C243EF4" w14:textId="616BF6BB" w:rsidR="006D72E7" w:rsidRDefault="006D72E7" w:rsidP="006D72E7">
      <w:r w:rsidRPr="006A5770">
        <w:rPr>
          <w:b/>
          <w:highlight w:val="yellow"/>
        </w:rPr>
        <w:t>Önskar tidigare återbesök hos operatör/onkolog.</w:t>
      </w:r>
      <w:r>
        <w:t xml:space="preserve"> Vill leva så länge som möjligt och</w:t>
      </w:r>
      <w:r w:rsidR="006A5770">
        <w:t xml:space="preserve"> </w:t>
      </w:r>
      <w:r>
        <w:t>har återhämtad sig ganska bra.</w:t>
      </w:r>
    </w:p>
    <w:p w14:paraId="2231F784" w14:textId="77777777" w:rsidR="006D72E7" w:rsidRDefault="006D72E7" w:rsidP="006D72E7">
      <w:r>
        <w:t>Undrar när han ska återinsätta Doxazosin. Skickar remiss till Urologen som svarar</w:t>
      </w:r>
    </w:p>
    <w:p w14:paraId="71F154FF" w14:textId="77777777" w:rsidR="006D72E7" w:rsidRDefault="006D72E7" w:rsidP="006D72E7">
      <w:r>
        <w:t>att det kan återinsättas.</w:t>
      </w:r>
    </w:p>
    <w:p w14:paraId="5256B6DE" w14:textId="77777777" w:rsidR="006D72E7" w:rsidRDefault="006D72E7" w:rsidP="006D72E7">
      <w:r>
        <w:lastRenderedPageBreak/>
        <w:t>LÄKEMEDEL</w:t>
      </w:r>
    </w:p>
    <w:p w14:paraId="63B242C8" w14:textId="77777777" w:rsidR="006D72E7" w:rsidRDefault="006D72E7" w:rsidP="006D72E7">
      <w:r>
        <w:t>Återinsätta Doxazosin</w:t>
      </w:r>
    </w:p>
    <w:p w14:paraId="48B8CE38" w14:textId="77777777" w:rsidR="006D72E7" w:rsidRDefault="006D72E7" w:rsidP="006D72E7">
      <w:r>
        <w:t>ÅTGÄRD</w:t>
      </w:r>
    </w:p>
    <w:p w14:paraId="74CC12D5" w14:textId="77777777" w:rsidR="006D72E7" w:rsidRDefault="006D72E7" w:rsidP="006D72E7">
      <w:r>
        <w:t>Skickar remiss med efterfråga om det ﬁnns möjlighet till tidigare återbesök</w:t>
      </w:r>
    </w:p>
    <w:p w14:paraId="53FB6313" w14:textId="77777777" w:rsidR="006D72E7" w:rsidRDefault="006D72E7" w:rsidP="006D72E7">
      <w:r>
        <w:t>angående behandlingsmöjligheter.</w:t>
      </w:r>
    </w:p>
    <w:p w14:paraId="6E14A6BE" w14:textId="77777777" w:rsidR="006D72E7" w:rsidRDefault="006D72E7" w:rsidP="006D72E7">
      <w:r>
        <w:t>Remiss till ASIH/VC vid utskrivning angående dossänkning Eliquis. Viktmässigt</w:t>
      </w:r>
    </w:p>
    <w:p w14:paraId="294DB4DF" w14:textId="77777777" w:rsidR="006D72E7" w:rsidRDefault="006D72E7" w:rsidP="006D72E7">
      <w:r>
        <w:t>ligger patient på gränsen till sänkning men på andra sidan är han förmodligen</w:t>
      </w:r>
    </w:p>
    <w:p w14:paraId="25208D94" w14:textId="77777777" w:rsidR="006D72E7" w:rsidRDefault="006D72E7" w:rsidP="006D72E7">
      <w:r>
        <w:t>mycket trombogen mtp pancreascancer.</w:t>
      </w:r>
    </w:p>
    <w:p w14:paraId="71C8A88F" w14:textId="77777777" w:rsidR="006A5770" w:rsidRDefault="006A5770" w:rsidP="006D72E7"/>
    <w:p w14:paraId="1FB3247B" w14:textId="77777777" w:rsidR="006D72E7" w:rsidRDefault="006D72E7" w:rsidP="006D72E7">
      <w:r w:rsidRPr="00F32760">
        <w:rPr>
          <w:b/>
          <w:highlight w:val="cyan"/>
          <w:u w:val="single"/>
        </w:rPr>
        <w:t>2025-06-30</w:t>
      </w:r>
      <w:r>
        <w:t xml:space="preserve"> 16:22</w:t>
      </w:r>
    </w:p>
    <w:p w14:paraId="368B4A2B" w14:textId="77777777" w:rsidR="006D72E7" w:rsidRDefault="006D72E7" w:rsidP="006D72E7">
      <w:r>
        <w:t>Antecknad av</w:t>
      </w:r>
    </w:p>
    <w:p w14:paraId="18A9120A" w14:textId="77777777" w:rsidR="006D72E7" w:rsidRDefault="006D72E7" w:rsidP="006D72E7">
      <w:r w:rsidRPr="006A5770">
        <w:rPr>
          <w:b/>
          <w:u w:val="single"/>
        </w:rPr>
        <w:t>Carla Geiger</w:t>
      </w:r>
      <w:r>
        <w:t xml:space="preserve"> (Läkare)</w:t>
      </w:r>
    </w:p>
    <w:p w14:paraId="2925C8E0" w14:textId="77777777" w:rsidR="006D72E7" w:rsidRPr="006A5770" w:rsidRDefault="006D72E7" w:rsidP="006D72E7">
      <w:pPr>
        <w:rPr>
          <w:b/>
          <w:u w:val="single"/>
        </w:rPr>
      </w:pPr>
      <w:r w:rsidRPr="006A5770">
        <w:rPr>
          <w:b/>
          <w:u w:val="single"/>
        </w:rPr>
        <w:t>Ersta Rehab avd</w:t>
      </w:r>
    </w:p>
    <w:p w14:paraId="2997F88B" w14:textId="77777777" w:rsidR="006D72E7" w:rsidRDefault="006D72E7" w:rsidP="006D72E7">
      <w:r>
        <w:t>UTSKRIVNINGSMEDDELANDE</w:t>
      </w:r>
    </w:p>
    <w:p w14:paraId="4626A4B1" w14:textId="77777777" w:rsidR="006D72E7" w:rsidRDefault="006D72E7" w:rsidP="006D72E7">
      <w:r>
        <w:t>PATIENTANSVARIG LÄKARE</w:t>
      </w:r>
    </w:p>
    <w:p w14:paraId="5388FCFB" w14:textId="77777777" w:rsidR="006D72E7" w:rsidRDefault="006D72E7" w:rsidP="006D72E7">
      <w:r w:rsidRPr="006A5770">
        <w:rPr>
          <w:b/>
          <w:u w:val="single"/>
        </w:rPr>
        <w:t>Sophia Risendal</w:t>
      </w:r>
      <w:r>
        <w:t xml:space="preserve"> (Läk) /3cv3/</w:t>
      </w:r>
    </w:p>
    <w:p w14:paraId="495E0B7D" w14:textId="77777777" w:rsidR="006D72E7" w:rsidRDefault="006D72E7" w:rsidP="006D72E7">
      <w:r>
        <w:t>VÅRDTID</w:t>
      </w:r>
    </w:p>
    <w:p w14:paraId="37EBA03D" w14:textId="77777777" w:rsidR="006D72E7" w:rsidRPr="006A5770" w:rsidRDefault="006D72E7" w:rsidP="006D72E7">
      <w:pPr>
        <w:rPr>
          <w:b/>
        </w:rPr>
      </w:pPr>
      <w:r w:rsidRPr="006A5770">
        <w:rPr>
          <w:b/>
        </w:rPr>
        <w:t>2025-06-26 till 2025-07-01</w:t>
      </w:r>
    </w:p>
    <w:p w14:paraId="656F183A" w14:textId="77777777" w:rsidR="006D72E7" w:rsidRDefault="006D72E7" w:rsidP="006D72E7">
      <w:r>
        <w:t>SAMMANFATTNING VÅRDPERIOD</w:t>
      </w:r>
    </w:p>
    <w:p w14:paraId="720161A1" w14:textId="77777777" w:rsidR="006D72E7" w:rsidRPr="00F32760" w:rsidRDefault="006D72E7" w:rsidP="006D72E7">
      <w:pPr>
        <w:rPr>
          <w:b/>
          <w:u w:val="single"/>
        </w:rPr>
      </w:pPr>
      <w:r w:rsidRPr="00F32760">
        <w:rPr>
          <w:b/>
          <w:u w:val="single"/>
        </w:rPr>
        <w:t>Roman!</w:t>
      </w:r>
    </w:p>
    <w:p w14:paraId="6298A053" w14:textId="67CAF3D3" w:rsidR="006D72E7" w:rsidRPr="00F32760" w:rsidRDefault="006D72E7" w:rsidP="006D72E7">
      <w:pPr>
        <w:rPr>
          <w:b/>
          <w:u w:val="single"/>
        </w:rPr>
      </w:pPr>
      <w:r w:rsidRPr="00F32760">
        <w:rPr>
          <w:b/>
          <w:u w:val="single"/>
        </w:rPr>
        <w:t>Du kom till oss från Huddinge sjukhus där du gen</w:t>
      </w:r>
      <w:r w:rsidR="00F32760">
        <w:rPr>
          <w:b/>
          <w:u w:val="single"/>
        </w:rPr>
        <w:t xml:space="preserve">omgick en operation på grund av </w:t>
      </w:r>
      <w:r w:rsidRPr="00F32760">
        <w:rPr>
          <w:b/>
          <w:u w:val="single"/>
        </w:rPr>
        <w:t>bukspottskörtelcancer.</w:t>
      </w:r>
    </w:p>
    <w:p w14:paraId="301659F1" w14:textId="16F2A38E" w:rsidR="006D72E7" w:rsidRPr="00F32760" w:rsidRDefault="006D72E7" w:rsidP="006D72E7">
      <w:pPr>
        <w:rPr>
          <w:b/>
          <w:u w:val="single"/>
        </w:rPr>
      </w:pPr>
      <w:r w:rsidRPr="00F32760">
        <w:rPr>
          <w:b/>
          <w:u w:val="single"/>
        </w:rPr>
        <w:t>På Ersta specialiserad rehab mätt värden såsom blodtryck, pu</w:t>
      </w:r>
      <w:r w:rsidR="00F32760">
        <w:rPr>
          <w:b/>
          <w:u w:val="single"/>
        </w:rPr>
        <w:t xml:space="preserve">ls och temperatur </w:t>
      </w:r>
      <w:r w:rsidRPr="00F32760">
        <w:rPr>
          <w:b/>
          <w:u w:val="single"/>
        </w:rPr>
        <w:t>som varit normala under vårdtiden.</w:t>
      </w:r>
    </w:p>
    <w:p w14:paraId="668BC41F" w14:textId="4EF997A9" w:rsidR="006D72E7" w:rsidRPr="00F32760" w:rsidRDefault="006D72E7" w:rsidP="006D72E7">
      <w:pPr>
        <w:rPr>
          <w:b/>
          <w:u w:val="single"/>
        </w:rPr>
      </w:pPr>
      <w:r w:rsidRPr="00F32760">
        <w:rPr>
          <w:b/>
          <w:u w:val="single"/>
        </w:rPr>
        <w:t>Du har tränat med vår sjukgymnast och arbetst</w:t>
      </w:r>
      <w:r w:rsidR="00F32760">
        <w:rPr>
          <w:b/>
          <w:u w:val="single"/>
        </w:rPr>
        <w:t xml:space="preserve">erapeut. Du mår idag bättre och </w:t>
      </w:r>
      <w:r w:rsidRPr="00F32760">
        <w:rPr>
          <w:b/>
          <w:u w:val="single"/>
        </w:rPr>
        <w:t>skrivs ut till hemmet med stöttning från ASIH.</w:t>
      </w:r>
    </w:p>
    <w:p w14:paraId="1AEFCD7A" w14:textId="77777777" w:rsidR="006D72E7" w:rsidRPr="006A5770" w:rsidRDefault="006D72E7" w:rsidP="006D72E7">
      <w:pPr>
        <w:rPr>
          <w:b/>
        </w:rPr>
      </w:pPr>
      <w:r w:rsidRPr="006A5770">
        <w:rPr>
          <w:b/>
        </w:rPr>
        <w:t>Vi på Ersta önskar dig allt gott!</w:t>
      </w:r>
    </w:p>
    <w:p w14:paraId="7CAA9097" w14:textId="77777777" w:rsidR="006D72E7" w:rsidRDefault="006D72E7" w:rsidP="006D72E7">
      <w:r>
        <w:t>LÄKEMEDELSBERÄTTELSE</w:t>
      </w:r>
    </w:p>
    <w:p w14:paraId="3679F7CD" w14:textId="77777777" w:rsidR="006D72E7" w:rsidRDefault="006D72E7" w:rsidP="006D72E7">
      <w:r>
        <w:t>Vi har återinsatt Doxazosin och nyinsatt Movicol (mot forstoppning)</w:t>
      </w:r>
    </w:p>
    <w:p w14:paraId="32FE48DD" w14:textId="77777777" w:rsidR="006A5770" w:rsidRDefault="006A5770" w:rsidP="006D72E7"/>
    <w:p w14:paraId="0A37B8F7" w14:textId="77777777" w:rsidR="006D72E7" w:rsidRDefault="006D72E7" w:rsidP="006D72E7">
      <w:r w:rsidRPr="00F32760">
        <w:rPr>
          <w:b/>
          <w:highlight w:val="magenta"/>
          <w:u w:val="single"/>
        </w:rPr>
        <w:lastRenderedPageBreak/>
        <w:t>2025-07-01</w:t>
      </w:r>
      <w:r>
        <w:t xml:space="preserve"> 06:42</w:t>
      </w:r>
    </w:p>
    <w:p w14:paraId="4DBD77BC" w14:textId="2767AD58" w:rsidR="006D72E7" w:rsidRDefault="00F32760" w:rsidP="006D72E7">
      <w:r>
        <w:t xml:space="preserve">Antecknad av </w:t>
      </w:r>
      <w:r w:rsidR="006D72E7" w:rsidRPr="00743EB4">
        <w:rPr>
          <w:b/>
          <w:u w:val="single"/>
        </w:rPr>
        <w:t>Hibaq Ali</w:t>
      </w:r>
      <w:r w:rsidR="006D72E7">
        <w:t xml:space="preserve"> (Sjuksköterska)</w:t>
      </w:r>
    </w:p>
    <w:p w14:paraId="78A75404" w14:textId="77777777" w:rsidR="006D72E7" w:rsidRPr="006A5770" w:rsidRDefault="006D72E7" w:rsidP="006D72E7">
      <w:pPr>
        <w:rPr>
          <w:b/>
          <w:u w:val="single"/>
        </w:rPr>
      </w:pPr>
      <w:r w:rsidRPr="006A5770">
        <w:rPr>
          <w:b/>
          <w:u w:val="single"/>
        </w:rPr>
        <w:t>Ersta Rehab avd</w:t>
      </w:r>
    </w:p>
    <w:p w14:paraId="464F0CCC" w14:textId="77777777" w:rsidR="006D72E7" w:rsidRDefault="006D72E7" w:rsidP="006D72E7">
      <w:r>
        <w:t>OMVÅRDNADSEPIKRIS</w:t>
      </w:r>
    </w:p>
    <w:p w14:paraId="61AAC4F3" w14:textId="77777777" w:rsidR="006D72E7" w:rsidRDefault="006D72E7" w:rsidP="006D72E7">
      <w:r>
        <w:t>VÅRDTID</w:t>
      </w:r>
    </w:p>
    <w:p w14:paraId="6F528C1F" w14:textId="77777777" w:rsidR="006D72E7" w:rsidRPr="00743EB4" w:rsidRDefault="006D72E7" w:rsidP="006D72E7">
      <w:pPr>
        <w:rPr>
          <w:b/>
          <w:u w:val="single"/>
        </w:rPr>
      </w:pPr>
      <w:r w:rsidRPr="00743EB4">
        <w:rPr>
          <w:b/>
          <w:u w:val="single"/>
        </w:rPr>
        <w:t>250626 - 250701</w:t>
      </w:r>
    </w:p>
    <w:p w14:paraId="45434900" w14:textId="77777777" w:rsidR="006D72E7" w:rsidRDefault="006D72E7" w:rsidP="006D72E7">
      <w:r>
        <w:t>INTAGNINGSORSAK</w:t>
      </w:r>
    </w:p>
    <w:p w14:paraId="415463EF" w14:textId="77777777" w:rsidR="006D72E7" w:rsidRDefault="006D72E7" w:rsidP="006D72E7">
      <w:r>
        <w:t xml:space="preserve">Pankreascancer, genomgått </w:t>
      </w:r>
      <w:r w:rsidRPr="006A5770">
        <w:rPr>
          <w:b/>
        </w:rPr>
        <w:t>explorativ laparotomi</w:t>
      </w:r>
      <w:r>
        <w:t>.</w:t>
      </w:r>
    </w:p>
    <w:p w14:paraId="2E8BDBE5" w14:textId="77777777" w:rsidR="006D72E7" w:rsidRDefault="006D72E7" w:rsidP="006D72E7">
      <w:r>
        <w:t>Äter normalkost med god aptit</w:t>
      </w:r>
    </w:p>
    <w:p w14:paraId="288FEA71" w14:textId="0F6B664F" w:rsidR="006D72E7" w:rsidRPr="00743EB4" w:rsidRDefault="006D72E7" w:rsidP="006D72E7">
      <w:pPr>
        <w:rPr>
          <w:b/>
        </w:rPr>
      </w:pPr>
      <w:r w:rsidRPr="00743EB4">
        <w:rPr>
          <w:b/>
        </w:rPr>
        <w:t>Utskrivningsvikt</w:t>
      </w:r>
      <w:r w:rsidR="00743EB4" w:rsidRPr="00743EB4">
        <w:rPr>
          <w:b/>
        </w:rPr>
        <w:t xml:space="preserve"> </w:t>
      </w:r>
      <w:r w:rsidR="00743EB4">
        <w:rPr>
          <w:b/>
        </w:rPr>
        <w:t xml:space="preserve"> </w:t>
      </w:r>
      <w:r w:rsidRPr="00743EB4">
        <w:rPr>
          <w:b/>
        </w:rPr>
        <w:t>61</w:t>
      </w:r>
    </w:p>
    <w:p w14:paraId="4E34F20F" w14:textId="77777777" w:rsidR="00AF5837" w:rsidRDefault="00AF5837" w:rsidP="007928D7"/>
    <w:p w14:paraId="30DA48BF" w14:textId="77777777" w:rsidR="007928D7" w:rsidRPr="00AE4EC2" w:rsidRDefault="007928D7" w:rsidP="007928D7">
      <w:pPr>
        <w:rPr>
          <w:b/>
          <w:sz w:val="36"/>
          <w:szCs w:val="36"/>
          <w:u w:val="single"/>
        </w:rPr>
      </w:pPr>
      <w:r w:rsidRPr="00AE4EC2">
        <w:rPr>
          <w:b/>
          <w:sz w:val="36"/>
          <w:szCs w:val="36"/>
          <w:u w:val="single"/>
        </w:rPr>
        <w:t>ERSTA REHAB AVD</w:t>
      </w:r>
    </w:p>
    <w:p w14:paraId="4125A5B9" w14:textId="77777777" w:rsidR="007928D7" w:rsidRDefault="007928D7" w:rsidP="007928D7"/>
    <w:p w14:paraId="5C5377FB" w14:textId="77777777" w:rsidR="007928D7" w:rsidRDefault="007928D7" w:rsidP="007928D7">
      <w:r w:rsidRPr="005C57EA">
        <w:rPr>
          <w:b/>
          <w:highlight w:val="magenta"/>
          <w:u w:val="single"/>
        </w:rPr>
        <w:t>2025-07-01</w:t>
      </w:r>
      <w:r>
        <w:t xml:space="preserve"> 11:19</w:t>
      </w:r>
    </w:p>
    <w:p w14:paraId="092EC6DB" w14:textId="77777777" w:rsidR="007928D7" w:rsidRDefault="007928D7" w:rsidP="007928D7">
      <w:r>
        <w:t xml:space="preserve">Antecknad av </w:t>
      </w:r>
      <w:r w:rsidRPr="003E122E">
        <w:rPr>
          <w:b/>
          <w:u w:val="single"/>
        </w:rPr>
        <w:t>Carla Geiger</w:t>
      </w:r>
      <w:r>
        <w:t xml:space="preserve"> (Läkare)</w:t>
      </w:r>
    </w:p>
    <w:p w14:paraId="628F7DE6" w14:textId="77777777" w:rsidR="007928D7" w:rsidRPr="00C74F78" w:rsidRDefault="007928D7" w:rsidP="007928D7">
      <w:pPr>
        <w:rPr>
          <w:b/>
        </w:rPr>
      </w:pPr>
      <w:r w:rsidRPr="003E122E">
        <w:rPr>
          <w:b/>
          <w:u w:val="single"/>
        </w:rPr>
        <w:t>Ersta Rehab avd</w:t>
      </w:r>
      <w:r>
        <w:rPr>
          <w:b/>
        </w:rPr>
        <w:t xml:space="preserve"> </w:t>
      </w:r>
      <w:r>
        <w:t>EPIKRIS</w:t>
      </w:r>
    </w:p>
    <w:p w14:paraId="35DDBF31" w14:textId="77777777" w:rsidR="007928D7" w:rsidRPr="00C74F78" w:rsidRDefault="007928D7" w:rsidP="007928D7">
      <w:r>
        <w:t xml:space="preserve">VÅRDTID </w:t>
      </w:r>
      <w:r w:rsidRPr="008F1F7A">
        <w:rPr>
          <w:b/>
        </w:rPr>
        <w:t>250626 - - 250701</w:t>
      </w:r>
    </w:p>
    <w:p w14:paraId="16FC7E17" w14:textId="77777777" w:rsidR="007928D7" w:rsidRDefault="007928D7" w:rsidP="007928D7">
      <w:r>
        <w:t xml:space="preserve">ANSV. SPECIALIST/ÖVERLÄKARE: </w:t>
      </w:r>
      <w:r w:rsidRPr="00C74F78">
        <w:rPr>
          <w:b/>
        </w:rPr>
        <w:t>Sophia Risendal</w:t>
      </w:r>
    </w:p>
    <w:p w14:paraId="6F7DF02D" w14:textId="77777777" w:rsidR="007928D7" w:rsidRDefault="007928D7" w:rsidP="007928D7">
      <w:r>
        <w:t>UTSKRIVEN TILL: Hemmet med ASIH</w:t>
      </w:r>
    </w:p>
    <w:p w14:paraId="4D73D48D" w14:textId="77777777" w:rsidR="007928D7" w:rsidRPr="00E5651F" w:rsidRDefault="007928D7" w:rsidP="007928D7">
      <w:pPr>
        <w:rPr>
          <w:b/>
          <w:u w:val="single"/>
        </w:rPr>
      </w:pPr>
      <w:r w:rsidRPr="00E5651F">
        <w:rPr>
          <w:b/>
          <w:u w:val="single"/>
        </w:rPr>
        <w:t>SAMMANFATTNING</w:t>
      </w:r>
    </w:p>
    <w:p w14:paraId="6FADF5C5" w14:textId="77777777" w:rsidR="007928D7" w:rsidRPr="00E5651F" w:rsidRDefault="007928D7" w:rsidP="007928D7">
      <w:pPr>
        <w:rPr>
          <w:b/>
        </w:rPr>
      </w:pPr>
      <w:r w:rsidRPr="00E5651F">
        <w:rPr>
          <w:b/>
        </w:rPr>
        <w:t>85-årig man med kronisk njursvikt, hyperlipidemi</w:t>
      </w:r>
      <w:r>
        <w:rPr>
          <w:b/>
        </w:rPr>
        <w:t xml:space="preserve">, förmaksﬂimmer och ortostatism i botten. </w:t>
      </w:r>
      <w:r w:rsidRPr="00E5651F">
        <w:rPr>
          <w:b/>
        </w:rPr>
        <w:t>Genomgick planerad operation av pankreastumör</w:t>
      </w:r>
      <w:r>
        <w:rPr>
          <w:b/>
        </w:rPr>
        <w:t xml:space="preserve"> 19/6. Operation blir tyvärr en </w:t>
      </w:r>
      <w:r w:rsidRPr="00E5651F">
        <w:rPr>
          <w:b/>
        </w:rPr>
        <w:t>open close då man upptäckte att tumör</w:t>
      </w:r>
      <w:r>
        <w:rPr>
          <w:b/>
        </w:rPr>
        <w:t xml:space="preserve">en var betydligt mer avancerad. </w:t>
      </w:r>
      <w:r w:rsidRPr="00E5651F">
        <w:rPr>
          <w:b/>
        </w:rPr>
        <w:t>Till Ersta Specrehab för återhämtning innan hemgång.</w:t>
      </w:r>
    </w:p>
    <w:p w14:paraId="7FBA6A84" w14:textId="77777777" w:rsidR="007928D7" w:rsidRPr="008F1F7A" w:rsidRDefault="007928D7" w:rsidP="007928D7">
      <w:r w:rsidRPr="008F1F7A">
        <w:t>VÅRDFÖRLOPP</w:t>
      </w:r>
    </w:p>
    <w:p w14:paraId="2D9555FF" w14:textId="77777777" w:rsidR="007928D7" w:rsidRDefault="007928D7" w:rsidP="007928D7">
      <w:r>
        <w:t>Okomplicerat vårdförlopp. Här smärtgenombrott nattetid och får OxyNorm vid</w:t>
      </w:r>
    </w:p>
    <w:p w14:paraId="5510DDD8" w14:textId="77777777" w:rsidR="007928D7" w:rsidRDefault="007928D7" w:rsidP="007928D7">
      <w:r>
        <w:t>behov. Smärtan blir hanterbar. Normala vitalparametrar. Tar kontakt med urolog</w:t>
      </w:r>
    </w:p>
    <w:p w14:paraId="031B88E1" w14:textId="77777777" w:rsidR="007928D7" w:rsidRDefault="007928D7" w:rsidP="007928D7">
      <w:r>
        <w:t xml:space="preserve">som rekommenderar återinsättning av </w:t>
      </w:r>
      <w:r w:rsidRPr="00C74F78">
        <w:rPr>
          <w:b/>
        </w:rPr>
        <w:t>Doxazocin</w:t>
      </w:r>
      <w:r>
        <w:t>. Därefter dock blodtrycksfall och</w:t>
      </w:r>
    </w:p>
    <w:p w14:paraId="525ED84F" w14:textId="77777777" w:rsidR="007928D7" w:rsidRDefault="007928D7" w:rsidP="007928D7">
      <w:r>
        <w:t xml:space="preserve">patienten får rekommendation att </w:t>
      </w:r>
      <w:r w:rsidRPr="00C74F78">
        <w:rPr>
          <w:b/>
        </w:rPr>
        <w:t>avvakta och tar ny kontakt med urologen</w:t>
      </w:r>
      <w:r>
        <w:t>.</w:t>
      </w:r>
    </w:p>
    <w:p w14:paraId="1B9D2DDD" w14:textId="77777777" w:rsidR="007928D7" w:rsidRDefault="007928D7" w:rsidP="007928D7">
      <w:r w:rsidRPr="00C74F78">
        <w:rPr>
          <w:b/>
          <w:u w:val="single"/>
        </w:rPr>
        <w:lastRenderedPageBreak/>
        <w:t xml:space="preserve">Önskar tidigare återbesök hos operatör/onkolog. </w:t>
      </w:r>
      <w:r w:rsidRPr="00C74F78">
        <w:rPr>
          <w:u w:val="single"/>
        </w:rPr>
        <w:t>Vill</w:t>
      </w:r>
      <w:r w:rsidRPr="00C74F78">
        <w:t xml:space="preserve"> l</w:t>
      </w:r>
      <w:r>
        <w:t xml:space="preserve">eva så länge som möjligt och </w:t>
      </w:r>
      <w:r w:rsidRPr="00C74F78">
        <w:rPr>
          <w:b/>
          <w:u w:val="single"/>
        </w:rPr>
        <w:t>remiss skickas</w:t>
      </w:r>
      <w:r>
        <w:t xml:space="preserve"> för att efterfråga om det ﬁnns möjlighet att trä</w:t>
      </w:r>
      <w:r>
        <w:rPr>
          <w:rFonts w:ascii="Cambria Math" w:hAnsi="Cambria Math" w:cs="Cambria Math"/>
        </w:rPr>
        <w:t>ﬀ</w:t>
      </w:r>
      <w:r>
        <w:t>a patienten tidigare. Skrivs ut i kliniskt stabilt tillstånd.</w:t>
      </w:r>
    </w:p>
    <w:p w14:paraId="32441134" w14:textId="77777777" w:rsidR="007928D7" w:rsidRPr="00DA2BCB" w:rsidRDefault="007928D7" w:rsidP="007928D7">
      <w:r w:rsidRPr="00DA2BCB">
        <w:t xml:space="preserve">L ä k em ed el s b er ä tt el s e </w:t>
      </w:r>
    </w:p>
    <w:p w14:paraId="7854B6AD" w14:textId="77777777" w:rsidR="007928D7" w:rsidRDefault="007928D7" w:rsidP="007928D7">
      <w:r w:rsidRPr="00C74F78">
        <w:rPr>
          <w:b/>
          <w:u w:val="single"/>
        </w:rPr>
        <w:t>Nollar Doxazocin igen efter att patienten får lågt blodtryck vid återinsättning</w:t>
      </w:r>
      <w:r>
        <w:t>.</w:t>
      </w:r>
    </w:p>
    <w:p w14:paraId="64F1134A" w14:textId="77777777" w:rsidR="007928D7" w:rsidRDefault="007928D7" w:rsidP="007928D7">
      <w:r>
        <w:t>PLANERADE ÅTGÄRDER</w:t>
      </w:r>
    </w:p>
    <w:p w14:paraId="0F7DF53F" w14:textId="77777777" w:rsidR="007928D7" w:rsidRPr="00C74F78" w:rsidRDefault="007928D7" w:rsidP="007928D7">
      <w:pPr>
        <w:rPr>
          <w:b/>
          <w:u w:val="single"/>
        </w:rPr>
      </w:pPr>
      <w:r w:rsidRPr="00C74F78">
        <w:rPr>
          <w:b/>
          <w:u w:val="single"/>
        </w:rPr>
        <w:t>Patienten återansluts till ASIH.</w:t>
      </w:r>
    </w:p>
    <w:p w14:paraId="6E3632EC" w14:textId="77777777" w:rsidR="007928D7" w:rsidRDefault="007928D7" w:rsidP="007928D7">
      <w:pPr>
        <w:rPr>
          <w:b/>
          <w:u w:val="single"/>
        </w:rPr>
      </w:pPr>
      <w:r w:rsidRPr="00C74F78">
        <w:rPr>
          <w:b/>
          <w:u w:val="single"/>
        </w:rPr>
        <w:t>Följs av KS Huddinge övre buk</w:t>
      </w:r>
    </w:p>
    <w:p w14:paraId="5B52E47F" w14:textId="77777777" w:rsidR="007928D7" w:rsidRPr="00DA2BCB" w:rsidRDefault="007928D7" w:rsidP="007928D7"/>
    <w:p w14:paraId="1614CD0E" w14:textId="77777777" w:rsidR="007928D7" w:rsidRPr="003E122E" w:rsidRDefault="007928D7" w:rsidP="007928D7">
      <w:pPr>
        <w:rPr>
          <w:b/>
          <w:sz w:val="36"/>
          <w:szCs w:val="36"/>
          <w:u w:val="single"/>
        </w:rPr>
      </w:pPr>
      <w:r>
        <w:rPr>
          <w:b/>
          <w:sz w:val="36"/>
          <w:szCs w:val="36"/>
          <w:u w:val="single"/>
        </w:rPr>
        <w:t>ASIH Solna Strand</w:t>
      </w:r>
    </w:p>
    <w:p w14:paraId="370B61A9" w14:textId="77777777" w:rsidR="007928D7" w:rsidRDefault="007928D7" w:rsidP="007928D7">
      <w:r w:rsidRPr="005C57EA">
        <w:rPr>
          <w:b/>
          <w:highlight w:val="magenta"/>
          <w:u w:val="single"/>
        </w:rPr>
        <w:t>2025-07-01</w:t>
      </w:r>
    </w:p>
    <w:p w14:paraId="4AAE667D" w14:textId="77777777" w:rsidR="007928D7" w:rsidRDefault="007928D7" w:rsidP="007928D7">
      <w:r>
        <w:t>Antecknad av</w:t>
      </w:r>
    </w:p>
    <w:p w14:paraId="1F9E97F0" w14:textId="77777777" w:rsidR="007928D7" w:rsidRDefault="007928D7" w:rsidP="007928D7">
      <w:r w:rsidRPr="00C74F78">
        <w:rPr>
          <w:b/>
          <w:u w:val="single"/>
        </w:rPr>
        <w:t>Ella Schmiedhofer Svender</w:t>
      </w:r>
      <w:r>
        <w:t xml:space="preserve"> (Läkare)</w:t>
      </w:r>
    </w:p>
    <w:p w14:paraId="22379374" w14:textId="77777777" w:rsidR="007928D7" w:rsidRPr="00522038" w:rsidRDefault="007928D7" w:rsidP="007928D7">
      <w:pPr>
        <w:rPr>
          <w:b/>
          <w:u w:val="single"/>
        </w:rPr>
      </w:pPr>
      <w:r>
        <w:rPr>
          <w:b/>
          <w:u w:val="single"/>
        </w:rPr>
        <w:t>ASIH Solna Strand</w:t>
      </w:r>
    </w:p>
    <w:p w14:paraId="492084A2" w14:textId="77777777" w:rsidR="007928D7" w:rsidRDefault="007928D7" w:rsidP="007928D7">
      <w:r>
        <w:t>INTAGNINGSORSAK: Pankreascancer</w:t>
      </w:r>
    </w:p>
    <w:p w14:paraId="7F8D1D3B" w14:textId="77777777" w:rsidR="007928D7" w:rsidRDefault="007928D7" w:rsidP="007928D7">
      <w:r>
        <w:t>TIDIGARE SJUKDOMAR: Ljumskbråck, opererat. Hjärtinfarkt 2020</w:t>
      </w:r>
    </w:p>
    <w:p w14:paraId="63A74D3A" w14:textId="77777777" w:rsidR="007928D7" w:rsidRDefault="007928D7" w:rsidP="007928D7">
      <w:r>
        <w:t xml:space="preserve">NUVARANDE SJUKDOMAR: Pankreascancer, </w:t>
      </w:r>
      <w:r w:rsidRPr="00C74F78">
        <w:rPr>
          <w:b/>
          <w:highlight w:val="yellow"/>
        </w:rPr>
        <w:t>förmaksﬂimmer</w:t>
      </w:r>
      <w:r>
        <w:t xml:space="preserve"> (behandlat med ablation 2019), prostatahyperplasi. </w:t>
      </w:r>
    </w:p>
    <w:p w14:paraId="244AA062" w14:textId="77777777" w:rsidR="007928D7" w:rsidRDefault="007928D7" w:rsidP="007928D7">
      <w:r>
        <w:t xml:space="preserve">Fått diagnosen pankreascancer i </w:t>
      </w:r>
      <w:r w:rsidRPr="00B942BA">
        <w:t>slutet</w:t>
      </w:r>
      <w:r>
        <w:t xml:space="preserve"> på maj. Op planerat i mitten på juni, open</w:t>
      </w:r>
    </w:p>
    <w:p w14:paraId="5DF7A22C" w14:textId="77777777" w:rsidR="007928D7" w:rsidRDefault="007928D7" w:rsidP="007928D7">
      <w:r>
        <w:t xml:space="preserve">close pga </w:t>
      </w:r>
      <w:r w:rsidRPr="00522038">
        <w:rPr>
          <w:b/>
        </w:rPr>
        <w:t>mer avancerad tumör</w:t>
      </w:r>
      <w:r>
        <w:t xml:space="preserve"> än förväntat. Väntar på återbesök hos kirurgen för</w:t>
      </w:r>
    </w:p>
    <w:p w14:paraId="00155245" w14:textId="77777777" w:rsidR="007928D7" w:rsidRDefault="007928D7" w:rsidP="007928D7">
      <w:r>
        <w:t>att få onkologkontakt och information om eventuell behandling.</w:t>
      </w:r>
    </w:p>
    <w:p w14:paraId="4D01E434" w14:textId="77777777" w:rsidR="007928D7" w:rsidRDefault="007928D7" w:rsidP="007928D7">
      <w:r>
        <w:t>Besväras av ortostatism, ramlar ibland pga detta. senaste fallet 17/6.</w:t>
      </w:r>
    </w:p>
    <w:p w14:paraId="5C9C6F24" w14:textId="77777777" w:rsidR="007928D7" w:rsidRDefault="007928D7" w:rsidP="007928D7">
      <w:r>
        <w:t>Höftprotes som nyligen hoppat ur led, är nu på plats igen, beslut ska tas i höst om</w:t>
      </w:r>
    </w:p>
    <w:p w14:paraId="78608DCB" w14:textId="77777777" w:rsidR="007928D7" w:rsidRDefault="007928D7" w:rsidP="007928D7">
      <w:r>
        <w:t>eventuell kirurgisk åtgärd.</w:t>
      </w:r>
    </w:p>
    <w:p w14:paraId="2B2C9D28" w14:textId="77777777" w:rsidR="007928D7" w:rsidRDefault="007928D7" w:rsidP="007928D7">
      <w:r>
        <w:t>Smärta: Gott smärtlindrad. NRS 0 vid besöket. När det smärtar kommer det från</w:t>
      </w:r>
    </w:p>
    <w:p w14:paraId="6995DD79" w14:textId="77777777" w:rsidR="007928D7" w:rsidRDefault="007928D7" w:rsidP="007928D7">
      <w:r>
        <w:t>operationssåret. Blivit mycket bättre de senaste dagarna.</w:t>
      </w:r>
    </w:p>
    <w:p w14:paraId="355E51E9" w14:textId="77777777" w:rsidR="007928D7" w:rsidRDefault="007928D7" w:rsidP="007928D7">
      <w:r>
        <w:t>Nutrition: Äter normalkost med god aptit</w:t>
      </w:r>
    </w:p>
    <w:p w14:paraId="7E792125" w14:textId="77777777" w:rsidR="007928D7" w:rsidRDefault="007928D7" w:rsidP="007928D7">
      <w:r>
        <w:t>Elimination: Skiftande mellan förstoppning och diarre. Igår diarre, idag ej haft avföring.</w:t>
      </w:r>
    </w:p>
    <w:p w14:paraId="07F98FEA" w14:textId="77777777" w:rsidR="007928D7" w:rsidRDefault="007928D7" w:rsidP="007928D7">
      <w:r>
        <w:lastRenderedPageBreak/>
        <w:t>Sömn: Sover gott på natten. Inga sömn eller insomningssvårigheter. Pigg på dagarna.</w:t>
      </w:r>
    </w:p>
    <w:p w14:paraId="476BC6D2" w14:textId="77777777" w:rsidR="007928D7" w:rsidRDefault="007928D7" w:rsidP="007928D7">
      <w:r>
        <w:t>Hud/vävnad: Ej inspekterat operationssåret då det nyligen blivit omlagt. Inga andra sår.</w:t>
      </w:r>
    </w:p>
    <w:p w14:paraId="0CB7327F" w14:textId="77777777" w:rsidR="007928D7" w:rsidRDefault="007928D7" w:rsidP="007928D7">
      <w:r>
        <w:t>AKTUELLA LÄKEMEDEL: Utöver läkemedlen i läkemedelslistan tar patienten naturläkemedlet psyllium, folsyra och D-vitamin på eget initiativ.</w:t>
      </w:r>
    </w:p>
    <w:p w14:paraId="6B18DB32" w14:textId="77777777" w:rsidR="007928D7" w:rsidRDefault="007928D7" w:rsidP="007928D7">
      <w:r>
        <w:t>STATUS: Allmäntillstånd Utan anmärkning, Pigg</w:t>
      </w:r>
    </w:p>
    <w:p w14:paraId="339DFBAF" w14:textId="77777777" w:rsidR="007928D7" w:rsidRDefault="007928D7" w:rsidP="007928D7">
      <w:r>
        <w:t>Psykiskt status: God formell och emotionell kontakt, håller röd tråd. Orienterad.</w:t>
      </w:r>
    </w:p>
    <w:p w14:paraId="4ECD3F6A" w14:textId="77777777" w:rsidR="007928D7" w:rsidRDefault="007928D7" w:rsidP="007928D7">
      <w:r>
        <w:t>Munhåla och svalg: Undersökt utan anmärkning</w:t>
      </w:r>
    </w:p>
    <w:p w14:paraId="3306B35B" w14:textId="77777777" w:rsidR="007928D7" w:rsidRDefault="007928D7" w:rsidP="007928D7">
      <w:r>
        <w:t>Hjärta: Regelbunden rytm. Inga bi eller blåsljud.</w:t>
      </w:r>
    </w:p>
    <w:p w14:paraId="231B687A" w14:textId="77777777" w:rsidR="007928D7" w:rsidRDefault="007928D7" w:rsidP="007928D7">
      <w:r>
        <w:t>Lungor: Bilateralt vesikulära andningsljud. Inga rassel eller ronki. Liksidig perkussionston.</w:t>
      </w:r>
    </w:p>
    <w:p w14:paraId="6D83CF8F" w14:textId="77777777" w:rsidR="007928D7" w:rsidRDefault="007928D7" w:rsidP="007928D7">
      <w:r>
        <w:t>Blodtryck systoliskt – övre 110 mmHg, Liggande 120, Sittande 110</w:t>
      </w:r>
    </w:p>
    <w:p w14:paraId="74BE8679" w14:textId="77777777" w:rsidR="007928D7" w:rsidRDefault="007928D7" w:rsidP="007928D7">
      <w:r>
        <w:t>Blodtryck diastoliskt – nedre 70 mmHg, Liggande 70. Sittande 70</w:t>
      </w:r>
    </w:p>
    <w:p w14:paraId="4C39D4F4" w14:textId="77777777" w:rsidR="007928D7" w:rsidRDefault="007928D7" w:rsidP="007928D7">
      <w:r>
        <w:t>Inspekterar buken, plåster över operationssåret i övrigt ua. Normala tarmljud i alla</w:t>
      </w:r>
    </w:p>
    <w:p w14:paraId="61AB7E5D" w14:textId="77777777" w:rsidR="007928D7" w:rsidRDefault="007928D7" w:rsidP="007928D7">
      <w:r>
        <w:t>fyra kvadranter. Palperar buken mjuk och oöm, undviker att palpera mitt på op-</w:t>
      </w:r>
    </w:p>
    <w:p w14:paraId="0B1B9AF1" w14:textId="77777777" w:rsidR="007928D7" w:rsidRDefault="007928D7" w:rsidP="007928D7">
      <w:r>
        <w:t>såret.</w:t>
      </w:r>
    </w:p>
    <w:p w14:paraId="3D13CB45" w14:textId="77777777" w:rsidR="007928D7" w:rsidRDefault="007928D7" w:rsidP="007928D7">
      <w:r>
        <w:t>Ingen bensvullnad</w:t>
      </w:r>
    </w:p>
    <w:p w14:paraId="3B69E6FD" w14:textId="77777777" w:rsidR="007928D7" w:rsidRDefault="007928D7" w:rsidP="007928D7">
      <w:r>
        <w:t>BEDÖMNING</w:t>
      </w:r>
    </w:p>
    <w:p w14:paraId="68CF5857" w14:textId="77777777" w:rsidR="007928D7" w:rsidRDefault="007928D7" w:rsidP="007928D7">
      <w:r>
        <w:t>Under omständigheterna välmående. Väl smärtlindrad.</w:t>
      </w:r>
    </w:p>
    <w:p w14:paraId="757CF90A" w14:textId="77777777" w:rsidR="007928D7" w:rsidRDefault="007928D7" w:rsidP="007928D7"/>
    <w:p w14:paraId="566AE300" w14:textId="77777777" w:rsidR="007928D7" w:rsidRDefault="007928D7" w:rsidP="007928D7">
      <w:r w:rsidRPr="005C57EA">
        <w:rPr>
          <w:b/>
          <w:highlight w:val="magenta"/>
          <w:u w:val="single"/>
        </w:rPr>
        <w:t>2025-07-01</w:t>
      </w:r>
      <w:r>
        <w:t xml:space="preserve"> 14:57</w:t>
      </w:r>
    </w:p>
    <w:p w14:paraId="5D936644" w14:textId="77777777" w:rsidR="007928D7" w:rsidRDefault="007928D7" w:rsidP="007928D7">
      <w:r>
        <w:t>Antecknad av</w:t>
      </w:r>
    </w:p>
    <w:p w14:paraId="7AC734C9" w14:textId="77777777" w:rsidR="007928D7" w:rsidRDefault="007928D7" w:rsidP="007928D7">
      <w:r w:rsidRPr="00AE4EC2">
        <w:rPr>
          <w:b/>
          <w:u w:val="single"/>
        </w:rPr>
        <w:t>Ella Schmiedhofer Svender</w:t>
      </w:r>
      <w:r>
        <w:t xml:space="preserve"> (Läkare)</w:t>
      </w:r>
    </w:p>
    <w:p w14:paraId="47410D69" w14:textId="77777777" w:rsidR="007928D7" w:rsidRPr="00AE4EC2" w:rsidRDefault="007928D7" w:rsidP="007928D7">
      <w:pPr>
        <w:rPr>
          <w:b/>
          <w:u w:val="single"/>
        </w:rPr>
      </w:pPr>
      <w:r w:rsidRPr="00AE4EC2">
        <w:rPr>
          <w:b/>
          <w:u w:val="single"/>
        </w:rPr>
        <w:t>ASIH Solna Strand</w:t>
      </w:r>
    </w:p>
    <w:p w14:paraId="25AC61DE" w14:textId="77777777" w:rsidR="007928D7" w:rsidRPr="00B942BA" w:rsidRDefault="007928D7" w:rsidP="007928D7">
      <w:pPr>
        <w:rPr>
          <w:b/>
          <w:u w:val="single"/>
        </w:rPr>
      </w:pPr>
      <w:r w:rsidRPr="00B942BA">
        <w:rPr>
          <w:b/>
          <w:u w:val="single"/>
        </w:rPr>
        <w:t>TEAMBEDÖMNING</w:t>
      </w:r>
    </w:p>
    <w:p w14:paraId="61334AA0" w14:textId="77777777" w:rsidR="007928D7" w:rsidRPr="00B942BA" w:rsidRDefault="007928D7" w:rsidP="007928D7">
      <w:r>
        <w:t>INTAGNINGSORSAK:</w:t>
      </w:r>
      <w:r w:rsidRPr="00B942BA">
        <w:rPr>
          <w:b/>
        </w:rPr>
        <w:t>Pankreascancer. Palliativ</w:t>
      </w:r>
    </w:p>
    <w:p w14:paraId="07C2D92F" w14:textId="77777777" w:rsidR="007928D7" w:rsidRDefault="007928D7" w:rsidP="007928D7">
      <w:r>
        <w:t>PATIENTANSVARIG LÄKARE: Rikard Höse (Läk) /27v3/</w:t>
      </w:r>
    </w:p>
    <w:p w14:paraId="399C2F6B" w14:textId="77777777" w:rsidR="007928D7" w:rsidRDefault="007928D7" w:rsidP="007928D7">
      <w:r>
        <w:t>Diagnostiserades med pankreascancer i slutet på maj. Open and close operation.</w:t>
      </w:r>
    </w:p>
    <w:p w14:paraId="37D400BA" w14:textId="77777777" w:rsidR="007928D7" w:rsidRDefault="007928D7" w:rsidP="007928D7">
      <w:r>
        <w:t xml:space="preserve">Väntar på återbesök hos kirurgen för att </w:t>
      </w:r>
      <w:r w:rsidRPr="00B942BA">
        <w:rPr>
          <w:highlight w:val="yellow"/>
        </w:rPr>
        <w:t>därefter</w:t>
      </w:r>
      <w:r>
        <w:t xml:space="preserve"> få onkologkontakt och</w:t>
      </w:r>
    </w:p>
    <w:p w14:paraId="5B2CA5C7" w14:textId="77777777" w:rsidR="007928D7" w:rsidRDefault="007928D7" w:rsidP="007928D7">
      <w:r>
        <w:lastRenderedPageBreak/>
        <w:t>information om eventuell behandling.</w:t>
      </w:r>
    </w:p>
    <w:p w14:paraId="5AE0A4B3" w14:textId="77777777" w:rsidR="007928D7" w:rsidRDefault="007928D7" w:rsidP="007928D7">
      <w:r>
        <w:t>I bakgrunden förmaksﬂimmer, ortostatism, prostatahyperplasi. Hjärtinfarkt 2020.</w:t>
      </w:r>
    </w:p>
    <w:p w14:paraId="771B45F5" w14:textId="77777777" w:rsidR="007928D7" w:rsidRDefault="007928D7" w:rsidP="007928D7">
      <w:r>
        <w:t>I dagsläget pigg. Haft smärta från operationssåret men i övrigt symtomfri. Smärtan</w:t>
      </w:r>
    </w:p>
    <w:p w14:paraId="6C57CD86" w14:textId="77777777" w:rsidR="007928D7" w:rsidRDefault="007928D7" w:rsidP="007928D7">
      <w:r>
        <w:t>välbehandlad.</w:t>
      </w:r>
    </w:p>
    <w:p w14:paraId="310ECBF4" w14:textId="111B27B3" w:rsidR="000A42AC" w:rsidRDefault="000A42AC" w:rsidP="007928D7">
      <w:pPr>
        <w:rPr>
          <w:b/>
          <w:color w:val="FF0000"/>
          <w:u w:val="single"/>
        </w:rPr>
      </w:pPr>
      <w:r>
        <w:rPr>
          <w:b/>
          <w:color w:val="FF0000"/>
          <w:u w:val="single"/>
        </w:rPr>
        <w:t xml:space="preserve">ONKOLOGISK BEHANDLING: </w:t>
      </w:r>
      <w:r w:rsidR="007928D7" w:rsidRPr="0026353C">
        <w:rPr>
          <w:b/>
          <w:color w:val="FF0000"/>
          <w:u w:val="single"/>
        </w:rPr>
        <w:t>I dagsläget</w:t>
      </w:r>
      <w:r>
        <w:rPr>
          <w:b/>
          <w:color w:val="FF0000"/>
          <w:u w:val="single"/>
        </w:rPr>
        <w:t xml:space="preserve"> ingen, avvaktar onkologkontakt</w:t>
      </w:r>
    </w:p>
    <w:p w14:paraId="309C8286" w14:textId="1FB31CE5" w:rsidR="007928D7" w:rsidRPr="000A42AC" w:rsidRDefault="007928D7" w:rsidP="007928D7">
      <w:pPr>
        <w:rPr>
          <w:b/>
          <w:color w:val="FF0000"/>
          <w:u w:val="single"/>
        </w:rPr>
      </w:pPr>
      <w:r>
        <w:t>Patienten vill vara delaktig i vården</w:t>
      </w:r>
    </w:p>
    <w:p w14:paraId="0BCC0493" w14:textId="4F439F86" w:rsidR="007928D7" w:rsidRDefault="007928D7" w:rsidP="007928D7">
      <w:r>
        <w:t xml:space="preserve">Haft smärta från operationssåret. Nu bättre. Haft svårigheter med aptiten, </w:t>
      </w:r>
      <w:r w:rsidR="000A42AC">
        <w:t>bra efter behandling med creon.</w:t>
      </w:r>
    </w:p>
    <w:p w14:paraId="2CD8248A" w14:textId="77777777" w:rsidR="007928D7" w:rsidRDefault="007928D7" w:rsidP="007928D7">
      <w:r>
        <w:t>MÅL: God livskvalite</w:t>
      </w:r>
    </w:p>
    <w:p w14:paraId="099DE258" w14:textId="704BC7EB" w:rsidR="007928D7" w:rsidRDefault="007928D7" w:rsidP="000A42AC">
      <w:r>
        <w:t xml:space="preserve">Risk för fall föreligger pga ortostatism. Ingen risk för ohälsa i munnen. Ingen risk för </w:t>
      </w:r>
    </w:p>
    <w:p w14:paraId="0900F01C" w14:textId="77777777" w:rsidR="007928D7" w:rsidRDefault="007928D7" w:rsidP="007928D7">
      <w:r>
        <w:t>Omvårdnadsplanering: Veckobesök fredagar för symtomkontroll och statusuppdatering</w:t>
      </w:r>
    </w:p>
    <w:p w14:paraId="0408271C" w14:textId="77777777" w:rsidR="007928D7" w:rsidRPr="00A32323" w:rsidRDefault="007928D7" w:rsidP="007928D7"/>
    <w:p w14:paraId="47D114D8" w14:textId="77777777" w:rsidR="007928D7" w:rsidRDefault="007928D7" w:rsidP="007928D7">
      <w:r w:rsidRPr="005C57EA">
        <w:rPr>
          <w:b/>
          <w:highlight w:val="magenta"/>
          <w:u w:val="single"/>
        </w:rPr>
        <w:t>2025-07-02</w:t>
      </w:r>
      <w:r>
        <w:t xml:space="preserve"> </w:t>
      </w:r>
    </w:p>
    <w:p w14:paraId="3B197ABC" w14:textId="77777777" w:rsidR="007928D7" w:rsidRDefault="007928D7" w:rsidP="007928D7">
      <w:r>
        <w:t xml:space="preserve">Antecknad av </w:t>
      </w:r>
      <w:r w:rsidRPr="00AE4EC2">
        <w:rPr>
          <w:b/>
          <w:u w:val="single"/>
        </w:rPr>
        <w:t>Rikard Höse</w:t>
      </w:r>
      <w:r>
        <w:t xml:space="preserve"> (Läkare)</w:t>
      </w:r>
    </w:p>
    <w:p w14:paraId="5B865716" w14:textId="77777777" w:rsidR="007928D7" w:rsidRPr="00AE4EC2" w:rsidRDefault="007928D7" w:rsidP="007928D7">
      <w:pPr>
        <w:rPr>
          <w:b/>
          <w:u w:val="single"/>
        </w:rPr>
      </w:pPr>
      <w:r w:rsidRPr="00AE4EC2">
        <w:rPr>
          <w:b/>
          <w:u w:val="single"/>
        </w:rPr>
        <w:t>ASIH Solna Strand</w:t>
      </w:r>
    </w:p>
    <w:p w14:paraId="4BC7CA32" w14:textId="19A4AA69" w:rsidR="007928D7" w:rsidRDefault="000A42AC" w:rsidP="007928D7">
      <w:r>
        <w:t xml:space="preserve">T E L E F O NK O NT A K T </w:t>
      </w:r>
    </w:p>
    <w:p w14:paraId="4AA4CCE2" w14:textId="77777777" w:rsidR="007928D7" w:rsidRDefault="007928D7" w:rsidP="007928D7">
      <w:r>
        <w:t xml:space="preserve">Hade </w:t>
      </w:r>
      <w:r w:rsidRPr="00B814A8">
        <w:rPr>
          <w:b/>
        </w:rPr>
        <w:t>blodvärden</w:t>
      </w:r>
      <w:r>
        <w:t xml:space="preserve"> vid föregående provtagning som var för cirka fem dagar sedan som inte visar något uppenbart dramatiskt. </w:t>
      </w:r>
      <w:r w:rsidRPr="00B814A8">
        <w:rPr>
          <w:b/>
        </w:rPr>
        <w:t>CRP förhöjt</w:t>
      </w:r>
      <w:r>
        <w:t xml:space="preserve"> men bedöms kunna bero på tillståndet efter genomgången operation. Patienten är afebril och väsentligen välmående. Lågt bilirubin 7 och inget egentligen annat som inte är förväntat.</w:t>
      </w:r>
    </w:p>
    <w:p w14:paraId="2F54E972" w14:textId="77777777" w:rsidR="007928D7" w:rsidRDefault="007928D7" w:rsidP="007928D7">
      <w:r>
        <w:t>Berättar för patienten att undertecknad kontaktat ÖAK-mottagningen på</w:t>
      </w:r>
    </w:p>
    <w:p w14:paraId="62CCC05A" w14:textId="6B2D9188" w:rsidR="007928D7" w:rsidRDefault="007928D7" w:rsidP="007928D7">
      <w:r>
        <w:t xml:space="preserve">Karolinska Huddinge för att </w:t>
      </w:r>
      <w:r w:rsidRPr="00B814A8">
        <w:rPr>
          <w:b/>
          <w:u w:val="single"/>
        </w:rPr>
        <w:t>diskutera tid för återbesök</w:t>
      </w:r>
      <w:r>
        <w:t xml:space="preserve">. </w:t>
      </w:r>
    </w:p>
    <w:p w14:paraId="7CA65F4A" w14:textId="77777777" w:rsidR="007928D7" w:rsidRDefault="007928D7" w:rsidP="007928D7"/>
    <w:p w14:paraId="1D5060A3" w14:textId="77777777" w:rsidR="007928D7" w:rsidRPr="006C5795" w:rsidRDefault="007928D7" w:rsidP="007928D7">
      <w:pPr>
        <w:rPr>
          <w:b/>
          <w:u w:val="single"/>
        </w:rPr>
      </w:pPr>
      <w:r w:rsidRPr="005C57EA">
        <w:rPr>
          <w:b/>
          <w:highlight w:val="magenta"/>
          <w:u w:val="single"/>
        </w:rPr>
        <w:t>2025-07-09</w:t>
      </w:r>
      <w:r w:rsidRPr="006C5795">
        <w:rPr>
          <w:b/>
          <w:u w:val="single"/>
        </w:rPr>
        <w:t xml:space="preserve"> </w:t>
      </w:r>
    </w:p>
    <w:p w14:paraId="2F981FCA" w14:textId="77777777" w:rsidR="007928D7" w:rsidRDefault="007928D7" w:rsidP="007928D7">
      <w:r>
        <w:t xml:space="preserve">Antecknad av </w:t>
      </w:r>
      <w:r w:rsidRPr="006C5795">
        <w:rPr>
          <w:b/>
          <w:u w:val="single"/>
        </w:rPr>
        <w:t>Ella Schmiedhofer Svender</w:t>
      </w:r>
      <w:r>
        <w:t xml:space="preserve"> (Läkare)</w:t>
      </w:r>
    </w:p>
    <w:p w14:paraId="7A08424D" w14:textId="77777777" w:rsidR="007928D7" w:rsidRPr="00AE4EC2" w:rsidRDefault="007928D7" w:rsidP="007928D7">
      <w:pPr>
        <w:rPr>
          <w:b/>
          <w:u w:val="single"/>
        </w:rPr>
      </w:pPr>
      <w:r w:rsidRPr="00AE4EC2">
        <w:rPr>
          <w:b/>
          <w:u w:val="single"/>
        </w:rPr>
        <w:t>ASIH Solna Strand</w:t>
      </w:r>
    </w:p>
    <w:p w14:paraId="29E46D79" w14:textId="77777777" w:rsidR="007928D7" w:rsidRPr="008E65CE" w:rsidRDefault="007928D7" w:rsidP="007928D7">
      <w:r w:rsidRPr="008E65CE">
        <w:t xml:space="preserve">A K T U E L L T </w:t>
      </w:r>
    </w:p>
    <w:p w14:paraId="3B488B35" w14:textId="77777777" w:rsidR="007928D7" w:rsidRDefault="007928D7" w:rsidP="007928D7">
      <w:r>
        <w:t>Med nuvarande medicinering ingen smärta. Targiniq insatt efter op. Trappar ner</w:t>
      </w:r>
    </w:p>
    <w:p w14:paraId="69113855" w14:textId="77777777" w:rsidR="007928D7" w:rsidRDefault="007928D7" w:rsidP="007928D7">
      <w:r>
        <w:t>targiniq från 25 mg x 2 till 20 mg x 2. Patienten står på oxynorm 5mg vid behov.</w:t>
      </w:r>
    </w:p>
    <w:p w14:paraId="54AB0B0A" w14:textId="77777777" w:rsidR="007928D7" w:rsidRDefault="007928D7" w:rsidP="007928D7">
      <w:r>
        <w:t>Telefonkontakt på måndag för att utvärdera.</w:t>
      </w:r>
    </w:p>
    <w:p w14:paraId="34D65DB3" w14:textId="77777777" w:rsidR="007928D7" w:rsidRDefault="007928D7" w:rsidP="007928D7"/>
    <w:p w14:paraId="6738591A" w14:textId="77777777" w:rsidR="007928D7" w:rsidRDefault="007928D7" w:rsidP="007928D7">
      <w:r w:rsidRPr="005C57EA">
        <w:rPr>
          <w:b/>
          <w:highlight w:val="magenta"/>
          <w:u w:val="single"/>
        </w:rPr>
        <w:t>2025-07-16</w:t>
      </w:r>
      <w:r>
        <w:t xml:space="preserve"> 11:27</w:t>
      </w:r>
    </w:p>
    <w:p w14:paraId="77BF212B" w14:textId="77777777" w:rsidR="007928D7" w:rsidRDefault="007928D7" w:rsidP="007928D7">
      <w:r>
        <w:t xml:space="preserve">Antecknad av </w:t>
      </w:r>
      <w:r w:rsidRPr="00617DC9">
        <w:rPr>
          <w:b/>
          <w:u w:val="single"/>
        </w:rPr>
        <w:t>Ella Schmiedhofer Svender</w:t>
      </w:r>
      <w:r>
        <w:t xml:space="preserve"> (Läkare)</w:t>
      </w:r>
    </w:p>
    <w:p w14:paraId="7A686FF2" w14:textId="77777777" w:rsidR="007928D7" w:rsidRPr="000F1168" w:rsidRDefault="007928D7" w:rsidP="007928D7">
      <w:pPr>
        <w:rPr>
          <w:b/>
          <w:u w:val="single"/>
        </w:rPr>
      </w:pPr>
      <w:r w:rsidRPr="000F1168">
        <w:rPr>
          <w:b/>
          <w:u w:val="single"/>
        </w:rPr>
        <w:t>ASIH Solna Strand</w:t>
      </w:r>
      <w:r w:rsidRPr="000F1168">
        <w:rPr>
          <w:u w:val="single"/>
        </w:rPr>
        <w:t xml:space="preserve"> </w:t>
      </w:r>
    </w:p>
    <w:p w14:paraId="139B8463" w14:textId="77777777" w:rsidR="007928D7" w:rsidRPr="008E65CE" w:rsidRDefault="007928D7" w:rsidP="007928D7">
      <w:r w:rsidRPr="008E65CE">
        <w:t xml:space="preserve">A K T U E L L T </w:t>
      </w:r>
    </w:p>
    <w:p w14:paraId="50328BFA" w14:textId="77777777" w:rsidR="007928D7" w:rsidRPr="0026353C" w:rsidRDefault="007928D7" w:rsidP="007928D7">
      <w:pPr>
        <w:rPr>
          <w:b/>
        </w:rPr>
      </w:pPr>
      <w:r w:rsidRPr="0026353C">
        <w:rPr>
          <w:b/>
        </w:rPr>
        <w:t>Ringer och följer upp patientens smärta efter</w:t>
      </w:r>
      <w:r>
        <w:rPr>
          <w:b/>
        </w:rPr>
        <w:t xml:space="preserve"> nedtrappning av targiniq. Haft </w:t>
      </w:r>
      <w:r w:rsidRPr="0026353C">
        <w:rPr>
          <w:b/>
        </w:rPr>
        <w:t>kortvarig smärta senaste nätterna, NRS 2, håller i</w:t>
      </w:r>
      <w:r>
        <w:rPr>
          <w:b/>
        </w:rPr>
        <w:t xml:space="preserve"> sig ca 5 minuter och går sedan </w:t>
      </w:r>
      <w:r w:rsidRPr="0026353C">
        <w:rPr>
          <w:b/>
        </w:rPr>
        <w:t>över av sig självt, lokaliserat över bröstet. Inga andra symtom. Smä</w:t>
      </w:r>
      <w:r>
        <w:rPr>
          <w:b/>
        </w:rPr>
        <w:t xml:space="preserve">rtan bedöms </w:t>
      </w:r>
      <w:r w:rsidRPr="0026353C">
        <w:rPr>
          <w:b/>
        </w:rPr>
        <w:t>komma från pankreas snarare än hjärtat och pat</w:t>
      </w:r>
      <w:r>
        <w:rPr>
          <w:b/>
        </w:rPr>
        <w:t xml:space="preserve">ienten informeras om detta samt </w:t>
      </w:r>
      <w:r w:rsidRPr="0026353C">
        <w:rPr>
          <w:b/>
        </w:rPr>
        <w:t>att om smärtan skulle ändra karaktär, bli värre elle</w:t>
      </w:r>
      <w:r>
        <w:rPr>
          <w:b/>
        </w:rPr>
        <w:t xml:space="preserve">r inte ge med sig får patienten </w:t>
      </w:r>
      <w:r w:rsidRPr="0026353C">
        <w:rPr>
          <w:b/>
        </w:rPr>
        <w:t>höra av sig då kardiell orsak måste uteslutas.</w:t>
      </w:r>
    </w:p>
    <w:p w14:paraId="3E30D0A2" w14:textId="77777777" w:rsidR="007928D7" w:rsidRPr="0026353C" w:rsidRDefault="007928D7" w:rsidP="007928D7">
      <w:pPr>
        <w:rPr>
          <w:b/>
        </w:rPr>
      </w:pPr>
      <w:r w:rsidRPr="0026353C">
        <w:rPr>
          <w:b/>
        </w:rPr>
        <w:t>Patienten undrar om Bisoprolol och alfadil ska åter</w:t>
      </w:r>
      <w:r>
        <w:rPr>
          <w:b/>
        </w:rPr>
        <w:t xml:space="preserve">insättas samt om det är möjligt att få covid 19 vaccin. </w:t>
      </w:r>
      <w:r w:rsidRPr="0026353C">
        <w:rPr>
          <w:b/>
        </w:rPr>
        <w:t>Bisoprolol utsatt 25-04-02 av hjärtmottagningen</w:t>
      </w:r>
      <w:r>
        <w:rPr>
          <w:b/>
        </w:rPr>
        <w:t xml:space="preserve">. Bedömdes inte föreligga någon </w:t>
      </w:r>
      <w:r w:rsidRPr="0026353C">
        <w:rPr>
          <w:b/>
        </w:rPr>
        <w:t>indikation för läkemedlet. För mer information se ant 25-04-01.</w:t>
      </w:r>
    </w:p>
    <w:p w14:paraId="71C0B662" w14:textId="794C8596" w:rsidR="007928D7" w:rsidRPr="0026353C" w:rsidRDefault="007928D7" w:rsidP="007928D7">
      <w:pPr>
        <w:rPr>
          <w:b/>
        </w:rPr>
      </w:pPr>
      <w:r w:rsidRPr="0026353C">
        <w:rPr>
          <w:b/>
        </w:rPr>
        <w:t>Alfadil pausat inför operation pga blodtrycket. Återin</w:t>
      </w:r>
      <w:r>
        <w:rPr>
          <w:b/>
        </w:rPr>
        <w:t xml:space="preserve">sattes under vårdtillfället men </w:t>
      </w:r>
      <w:r w:rsidRPr="0026353C">
        <w:rPr>
          <w:b/>
        </w:rPr>
        <w:t>patienten ﬁck då blodtrycksfall och det pausades</w:t>
      </w:r>
      <w:r>
        <w:rPr>
          <w:b/>
        </w:rPr>
        <w:t xml:space="preserve"> på nytt. Patienten besväras av </w:t>
      </w:r>
      <w:r w:rsidRPr="0026353C">
        <w:rPr>
          <w:b/>
        </w:rPr>
        <w:t>frekventa miktioner</w:t>
      </w:r>
      <w:r w:rsidR="00BD7F43">
        <w:rPr>
          <w:b/>
        </w:rPr>
        <w:t xml:space="preserve"> och behöver gå upp</w:t>
      </w:r>
      <w:r w:rsidRPr="0026353C">
        <w:rPr>
          <w:b/>
        </w:rPr>
        <w:t xml:space="preserve"> 4-5 gånger per natt. Vi</w:t>
      </w:r>
      <w:r>
        <w:rPr>
          <w:b/>
        </w:rPr>
        <w:t xml:space="preserve"> </w:t>
      </w:r>
      <w:r w:rsidRPr="0026353C">
        <w:rPr>
          <w:b/>
        </w:rPr>
        <w:t xml:space="preserve">kommer överens om att testa </w:t>
      </w:r>
      <w:r w:rsidRPr="0026353C">
        <w:rPr>
          <w:b/>
          <w:u w:val="single"/>
        </w:rPr>
        <w:t>behandla med alfadil 4 mg 1 gång dagligen</w:t>
      </w:r>
      <w:r>
        <w:rPr>
          <w:b/>
        </w:rPr>
        <w:t xml:space="preserve"> och om </w:t>
      </w:r>
      <w:r w:rsidRPr="0026353C">
        <w:rPr>
          <w:b/>
        </w:rPr>
        <w:t>besvären med ortostatism förvärras får vi ta ställning t</w:t>
      </w:r>
      <w:r w:rsidR="00BD7F43">
        <w:rPr>
          <w:b/>
        </w:rPr>
        <w:t>ill det då.</w:t>
      </w:r>
    </w:p>
    <w:p w14:paraId="0921BE26" w14:textId="5AAA6868" w:rsidR="007928D7" w:rsidRPr="0026353C" w:rsidRDefault="007928D7" w:rsidP="007928D7">
      <w:pPr>
        <w:rPr>
          <w:b/>
        </w:rPr>
      </w:pPr>
      <w:r w:rsidRPr="0026353C">
        <w:rPr>
          <w:b/>
        </w:rPr>
        <w:t xml:space="preserve">Covid-19 vaccin. Nya rekommendationerna är endast en dos per år. </w:t>
      </w:r>
      <w:r>
        <w:rPr>
          <w:b/>
        </w:rPr>
        <w:t xml:space="preserve">Vaccinationerna börjar i </w:t>
      </w:r>
      <w:r w:rsidRPr="0026353C">
        <w:rPr>
          <w:b/>
        </w:rPr>
        <w:t>oktober.</w:t>
      </w:r>
    </w:p>
    <w:p w14:paraId="6E886489" w14:textId="77777777" w:rsidR="007928D7" w:rsidRDefault="007928D7" w:rsidP="007928D7">
      <w:r>
        <w:t xml:space="preserve">Å T G Ä RD </w:t>
      </w:r>
    </w:p>
    <w:p w14:paraId="0185C679" w14:textId="77777777" w:rsidR="007928D7" w:rsidRPr="00617DC9" w:rsidRDefault="007928D7" w:rsidP="007928D7">
      <w:pPr>
        <w:rPr>
          <w:b/>
          <w:u w:val="single"/>
        </w:rPr>
      </w:pPr>
      <w:r w:rsidRPr="00617DC9">
        <w:rPr>
          <w:b/>
          <w:u w:val="single"/>
        </w:rPr>
        <w:t>- Stannar kvar på targiniq 5 mg 3+3. Följer upp på måndag.</w:t>
      </w:r>
    </w:p>
    <w:p w14:paraId="041BB640" w14:textId="77777777" w:rsidR="007928D7" w:rsidRDefault="007928D7" w:rsidP="007928D7">
      <w:pPr>
        <w:rPr>
          <w:b/>
          <w:u w:val="single"/>
        </w:rPr>
      </w:pPr>
      <w:r w:rsidRPr="00617DC9">
        <w:rPr>
          <w:b/>
          <w:u w:val="single"/>
        </w:rPr>
        <w:t>- Sätter in alfadil 4mg 0+1</w:t>
      </w:r>
    </w:p>
    <w:p w14:paraId="362B61C2" w14:textId="77777777" w:rsidR="007928D7" w:rsidRPr="00617DC9" w:rsidRDefault="007928D7" w:rsidP="007928D7">
      <w:pPr>
        <w:rPr>
          <w:b/>
          <w:u w:val="single"/>
        </w:rPr>
      </w:pPr>
    </w:p>
    <w:p w14:paraId="395230C6" w14:textId="77777777" w:rsidR="007928D7" w:rsidRDefault="007928D7" w:rsidP="007928D7">
      <w:r w:rsidRPr="005C57EA">
        <w:rPr>
          <w:b/>
          <w:highlight w:val="magenta"/>
          <w:u w:val="single"/>
        </w:rPr>
        <w:t>2025-07-18</w:t>
      </w:r>
      <w:r>
        <w:t xml:space="preserve"> 11:15</w:t>
      </w:r>
    </w:p>
    <w:p w14:paraId="2125DD45" w14:textId="77777777" w:rsidR="007928D7" w:rsidRDefault="007928D7" w:rsidP="007928D7">
      <w:r>
        <w:t xml:space="preserve">Antecknad av </w:t>
      </w:r>
      <w:r w:rsidRPr="00617DC9">
        <w:rPr>
          <w:b/>
          <w:u w:val="single"/>
        </w:rPr>
        <w:t>Eva Forsell</w:t>
      </w:r>
      <w:r>
        <w:t xml:space="preserve"> (Sjuksköterska)</w:t>
      </w:r>
    </w:p>
    <w:p w14:paraId="44A66287" w14:textId="77777777" w:rsidR="007928D7" w:rsidRPr="00DA2BCB" w:rsidRDefault="007928D7" w:rsidP="007928D7">
      <w:pPr>
        <w:rPr>
          <w:b/>
          <w:u w:val="single"/>
        </w:rPr>
      </w:pPr>
      <w:r w:rsidRPr="00DA2BCB">
        <w:rPr>
          <w:b/>
          <w:u w:val="single"/>
        </w:rPr>
        <w:t>ASIH Solna Strand</w:t>
      </w:r>
    </w:p>
    <w:p w14:paraId="0443B1FB" w14:textId="77777777" w:rsidR="007928D7" w:rsidRDefault="007928D7" w:rsidP="007928D7">
      <w:r>
        <w:t>C I RK U L A T I O N Lågt blodtryck</w:t>
      </w:r>
    </w:p>
    <w:p w14:paraId="340FA5FA" w14:textId="77777777" w:rsidR="007928D7" w:rsidRDefault="007928D7" w:rsidP="007928D7">
      <w:r>
        <w:t>NU T RI T I O N Äter normalkost med god aptit</w:t>
      </w:r>
    </w:p>
    <w:p w14:paraId="575F3FB6" w14:textId="77777777" w:rsidR="007928D7" w:rsidRPr="00371BFE" w:rsidRDefault="007928D7" w:rsidP="007928D7">
      <w:pPr>
        <w:rPr>
          <w:lang w:val="pl-PL"/>
        </w:rPr>
      </w:pPr>
      <w:r w:rsidRPr="00371BFE">
        <w:rPr>
          <w:lang w:val="pl-PL"/>
        </w:rPr>
        <w:t>M U NS T A T U S Torr</w:t>
      </w:r>
    </w:p>
    <w:p w14:paraId="7C1C056D" w14:textId="7B09FE42" w:rsidR="007928D7" w:rsidRPr="00371BFE" w:rsidRDefault="007928D7" w:rsidP="007928D7">
      <w:r w:rsidRPr="00371BFE">
        <w:t xml:space="preserve">E L I M I NA T I O N </w:t>
      </w:r>
      <w:r w:rsidR="00BD7F43">
        <w:t>Regelbundet</w:t>
      </w:r>
      <w:r>
        <w:t xml:space="preserve"> utan problem</w:t>
      </w:r>
    </w:p>
    <w:p w14:paraId="5A091E68" w14:textId="569DACD1" w:rsidR="007928D7" w:rsidRDefault="007928D7" w:rsidP="007928D7">
      <w:r>
        <w:lastRenderedPageBreak/>
        <w:t xml:space="preserve">Op-sår helt läkt. </w:t>
      </w:r>
    </w:p>
    <w:p w14:paraId="2AE066B5" w14:textId="77777777" w:rsidR="007928D7" w:rsidRDefault="007928D7" w:rsidP="007928D7">
      <w:r>
        <w:t>A K T I V I T E T Tränar med hjälp av gummiband. Promenerar två ggr per dag</w:t>
      </w:r>
    </w:p>
    <w:p w14:paraId="528578C9" w14:textId="77777777" w:rsidR="007928D7" w:rsidRDefault="007928D7" w:rsidP="007928D7"/>
    <w:p w14:paraId="3390F953" w14:textId="40E0E2DA" w:rsidR="006D72E7" w:rsidRDefault="006D72E7" w:rsidP="006D72E7"/>
    <w:sectPr w:rsidR="006D7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hideSpellingError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2E7"/>
    <w:rsid w:val="0001569A"/>
    <w:rsid w:val="0002795B"/>
    <w:rsid w:val="00044850"/>
    <w:rsid w:val="00047B30"/>
    <w:rsid w:val="0006190F"/>
    <w:rsid w:val="000704BC"/>
    <w:rsid w:val="000A42AC"/>
    <w:rsid w:val="000A65B0"/>
    <w:rsid w:val="000A6E9A"/>
    <w:rsid w:val="000B1544"/>
    <w:rsid w:val="000F1168"/>
    <w:rsid w:val="00106D3A"/>
    <w:rsid w:val="00137B77"/>
    <w:rsid w:val="00150619"/>
    <w:rsid w:val="001807C4"/>
    <w:rsid w:val="001B6F17"/>
    <w:rsid w:val="001C05A8"/>
    <w:rsid w:val="001D3490"/>
    <w:rsid w:val="001F1508"/>
    <w:rsid w:val="002109D8"/>
    <w:rsid w:val="00215D2A"/>
    <w:rsid w:val="00226C68"/>
    <w:rsid w:val="00261B82"/>
    <w:rsid w:val="00261E11"/>
    <w:rsid w:val="0026353C"/>
    <w:rsid w:val="002866B9"/>
    <w:rsid w:val="002A78B0"/>
    <w:rsid w:val="002B1C6A"/>
    <w:rsid w:val="002C4702"/>
    <w:rsid w:val="002D0C96"/>
    <w:rsid w:val="002E129A"/>
    <w:rsid w:val="003061E5"/>
    <w:rsid w:val="00342C1D"/>
    <w:rsid w:val="00343546"/>
    <w:rsid w:val="0034781C"/>
    <w:rsid w:val="00352963"/>
    <w:rsid w:val="00371BFE"/>
    <w:rsid w:val="0037460D"/>
    <w:rsid w:val="0038143D"/>
    <w:rsid w:val="00390B28"/>
    <w:rsid w:val="00392186"/>
    <w:rsid w:val="003C34DA"/>
    <w:rsid w:val="003D6A35"/>
    <w:rsid w:val="003E122E"/>
    <w:rsid w:val="00414AFF"/>
    <w:rsid w:val="004174F4"/>
    <w:rsid w:val="0045364E"/>
    <w:rsid w:val="00455014"/>
    <w:rsid w:val="00456C7C"/>
    <w:rsid w:val="00466376"/>
    <w:rsid w:val="004906EE"/>
    <w:rsid w:val="00495345"/>
    <w:rsid w:val="004954D2"/>
    <w:rsid w:val="004D5239"/>
    <w:rsid w:val="004E46BC"/>
    <w:rsid w:val="005032A9"/>
    <w:rsid w:val="00505811"/>
    <w:rsid w:val="00520800"/>
    <w:rsid w:val="00522038"/>
    <w:rsid w:val="00522E14"/>
    <w:rsid w:val="00536D7F"/>
    <w:rsid w:val="005412D8"/>
    <w:rsid w:val="00555126"/>
    <w:rsid w:val="00565469"/>
    <w:rsid w:val="005657CF"/>
    <w:rsid w:val="00571214"/>
    <w:rsid w:val="00575CB3"/>
    <w:rsid w:val="005B7A7C"/>
    <w:rsid w:val="005C57EA"/>
    <w:rsid w:val="005D002A"/>
    <w:rsid w:val="005D322E"/>
    <w:rsid w:val="005D6EF2"/>
    <w:rsid w:val="005F1C3F"/>
    <w:rsid w:val="005F5392"/>
    <w:rsid w:val="00617DC9"/>
    <w:rsid w:val="00635876"/>
    <w:rsid w:val="006448CC"/>
    <w:rsid w:val="00651868"/>
    <w:rsid w:val="00660CD9"/>
    <w:rsid w:val="006808C2"/>
    <w:rsid w:val="0068272C"/>
    <w:rsid w:val="0068386A"/>
    <w:rsid w:val="00696F22"/>
    <w:rsid w:val="006A1E48"/>
    <w:rsid w:val="006A5770"/>
    <w:rsid w:val="006B53A3"/>
    <w:rsid w:val="006C326E"/>
    <w:rsid w:val="006C5795"/>
    <w:rsid w:val="006D2A90"/>
    <w:rsid w:val="006D72E7"/>
    <w:rsid w:val="006E2163"/>
    <w:rsid w:val="006E5D3D"/>
    <w:rsid w:val="00713DC1"/>
    <w:rsid w:val="007351BD"/>
    <w:rsid w:val="00737E99"/>
    <w:rsid w:val="007418A4"/>
    <w:rsid w:val="00743EB4"/>
    <w:rsid w:val="00755412"/>
    <w:rsid w:val="00761C09"/>
    <w:rsid w:val="0078057E"/>
    <w:rsid w:val="007928D7"/>
    <w:rsid w:val="007A5B9B"/>
    <w:rsid w:val="007D44BA"/>
    <w:rsid w:val="007D5CD9"/>
    <w:rsid w:val="00813566"/>
    <w:rsid w:val="008145E5"/>
    <w:rsid w:val="00854766"/>
    <w:rsid w:val="008661F6"/>
    <w:rsid w:val="008B17FB"/>
    <w:rsid w:val="008B43C2"/>
    <w:rsid w:val="008E13B8"/>
    <w:rsid w:val="008E65CE"/>
    <w:rsid w:val="008F1F7A"/>
    <w:rsid w:val="00946B21"/>
    <w:rsid w:val="00967CAF"/>
    <w:rsid w:val="00984870"/>
    <w:rsid w:val="0099559A"/>
    <w:rsid w:val="009B0B85"/>
    <w:rsid w:val="009C030D"/>
    <w:rsid w:val="009C198E"/>
    <w:rsid w:val="009D152A"/>
    <w:rsid w:val="009D4BF9"/>
    <w:rsid w:val="00A26D3F"/>
    <w:rsid w:val="00A32323"/>
    <w:rsid w:val="00A75887"/>
    <w:rsid w:val="00A903CE"/>
    <w:rsid w:val="00AB155E"/>
    <w:rsid w:val="00AC18CF"/>
    <w:rsid w:val="00AC5CF5"/>
    <w:rsid w:val="00AD6B79"/>
    <w:rsid w:val="00AE060E"/>
    <w:rsid w:val="00AE4EC2"/>
    <w:rsid w:val="00AE786E"/>
    <w:rsid w:val="00AF5837"/>
    <w:rsid w:val="00B11BB2"/>
    <w:rsid w:val="00B30DDA"/>
    <w:rsid w:val="00B361A0"/>
    <w:rsid w:val="00B406FD"/>
    <w:rsid w:val="00B44CB2"/>
    <w:rsid w:val="00B455AA"/>
    <w:rsid w:val="00B72D5B"/>
    <w:rsid w:val="00B814A8"/>
    <w:rsid w:val="00B92119"/>
    <w:rsid w:val="00B933B5"/>
    <w:rsid w:val="00B942BA"/>
    <w:rsid w:val="00BA07B5"/>
    <w:rsid w:val="00BB210A"/>
    <w:rsid w:val="00BB772A"/>
    <w:rsid w:val="00BC16EB"/>
    <w:rsid w:val="00BC289C"/>
    <w:rsid w:val="00BD7F43"/>
    <w:rsid w:val="00BE2278"/>
    <w:rsid w:val="00BE37C7"/>
    <w:rsid w:val="00C2446B"/>
    <w:rsid w:val="00C35DEE"/>
    <w:rsid w:val="00C45F7C"/>
    <w:rsid w:val="00C46D59"/>
    <w:rsid w:val="00C52502"/>
    <w:rsid w:val="00C611A3"/>
    <w:rsid w:val="00C6736D"/>
    <w:rsid w:val="00C74F78"/>
    <w:rsid w:val="00CB25D8"/>
    <w:rsid w:val="00CD2818"/>
    <w:rsid w:val="00CE4BE5"/>
    <w:rsid w:val="00CE61E6"/>
    <w:rsid w:val="00CF7CE8"/>
    <w:rsid w:val="00D103CE"/>
    <w:rsid w:val="00D22820"/>
    <w:rsid w:val="00D22B50"/>
    <w:rsid w:val="00D34C42"/>
    <w:rsid w:val="00D62786"/>
    <w:rsid w:val="00D62F4C"/>
    <w:rsid w:val="00D6360C"/>
    <w:rsid w:val="00D827E1"/>
    <w:rsid w:val="00D86F37"/>
    <w:rsid w:val="00D94FAD"/>
    <w:rsid w:val="00DA2BCB"/>
    <w:rsid w:val="00DD1B5F"/>
    <w:rsid w:val="00E36ECE"/>
    <w:rsid w:val="00E4375F"/>
    <w:rsid w:val="00E5651F"/>
    <w:rsid w:val="00E63889"/>
    <w:rsid w:val="00E84772"/>
    <w:rsid w:val="00E907B5"/>
    <w:rsid w:val="00EB1D1E"/>
    <w:rsid w:val="00EB24CE"/>
    <w:rsid w:val="00EC03C4"/>
    <w:rsid w:val="00EE5171"/>
    <w:rsid w:val="00EE78B1"/>
    <w:rsid w:val="00F173B5"/>
    <w:rsid w:val="00F32760"/>
    <w:rsid w:val="00F5184B"/>
    <w:rsid w:val="00F81A5C"/>
    <w:rsid w:val="00F87B8A"/>
    <w:rsid w:val="00FA2E49"/>
    <w:rsid w:val="00FC6250"/>
    <w:rsid w:val="00FD0949"/>
    <w:rsid w:val="00FD5389"/>
    <w:rsid w:val="00FF38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D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D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D72E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D72E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D72E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D72E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D72E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D72E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D72E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72E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D72E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D72E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D72E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D72E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D72E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D72E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D72E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D72E7"/>
    <w:rPr>
      <w:rFonts w:eastAsiaTheme="majorEastAsia" w:cstheme="majorBidi"/>
      <w:color w:val="272727" w:themeColor="text1" w:themeTint="D8"/>
    </w:rPr>
  </w:style>
  <w:style w:type="paragraph" w:styleId="Tytu">
    <w:name w:val="Title"/>
    <w:basedOn w:val="Normalny"/>
    <w:next w:val="Normalny"/>
    <w:link w:val="TytuZnak"/>
    <w:uiPriority w:val="10"/>
    <w:qFormat/>
    <w:rsid w:val="006D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D72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D72E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D72E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D72E7"/>
    <w:pPr>
      <w:spacing w:before="160"/>
      <w:jc w:val="center"/>
    </w:pPr>
    <w:rPr>
      <w:i/>
      <w:iCs/>
      <w:color w:val="404040" w:themeColor="text1" w:themeTint="BF"/>
    </w:rPr>
  </w:style>
  <w:style w:type="character" w:customStyle="1" w:styleId="CytatZnak">
    <w:name w:val="Cytat Znak"/>
    <w:basedOn w:val="Domylnaczcionkaakapitu"/>
    <w:link w:val="Cytat"/>
    <w:uiPriority w:val="29"/>
    <w:rsid w:val="006D72E7"/>
    <w:rPr>
      <w:i/>
      <w:iCs/>
      <w:color w:val="404040" w:themeColor="text1" w:themeTint="BF"/>
    </w:rPr>
  </w:style>
  <w:style w:type="paragraph" w:styleId="Akapitzlist">
    <w:name w:val="List Paragraph"/>
    <w:basedOn w:val="Normalny"/>
    <w:uiPriority w:val="34"/>
    <w:qFormat/>
    <w:rsid w:val="006D72E7"/>
    <w:pPr>
      <w:ind w:left="720"/>
      <w:contextualSpacing/>
    </w:pPr>
  </w:style>
  <w:style w:type="character" w:styleId="Wyrnienieintensywne">
    <w:name w:val="Intense Emphasis"/>
    <w:basedOn w:val="Domylnaczcionkaakapitu"/>
    <w:uiPriority w:val="21"/>
    <w:qFormat/>
    <w:rsid w:val="006D72E7"/>
    <w:rPr>
      <w:i/>
      <w:iCs/>
      <w:color w:val="0F4761" w:themeColor="accent1" w:themeShade="BF"/>
    </w:rPr>
  </w:style>
  <w:style w:type="paragraph" w:styleId="Cytatintensywny">
    <w:name w:val="Intense Quote"/>
    <w:basedOn w:val="Normalny"/>
    <w:next w:val="Normalny"/>
    <w:link w:val="CytatintensywnyZnak"/>
    <w:uiPriority w:val="30"/>
    <w:qFormat/>
    <w:rsid w:val="006D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D72E7"/>
    <w:rPr>
      <w:i/>
      <w:iCs/>
      <w:color w:val="0F4761" w:themeColor="accent1" w:themeShade="BF"/>
    </w:rPr>
  </w:style>
  <w:style w:type="character" w:styleId="Odwoanieintensywne">
    <w:name w:val="Intense Reference"/>
    <w:basedOn w:val="Domylnaczcionkaakapitu"/>
    <w:uiPriority w:val="32"/>
    <w:qFormat/>
    <w:rsid w:val="006D72E7"/>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6D7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D7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D72E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D72E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D72E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D72E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D72E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D72E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D72E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72E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D72E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D72E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D72E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D72E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D72E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D72E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D72E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D72E7"/>
    <w:rPr>
      <w:rFonts w:eastAsiaTheme="majorEastAsia" w:cstheme="majorBidi"/>
      <w:color w:val="272727" w:themeColor="text1" w:themeTint="D8"/>
    </w:rPr>
  </w:style>
  <w:style w:type="paragraph" w:styleId="Tytu">
    <w:name w:val="Title"/>
    <w:basedOn w:val="Normalny"/>
    <w:next w:val="Normalny"/>
    <w:link w:val="TytuZnak"/>
    <w:uiPriority w:val="10"/>
    <w:qFormat/>
    <w:rsid w:val="006D7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D72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D72E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D72E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D72E7"/>
    <w:pPr>
      <w:spacing w:before="160"/>
      <w:jc w:val="center"/>
    </w:pPr>
    <w:rPr>
      <w:i/>
      <w:iCs/>
      <w:color w:val="404040" w:themeColor="text1" w:themeTint="BF"/>
    </w:rPr>
  </w:style>
  <w:style w:type="character" w:customStyle="1" w:styleId="CytatZnak">
    <w:name w:val="Cytat Znak"/>
    <w:basedOn w:val="Domylnaczcionkaakapitu"/>
    <w:link w:val="Cytat"/>
    <w:uiPriority w:val="29"/>
    <w:rsid w:val="006D72E7"/>
    <w:rPr>
      <w:i/>
      <w:iCs/>
      <w:color w:val="404040" w:themeColor="text1" w:themeTint="BF"/>
    </w:rPr>
  </w:style>
  <w:style w:type="paragraph" w:styleId="Akapitzlist">
    <w:name w:val="List Paragraph"/>
    <w:basedOn w:val="Normalny"/>
    <w:uiPriority w:val="34"/>
    <w:qFormat/>
    <w:rsid w:val="006D72E7"/>
    <w:pPr>
      <w:ind w:left="720"/>
      <w:contextualSpacing/>
    </w:pPr>
  </w:style>
  <w:style w:type="character" w:styleId="Wyrnienieintensywne">
    <w:name w:val="Intense Emphasis"/>
    <w:basedOn w:val="Domylnaczcionkaakapitu"/>
    <w:uiPriority w:val="21"/>
    <w:qFormat/>
    <w:rsid w:val="006D72E7"/>
    <w:rPr>
      <w:i/>
      <w:iCs/>
      <w:color w:val="0F4761" w:themeColor="accent1" w:themeShade="BF"/>
    </w:rPr>
  </w:style>
  <w:style w:type="paragraph" w:styleId="Cytatintensywny">
    <w:name w:val="Intense Quote"/>
    <w:basedOn w:val="Normalny"/>
    <w:next w:val="Normalny"/>
    <w:link w:val="CytatintensywnyZnak"/>
    <w:uiPriority w:val="30"/>
    <w:qFormat/>
    <w:rsid w:val="006D7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D72E7"/>
    <w:rPr>
      <w:i/>
      <w:iCs/>
      <w:color w:val="0F4761" w:themeColor="accent1" w:themeShade="BF"/>
    </w:rPr>
  </w:style>
  <w:style w:type="character" w:styleId="Odwoanieintensywne">
    <w:name w:val="Intense Reference"/>
    <w:basedOn w:val="Domylnaczcionkaakapitu"/>
    <w:uiPriority w:val="32"/>
    <w:qFormat/>
    <w:rsid w:val="006D7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01730">
      <w:bodyDiv w:val="1"/>
      <w:marLeft w:val="0"/>
      <w:marRight w:val="0"/>
      <w:marTop w:val="0"/>
      <w:marBottom w:val="0"/>
      <w:divBdr>
        <w:top w:val="none" w:sz="0" w:space="0" w:color="auto"/>
        <w:left w:val="none" w:sz="0" w:space="0" w:color="auto"/>
        <w:bottom w:val="none" w:sz="0" w:space="0" w:color="auto"/>
        <w:right w:val="none" w:sz="0" w:space="0" w:color="auto"/>
      </w:divBdr>
    </w:div>
    <w:div w:id="156968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67</Pages>
  <Words>10703</Words>
  <Characters>64223</Characters>
  <Application>Microsoft Office Word</Application>
  <DocSecurity>0</DocSecurity>
  <Lines>535</Lines>
  <Paragraphs>149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Wozniak</dc:creator>
  <cp:lastModifiedBy>Ewa</cp:lastModifiedBy>
  <cp:revision>33</cp:revision>
  <dcterms:created xsi:type="dcterms:W3CDTF">2025-07-28T07:34:00Z</dcterms:created>
  <dcterms:modified xsi:type="dcterms:W3CDTF">2025-08-04T22:25:00Z</dcterms:modified>
</cp:coreProperties>
</file>