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E64" w:rsidRDefault="00776FAF">
      <w:r>
        <w:t>Programming assignment unit 2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javax.swing.JOptionPane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Quiz {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question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"What is the rarest type of blood in the human body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?\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question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"A. AB negative\n"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question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"B. O positive\n"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question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"C. O negative\n"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question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"D. AB negative\n"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question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"E. B negative\n"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question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answer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.toUpperCase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answer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question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answer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.toUpperCase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"correct!"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"Incorrect.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please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try again!"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"Incorrect.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please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try again!"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Incorrect.please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try again!"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Incorrect.please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try again!"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"Invalid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answer.please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enter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A,B,C,D,or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6FAF" w:rsidRDefault="00776FAF" w:rsidP="00776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6FAF" w:rsidRDefault="00776FAF"/>
    <w:p w:rsidR="00776FAF" w:rsidRDefault="00776FAF"/>
    <w:p w:rsidR="00BF29EC" w:rsidRDefault="00BF29EC">
      <w:r w:rsidRPr="00BF29EC">
        <w:rPr>
          <w:noProof/>
        </w:rPr>
        <w:lastRenderedPageBreak/>
        <w:drawing>
          <wp:inline distT="0" distB="0" distL="0" distR="0">
            <wp:extent cx="6629170" cy="3680460"/>
            <wp:effectExtent l="19050" t="0" r="230" b="0"/>
            <wp:docPr id="4" name="Picture 2" descr="programming assignment 2(CS1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ming assignment 2(CS110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094" cy="36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EC" w:rsidRDefault="00BF29EC"/>
    <w:p w:rsidR="00B72BC0" w:rsidRDefault="00B72BC0"/>
    <w:p w:rsidR="00B72BC0" w:rsidRDefault="00B72BC0">
      <w:r>
        <w:rPr>
          <w:noProof/>
        </w:rPr>
        <w:drawing>
          <wp:inline distT="0" distB="0" distL="0" distR="0">
            <wp:extent cx="6742669" cy="3710940"/>
            <wp:effectExtent l="19050" t="0" r="1031" b="0"/>
            <wp:docPr id="8" name="Picture 7" descr="Screensho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9467" cy="370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24" w:rsidRDefault="00F41124">
      <w:r>
        <w:rPr>
          <w:noProof/>
        </w:rPr>
        <w:lastRenderedPageBreak/>
        <w:drawing>
          <wp:inline distT="0" distB="0" distL="0" distR="0">
            <wp:extent cx="5947410" cy="3519759"/>
            <wp:effectExtent l="19050" t="0" r="0" b="0"/>
            <wp:docPr id="9" name="Picture 8" descr="Screenshot 6 (CS1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6 (CS110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F8" w:rsidRDefault="004712F8">
      <w:pPr>
        <w:rPr>
          <w:noProof/>
        </w:rPr>
      </w:pPr>
    </w:p>
    <w:p w:rsidR="00F41124" w:rsidRDefault="004712F8">
      <w:r>
        <w:rPr>
          <w:noProof/>
        </w:rPr>
        <w:drawing>
          <wp:inline distT="0" distB="0" distL="0" distR="0">
            <wp:extent cx="6869340" cy="3848100"/>
            <wp:effectExtent l="19050" t="0" r="7710" b="0"/>
            <wp:docPr id="10" name="Picture 9" descr="Screenshot 7(CS1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7(CS110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7805" cy="38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AF" w:rsidRDefault="00776FAF">
      <w:r>
        <w:rPr>
          <w:noProof/>
        </w:rPr>
        <w:lastRenderedPageBreak/>
        <w:drawing>
          <wp:inline distT="0" distB="0" distL="0" distR="0">
            <wp:extent cx="6671310" cy="3962400"/>
            <wp:effectExtent l="19050" t="0" r="0" b="0"/>
            <wp:docPr id="1" name="Picture 0" descr="Screenshot 8(CS1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8(CS110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6591" cy="396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C0" w:rsidRDefault="00B72BC0"/>
    <w:sectPr w:rsidR="00B72BC0" w:rsidSect="00F12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29EC"/>
    <w:rsid w:val="004712F8"/>
    <w:rsid w:val="00776FAF"/>
    <w:rsid w:val="009F1BB0"/>
    <w:rsid w:val="00B72BC0"/>
    <w:rsid w:val="00BF29EC"/>
    <w:rsid w:val="00F12E64"/>
    <w:rsid w:val="00F41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9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2022-02-08T05:49:00Z</dcterms:created>
  <dcterms:modified xsi:type="dcterms:W3CDTF">2022-02-08T05:49:00Z</dcterms:modified>
</cp:coreProperties>
</file>