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42" w:rsidRDefault="009E4ECC">
      <w:r>
        <w:t xml:space="preserve">Architecture de </w:t>
      </w:r>
      <w:proofErr w:type="spellStart"/>
      <w:r>
        <w:t>Json</w:t>
      </w:r>
      <w:proofErr w:type="spellEnd"/>
      <w:r>
        <w:t xml:space="preserve"> de produit </w:t>
      </w:r>
      <w:r w:rsidR="00F34087">
        <w:t xml:space="preserve"> </w:t>
      </w:r>
      <w:r w:rsidR="00B13E42">
        <w:t xml:space="preserve">complète </w:t>
      </w:r>
      <w:r w:rsidR="00F34087">
        <w:t>avec commentaire </w:t>
      </w:r>
      <w:r w:rsidR="00B13E42">
        <w:t xml:space="preserve"> quand n</w:t>
      </w:r>
      <w:r w:rsidR="00F34087">
        <w:t>écessaire: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{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clusters</w:t>
      </w:r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:[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{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clusterID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 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"Cluster ID"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customName</w:t>
      </w:r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 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"Nom personnalisé en français"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"Custom name in english"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],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endpoints</w:t>
      </w:r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 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"endpointsComment"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 [[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"Commentaire du endpoint 0 en français"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"Same but in english"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,[</w:t>
      </w:r>
      <w:proofErr w:type="gramEnd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"Commentaire du endpoint 1 en français"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"Same but in english"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"availablePowerSource"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:[</w:t>
      </w:r>
      <w:proofErr w:type="gramEnd"/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4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2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Obligatoire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pour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configuration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seulement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"Data.unit"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 [[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"V"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"V"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,[</w:t>
      </w:r>
      <w:proofErr w:type="gramEnd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"A"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"A"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du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Data.comment</w:t>
      </w:r>
      <w:proofErr w:type="spell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:[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du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"Data.range"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 [[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,[</w:t>
      </w:r>
      <w:proofErr w:type="gramEnd"/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du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     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threshold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{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available</w:t>
      </w:r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r w:rsidRPr="00F34087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true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n'y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threshold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disponible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à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false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slot.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slot</w:t>
      </w:r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 [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{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attribute</w:t>
      </w:r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 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PresentValue</w:t>
      </w:r>
      <w:proofErr w:type="spellEnd"/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 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numberSlot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 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6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fieldindex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 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] 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{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   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...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peut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plusieurs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proofErr w:type="spellStart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attribute</w:t>
      </w:r>
      <w:proofErr w:type="spellEnd"/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}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]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},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"batch"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[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</w:t>
      </w:r>
      <w:proofErr w:type="gramEnd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{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attribute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PresentValue</w:t>
      </w:r>
      <w:proofErr w:type="spellEnd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 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available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proofErr w:type="spellStart"/>
      <w:r w:rsidRPr="00F34087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true</w:t>
      </w:r>
      <w:proofErr w:type="spell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"config"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[[[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0.004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]],[[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]]] 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est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forme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FieldIndex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Resolution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TagLabel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TagSize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endpoint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index.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proofErr w:type="gramStart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n'y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index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alors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dans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champs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FieldIndex.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                                           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n'y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alors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sera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elle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sera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configurable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selon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mode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advanced.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}   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lastRenderedPageBreak/>
        <w:t>            ]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{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...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--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insère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tous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comme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précédemment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],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addresses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"@10test"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"@20test"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&lt;---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seulement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pour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loraEncoreConfiguration,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10a00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10bfe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renseignés</w:t>
      </w:r>
    </w:p>
    <w:p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embeddedProductName</w:t>
      </w:r>
      <w:proofErr w:type="spellEnd"/>
      <w:proofErr w:type="gram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ips</w:t>
      </w:r>
      <w:proofErr w:type="spellEnd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-</w:t>
      </w:r>
      <w:proofErr w:type="spellStart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temperaturehumidity</w:t>
      </w:r>
      <w:proofErr w:type="spellEnd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</w:p>
    <w:p w:rsidR="00B13E42" w:rsidRDefault="00B13E42" w:rsidP="00B13E42"/>
    <w:p w:rsidR="00B13E42" w:rsidRDefault="00B13E42" w:rsidP="00B13E42"/>
    <w:p w:rsidR="00B13E42" w:rsidRDefault="00B13E42" w:rsidP="00B13E42">
      <w:r>
        <w:t xml:space="preserve">Pour </w:t>
      </w:r>
      <w:proofErr w:type="gramStart"/>
      <w:r>
        <w:t xml:space="preserve">le </w:t>
      </w:r>
      <w:proofErr w:type="spellStart"/>
      <w:r>
        <w:t>AvailableProductList</w:t>
      </w:r>
      <w:proofErr w:type="spellEnd"/>
      <w:proofErr w:type="gramEnd"/>
      <w:r>
        <w:t> :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{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</w:t>
      </w:r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products</w:t>
      </w:r>
      <w:proofErr w:type="spellEnd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proofErr w:type="gramStart"/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:[</w:t>
      </w:r>
      <w:proofErr w:type="gramEnd"/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{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 </w:t>
      </w:r>
      <w:r w:rsidRPr="00B13E4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"Nom du produit (Code produit)"</w:t>
      </w: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gramStart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file</w:t>
      </w:r>
      <w:proofErr w:type="gramEnd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 </w:t>
      </w:r>
      <w:r w:rsidRPr="00B13E4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"Nom du fichier sans l'extension"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},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{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B13E42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...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]</w:t>
      </w:r>
    </w:p>
    <w:p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B13E42" w:rsidRDefault="00B13E42" w:rsidP="00B13E42"/>
    <w:p w:rsidR="00B13E42" w:rsidRDefault="00B13E42" w:rsidP="00B13E42"/>
    <w:sectPr w:rsidR="00B13E42" w:rsidSect="004E2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4ECC"/>
    <w:rsid w:val="004E2B59"/>
    <w:rsid w:val="00747DC8"/>
    <w:rsid w:val="009E4ECC"/>
    <w:rsid w:val="00B13E42"/>
    <w:rsid w:val="00F3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nke Watteco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Noé-Jean Caramelli</dc:creator>
  <cp:keywords/>
  <dc:description/>
  <cp:lastModifiedBy>Noé-Jean Caramelli</cp:lastModifiedBy>
  <cp:revision>2</cp:revision>
  <dcterms:created xsi:type="dcterms:W3CDTF">2021-04-28T11:53:00Z</dcterms:created>
  <dcterms:modified xsi:type="dcterms:W3CDTF">2021-04-28T12:31:00Z</dcterms:modified>
</cp:coreProperties>
</file>