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2DB2" w14:textId="77777777" w:rsidR="00B13E42" w:rsidRDefault="009E4ECC">
      <w:r>
        <w:t xml:space="preserve">Architecture de </w:t>
      </w:r>
      <w:proofErr w:type="spellStart"/>
      <w:r>
        <w:t>Json</w:t>
      </w:r>
      <w:proofErr w:type="spellEnd"/>
      <w:r>
        <w:t xml:space="preserve"> de produit </w:t>
      </w:r>
      <w:r w:rsidR="00F34087">
        <w:t xml:space="preserve"> </w:t>
      </w:r>
      <w:r w:rsidR="00B13E42">
        <w:t xml:space="preserve">complète </w:t>
      </w:r>
      <w:r w:rsidR="00F34087">
        <w:t>avec commentaire </w:t>
      </w:r>
      <w:r w:rsidR="00B13E42">
        <w:t xml:space="preserve"> quand n</w:t>
      </w:r>
      <w:r w:rsidR="00F34087">
        <w:t>écessaire:</w:t>
      </w:r>
    </w:p>
    <w:p w14:paraId="78E1E74B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{</w:t>
      </w:r>
    </w:p>
    <w:p w14:paraId="0D731C17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"clusters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[</w:t>
      </w:r>
    </w:p>
    <w:p w14:paraId="14094AF1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{</w:t>
      </w:r>
    </w:p>
    <w:p w14:paraId="438CB5F3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clusterID</w:t>
      </w:r>
      <w:proofErr w:type="spellEnd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: 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"Cluster ID"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14:paraId="082D002D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"customName"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: 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"Nom personnalisé en français"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"Custom name in english"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],</w:t>
      </w:r>
    </w:p>
    <w:p w14:paraId="416C6A1B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"endpoints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</w:t>
      </w:r>
    </w:p>
    <w:p w14:paraId="772F6AA4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"endpointsComment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[[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"Commentaire du endpoint 0 en français"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"Same but in english"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"Commentaire du endpoint 1 en français"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"Same but in english"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]],</w:t>
      </w:r>
    </w:p>
    <w:p w14:paraId="711B17CD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"availablePowerSource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:[</w:t>
      </w:r>
      <w:proofErr w:type="gramEnd"/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4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2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Obligatoire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pour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cluster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configuration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seulement</w:t>
      </w:r>
    </w:p>
    <w:p w14:paraId="376D07FD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"Data.unit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[[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"V"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"V"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"A"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"A"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Optionnel,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défaut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sont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valeurs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du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clusters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</w:t>
      </w:r>
    </w:p>
    <w:p w14:paraId="6CD839C4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Data.comment</w:t>
      </w:r>
      <w:proofErr w:type="spellEnd"/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:[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"---"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"---"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"---"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"---"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Optionnel,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défaut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sont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valeurs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du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clusters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</w:t>
      </w:r>
    </w:p>
    <w:p w14:paraId="3E2D11A2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"Data.range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[[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Optionnel,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défaut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sont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valeurs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du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clusters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     </w:t>
      </w:r>
    </w:p>
    <w:p w14:paraId="620A5063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threshold</w:t>
      </w:r>
      <w:proofErr w:type="spell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{</w:t>
      </w:r>
    </w:p>
    <w:p w14:paraId="40BACC51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"available"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</w:t>
      </w:r>
      <w:r w:rsidRPr="00F34087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true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proofErr w:type="gramStart"/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si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il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n'y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threshold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disponible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mettre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à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false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mettre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slot.</w:t>
      </w:r>
    </w:p>
    <w:p w14:paraId="593D1DE9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"slot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[</w:t>
      </w:r>
    </w:p>
    <w:p w14:paraId="18B14F5C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        {</w:t>
      </w:r>
    </w:p>
    <w:p w14:paraId="653E3C7C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"attribute</w:t>
      </w:r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PresentValue</w:t>
      </w:r>
      <w:proofErr w:type="spellEnd"/>
      <w:r w:rsidRPr="00F34087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 </w:t>
      </w:r>
    </w:p>
    <w:p w14:paraId="1FA34681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numberSlot</w:t>
      </w:r>
      <w:proofErr w:type="spellEnd"/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6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</w:t>
      </w:r>
    </w:p>
    <w:p w14:paraId="55D47417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fieldindex</w:t>
      </w:r>
      <w:proofErr w:type="spellEnd"/>
      <w:proofErr w:type="gramStart"/>
      <w:r w:rsidRPr="00F34087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val="en-US"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] </w:t>
      </w:r>
    </w:p>
    <w:p w14:paraId="52767D28" w14:textId="77777777" w:rsidR="00F34087" w:rsidRPr="007C37BA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        </w:t>
      </w:r>
      <w:r w:rsidRPr="007C37B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},</w:t>
      </w:r>
    </w:p>
    <w:p w14:paraId="26AC4977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7C37B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        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{</w:t>
      </w:r>
    </w:p>
    <w:p w14:paraId="3A8B1D38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   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...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peut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mettre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plusieurs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proofErr w:type="spellStart"/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attribute</w:t>
      </w:r>
      <w:proofErr w:type="spellEnd"/>
    </w:p>
    <w:p w14:paraId="05ECAFA9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}</w:t>
      </w:r>
    </w:p>
    <w:p w14:paraId="641B905A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]</w:t>
      </w:r>
    </w:p>
    <w:p w14:paraId="107DC21C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</w:p>
    <w:p w14:paraId="438C77D9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},</w:t>
      </w:r>
    </w:p>
    <w:p w14:paraId="7EDEAB33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"batch"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</w:t>
      </w:r>
      <w:proofErr w:type="gramStart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[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</w:t>
      </w:r>
      <w:proofErr w:type="gramEnd"/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</w:t>
      </w:r>
    </w:p>
    <w:p w14:paraId="3F5ACEE5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{</w:t>
      </w:r>
    </w:p>
    <w:p w14:paraId="19BFFB57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attribute</w:t>
      </w:r>
      <w:proofErr w:type="spell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PresentValue</w:t>
      </w:r>
      <w:proofErr w:type="spellEnd"/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 </w:t>
      </w:r>
    </w:p>
    <w:p w14:paraId="7519EB67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available</w:t>
      </w:r>
      <w:proofErr w:type="spell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</w:t>
      </w:r>
      <w:proofErr w:type="spellStart"/>
      <w:r w:rsidRPr="00F34087">
        <w:rPr>
          <w:rFonts w:ascii="Consolas" w:eastAsia="Times New Roman" w:hAnsi="Consolas" w:cs="Consolas"/>
          <w:color w:val="569CD6"/>
          <w:sz w:val="21"/>
          <w:szCs w:val="21"/>
          <w:lang w:eastAsia="fr-FR"/>
        </w:rPr>
        <w:t>true</w:t>
      </w:r>
      <w:proofErr w:type="spell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</w:p>
    <w:p w14:paraId="7E68D476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"config"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[[[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0.004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3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]],[[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3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]]] 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est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forme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[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FieldIndex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Resolution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TagLabel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TagSize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endpoint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field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index.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proofErr w:type="gramStart"/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Si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il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n'y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field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index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alors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mettre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dans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champs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FieldIndex.</w:t>
      </w:r>
    </w:p>
    <w:p w14:paraId="16ABB16D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                                                </w:t>
      </w:r>
      <w:proofErr w:type="gramStart"/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Si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il</w:t>
      </w:r>
      <w:proofErr w:type="gramEnd"/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n'y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config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alors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config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défaut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sera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[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elle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sera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configurable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selon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mode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advanced.</w:t>
      </w:r>
    </w:p>
    <w:p w14:paraId="53C24E21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    }   </w:t>
      </w:r>
    </w:p>
    <w:p w14:paraId="603C3648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lastRenderedPageBreak/>
        <w:t>            ]</w:t>
      </w:r>
    </w:p>
    <w:p w14:paraId="00FB5063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},</w:t>
      </w:r>
    </w:p>
    <w:p w14:paraId="44478C7A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{</w:t>
      </w:r>
    </w:p>
    <w:p w14:paraId="07E50C1A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...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--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insère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tous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clusters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comme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précédemment</w:t>
      </w:r>
    </w:p>
    <w:p w14:paraId="790DEFF9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}</w:t>
      </w:r>
    </w:p>
    <w:p w14:paraId="26BC1BF2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],</w:t>
      </w:r>
    </w:p>
    <w:p w14:paraId="1988C964" w14:textId="77777777" w:rsidR="00F34087" w:rsidRPr="00F34087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</w:t>
      </w:r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addresses</w:t>
      </w:r>
      <w:proofErr w:type="spellEnd"/>
      <w:r w:rsidRPr="00F34087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: [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"@10test"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  <w:r w:rsidRPr="00F34087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"@20test"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],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&lt;---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Optionnel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seulement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pour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loraEncoreConfiguration,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par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défaut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les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valeurs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sont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10a00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et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10bfe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si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non</w:t>
      </w: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F34087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renseignés</w:t>
      </w:r>
    </w:p>
    <w:p w14:paraId="2FA2B6D4" w14:textId="77777777" w:rsidR="00F34087" w:rsidRPr="007C37BA" w:rsidRDefault="00F34087" w:rsidP="00F340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F34087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</w:t>
      </w:r>
      <w:r w:rsidRPr="007C37B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proofErr w:type="spellStart"/>
      <w:r w:rsidRPr="007C37B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embeddedProductName</w:t>
      </w:r>
      <w:proofErr w:type="spellEnd"/>
      <w:proofErr w:type="gramStart"/>
      <w:r w:rsidRPr="007C37B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7C37B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</w:t>
      </w:r>
      <w:proofErr w:type="gramEnd"/>
      <w:r w:rsidRPr="007C37B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</w:t>
      </w:r>
      <w:r w:rsidRPr="007C37B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</w:t>
      </w:r>
      <w:proofErr w:type="spellStart"/>
      <w:r w:rsidRPr="007C37B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ips-temperaturehumidity</w:t>
      </w:r>
      <w:proofErr w:type="spellEnd"/>
      <w:r w:rsidRPr="007C37BA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"</w:t>
      </w:r>
      <w:r w:rsidRPr="007C37B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</w:t>
      </w:r>
    </w:p>
    <w:p w14:paraId="104CB105" w14:textId="77777777" w:rsidR="00B13E42" w:rsidRPr="007C37BA" w:rsidRDefault="00B13E42" w:rsidP="00B13E42">
      <w:pPr>
        <w:rPr>
          <w:lang w:val="en-US"/>
        </w:rPr>
      </w:pPr>
    </w:p>
    <w:p w14:paraId="692FC3A9" w14:textId="77777777" w:rsidR="00B13E42" w:rsidRPr="007C37BA" w:rsidRDefault="00B13E42" w:rsidP="00B13E42">
      <w:pPr>
        <w:rPr>
          <w:lang w:val="en-US"/>
        </w:rPr>
      </w:pPr>
    </w:p>
    <w:p w14:paraId="68722919" w14:textId="77777777" w:rsidR="00B13E42" w:rsidRPr="007C37BA" w:rsidRDefault="00B13E42" w:rsidP="00B13E42">
      <w:pPr>
        <w:rPr>
          <w:lang w:val="en-US"/>
        </w:rPr>
      </w:pPr>
      <w:r w:rsidRPr="007C37BA">
        <w:rPr>
          <w:lang w:val="en-US"/>
        </w:rPr>
        <w:t xml:space="preserve">Pour le </w:t>
      </w:r>
      <w:proofErr w:type="spellStart"/>
      <w:proofErr w:type="gramStart"/>
      <w:r w:rsidRPr="007C37BA">
        <w:rPr>
          <w:lang w:val="en-US"/>
        </w:rPr>
        <w:t>AvailableProductList</w:t>
      </w:r>
      <w:proofErr w:type="spellEnd"/>
      <w:r w:rsidRPr="007C37BA">
        <w:rPr>
          <w:lang w:val="en-US"/>
        </w:rPr>
        <w:t> :</w:t>
      </w:r>
      <w:proofErr w:type="gramEnd"/>
    </w:p>
    <w:p w14:paraId="7E9F83D6" w14:textId="77777777" w:rsidR="00B13E42" w:rsidRPr="007C37BA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7C37B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{</w:t>
      </w:r>
    </w:p>
    <w:p w14:paraId="4891AE30" w14:textId="77777777" w:rsidR="00B13E42" w:rsidRPr="007C37BA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7C37B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</w:t>
      </w:r>
      <w:r w:rsidRPr="007C37B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"products</w:t>
      </w:r>
      <w:proofErr w:type="gramStart"/>
      <w:r w:rsidRPr="007C37BA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"</w:t>
      </w:r>
      <w:r w:rsidRPr="007C37B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:</w:t>
      </w:r>
      <w:proofErr w:type="gramEnd"/>
      <w:r w:rsidRPr="007C37B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[</w:t>
      </w:r>
    </w:p>
    <w:p w14:paraId="17D4549C" w14:textId="77777777" w:rsidR="00B13E42" w:rsidRPr="007C37BA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r w:rsidRPr="007C37B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{</w:t>
      </w:r>
    </w:p>
    <w:p w14:paraId="47BEB119" w14:textId="77777777"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7C37BA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            </w:t>
      </w:r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proofErr w:type="spellStart"/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name</w:t>
      </w:r>
      <w:proofErr w:type="spellEnd"/>
      <w:proofErr w:type="gramStart"/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</w:t>
      </w:r>
      <w:proofErr w:type="gramEnd"/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B13E42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"Nom du produit (Code produit)"</w:t>
      </w: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</w:t>
      </w:r>
    </w:p>
    <w:p w14:paraId="799CF068" w14:textId="77777777"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"file</w:t>
      </w:r>
      <w:proofErr w:type="gramStart"/>
      <w:r w:rsidRPr="00B13E42">
        <w:rPr>
          <w:rFonts w:ascii="Consolas" w:eastAsia="Times New Roman" w:hAnsi="Consolas" w:cs="Consolas"/>
          <w:color w:val="9CDCFE"/>
          <w:sz w:val="21"/>
          <w:szCs w:val="21"/>
          <w:lang w:eastAsia="fr-FR"/>
        </w:rPr>
        <w:t>"</w:t>
      </w: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:</w:t>
      </w:r>
      <w:proofErr w:type="gramEnd"/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</w:t>
      </w:r>
      <w:r w:rsidRPr="00B13E42">
        <w:rPr>
          <w:rFonts w:ascii="Consolas" w:eastAsia="Times New Roman" w:hAnsi="Consolas" w:cs="Consolas"/>
          <w:color w:val="CE9178"/>
          <w:sz w:val="21"/>
          <w:szCs w:val="21"/>
          <w:lang w:eastAsia="fr-FR"/>
        </w:rPr>
        <w:t>"Nom du fichier sans l'extension"</w:t>
      </w:r>
    </w:p>
    <w:p w14:paraId="14BFCE4E" w14:textId="77777777"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},</w:t>
      </w:r>
    </w:p>
    <w:p w14:paraId="1D5A3804" w14:textId="77777777"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{</w:t>
      </w:r>
    </w:p>
    <w:p w14:paraId="2923B557" w14:textId="77777777"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    </w:t>
      </w:r>
      <w:r w:rsidRPr="00B13E42">
        <w:rPr>
          <w:rFonts w:ascii="Consolas" w:eastAsia="Times New Roman" w:hAnsi="Consolas" w:cs="Consolas"/>
          <w:color w:val="F44747"/>
          <w:sz w:val="21"/>
          <w:szCs w:val="21"/>
          <w:lang w:eastAsia="fr-FR"/>
        </w:rPr>
        <w:t>...</w:t>
      </w:r>
    </w:p>
    <w:p w14:paraId="59F093CF" w14:textId="77777777"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    }</w:t>
      </w:r>
    </w:p>
    <w:p w14:paraId="7D6357CB" w14:textId="77777777"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    ]</w:t>
      </w:r>
    </w:p>
    <w:p w14:paraId="672C00A7" w14:textId="77777777" w:rsidR="00B13E42" w:rsidRPr="00B13E42" w:rsidRDefault="00B13E42" w:rsidP="00B13E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B13E42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}</w:t>
      </w:r>
    </w:p>
    <w:p w14:paraId="1E21F4E4" w14:textId="77777777" w:rsidR="00B13E42" w:rsidRDefault="00B13E42" w:rsidP="00B13E42"/>
    <w:p w14:paraId="17BC89B9" w14:textId="3DD5F58F" w:rsidR="00B13E42" w:rsidRDefault="007C37BA" w:rsidP="00B13E42">
      <w:proofErr w:type="spellStart"/>
      <w:r>
        <w:t>Todo</w:t>
      </w:r>
      <w:proofErr w:type="spellEnd"/>
      <w:r>
        <w:t xml:space="preserve"> document </w:t>
      </w:r>
      <w:proofErr w:type="spellStart"/>
      <w:r>
        <w:t>customAttributes</w:t>
      </w:r>
      <w:proofErr w:type="spellEnd"/>
      <w:r>
        <w:t> :</w:t>
      </w:r>
    </w:p>
    <w:p w14:paraId="321D977A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customAttributes</w:t>
      </w:r>
      <w:proofErr w:type="spellEnd"/>
      <w:proofErr w:type="gram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</w:p>
    <w:p w14:paraId="3448F72B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[</w:t>
      </w:r>
    </w:p>
    <w:p w14:paraId="6E3EE9E9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{</w:t>
      </w:r>
    </w:p>
    <w:p w14:paraId="7EA07FCF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attribute</w:t>
      </w:r>
      <w:proofErr w:type="spellEnd"/>
      <w:proofErr w:type="gram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PowerDuration</w:t>
      </w:r>
      <w:proofErr w:type="spellEnd"/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6E542541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disabled</w:t>
      </w:r>
      <w:proofErr w:type="spellEnd"/>
      <w:proofErr w:type="gram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C37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D260E99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},</w:t>
      </w:r>
    </w:p>
    <w:p w14:paraId="280AD149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{</w:t>
      </w:r>
    </w:p>
    <w:p w14:paraId="420B9EDB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attribute</w:t>
      </w:r>
      <w:proofErr w:type="spellEnd"/>
      <w:proofErr w:type="gram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PresentValue</w:t>
      </w:r>
      <w:proofErr w:type="spellEnd"/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52DA2062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Data.unit</w:t>
      </w:r>
      <w:proofErr w:type="spellEnd"/>
      <w:proofErr w:type="gram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</w:t>
      </w:r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"°"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"°"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]],</w:t>
      </w:r>
    </w:p>
    <w:p w14:paraId="15192DDD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Data.comment</w:t>
      </w:r>
      <w:proofErr w:type="spellEnd"/>
      <w:proofErr w:type="gram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</w:t>
      </w:r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"---"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"---"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]],</w:t>
      </w:r>
    </w:p>
    <w:p w14:paraId="02013E19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Data.range</w:t>
      </w:r>
      <w:proofErr w:type="spellEnd"/>
      <w:proofErr w:type="gram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</w:t>
      </w:r>
      <w:r w:rsidRPr="007C37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C37B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180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]]</w:t>
      </w:r>
    </w:p>
    <w:p w14:paraId="04B7EB26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},</w:t>
      </w:r>
    </w:p>
    <w:p w14:paraId="1EC4CEC6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{</w:t>
      </w:r>
    </w:p>
    <w:p w14:paraId="7F3D54B6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"attribute</w:t>
      </w:r>
      <w:proofErr w:type="gram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"AccelerometerConfig1"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6EE7D66B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Data.comment</w:t>
      </w:r>
      <w:proofErr w:type="spellEnd"/>
      <w:proofErr w:type="gramStart"/>
      <w:r w:rsidRPr="007C37B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</w:t>
      </w:r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"CHOCKS: </w:t>
      </w:r>
      <w:proofErr w:type="spellStart"/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measurement</w:t>
      </w:r>
      <w:proofErr w:type="spellEnd"/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configuration"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"CHOCS</w:t>
      </w:r>
      <w:proofErr w:type="spellEnd"/>
      <w:r w:rsidRPr="007C37B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 Configuration mesure "</w:t>
      </w: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]]</w:t>
      </w:r>
    </w:p>
    <w:p w14:paraId="4F19B8B0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}</w:t>
      </w:r>
    </w:p>
    <w:p w14:paraId="28CF0E7B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]</w:t>
      </w:r>
    </w:p>
    <w:p w14:paraId="2A6B56A8" w14:textId="77777777" w:rsidR="007C37BA" w:rsidRPr="007C37BA" w:rsidRDefault="007C37BA" w:rsidP="007C3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C37B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,</w:t>
      </w:r>
    </w:p>
    <w:p w14:paraId="57DF8365" w14:textId="07BE7F12" w:rsidR="007C37BA" w:rsidRDefault="007C37BA" w:rsidP="007C37BA"/>
    <w:sectPr w:rsidR="007C37BA" w:rsidSect="004E2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ECC"/>
    <w:rsid w:val="004E2B59"/>
    <w:rsid w:val="00747DC8"/>
    <w:rsid w:val="007C37BA"/>
    <w:rsid w:val="009E4ECC"/>
    <w:rsid w:val="00B13E42"/>
    <w:rsid w:val="00F3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654C"/>
  <w15:docId w15:val="{CE73BEF7-82FF-48AE-AB52-C6AB51EE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B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nke Watteco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Noé-Jean Caramelli</dc:creator>
  <cp:keywords/>
  <dc:description/>
  <cp:lastModifiedBy>Pierre-Emmanuel GOUDET</cp:lastModifiedBy>
  <cp:revision>3</cp:revision>
  <dcterms:created xsi:type="dcterms:W3CDTF">2021-04-28T11:53:00Z</dcterms:created>
  <dcterms:modified xsi:type="dcterms:W3CDTF">2023-06-09T14:57:00Z</dcterms:modified>
</cp:coreProperties>
</file>