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A1E0F" w14:textId="65C2B562" w:rsidR="008D3950" w:rsidRDefault="008D3950">
      <w:r>
        <w:rPr>
          <w:rFonts w:hint="cs"/>
          <w:cs/>
        </w:rPr>
        <w:t>หน้าต่างโปรแกรม</w:t>
      </w:r>
    </w:p>
    <w:p w14:paraId="79B554B4" w14:textId="07F1D81A" w:rsidR="008D3950" w:rsidRDefault="008D3950">
      <w:r w:rsidRPr="008D3950">
        <w:rPr>
          <w:rFonts w:cs="Cordia New"/>
          <w:cs/>
        </w:rPr>
        <w:drawing>
          <wp:inline distT="0" distB="0" distL="0" distR="0" wp14:anchorId="64C9267E" wp14:editId="6D844FAF">
            <wp:extent cx="5943600" cy="369633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C03BB" w14:textId="303EF008" w:rsidR="008D3950" w:rsidRDefault="008D3950"/>
    <w:p w14:paraId="798B33FA" w14:textId="7994373C" w:rsidR="008D3950" w:rsidRDefault="008D3950">
      <w:pPr>
        <w:rPr>
          <w:rFonts w:hint="cs"/>
          <w:cs/>
        </w:rPr>
      </w:pPr>
      <w:r>
        <w:t>2.</w:t>
      </w:r>
      <w:r>
        <w:rPr>
          <w:rFonts w:hint="cs"/>
          <w:cs/>
        </w:rPr>
        <w:t>เพิ่มข้อมูล ถ้าเพิ่มข้อมูลสำเร็จ จะขึ้นหน้าต่างแบบนี้</w:t>
      </w:r>
      <w:r w:rsidR="003A37AB">
        <w:rPr>
          <w:rFonts w:hint="cs"/>
          <w:cs/>
        </w:rPr>
        <w:t>ครับ</w:t>
      </w:r>
    </w:p>
    <w:p w14:paraId="270551DB" w14:textId="4617DFF9" w:rsidR="00014468" w:rsidRDefault="008D3950">
      <w:r w:rsidRPr="008D3950">
        <w:drawing>
          <wp:inline distT="0" distB="0" distL="0" distR="0" wp14:anchorId="20866992" wp14:editId="6C7D9AF6">
            <wp:extent cx="5943600" cy="3328670"/>
            <wp:effectExtent l="0" t="0" r="0" b="508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831F2" w14:textId="28E10F82" w:rsidR="003A37AB" w:rsidRDefault="003A37AB">
      <w:r>
        <w:lastRenderedPageBreak/>
        <w:t>3.</w:t>
      </w:r>
      <w:r>
        <w:rPr>
          <w:rFonts w:hint="cs"/>
          <w:cs/>
        </w:rPr>
        <w:t xml:space="preserve">ถ้าหากเพิ่มข้อมูลไม่สำเร็จหรือพิมพ์ข้อมูลตกจะเกิด </w:t>
      </w:r>
      <w:r>
        <w:t>Error</w:t>
      </w:r>
      <w:r w:rsidR="009D379C" w:rsidRPr="009D379C">
        <w:drawing>
          <wp:inline distT="0" distB="0" distL="0" distR="0" wp14:anchorId="252F1F36" wp14:editId="1BCD2A6B">
            <wp:extent cx="5934903" cy="3686689"/>
            <wp:effectExtent l="0" t="0" r="8890" b="9525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B063" w14:textId="30A7AEB7" w:rsidR="009D379C" w:rsidRDefault="009D379C"/>
    <w:p w14:paraId="2BE679C6" w14:textId="55A756EF" w:rsidR="009D379C" w:rsidRDefault="009B5284">
      <w:r>
        <w:t>4.</w:t>
      </w:r>
      <w:r>
        <w:rPr>
          <w:rFonts w:hint="cs"/>
          <w:cs/>
        </w:rPr>
        <w:t>หลังจากเพ</w:t>
      </w:r>
      <w:proofErr w:type="spellStart"/>
      <w:r>
        <w:rPr>
          <w:rFonts w:hint="cs"/>
          <w:cs/>
        </w:rPr>
        <w:t>ื่ม</w:t>
      </w:r>
      <w:proofErr w:type="spellEnd"/>
      <w:r>
        <w:rPr>
          <w:rFonts w:hint="cs"/>
          <w:cs/>
        </w:rPr>
        <w:t>ข้อมูลแล้วสามารถเรียกดูไฟล์ได้</w:t>
      </w:r>
    </w:p>
    <w:p w14:paraId="0FBEF721" w14:textId="7791018C" w:rsidR="009B5284" w:rsidRDefault="009B5284" w:rsidP="009B5284">
      <w:pPr>
        <w:jc w:val="center"/>
      </w:pPr>
      <w:r w:rsidRPr="009B5284">
        <w:rPr>
          <w:rFonts w:cs="Cordia New"/>
          <w:cs/>
        </w:rPr>
        <w:drawing>
          <wp:inline distT="0" distB="0" distL="0" distR="0" wp14:anchorId="0E8235B1" wp14:editId="28FE61B4">
            <wp:extent cx="5431809" cy="3403005"/>
            <wp:effectExtent l="0" t="0" r="0" b="698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1326" cy="341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578A" w14:textId="591C6756" w:rsidR="00C20C6E" w:rsidRDefault="00C20C6E" w:rsidP="00C20C6E">
      <w:r>
        <w:lastRenderedPageBreak/>
        <w:t>5.</w:t>
      </w:r>
      <w:r>
        <w:rPr>
          <w:rFonts w:hint="cs"/>
          <w:cs/>
        </w:rPr>
        <w:t xml:space="preserve">สามารถเพิ่มวิชาได้และยังคงอยู่ใน </w:t>
      </w:r>
      <w:proofErr w:type="spellStart"/>
      <w:r>
        <w:t>StudentID</w:t>
      </w:r>
      <w:proofErr w:type="spellEnd"/>
      <w:r>
        <w:t xml:space="preserve"> </w:t>
      </w:r>
      <w:r>
        <w:rPr>
          <w:rFonts w:hint="cs"/>
          <w:cs/>
        </w:rPr>
        <w:t>เดิมครับ</w:t>
      </w:r>
      <w:r w:rsidRPr="00C20C6E">
        <w:rPr>
          <w:rFonts w:cs="Cordia New"/>
          <w:cs/>
        </w:rPr>
        <w:drawing>
          <wp:inline distT="0" distB="0" distL="0" distR="0" wp14:anchorId="0EABC564" wp14:editId="1A917403">
            <wp:extent cx="5943600" cy="3980180"/>
            <wp:effectExtent l="0" t="0" r="0" b="127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53CB0" w14:textId="3EDC238D" w:rsidR="00C20C6E" w:rsidRDefault="00C20C6E" w:rsidP="00C20C6E">
      <w:r>
        <w:t>6.</w:t>
      </w:r>
      <w:r>
        <w:rPr>
          <w:rFonts w:hint="cs"/>
          <w:cs/>
        </w:rPr>
        <w:t>สามารถเพิ่มข้อมูล นักเรียนใหม่ได้ครับ</w:t>
      </w:r>
    </w:p>
    <w:p w14:paraId="1E4CBECD" w14:textId="307F7FE2" w:rsidR="00C20C6E" w:rsidRDefault="003F4B94" w:rsidP="003F4B94">
      <w:pPr>
        <w:jc w:val="center"/>
        <w:rPr>
          <w:rFonts w:hint="cs"/>
        </w:rPr>
      </w:pPr>
      <w:r w:rsidRPr="003F4B94">
        <w:drawing>
          <wp:inline distT="0" distB="0" distL="0" distR="0" wp14:anchorId="2659BC4C" wp14:editId="24DEF97C">
            <wp:extent cx="4954075" cy="3482672"/>
            <wp:effectExtent l="0" t="0" r="0" b="381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5399" cy="349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EC9A5" w14:textId="77777777" w:rsidR="008D3950" w:rsidRDefault="008D3950" w:rsidP="008D3950">
      <w:pPr>
        <w:spacing w:after="0" w:line="240" w:lineRule="auto"/>
      </w:pPr>
      <w:r>
        <w:separator/>
      </w:r>
    </w:p>
  </w:endnote>
  <w:endnote w:type="continuationSeparator" w:id="0">
    <w:p w14:paraId="34C98749" w14:textId="77777777" w:rsidR="008D3950" w:rsidRDefault="008D3950" w:rsidP="008D3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07A2C" w14:textId="77777777" w:rsidR="008D3950" w:rsidRDefault="008D3950" w:rsidP="008D3950">
      <w:pPr>
        <w:spacing w:after="0" w:line="240" w:lineRule="auto"/>
      </w:pPr>
      <w:r>
        <w:separator/>
      </w:r>
    </w:p>
  </w:footnote>
  <w:footnote w:type="continuationSeparator" w:id="0">
    <w:p w14:paraId="0B5B5DAB" w14:textId="77777777" w:rsidR="008D3950" w:rsidRDefault="008D3950" w:rsidP="008D39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950"/>
    <w:rsid w:val="00014468"/>
    <w:rsid w:val="003A37AB"/>
    <w:rsid w:val="003F4B94"/>
    <w:rsid w:val="008D3950"/>
    <w:rsid w:val="009B5284"/>
    <w:rsid w:val="009D379C"/>
    <w:rsid w:val="00AD447C"/>
    <w:rsid w:val="00C20C6E"/>
    <w:rsid w:val="00F6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FF2BE"/>
  <w15:chartTrackingRefBased/>
  <w15:docId w15:val="{53A72298-905B-4EC6-B005-70DAB9DFF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3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950"/>
  </w:style>
  <w:style w:type="paragraph" w:styleId="Footer">
    <w:name w:val="footer"/>
    <w:basedOn w:val="Normal"/>
    <w:link w:val="FooterChar"/>
    <w:uiPriority w:val="99"/>
    <w:unhideWhenUsed/>
    <w:rsid w:val="008D3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Watthachai Taechalue</dc:creator>
  <cp:keywords/>
  <dc:description/>
  <cp:lastModifiedBy>Watthachai Taechalue</cp:lastModifiedBy>
  <cp:revision>6</cp:revision>
  <dcterms:created xsi:type="dcterms:W3CDTF">2022-11-04T11:39:00Z</dcterms:created>
  <dcterms:modified xsi:type="dcterms:W3CDTF">2022-11-04T11:46:00Z</dcterms:modified>
</cp:coreProperties>
</file>