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CE2B8" w14:textId="33575422" w:rsidR="1C3000C7" w:rsidRDefault="002F3F80">
      <w:r>
        <w:t>Sudo su dbadmin</w:t>
      </w:r>
    </w:p>
    <w:p w14:paraId="0B00D6AE" w14:textId="4939D1C9" w:rsidR="002F3F80" w:rsidRDefault="00581D3A">
      <w:r>
        <w:t>Cd /var/www</w:t>
      </w:r>
    </w:p>
    <w:p w14:paraId="78AAAAD0" w14:textId="5C3E6340" w:rsidR="00581D3A" w:rsidRDefault="00581D3A">
      <w:r>
        <w:t>Ls -la</w:t>
      </w:r>
    </w:p>
    <w:p w14:paraId="234EC6A7" w14:textId="4FBC57D3" w:rsidR="00581D3A" w:rsidRDefault="00893D7F">
      <w:r>
        <w:t>Cd /var/www</w:t>
      </w:r>
      <w:r>
        <w:t>/html</w:t>
      </w:r>
    </w:p>
    <w:p w14:paraId="7BE6DF38" w14:textId="017C4E9D" w:rsidR="00FD0755" w:rsidRDefault="00FD0755">
      <w:r>
        <w:t>Sudo su</w:t>
      </w:r>
    </w:p>
    <w:p w14:paraId="1D89AB51" w14:textId="5184B9AB" w:rsidR="00357CC1" w:rsidRDefault="00A45C50">
      <w:r>
        <w:t>Cd /var/</w:t>
      </w:r>
      <w:r>
        <w:t>lib</w:t>
      </w:r>
    </w:p>
    <w:p w14:paraId="312E5916" w14:textId="1C69B208" w:rsidR="00A45C50" w:rsidRDefault="00A45C50">
      <w:r>
        <w:t>Ls -la</w:t>
      </w:r>
    </w:p>
    <w:p w14:paraId="3C58520A" w14:textId="6DD8E1C3" w:rsidR="00AC7AF9" w:rsidRDefault="00B94518">
      <w:r>
        <w:t xml:space="preserve">Sudo </w:t>
      </w:r>
      <w:r w:rsidR="00AC7AF9">
        <w:t>Chown dbadmin:dbadmin</w:t>
      </w:r>
      <w:r>
        <w:t xml:space="preserve"> mysql</w:t>
      </w:r>
    </w:p>
    <w:p w14:paraId="29F6A6EF" w14:textId="4D539A23" w:rsidR="00AA7B4A" w:rsidRDefault="00AA7B4A">
      <w:r>
        <w:t>Sudo su admin</w:t>
      </w:r>
    </w:p>
    <w:sectPr w:rsidR="00AA7B4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9C44B4" w14:textId="77777777" w:rsidR="006C1A01" w:rsidRDefault="006C1A01">
      <w:pPr>
        <w:spacing w:after="0" w:line="240" w:lineRule="auto"/>
      </w:pPr>
      <w:r>
        <w:separator/>
      </w:r>
    </w:p>
  </w:endnote>
  <w:endnote w:type="continuationSeparator" w:id="0">
    <w:p w14:paraId="0D5CE1D2" w14:textId="77777777" w:rsidR="006C1A01" w:rsidRDefault="006C1A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C3000C7" w14:paraId="00357A41" w14:textId="77777777" w:rsidTr="1C3000C7">
      <w:tc>
        <w:tcPr>
          <w:tcW w:w="3120" w:type="dxa"/>
        </w:tcPr>
        <w:p w14:paraId="77471376" w14:textId="2D211AB5" w:rsidR="1C3000C7" w:rsidRDefault="1C3000C7" w:rsidP="1C3000C7">
          <w:pPr>
            <w:pStyle w:val="Header"/>
            <w:ind w:left="-115"/>
          </w:pPr>
        </w:p>
      </w:tc>
      <w:tc>
        <w:tcPr>
          <w:tcW w:w="3120" w:type="dxa"/>
        </w:tcPr>
        <w:p w14:paraId="58AE3B76" w14:textId="2995F17F" w:rsidR="1C3000C7" w:rsidRDefault="1C3000C7" w:rsidP="1C3000C7">
          <w:pPr>
            <w:pStyle w:val="Header"/>
            <w:jc w:val="center"/>
          </w:pPr>
        </w:p>
      </w:tc>
      <w:tc>
        <w:tcPr>
          <w:tcW w:w="3120" w:type="dxa"/>
        </w:tcPr>
        <w:p w14:paraId="6BCC4F63" w14:textId="3236AD54" w:rsidR="1C3000C7" w:rsidRDefault="1C3000C7" w:rsidP="1C3000C7">
          <w:pPr>
            <w:pStyle w:val="Header"/>
            <w:ind w:right="-115"/>
            <w:jc w:val="right"/>
          </w:pPr>
        </w:p>
      </w:tc>
    </w:tr>
  </w:tbl>
  <w:p w14:paraId="3A940C64" w14:textId="53FBFCA7" w:rsidR="1C3000C7" w:rsidRDefault="1C3000C7" w:rsidP="1C3000C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FDEA9F" w14:textId="77777777" w:rsidR="006C1A01" w:rsidRDefault="006C1A01">
      <w:pPr>
        <w:spacing w:after="0" w:line="240" w:lineRule="auto"/>
      </w:pPr>
      <w:r>
        <w:separator/>
      </w:r>
    </w:p>
  </w:footnote>
  <w:footnote w:type="continuationSeparator" w:id="0">
    <w:p w14:paraId="1DE47161" w14:textId="77777777" w:rsidR="006C1A01" w:rsidRDefault="006C1A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C3000C7" w14:paraId="543801E9" w14:textId="77777777" w:rsidTr="1C3000C7">
      <w:tc>
        <w:tcPr>
          <w:tcW w:w="3120" w:type="dxa"/>
        </w:tcPr>
        <w:p w14:paraId="5D6BA423" w14:textId="00829914" w:rsidR="1C3000C7" w:rsidRDefault="1C3000C7" w:rsidP="1C3000C7">
          <w:pPr>
            <w:pStyle w:val="Header"/>
            <w:ind w:left="-115"/>
          </w:pPr>
        </w:p>
      </w:tc>
      <w:tc>
        <w:tcPr>
          <w:tcW w:w="3120" w:type="dxa"/>
        </w:tcPr>
        <w:p w14:paraId="153542DE" w14:textId="6459F014" w:rsidR="1C3000C7" w:rsidRDefault="1C3000C7" w:rsidP="1C3000C7">
          <w:pPr>
            <w:pStyle w:val="Header"/>
            <w:jc w:val="center"/>
          </w:pPr>
        </w:p>
      </w:tc>
      <w:tc>
        <w:tcPr>
          <w:tcW w:w="3120" w:type="dxa"/>
        </w:tcPr>
        <w:p w14:paraId="1053FF11" w14:textId="7B371E2E" w:rsidR="1C3000C7" w:rsidRDefault="1C3000C7" w:rsidP="1C3000C7">
          <w:pPr>
            <w:pStyle w:val="Header"/>
            <w:ind w:right="-115"/>
            <w:jc w:val="right"/>
          </w:pPr>
        </w:p>
      </w:tc>
    </w:tr>
  </w:tbl>
  <w:p w14:paraId="24928985" w14:textId="6C728BAB" w:rsidR="1C3000C7" w:rsidRDefault="1C3000C7" w:rsidP="1C3000C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251B387"/>
    <w:rsid w:val="002F3F80"/>
    <w:rsid w:val="00357CC1"/>
    <w:rsid w:val="00581D3A"/>
    <w:rsid w:val="006C1A01"/>
    <w:rsid w:val="00893D7F"/>
    <w:rsid w:val="00A45C50"/>
    <w:rsid w:val="00AA7B4A"/>
    <w:rsid w:val="00AC7AF9"/>
    <w:rsid w:val="00B94518"/>
    <w:rsid w:val="00FD0755"/>
    <w:rsid w:val="1251B387"/>
    <w:rsid w:val="1C300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1B387"/>
  <w15:chartTrackingRefBased/>
  <w15:docId w15:val="{F4CC9680-30DC-4BA2-9D1B-95147E4C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18</Words>
  <Characters>108</Characters>
  <Application>Microsoft Office Word</Application>
  <DocSecurity>0</DocSecurity>
  <Lines>1</Lines>
  <Paragraphs>1</Paragraphs>
  <ScaleCrop>false</ScaleCrop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Watthachai Taechalue</dc:creator>
  <cp:keywords/>
  <dc:description/>
  <cp:lastModifiedBy>Watthachai Taechalue</cp:lastModifiedBy>
  <cp:revision>10</cp:revision>
  <dcterms:created xsi:type="dcterms:W3CDTF">2022-10-29T13:23:00Z</dcterms:created>
  <dcterms:modified xsi:type="dcterms:W3CDTF">2022-10-29T21:23:00Z</dcterms:modified>
</cp:coreProperties>
</file>