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38AB" w14:textId="293FEC8E" w:rsidR="005B5340" w:rsidRDefault="003D15BD">
      <w:r>
        <w:rPr>
          <w:noProof/>
        </w:rPr>
        <w:drawing>
          <wp:anchor distT="0" distB="0" distL="114300" distR="114300" simplePos="0" relativeHeight="251658240" behindDoc="1" locked="0" layoutInCell="1" allowOverlap="1" wp14:anchorId="69C89F02" wp14:editId="3DD6918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08447" cy="6163294"/>
            <wp:effectExtent l="0" t="0" r="0" b="9525"/>
            <wp:wrapTight wrapText="bothSides">
              <wp:wrapPolygon edited="0">
                <wp:start x="0" y="0"/>
                <wp:lineTo x="0" y="21567"/>
                <wp:lineTo x="21541" y="21567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447" cy="616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2C1B4" w14:textId="2BADE01F" w:rsidR="003D15BD" w:rsidRDefault="003D15BD"/>
    <w:p w14:paraId="487BD4E9" w14:textId="51A3CBB4" w:rsidR="003D15BD" w:rsidRDefault="003D15BD"/>
    <w:p w14:paraId="13CAA929" w14:textId="60C84B88" w:rsidR="003D15BD" w:rsidRDefault="003D15BD"/>
    <w:p w14:paraId="7F067EBD" w14:textId="37390CCD" w:rsidR="003D15BD" w:rsidRDefault="003D15BD"/>
    <w:p w14:paraId="22ACDCEE" w14:textId="5CA462BD" w:rsidR="003D15BD" w:rsidRDefault="003D15BD"/>
    <w:p w14:paraId="296CC30E" w14:textId="4C83B41F" w:rsidR="003D15BD" w:rsidRDefault="003D15BD"/>
    <w:p w14:paraId="73A1E067" w14:textId="2600CBD9" w:rsidR="003D15BD" w:rsidRDefault="003D15B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0CA8FE4" wp14:editId="310BB5CC">
            <wp:simplePos x="0" y="0"/>
            <wp:positionH relativeFrom="page">
              <wp:align>left</wp:align>
            </wp:positionH>
            <wp:positionV relativeFrom="paragraph">
              <wp:posOffset>281</wp:posOffset>
            </wp:positionV>
            <wp:extent cx="7751928" cy="7009484"/>
            <wp:effectExtent l="0" t="0" r="1905" b="1270"/>
            <wp:wrapTight wrapText="bothSides">
              <wp:wrapPolygon edited="0">
                <wp:start x="0" y="0"/>
                <wp:lineTo x="0" y="21545"/>
                <wp:lineTo x="21552" y="21545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928" cy="700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92A60" w14:textId="76AF5DAE" w:rsidR="003D15BD" w:rsidRDefault="003D15BD"/>
    <w:p w14:paraId="780CB76B" w14:textId="6DAB8010" w:rsidR="003D15BD" w:rsidRDefault="003D15BD"/>
    <w:p w14:paraId="2AA3B37D" w14:textId="652990B5" w:rsidR="003D15BD" w:rsidRDefault="003D15BD"/>
    <w:p w14:paraId="06A168D8" w14:textId="449766A7" w:rsidR="003D15BD" w:rsidRDefault="003D15BD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9A21C67" wp14:editId="47D391B0">
            <wp:simplePos x="0" y="0"/>
            <wp:positionH relativeFrom="margin">
              <wp:posOffset>-791845</wp:posOffset>
            </wp:positionH>
            <wp:positionV relativeFrom="paragraph">
              <wp:posOffset>0</wp:posOffset>
            </wp:positionV>
            <wp:extent cx="7546975" cy="5117465"/>
            <wp:effectExtent l="0" t="0" r="0" b="6985"/>
            <wp:wrapTight wrapText="bothSides">
              <wp:wrapPolygon edited="0">
                <wp:start x="0" y="0"/>
                <wp:lineTo x="0" y="21549"/>
                <wp:lineTo x="21536" y="21549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BD"/>
    <w:rsid w:val="003D15BD"/>
    <w:rsid w:val="005B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75C2"/>
  <w15:chartTrackingRefBased/>
  <w15:docId w15:val="{5B23CEBC-A240-48AA-8F59-3E3CB84A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Watthachai Taechalue</dc:creator>
  <cp:keywords/>
  <dc:description/>
  <cp:lastModifiedBy>Watthachai Taechalue</cp:lastModifiedBy>
  <cp:revision>1</cp:revision>
  <cp:lastPrinted>2023-03-15T17:13:00Z</cp:lastPrinted>
  <dcterms:created xsi:type="dcterms:W3CDTF">2023-03-15T17:10:00Z</dcterms:created>
  <dcterms:modified xsi:type="dcterms:W3CDTF">2023-03-15T17:14:00Z</dcterms:modified>
</cp:coreProperties>
</file>