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6BB" w:rsidRDefault="006339DC">
      <w:r w:rsidRPr="006339DC">
        <w:drawing>
          <wp:anchor distT="0" distB="0" distL="114300" distR="114300" simplePos="0" relativeHeight="251659264" behindDoc="1" locked="0" layoutInCell="1" allowOverlap="1" wp14:anchorId="52DA334C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7284085" cy="5372100"/>
            <wp:effectExtent l="0" t="0" r="0" b="0"/>
            <wp:wrapTight wrapText="bothSides">
              <wp:wrapPolygon edited="0">
                <wp:start x="0" y="0"/>
                <wp:lineTo x="0" y="21523"/>
                <wp:lineTo x="21523" y="21523"/>
                <wp:lineTo x="21523" y="0"/>
                <wp:lineTo x="0" y="0"/>
              </wp:wrapPolygon>
            </wp:wrapTight>
            <wp:docPr id="1839053169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53169" name="Picture 1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408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39DC" w:rsidRDefault="006339DC"/>
    <w:p w:rsidR="006339DC" w:rsidRDefault="006339DC"/>
    <w:p w:rsidR="006339DC" w:rsidRDefault="006339DC">
      <w:pPr>
        <w:rPr>
          <w:rFonts w:hint="cs"/>
        </w:rPr>
      </w:pPr>
    </w:p>
    <w:p w:rsidR="006339DC" w:rsidRDefault="006339DC"/>
    <w:p w:rsidR="006339DC" w:rsidRDefault="006339DC"/>
    <w:p w:rsidR="006339DC" w:rsidRDefault="006339DC"/>
    <w:p w:rsidR="006339DC" w:rsidRDefault="006339DC"/>
    <w:p w:rsidR="006339DC" w:rsidRDefault="006339DC"/>
    <w:p w:rsidR="006339DC" w:rsidRDefault="006339DC"/>
    <w:p w:rsidR="006339DC" w:rsidRDefault="006339DC" w:rsidP="005A73DF">
      <w:pPr>
        <w:rPr>
          <w:rFonts w:hint="cs"/>
        </w:rPr>
      </w:pPr>
      <w:r w:rsidRPr="006339DC">
        <w:lastRenderedPageBreak/>
        <w:drawing>
          <wp:anchor distT="0" distB="0" distL="114300" distR="114300" simplePos="0" relativeHeight="251658240" behindDoc="1" locked="0" layoutInCell="1" allowOverlap="1" wp14:anchorId="653D3E9B">
            <wp:simplePos x="0" y="0"/>
            <wp:positionH relativeFrom="margin">
              <wp:posOffset>-2079308</wp:posOffset>
            </wp:positionH>
            <wp:positionV relativeFrom="paragraph">
              <wp:posOffset>1778953</wp:posOffset>
            </wp:positionV>
            <wp:extent cx="9585495" cy="4707890"/>
            <wp:effectExtent l="318" t="0" r="0" b="0"/>
            <wp:wrapNone/>
            <wp:docPr id="1085604745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04745" name="Picture 1" descr="Graphical user interface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85495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39D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13B5" w:rsidRDefault="008B13B5" w:rsidP="005A73DF">
      <w:pPr>
        <w:spacing w:after="0" w:line="240" w:lineRule="auto"/>
      </w:pPr>
      <w:r>
        <w:separator/>
      </w:r>
    </w:p>
  </w:endnote>
  <w:endnote w:type="continuationSeparator" w:id="0">
    <w:p w:rsidR="008B13B5" w:rsidRDefault="008B13B5" w:rsidP="005A7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73DF" w:rsidRDefault="005A73DF">
    <w:pPr>
      <w:pStyle w:val="Footer"/>
    </w:pPr>
  </w:p>
  <w:p w:rsidR="005A73DF" w:rsidRDefault="005A73DF">
    <w:pPr>
      <w:pStyle w:val="Footer"/>
      <w:rPr>
        <w:rFonts w:hint="c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13B5" w:rsidRDefault="008B13B5" w:rsidP="005A73DF">
      <w:pPr>
        <w:spacing w:after="0" w:line="240" w:lineRule="auto"/>
      </w:pPr>
      <w:r>
        <w:separator/>
      </w:r>
    </w:p>
  </w:footnote>
  <w:footnote w:type="continuationSeparator" w:id="0">
    <w:p w:rsidR="008B13B5" w:rsidRDefault="008B13B5" w:rsidP="005A73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DC"/>
    <w:rsid w:val="005A73DF"/>
    <w:rsid w:val="006339DC"/>
    <w:rsid w:val="008B13B5"/>
    <w:rsid w:val="00F4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B52E"/>
  <w15:chartTrackingRefBased/>
  <w15:docId w15:val="{7FED3943-0289-4297-8BED-B3B8F46E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3DF"/>
  </w:style>
  <w:style w:type="paragraph" w:styleId="Footer">
    <w:name w:val="footer"/>
    <w:basedOn w:val="Normal"/>
    <w:link w:val="FooterChar"/>
    <w:uiPriority w:val="99"/>
    <w:unhideWhenUsed/>
    <w:rsid w:val="005A7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Watthachai Taechalue</dc:creator>
  <cp:keywords/>
  <dc:description/>
  <cp:lastModifiedBy>Watthachai Taechalue</cp:lastModifiedBy>
  <cp:revision>2</cp:revision>
  <dcterms:created xsi:type="dcterms:W3CDTF">2023-04-16T07:04:00Z</dcterms:created>
  <dcterms:modified xsi:type="dcterms:W3CDTF">2023-04-16T07:09:00Z</dcterms:modified>
</cp:coreProperties>
</file>