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753E" w14:textId="77777777" w:rsidR="005471CC" w:rsidRDefault="005471CC" w:rsidP="005471CC">
      <w:r>
        <w:rPr>
          <w:rFonts w:ascii="Arial" w:hAnsi="Arial" w:cs="Arial" w:hint="cs"/>
          <w:cs/>
        </w:rPr>
        <w:t>●●</w:t>
      </w:r>
      <w:r>
        <w:rPr>
          <w:rFonts w:cs="Cordia New"/>
          <w:cs/>
        </w:rPr>
        <w:t xml:space="preserve"> </w:t>
      </w:r>
      <w:r>
        <w:rPr>
          <w:rFonts w:ascii="Cordia New" w:hAnsi="Cordia New" w:cs="Cordia New" w:hint="cs"/>
          <w:cs/>
        </w:rPr>
        <w:t>เนื้อหาการสร้าง</w:t>
      </w:r>
    </w:p>
    <w:p w14:paraId="61AFC701" w14:textId="77777777" w:rsidR="005471CC" w:rsidRDefault="005471CC" w:rsidP="005471CC">
      <w:r>
        <w:rPr>
          <w:rFonts w:ascii="Arial" w:hAnsi="Arial" w:cs="Arial" w:hint="cs"/>
          <w:cs/>
        </w:rPr>
        <w:t>●</w:t>
      </w:r>
      <w:r>
        <w:rPr>
          <w:rFonts w:cs="Cordia New"/>
          <w:cs/>
        </w:rPr>
        <w:t xml:space="preserve"> </w:t>
      </w:r>
      <w:r>
        <w:rPr>
          <w:rFonts w:ascii="Cordia New" w:hAnsi="Cordia New" w:cs="Cordia New" w:hint="cs"/>
          <w:cs/>
        </w:rPr>
        <w:t>ที่ต้องมี</w:t>
      </w:r>
    </w:p>
    <w:p w14:paraId="2F725864" w14:textId="77777777" w:rsidR="005471CC" w:rsidRDefault="005471CC" w:rsidP="005471CC">
      <w:r>
        <w:rPr>
          <w:rFonts w:cs="Cordia New"/>
          <w:cs/>
        </w:rPr>
        <w:t>1. "ระบบการนำทาง" ระบบสำหรับนำทางจากจุดต้นทางไปยังปลายทาง</w:t>
      </w:r>
    </w:p>
    <w:p w14:paraId="372A6C94" w14:textId="2409840A" w:rsidR="005E5317" w:rsidRPr="005E5317" w:rsidRDefault="005471CC" w:rsidP="005471CC">
      <w:pPr>
        <w:rPr>
          <w:rFonts w:cs="Cordia New" w:hint="cs"/>
          <w:color w:val="FF0000"/>
        </w:rPr>
      </w:pPr>
      <w:r>
        <w:rPr>
          <w:rFonts w:cs="Cordia New"/>
          <w:cs/>
        </w:rPr>
        <w:t>2. "ระบบแสดงข้อมูล" แสดงข้อมูลจุดที่ได้เลือกไว้ ถึงรายละเอียดว่าเป็นห้องใช้สำหรับทำอะไรบ้าง</w:t>
      </w:r>
      <w:r w:rsidR="005E5317">
        <w:rPr>
          <w:rFonts w:cs="Cordia New" w:hint="cs"/>
          <w:cs/>
        </w:rPr>
        <w:t xml:space="preserve"> </w:t>
      </w:r>
      <w:r w:rsidR="005E5317">
        <w:rPr>
          <w:rFonts w:cs="Cordia New" w:hint="cs"/>
          <w:color w:val="FF0000"/>
          <w:cs/>
        </w:rPr>
        <w:t>(อาจจะไม่ต้องแสดงรายละเอียดก็ได้)</w:t>
      </w:r>
    </w:p>
    <w:p w14:paraId="684BC975" w14:textId="77777777" w:rsidR="005471CC" w:rsidRDefault="005471CC" w:rsidP="005471CC">
      <w:r>
        <w:rPr>
          <w:rFonts w:ascii="Arial" w:hAnsi="Arial" w:cs="Arial" w:hint="cs"/>
          <w:cs/>
        </w:rPr>
        <w:t>●</w:t>
      </w:r>
      <w:r>
        <w:rPr>
          <w:rFonts w:cs="Cordia New"/>
          <w:cs/>
        </w:rPr>
        <w:t xml:space="preserve"> </w:t>
      </w:r>
      <w:r>
        <w:rPr>
          <w:rFonts w:ascii="Cordia New" w:hAnsi="Cordia New" w:cs="Cordia New" w:hint="cs"/>
          <w:cs/>
        </w:rPr>
        <w:t>ที่อาจเพิ่ม</w:t>
      </w:r>
    </w:p>
    <w:p w14:paraId="3E7C774E" w14:textId="1FE7F636" w:rsidR="005471CC" w:rsidRPr="005471CC" w:rsidRDefault="005471CC" w:rsidP="005471CC">
      <w:pPr>
        <w:rPr>
          <w:color w:val="FF0000"/>
        </w:rPr>
      </w:pPr>
      <w:r w:rsidRPr="005471CC">
        <w:rPr>
          <w:rFonts w:cs="Cordia New"/>
          <w:cs/>
        </w:rPr>
        <w:t xml:space="preserve">1. "ระบบตารางการใช้งานห้องต่อเทอม" ที่หน้าประตูแต่ละห้องของ </w:t>
      </w:r>
      <w:r w:rsidRPr="005471CC">
        <w:t xml:space="preserve">ECC </w:t>
      </w:r>
      <w:r w:rsidRPr="005471CC">
        <w:rPr>
          <w:rFonts w:cs="Cordia New"/>
          <w:cs/>
        </w:rPr>
        <w:t>จะมีตารางสอนอยู่ เราก็มาเพิ่มในแอพ จะได้รู้ว่าห้องไหนใช้งานอะไร เมื่อไหร่ ว่างตอนไหน สำหรับตัดสินใจในกรณีที่ต้องไปใช้งานสถานที่หรือมีนัดพบกับอาจารย์ว่าห้องว่างตอนไหนบ้าง หรืออาจารย์คนไหนใช้งานอยู่</w:t>
      </w:r>
      <w:r w:rsidRPr="005471CC">
        <w:rPr>
          <w:rFonts w:cs="Cordia New" w:hint="cs"/>
          <w:cs/>
        </w:rPr>
        <w:t xml:space="preserve"> </w:t>
      </w:r>
      <w:r>
        <w:rPr>
          <w:rFonts w:cs="Cordia New" w:hint="cs"/>
          <w:color w:val="FF0000"/>
          <w:cs/>
        </w:rPr>
        <w:t xml:space="preserve">(ยังไม่ครอบคลุมเท่าไร ถ้าสมมติในตารางเรียนห้อง </w:t>
      </w:r>
      <w:r>
        <w:rPr>
          <w:rFonts w:cs="Cordia New"/>
          <w:color w:val="FF0000"/>
        </w:rPr>
        <w:t xml:space="preserve">801 </w:t>
      </w:r>
      <w:r>
        <w:rPr>
          <w:rFonts w:cs="Cordia New" w:hint="cs"/>
          <w:color w:val="FF0000"/>
          <w:cs/>
        </w:rPr>
        <w:t>มีเรียน แต่อาจารย์ไม่มาสอน แต่ก็ยังแสดงว่าห้องเรียนไม่ว่าง)</w:t>
      </w:r>
    </w:p>
    <w:p w14:paraId="47F9B118" w14:textId="7CFA7AA3" w:rsidR="005471CC" w:rsidRPr="005471CC" w:rsidRDefault="005471CC" w:rsidP="005471CC">
      <w:pPr>
        <w:rPr>
          <w:color w:val="FF0000"/>
        </w:rPr>
      </w:pPr>
      <w:r>
        <w:rPr>
          <w:rFonts w:cs="Cordia New"/>
          <w:cs/>
        </w:rPr>
        <w:t>2. "ระบบตารางเรียนส่วนบุคคล" สมัครสมาชิกเพื่อเก็บข้อมูลสำหรับการสร้าง พร้อมระบบแจ้งเตือน และนำทางไปยังห้องเรียน ตั้งค่าได้ว่าจะให้แจ้งหรือไม่ต้อง เพื่อเป็นระบบในการเตือนการเรียนการสอน พร้อมระบุสถานที่ที่จะต้องไปเรียนได้เลยว่าอยู่ที่ตรงไหน เพื่อวางแผนการเดินทาง</w:t>
      </w:r>
      <w:r>
        <w:rPr>
          <w:rFonts w:cs="Cordia New" w:hint="cs"/>
          <w:cs/>
        </w:rPr>
        <w:t xml:space="preserve"> </w:t>
      </w:r>
      <w:r>
        <w:rPr>
          <w:rFonts w:cs="Cordia New"/>
          <w:color w:val="FF0000"/>
        </w:rPr>
        <w:t>(</w:t>
      </w:r>
      <w:r>
        <w:rPr>
          <w:rFonts w:cs="Cordia New" w:hint="cs"/>
          <w:color w:val="FF0000"/>
          <w:cs/>
        </w:rPr>
        <w:t xml:space="preserve">ไม่จำเป็นต้องแจ้งเตือนก็ได้ เพราะมี </w:t>
      </w:r>
      <w:r>
        <w:rPr>
          <w:rFonts w:cs="Cordia New"/>
          <w:color w:val="FF0000"/>
        </w:rPr>
        <w:t xml:space="preserve">U-App </w:t>
      </w:r>
      <w:r>
        <w:rPr>
          <w:rFonts w:cs="Cordia New" w:hint="cs"/>
          <w:color w:val="FF0000"/>
          <w:cs/>
        </w:rPr>
        <w:t>ของมอแล้ว</w:t>
      </w:r>
      <w:r>
        <w:rPr>
          <w:rFonts w:cs="Cordia New"/>
          <w:color w:val="FF0000"/>
        </w:rPr>
        <w:t>)</w:t>
      </w:r>
    </w:p>
    <w:p w14:paraId="510BC3AE" w14:textId="518E51FD" w:rsidR="005471CC" w:rsidRPr="005471CC" w:rsidRDefault="005471CC" w:rsidP="005471CC">
      <w:pPr>
        <w:rPr>
          <w:color w:val="FF0000"/>
        </w:rPr>
      </w:pPr>
      <w:r>
        <w:rPr>
          <w:rFonts w:cs="Cordia New"/>
          <w:cs/>
        </w:rPr>
        <w:t xml:space="preserve">3. "ระบบแสดงเวลาโดยประมาณในการเดินทาง" เมื่อเริ่มการเดินทางจะมีให้ขอความร่วมมือกดปุ่มเริ่มเดินทาง </w:t>
      </w:r>
      <w:r w:rsidRPr="005471CC">
        <w:rPr>
          <w:rFonts w:cs="Cordia New"/>
          <w:color w:val="FF0000"/>
          <w:cs/>
        </w:rPr>
        <w:t>และกดปุ่มหยุดเดินทางเมื่อถึงปลายทาง</w:t>
      </w:r>
      <w:r>
        <w:rPr>
          <w:rFonts w:cs="Cordia New"/>
          <w:cs/>
        </w:rPr>
        <w:t xml:space="preserve"> มาเฉลี่ยเวลา เวลาเร็วที่สุด เวลาช้าที่สุด เพื่อนำมาแสดงประกอบการตัดสินใจในการเลือกเส้นทางที่จะเดินทางสำหรับผู้ใช้งานได้ง่ายขึ้น</w:t>
      </w:r>
      <w:r>
        <w:rPr>
          <w:rFonts w:cs="Cordia New"/>
        </w:rPr>
        <w:t xml:space="preserve"> </w:t>
      </w:r>
      <w:r>
        <w:rPr>
          <w:rFonts w:cs="Cordia New"/>
          <w:color w:val="FF0000"/>
        </w:rPr>
        <w:t>(</w:t>
      </w:r>
      <w:r>
        <w:rPr>
          <w:rFonts w:cs="Cordia New" w:hint="cs"/>
          <w:color w:val="FF0000"/>
          <w:cs/>
        </w:rPr>
        <w:t>เปลี่ยนจากกดปุ่มหยุด เป็นหยุดอัตโนมัติเมื่อถึงสถานที่นั้นแล้ว</w:t>
      </w:r>
      <w:r>
        <w:rPr>
          <w:rFonts w:cs="Cordia New"/>
          <w:color w:val="FF0000"/>
        </w:rPr>
        <w:t>)</w:t>
      </w:r>
    </w:p>
    <w:p w14:paraId="4B5EBB82" w14:textId="3CB9798C" w:rsidR="005471CC" w:rsidRPr="005471CC" w:rsidRDefault="005471CC" w:rsidP="005471CC">
      <w:pPr>
        <w:rPr>
          <w:rFonts w:hint="cs"/>
          <w:color w:val="FF0000"/>
        </w:rPr>
      </w:pPr>
      <w:r>
        <w:rPr>
          <w:rFonts w:cs="Cordia New"/>
          <w:cs/>
        </w:rPr>
        <w:t>4. "ระบบความสะดวกสบายของเส้นทาง" เช่น เป็นแบบสอบถามว่าเส้นทางนี้ให้กี่คะแนน 1.ความปลอดภัยในการเดินทาง 2.ความสะดวกในการเดินทาง 3.ความเร็วในการเดินทาง เพื่อนำมาเก็บเป็นข้อมูลสำหรับการนำไปพัฒนาพื้นที่และภูมิประเทศต่อ หรือช่วยในการตัดสินใจเลือกเส้นทาง</w:t>
      </w:r>
      <w:r>
        <w:rPr>
          <w:rFonts w:cs="Cordia New" w:hint="cs"/>
          <w:cs/>
        </w:rPr>
        <w:t xml:space="preserve"> </w:t>
      </w:r>
      <w:r>
        <w:rPr>
          <w:rFonts w:cs="Cordia New" w:hint="cs"/>
          <w:color w:val="FF0000"/>
          <w:cs/>
        </w:rPr>
        <w:t>(ผู้พัฒนาอาจจะต้องเป็นคนทดสอบหา</w:t>
      </w:r>
      <w:r w:rsidR="005E5317">
        <w:rPr>
          <w:rFonts w:cs="Cordia New" w:hint="cs"/>
          <w:color w:val="FF0000"/>
          <w:cs/>
        </w:rPr>
        <w:t>ความเร็ว ความปลอดภัย และความสะดวกในการเดินทางในระยะเวลาหนึ่งเพื่อที่หาค่าเฉลี่ยนทั้งหมด ก่อนนำไปเก็บข้อมูลจากผุ้ใช้งาน</w:t>
      </w:r>
      <w:r>
        <w:rPr>
          <w:rFonts w:cs="Cordia New" w:hint="cs"/>
          <w:color w:val="FF0000"/>
          <w:cs/>
        </w:rPr>
        <w:t>)</w:t>
      </w:r>
    </w:p>
    <w:p w14:paraId="454A372B" w14:textId="6926A455" w:rsidR="003E6FC8" w:rsidRPr="005E5317" w:rsidRDefault="005471CC" w:rsidP="005471CC">
      <w:pPr>
        <w:rPr>
          <w:color w:val="FF0000"/>
        </w:rPr>
      </w:pPr>
      <w:r>
        <w:rPr>
          <w:rFonts w:cs="Cordia New"/>
          <w:cs/>
        </w:rPr>
        <w:t>5. "ระบบหมายเหตุเส้นทาง" ในการเดินทางเส้นทางอาจมีอุปสรรค เช่น มีการทำถนน หรือซ่อมท่อน้ำ หรือปิดเส้นทางชั่วคราว ให้ผู้ใช้งานเพิ่มหมายเหตุได้เตือนคนอื่น หากหมายเหตุไหนมีคนกด "ยืนยันว่าจริง" มากกว่า 3 คน หมายเหตุนั้นจะระบุชัดเจนว่า "ยืนยันว่าจริง" เพื่อป้องกันการก่อกวน</w:t>
      </w:r>
      <w:r w:rsidR="005E5317">
        <w:rPr>
          <w:rFonts w:cs="Cordia New" w:hint="cs"/>
          <w:color w:val="FF0000"/>
          <w:cs/>
        </w:rPr>
        <w:t xml:space="preserve"> (ถ้าระบบสามารถเก็บข้อมูลได้จะดีมากโดยไม่ต้องพึ่งพาจากผู้ใช้งาน)</w:t>
      </w:r>
    </w:p>
    <w:sectPr w:rsidR="003E6FC8" w:rsidRPr="005E5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CC"/>
    <w:rsid w:val="003E6FC8"/>
    <w:rsid w:val="005471CC"/>
    <w:rsid w:val="005E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FA10"/>
  <w15:chartTrackingRefBased/>
  <w15:docId w15:val="{4F6A7F3A-0AE9-4F4E-BD52-9FB38488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Noppadon Panboonyuen</dc:creator>
  <cp:keywords/>
  <dc:description/>
  <cp:lastModifiedBy>Noppadon Panboonyuen</cp:lastModifiedBy>
  <cp:revision>1</cp:revision>
  <dcterms:created xsi:type="dcterms:W3CDTF">2024-01-07T15:04:00Z</dcterms:created>
  <dcterms:modified xsi:type="dcterms:W3CDTF">2024-01-07T15:19:00Z</dcterms:modified>
</cp:coreProperties>
</file>