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63D7" w14:textId="396DA1F9" w:rsidR="00C31B47" w:rsidRPr="008A4414" w:rsidRDefault="00B724CB" w:rsidP="00672C28">
      <w:pPr>
        <w:tabs>
          <w:tab w:val="left" w:pos="4230"/>
        </w:tabs>
        <w:spacing w:line="276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</w:rPr>
        <w:t>5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 พฤษภาคม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>2566</w:t>
      </w:r>
    </w:p>
    <w:p w14:paraId="096CFA7C" w14:textId="77777777" w:rsidR="00C31B47" w:rsidRPr="008A4414" w:rsidRDefault="00C31B47" w:rsidP="003D622D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</w:p>
    <w:p w14:paraId="08BA89AF" w14:textId="73883E27" w:rsidR="005402AE" w:rsidRPr="008A4414" w:rsidRDefault="009324A6" w:rsidP="003D622D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>เรื่อง ขอเรียนเชิญเป็นอาจารย์ที่ปรึกษาและสอนทฤษฎี</w:t>
      </w:r>
    </w:p>
    <w:p w14:paraId="7229AFD1" w14:textId="75F5FCE6" w:rsidR="009324A6" w:rsidRPr="008A4414" w:rsidRDefault="009324A6" w:rsidP="003D622D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>เรียน รศ</w:t>
      </w:r>
      <w:r w:rsidRPr="008A4414">
        <w:rPr>
          <w:rFonts w:ascii="TH SarabunPSK" w:hAnsi="TH SarabunPSK" w:cs="TH SarabunPSK" w:hint="cs"/>
          <w:sz w:val="32"/>
          <w:szCs w:val="32"/>
        </w:rPr>
        <w:t>.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ดร</w:t>
      </w:r>
      <w:r w:rsidRPr="008A4414">
        <w:rPr>
          <w:rFonts w:ascii="TH SarabunPSK" w:hAnsi="TH SarabunPSK" w:cs="TH SarabunPSK" w:hint="cs"/>
          <w:sz w:val="32"/>
          <w:szCs w:val="32"/>
        </w:rPr>
        <w:t>.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เจริญ  วงษ์ชุ่มเย็น</w:t>
      </w:r>
    </w:p>
    <w:p w14:paraId="43F91E88" w14:textId="77777777" w:rsidR="009324A6" w:rsidRPr="008A4414" w:rsidRDefault="009324A6" w:rsidP="003D622D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</w:p>
    <w:p w14:paraId="3E8D1D96" w14:textId="7F75714B" w:rsidR="00672C28" w:rsidRPr="008A4414" w:rsidRDefault="00672C28" w:rsidP="00672C28">
      <w:pPr>
        <w:spacing w:line="276" w:lineRule="auto"/>
        <w:ind w:firstLine="99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>เนื่องด้วยกลุ่มนักศึกษาวิศวกรรมคอมพิวเตอร์หลักสูตรต่อเนื่องชั้นปีที่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 2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ภาควิชาวิศวกรรมคอมพิวเตอร์ คณะวิศวกรรมศาสตร์ สถาบันเทคโนโลยีพระจอมเกล้าเจ้าคุณทหารลาดกระบัง ได้จัดกิจกรรมการบรรยายทางวิชาการเสริมการเรียนการสอนของหลักสูตรต่อเนื่องในระดับปริญญาตรีหัวข้อ </w:t>
      </w:r>
      <w:r w:rsidRPr="008A4414">
        <w:rPr>
          <w:rFonts w:ascii="TH SarabunPSK" w:hAnsi="TH SarabunPSK" w:cs="TH SarabunPSK" w:hint="cs"/>
          <w:sz w:val="32"/>
          <w:szCs w:val="32"/>
        </w:rPr>
        <w:t>“</w:t>
      </w:r>
      <w:r w:rsidRPr="008A441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ค่ายเรียนรู้และสานสัมพันธ์พี่น้องผองเพื่อน ( </w:t>
      </w:r>
      <w:r w:rsidRPr="008A4414">
        <w:rPr>
          <w:rFonts w:ascii="TH SarabunPSK" w:hAnsi="TH SarabunPSK" w:cs="TH SarabunPSK" w:hint="cs"/>
          <w:color w:val="000000"/>
          <w:sz w:val="32"/>
          <w:szCs w:val="32"/>
        </w:rPr>
        <w:t>CEDT Pre-Camp )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”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ในวันจันทร์ที่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19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มิถุนายน ถึง วันศุกร์ที่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23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2566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ห้อง </w:t>
      </w:r>
      <w:r w:rsidR="008A4414" w:rsidRPr="008A4414">
        <w:rPr>
          <w:rFonts w:ascii="TH SarabunPSK" w:hAnsi="TH SarabunPSK" w:cs="TH SarabunPSK" w:hint="cs"/>
          <w:sz w:val="32"/>
          <w:szCs w:val="32"/>
        </w:rPr>
        <w:t>ECC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-810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A4414" w:rsidRPr="008A4414">
        <w:rPr>
          <w:rFonts w:ascii="TH SarabunPSK" w:hAnsi="TH SarabunPSK" w:cs="TH SarabunPSK" w:hint="cs"/>
          <w:sz w:val="32"/>
          <w:szCs w:val="32"/>
        </w:rPr>
        <w:t>ECC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-811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อาคารปฏิบัติการรวมวิศวกรรมศาสตร์ </w:t>
      </w:r>
      <w:r w:rsidRPr="008A4414">
        <w:rPr>
          <w:rFonts w:ascii="TH SarabunPSK" w:hAnsi="TH SarabunPSK" w:cs="TH SarabunPSK" w:hint="cs"/>
          <w:sz w:val="32"/>
          <w:szCs w:val="32"/>
        </w:rPr>
        <w:t>2 (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ตึก </w:t>
      </w:r>
      <w:r w:rsidR="008A4414" w:rsidRPr="008A4414">
        <w:rPr>
          <w:rFonts w:ascii="TH SarabunPSK" w:hAnsi="TH SarabunPSK" w:cs="TH SarabunPSK" w:hint="cs"/>
          <w:sz w:val="32"/>
          <w:szCs w:val="32"/>
        </w:rPr>
        <w:t>ECC</w:t>
      </w:r>
      <w:r w:rsidRPr="008A4414">
        <w:rPr>
          <w:rFonts w:ascii="TH SarabunPSK" w:hAnsi="TH SarabunPSK" w:cs="TH SarabunPSK" w:hint="cs"/>
          <w:sz w:val="32"/>
          <w:szCs w:val="32"/>
        </w:rPr>
        <w:t>)</w:t>
      </w:r>
    </w:p>
    <w:p w14:paraId="46B4D7A3" w14:textId="608F6263" w:rsidR="00672C28" w:rsidRPr="008A4414" w:rsidRDefault="00672C28" w:rsidP="00672C28">
      <w:pPr>
        <w:spacing w:line="276" w:lineRule="auto"/>
        <w:ind w:firstLine="990"/>
        <w:jc w:val="both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ทางกลุ่มนักศึกษาวิศวกรรมคอมพิวเตอร์หลักสูตรต่อเนื่องชั้นปีที่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2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ได้พิจารณาและมีความเห็นตรงกันว่าอาจารย์เป็นผู้มีความรู้ความสามารถ และเป็นผู้ที่มีประสบการณ์เชี่ยวชาญในเรื่องที่เกี่ยวข้อง จึงได้ขอเรียนเชิญให้ท่านเป็นวิทยากรบรรยายในหัวข้อ </w:t>
      </w:r>
      <w:r w:rsidRPr="008A4414">
        <w:rPr>
          <w:rFonts w:ascii="TH SarabunPSK" w:hAnsi="TH SarabunPSK" w:cs="TH SarabunPSK" w:hint="cs"/>
          <w:sz w:val="32"/>
          <w:szCs w:val="32"/>
        </w:rPr>
        <w:t>“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การเตรียมความพร้อมก่อนเข้าศึกษา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”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ในวัน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จันท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ร์ที่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23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2566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Pr="008A4414">
        <w:rPr>
          <w:rFonts w:ascii="TH SarabunPSK" w:hAnsi="TH SarabunPSK" w:cs="TH SarabunPSK" w:hint="cs"/>
          <w:sz w:val="32"/>
          <w:szCs w:val="32"/>
        </w:rPr>
        <w:t>09.00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 ถึง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10.00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น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ซึ่งจัดขึ้น ณ สถานที่ดังกล่าวข้างต้น พร้อมทั้งแนบวาระการดำเนินกิจกรรมมาด้วยแล้ว</w:t>
      </w:r>
    </w:p>
    <w:p w14:paraId="22C16162" w14:textId="77777777" w:rsidR="00672C28" w:rsidRPr="008A4414" w:rsidRDefault="00672C28" w:rsidP="00672C28">
      <w:pPr>
        <w:tabs>
          <w:tab w:val="left" w:pos="99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ab/>
        <w:t xml:space="preserve">โดยกลุ่มนักศึกษาวิศวกรรมคอมพิวเตอร์หลักสูตรต่อเนื่องในชั้นปีที่ </w:t>
      </w:r>
      <w:r w:rsidRPr="008A4414">
        <w:rPr>
          <w:rFonts w:ascii="TH SarabunPSK" w:hAnsi="TH SarabunPSK" w:cs="TH SarabunPSK" w:hint="cs"/>
          <w:sz w:val="32"/>
          <w:szCs w:val="32"/>
        </w:rPr>
        <w:t>2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 หวังเป็นอย่างยิ่งว่าจะได้รับความอนุเคราะห์จากอาจารย์  และขอขอบคุณเป็นอย่างสูงมา ณ โอกาสนี้</w:t>
      </w:r>
    </w:p>
    <w:p w14:paraId="7F92C08D" w14:textId="77777777" w:rsidR="00C31B47" w:rsidRPr="008A4414" w:rsidRDefault="00C31B47" w:rsidP="003D622D">
      <w:pPr>
        <w:tabs>
          <w:tab w:val="left" w:pos="99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49FA3D6A" w14:textId="3F8C0F77" w:rsidR="00C31B47" w:rsidRPr="008A4414" w:rsidRDefault="00C31B47" w:rsidP="003D622D">
      <w:pPr>
        <w:tabs>
          <w:tab w:val="left" w:pos="990"/>
          <w:tab w:val="left" w:pos="603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ab/>
      </w:r>
      <w:r w:rsidRPr="008A4414">
        <w:rPr>
          <w:rFonts w:ascii="TH SarabunPSK" w:hAnsi="TH SarabunPSK" w:cs="TH SarabunPSK" w:hint="cs"/>
          <w:sz w:val="32"/>
          <w:szCs w:val="32"/>
          <w:cs/>
        </w:rPr>
        <w:tab/>
        <w:t>ขอแสดงความนับถือ</w:t>
      </w:r>
    </w:p>
    <w:p w14:paraId="7F56C86D" w14:textId="77777777" w:rsidR="00C31B47" w:rsidRPr="008A4414" w:rsidRDefault="00C31B47" w:rsidP="003D622D">
      <w:pPr>
        <w:tabs>
          <w:tab w:val="left" w:pos="990"/>
          <w:tab w:val="left" w:pos="603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113A15E2" w14:textId="3052C97F" w:rsidR="00C31B47" w:rsidRPr="008A4414" w:rsidRDefault="00C31B47" w:rsidP="003D622D">
      <w:pPr>
        <w:tabs>
          <w:tab w:val="left" w:pos="990"/>
          <w:tab w:val="left" w:pos="603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ab/>
      </w:r>
      <w:r w:rsidRPr="008A4414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8A4414">
        <w:rPr>
          <w:rFonts w:ascii="TH SarabunPSK" w:hAnsi="TH SarabunPSK" w:cs="TH SarabunPSK" w:hint="cs"/>
          <w:sz w:val="32"/>
          <w:szCs w:val="32"/>
        </w:rPr>
        <w:t>(</w:t>
      </w:r>
      <w:r w:rsidR="0063144A" w:rsidRPr="008A4414">
        <w:rPr>
          <w:rFonts w:ascii="TH SarabunPSK" w:hAnsi="TH SarabunPSK" w:cs="TH SarabunPSK" w:hint="cs"/>
          <w:sz w:val="32"/>
          <w:szCs w:val="32"/>
          <w:cs/>
        </w:rPr>
        <w:t>ประธาน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Pr="008A4414">
        <w:rPr>
          <w:rFonts w:ascii="TH SarabunPSK" w:hAnsi="TH SarabunPSK" w:cs="TH SarabunPSK" w:hint="cs"/>
          <w:sz w:val="32"/>
          <w:szCs w:val="32"/>
        </w:rPr>
        <w:t>)</w:t>
      </w:r>
    </w:p>
    <w:p w14:paraId="7F7CBE37" w14:textId="785425AB" w:rsidR="00E86DA4" w:rsidRPr="008A4414" w:rsidRDefault="00E86DA4" w:rsidP="003D622D">
      <w:pPr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4F35F85F" w14:textId="77777777" w:rsidR="0063144A" w:rsidRPr="008A4414" w:rsidRDefault="0063144A" w:rsidP="003D622D">
      <w:pPr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15A5F2F7" w14:textId="77777777" w:rsidR="00B724CB" w:rsidRPr="008A4414" w:rsidRDefault="00B724CB" w:rsidP="00672C28">
      <w:pPr>
        <w:tabs>
          <w:tab w:val="left" w:pos="4230"/>
        </w:tabs>
        <w:spacing w:line="276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</w:rPr>
        <w:lastRenderedPageBreak/>
        <w:t>5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 พฤษภาคม พ.ศ. </w:t>
      </w:r>
      <w:r w:rsidRPr="008A4414">
        <w:rPr>
          <w:rFonts w:ascii="TH SarabunPSK" w:hAnsi="TH SarabunPSK" w:cs="TH SarabunPSK" w:hint="cs"/>
          <w:sz w:val="32"/>
          <w:szCs w:val="32"/>
        </w:rPr>
        <w:t>2566</w:t>
      </w:r>
    </w:p>
    <w:p w14:paraId="1FDBECBF" w14:textId="77777777" w:rsidR="00C31B47" w:rsidRPr="008A4414" w:rsidRDefault="00C31B47" w:rsidP="003D622D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</w:p>
    <w:p w14:paraId="531629FC" w14:textId="77777777" w:rsidR="00C31B47" w:rsidRPr="008A4414" w:rsidRDefault="00C31B47" w:rsidP="003D622D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>เรื่อง ขอเรียนเชิญเป็นอาจารย์ที่ปรึกษาและสอนทฤษฎี</w:t>
      </w:r>
    </w:p>
    <w:p w14:paraId="14559725" w14:textId="3A4E65F4" w:rsidR="00C31B47" w:rsidRPr="008A4414" w:rsidRDefault="00C31B47" w:rsidP="003D622D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>เรียน ผศ</w:t>
      </w:r>
      <w:r w:rsidRPr="008A4414">
        <w:rPr>
          <w:rFonts w:ascii="TH SarabunPSK" w:hAnsi="TH SarabunPSK" w:cs="TH SarabunPSK" w:hint="cs"/>
          <w:sz w:val="32"/>
          <w:szCs w:val="32"/>
        </w:rPr>
        <w:t>.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ธนา  </w:t>
      </w:r>
      <w:proofErr w:type="spellStart"/>
      <w:r w:rsidRPr="008A4414">
        <w:rPr>
          <w:rFonts w:ascii="TH SarabunPSK" w:hAnsi="TH SarabunPSK" w:cs="TH SarabunPSK" w:hint="cs"/>
          <w:sz w:val="32"/>
          <w:szCs w:val="32"/>
          <w:cs/>
        </w:rPr>
        <w:t>หงษ์</w:t>
      </w:r>
      <w:proofErr w:type="spellEnd"/>
      <w:r w:rsidRPr="008A4414">
        <w:rPr>
          <w:rFonts w:ascii="TH SarabunPSK" w:hAnsi="TH SarabunPSK" w:cs="TH SarabunPSK" w:hint="cs"/>
          <w:sz w:val="32"/>
          <w:szCs w:val="32"/>
          <w:cs/>
        </w:rPr>
        <w:t>สุวรรณ</w:t>
      </w:r>
    </w:p>
    <w:p w14:paraId="32941DD1" w14:textId="77777777" w:rsidR="00C31B47" w:rsidRPr="008A4414" w:rsidRDefault="00C31B47" w:rsidP="003D622D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</w:p>
    <w:p w14:paraId="77489751" w14:textId="105A86E2" w:rsidR="00C31B47" w:rsidRPr="008A4414" w:rsidRDefault="00C31B47" w:rsidP="003D622D">
      <w:pPr>
        <w:spacing w:line="276" w:lineRule="auto"/>
        <w:ind w:firstLine="99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>เนื่องด้วยกลุ่มนักศึกษาวิศวกรรมคอมพิวเตอร์หลักสูตรต่อเนื่องชั้นปีที่</w:t>
      </w:r>
      <w:r w:rsidR="003D622D" w:rsidRPr="008A441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2 </w:t>
      </w:r>
      <w:r w:rsidR="003D622D" w:rsidRPr="008A4414">
        <w:rPr>
          <w:rFonts w:ascii="TH SarabunPSK" w:hAnsi="TH SarabunPSK" w:cs="TH SarabunPSK" w:hint="cs"/>
          <w:sz w:val="32"/>
          <w:szCs w:val="32"/>
          <w:cs/>
        </w:rPr>
        <w:t>ภาค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วิชาวิศว</w:t>
      </w:r>
      <w:r w:rsidR="003D622D" w:rsidRPr="008A4414">
        <w:rPr>
          <w:rFonts w:ascii="TH SarabunPSK" w:hAnsi="TH SarabunPSK" w:cs="TH SarabunPSK" w:hint="cs"/>
          <w:sz w:val="32"/>
          <w:szCs w:val="32"/>
          <w:cs/>
        </w:rPr>
        <w:t>กรรม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คอมพิวเตอร์ คณะวิศวกรรมศาสตร์ สถาบันเทคโนโลยีพระจอมเกล้าเจ้าคุณทหารลาดกระบัง ได้จัดกิจกรรมการบรรยายทางวิชาการเสริมการเรียนการสอนของ</w:t>
      </w:r>
      <w:r w:rsidR="003D622D" w:rsidRPr="008A4414">
        <w:rPr>
          <w:rFonts w:ascii="TH SarabunPSK" w:hAnsi="TH SarabunPSK" w:cs="TH SarabunPSK" w:hint="cs"/>
          <w:sz w:val="32"/>
          <w:szCs w:val="32"/>
          <w:cs/>
        </w:rPr>
        <w:t>หลักสูตรต่อเนื่องใน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ระดับปริญญาตรีหัวข้อ </w:t>
      </w:r>
      <w:r w:rsidRPr="008A4414">
        <w:rPr>
          <w:rFonts w:ascii="TH SarabunPSK" w:hAnsi="TH SarabunPSK" w:cs="TH SarabunPSK" w:hint="cs"/>
          <w:sz w:val="32"/>
          <w:szCs w:val="32"/>
        </w:rPr>
        <w:t>“</w:t>
      </w:r>
      <w:r w:rsidR="003D622D" w:rsidRPr="008A441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ค่ายเรียนรู้และสานสัมพันธ์พี่น้องผองเพื่อน ( </w:t>
      </w:r>
      <w:r w:rsidR="003D622D" w:rsidRPr="008A4414">
        <w:rPr>
          <w:rFonts w:ascii="TH SarabunPSK" w:hAnsi="TH SarabunPSK" w:cs="TH SarabunPSK" w:hint="cs"/>
          <w:color w:val="000000"/>
          <w:sz w:val="32"/>
          <w:szCs w:val="32"/>
        </w:rPr>
        <w:t>CEDT Pre-Camp )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”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ในวันจันทร์ที่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19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มิถุนายน ถึง วันศุกร์ที่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23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2566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ห้อง </w:t>
      </w:r>
      <w:r w:rsidR="008A4414" w:rsidRPr="008A4414">
        <w:rPr>
          <w:rFonts w:ascii="TH SarabunPSK" w:hAnsi="TH SarabunPSK" w:cs="TH SarabunPSK" w:hint="cs"/>
          <w:sz w:val="32"/>
          <w:szCs w:val="32"/>
        </w:rPr>
        <w:t>ECC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-810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A4414" w:rsidRPr="008A4414">
        <w:rPr>
          <w:rFonts w:ascii="TH SarabunPSK" w:hAnsi="TH SarabunPSK" w:cs="TH SarabunPSK" w:hint="cs"/>
          <w:sz w:val="32"/>
          <w:szCs w:val="32"/>
        </w:rPr>
        <w:t>ECC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-811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อาคารปฏิบัติการรวมวิศวกรรมศาสตร์ </w:t>
      </w:r>
      <w:r w:rsidRPr="008A4414">
        <w:rPr>
          <w:rFonts w:ascii="TH SarabunPSK" w:hAnsi="TH SarabunPSK" w:cs="TH SarabunPSK" w:hint="cs"/>
          <w:sz w:val="32"/>
          <w:szCs w:val="32"/>
        </w:rPr>
        <w:t>2 (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ตึก </w:t>
      </w:r>
      <w:r w:rsidR="008A4414" w:rsidRPr="008A4414">
        <w:rPr>
          <w:rFonts w:ascii="TH SarabunPSK" w:hAnsi="TH SarabunPSK" w:cs="TH SarabunPSK" w:hint="cs"/>
          <w:sz w:val="32"/>
          <w:szCs w:val="32"/>
        </w:rPr>
        <w:t>ECC</w:t>
      </w:r>
      <w:r w:rsidRPr="008A4414">
        <w:rPr>
          <w:rFonts w:ascii="TH SarabunPSK" w:hAnsi="TH SarabunPSK" w:cs="TH SarabunPSK" w:hint="cs"/>
          <w:sz w:val="32"/>
          <w:szCs w:val="32"/>
        </w:rPr>
        <w:t>)</w:t>
      </w:r>
    </w:p>
    <w:p w14:paraId="13829FD0" w14:textId="77BE5A6F" w:rsidR="00C31B47" w:rsidRPr="008A4414" w:rsidRDefault="0063144A" w:rsidP="003D622D">
      <w:pPr>
        <w:spacing w:line="276" w:lineRule="auto"/>
        <w:ind w:firstLine="990"/>
        <w:jc w:val="both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>กลุ่มนักศึกษาวิศวกรรมคอมพิวเตอร์หลักสูตรต่อเนื่องชั้นปีที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่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 xml:space="preserve">2 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>ได้พิจารณาและมีความเห็นตรงกันว่าอาจารย์เป็นผู้มีความรู้ความสามารถ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D622D" w:rsidRPr="008A4414">
        <w:rPr>
          <w:rFonts w:ascii="TH SarabunPSK" w:hAnsi="TH SarabunPSK" w:cs="TH SarabunPSK" w:hint="cs"/>
          <w:sz w:val="32"/>
          <w:szCs w:val="32"/>
          <w:cs/>
        </w:rPr>
        <w:t>เป็นผู้ที่มี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>ประสบการณ์เชี่ยวชาญในเรื่องที่เกี่ยวข้อง</w:t>
      </w:r>
      <w:r w:rsidR="003D622D" w:rsidRPr="008A44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3D622D" w:rsidRPr="008A441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>ขอเรียนเชิญ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 xml:space="preserve">ท่านเป็นวิทยากรบรรยายในหัวข้อ 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>“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>การเตรียมความพร้อมก่อนเข้าศึกษา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 xml:space="preserve">” 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 xml:space="preserve">ในวันศุกร์ที่ 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 xml:space="preserve">19 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 xml:space="preserve">2566 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="00E1341B" w:rsidRPr="008A4414">
        <w:rPr>
          <w:rFonts w:ascii="TH SarabunPSK" w:hAnsi="TH SarabunPSK" w:cs="TH SarabunPSK" w:hint="cs"/>
          <w:sz w:val="32"/>
          <w:szCs w:val="32"/>
        </w:rPr>
        <w:t>09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>.</w:t>
      </w:r>
      <w:r w:rsidR="00E1341B" w:rsidRPr="008A4414">
        <w:rPr>
          <w:rFonts w:ascii="TH SarabunPSK" w:hAnsi="TH SarabunPSK" w:cs="TH SarabunPSK" w:hint="cs"/>
          <w:sz w:val="32"/>
          <w:szCs w:val="32"/>
        </w:rPr>
        <w:t>00</w:t>
      </w:r>
      <w:r w:rsidR="003D622D" w:rsidRPr="008A4414">
        <w:rPr>
          <w:rFonts w:ascii="TH SarabunPSK" w:hAnsi="TH SarabunPSK" w:cs="TH SarabunPSK" w:hint="cs"/>
          <w:sz w:val="32"/>
          <w:szCs w:val="32"/>
          <w:cs/>
        </w:rPr>
        <w:t xml:space="preserve"> ถึง </w:t>
      </w:r>
      <w:r w:rsidR="00E1341B" w:rsidRPr="008A4414">
        <w:rPr>
          <w:rFonts w:ascii="TH SarabunPSK" w:hAnsi="TH SarabunPSK" w:cs="TH SarabunPSK" w:hint="cs"/>
          <w:sz w:val="32"/>
          <w:szCs w:val="32"/>
        </w:rPr>
        <w:t>10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>.</w:t>
      </w:r>
      <w:r w:rsidR="00E1341B" w:rsidRPr="008A4414">
        <w:rPr>
          <w:rFonts w:ascii="TH SarabunPSK" w:hAnsi="TH SarabunPSK" w:cs="TH SarabunPSK" w:hint="cs"/>
          <w:sz w:val="32"/>
          <w:szCs w:val="32"/>
        </w:rPr>
        <w:t>00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 xml:space="preserve"> 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>น</w:t>
      </w:r>
      <w:r w:rsidR="00C31B47" w:rsidRPr="008A441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ซึ่งจัดขึ้น ณ </w:t>
      </w:r>
      <w:r w:rsidR="00C31B47" w:rsidRPr="008A4414">
        <w:rPr>
          <w:rFonts w:ascii="TH SarabunPSK" w:hAnsi="TH SarabunPSK" w:cs="TH SarabunPSK" w:hint="cs"/>
          <w:sz w:val="32"/>
          <w:szCs w:val="32"/>
          <w:cs/>
        </w:rPr>
        <w:t xml:space="preserve">สถานที่ดังกล่าวข้างต้น </w:t>
      </w:r>
      <w:r w:rsidR="00672C28" w:rsidRPr="008A4414">
        <w:rPr>
          <w:rFonts w:ascii="TH SarabunPSK" w:hAnsi="TH SarabunPSK" w:cs="TH SarabunPSK" w:hint="cs"/>
          <w:sz w:val="32"/>
          <w:szCs w:val="32"/>
          <w:cs/>
        </w:rPr>
        <w:t>พร้อมทั้งแนบวาระการดำเนินกิจกรรมมาด้วยแล้ว</w:t>
      </w:r>
    </w:p>
    <w:p w14:paraId="5F468896" w14:textId="4234A2BE" w:rsidR="00C31B47" w:rsidRPr="008A4414" w:rsidRDefault="00C31B47" w:rsidP="003D622D">
      <w:pPr>
        <w:tabs>
          <w:tab w:val="left" w:pos="99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ab/>
      </w:r>
      <w:r w:rsidR="0063144A" w:rsidRPr="008A4414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กลุ่มนักศึกษาวิศวกรรมคอมพิวเตอร์หลักสูตรต่อเนื่อง</w:t>
      </w:r>
      <w:r w:rsidR="0063144A" w:rsidRPr="008A4414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ชั้นปีที่ </w:t>
      </w:r>
      <w:r w:rsidRPr="008A4414">
        <w:rPr>
          <w:rFonts w:ascii="TH SarabunPSK" w:hAnsi="TH SarabunPSK" w:cs="TH SarabunPSK" w:hint="cs"/>
          <w:sz w:val="32"/>
          <w:szCs w:val="32"/>
        </w:rPr>
        <w:t>2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 หวังเป็นอย่างยิ่งว่าจะได้รับความอนุเคราะห์จากอาจารย์  และขอขอบคุณเป็นอย่างสูงมา ณ โอกาสนี้</w:t>
      </w:r>
    </w:p>
    <w:p w14:paraId="2FF2D86E" w14:textId="77777777" w:rsidR="00C31B47" w:rsidRPr="008A4414" w:rsidRDefault="00C31B47" w:rsidP="003D622D">
      <w:pPr>
        <w:tabs>
          <w:tab w:val="left" w:pos="99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1265CA0F" w14:textId="77777777" w:rsidR="00C31B47" w:rsidRPr="008A4414" w:rsidRDefault="00C31B47" w:rsidP="003D622D">
      <w:pPr>
        <w:tabs>
          <w:tab w:val="left" w:pos="990"/>
          <w:tab w:val="left" w:pos="603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ab/>
      </w:r>
      <w:r w:rsidRPr="008A4414">
        <w:rPr>
          <w:rFonts w:ascii="TH SarabunPSK" w:hAnsi="TH SarabunPSK" w:cs="TH SarabunPSK" w:hint="cs"/>
          <w:sz w:val="32"/>
          <w:szCs w:val="32"/>
          <w:cs/>
        </w:rPr>
        <w:tab/>
        <w:t>ขอแสดงความนับถือ</w:t>
      </w:r>
    </w:p>
    <w:p w14:paraId="6605499C" w14:textId="77777777" w:rsidR="00C31B47" w:rsidRPr="008A4414" w:rsidRDefault="00C31B47" w:rsidP="003D622D">
      <w:pPr>
        <w:tabs>
          <w:tab w:val="left" w:pos="990"/>
          <w:tab w:val="left" w:pos="603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73E5CD4B" w14:textId="0E9CF931" w:rsidR="00C31B47" w:rsidRPr="008A4414" w:rsidRDefault="00C31B47" w:rsidP="003D622D">
      <w:pPr>
        <w:tabs>
          <w:tab w:val="left" w:pos="990"/>
          <w:tab w:val="left" w:pos="6030"/>
        </w:tabs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tab/>
      </w:r>
      <w:r w:rsidRPr="008A4414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8A4414">
        <w:rPr>
          <w:rFonts w:ascii="TH SarabunPSK" w:hAnsi="TH SarabunPSK" w:cs="TH SarabunPSK" w:hint="cs"/>
          <w:sz w:val="32"/>
          <w:szCs w:val="32"/>
        </w:rPr>
        <w:t>(</w:t>
      </w:r>
      <w:r w:rsidR="0063144A" w:rsidRPr="008A4414">
        <w:rPr>
          <w:rFonts w:ascii="TH SarabunPSK" w:hAnsi="TH SarabunPSK" w:cs="TH SarabunPSK" w:hint="cs"/>
          <w:sz w:val="32"/>
          <w:szCs w:val="32"/>
          <w:cs/>
        </w:rPr>
        <w:t>ประธานโครงการ</w:t>
      </w:r>
      <w:r w:rsidRPr="008A4414">
        <w:rPr>
          <w:rFonts w:ascii="TH SarabunPSK" w:hAnsi="TH SarabunPSK" w:cs="TH SarabunPSK" w:hint="cs"/>
          <w:sz w:val="32"/>
          <w:szCs w:val="32"/>
        </w:rPr>
        <w:t>)</w:t>
      </w:r>
    </w:p>
    <w:p w14:paraId="5201BE77" w14:textId="77777777" w:rsidR="00C31B47" w:rsidRPr="008A4414" w:rsidRDefault="00C31B47" w:rsidP="003D622D">
      <w:pPr>
        <w:spacing w:line="276" w:lineRule="auto"/>
        <w:jc w:val="both"/>
        <w:rPr>
          <w:rFonts w:ascii="TH SarabunPSK" w:hAnsi="TH SarabunPSK" w:cs="TH SarabunPSK" w:hint="cs"/>
          <w:sz w:val="32"/>
          <w:szCs w:val="32"/>
        </w:rPr>
      </w:pPr>
    </w:p>
    <w:p w14:paraId="27F4BDC3" w14:textId="77777777" w:rsidR="00C31B47" w:rsidRPr="008A4414" w:rsidRDefault="00C31B47" w:rsidP="003D622D">
      <w:pPr>
        <w:spacing w:line="276" w:lineRule="auto"/>
        <w:ind w:firstLine="990"/>
        <w:rPr>
          <w:rFonts w:ascii="TH SarabunPSK" w:hAnsi="TH SarabunPSK" w:cs="TH SarabunPSK" w:hint="cs"/>
          <w:sz w:val="32"/>
          <w:szCs w:val="32"/>
        </w:rPr>
      </w:pPr>
    </w:p>
    <w:p w14:paraId="32DFB1FC" w14:textId="18881CC4" w:rsidR="00E86DA4" w:rsidRPr="008A4414" w:rsidRDefault="00672C28" w:rsidP="00672C28">
      <w:pPr>
        <w:spacing w:line="276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lastRenderedPageBreak/>
        <w:t>วาระการดำเนินก</w:t>
      </w:r>
      <w:r w:rsidR="008A4414">
        <w:rPr>
          <w:rFonts w:ascii="TH SarabunPSK" w:hAnsi="TH SarabunPSK" w:cs="TH SarabunPSK" w:hint="cs"/>
          <w:sz w:val="32"/>
          <w:szCs w:val="32"/>
          <w:cs/>
        </w:rPr>
        <w:t>ิ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จกรรม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>23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8A4414">
        <w:rPr>
          <w:rFonts w:ascii="TH SarabunPSK" w:hAnsi="TH SarabunPSK" w:cs="TH SarabunPSK" w:hint="cs"/>
          <w:sz w:val="32"/>
          <w:szCs w:val="32"/>
        </w:rPr>
        <w:t>2566</w:t>
      </w:r>
    </w:p>
    <w:p w14:paraId="5CB6622A" w14:textId="52D450A9" w:rsidR="00672C28" w:rsidRPr="008A4414" w:rsidRDefault="00672C28" w:rsidP="00672C28">
      <w:pPr>
        <w:spacing w:line="276" w:lineRule="auto"/>
        <w:jc w:val="center"/>
        <w:rPr>
          <w:rFonts w:ascii="TH SarabunPSK" w:hAnsi="TH SarabunPSK" w:cs="TH SarabunPSK" w:hint="cs"/>
          <w:color w:val="000000"/>
          <w:sz w:val="32"/>
          <w:szCs w:val="32"/>
        </w:rPr>
      </w:pPr>
      <w:r w:rsidRPr="008A441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ค่ายเรียนรู้และสานสัมพันธ์พี่น้องผองเพื่อน ( </w:t>
      </w:r>
      <w:r w:rsidRPr="008A4414">
        <w:rPr>
          <w:rFonts w:ascii="TH SarabunPSK" w:hAnsi="TH SarabunPSK" w:cs="TH SarabunPSK" w:hint="cs"/>
          <w:color w:val="000000"/>
          <w:sz w:val="32"/>
          <w:szCs w:val="32"/>
        </w:rPr>
        <w:t>CEDT Pre-Camp )</w:t>
      </w:r>
    </w:p>
    <w:p w14:paraId="36275224" w14:textId="77777777" w:rsidR="008A4414" w:rsidRPr="008A4414" w:rsidRDefault="008A4414" w:rsidP="00672C28">
      <w:pPr>
        <w:spacing w:line="276" w:lineRule="auto"/>
        <w:jc w:val="center"/>
        <w:rPr>
          <w:rFonts w:ascii="TH SarabunPSK" w:hAnsi="TH SarabunPSK" w:cs="TH SarabunPSK" w:hint="cs"/>
          <w:color w:val="000000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A4414" w:rsidRPr="008A4414" w14:paraId="78BAEF2E" w14:textId="77777777" w:rsidTr="008A4414">
        <w:trPr>
          <w:jc w:val="center"/>
        </w:trPr>
        <w:tc>
          <w:tcPr>
            <w:tcW w:w="2337" w:type="dxa"/>
            <w:shd w:val="clear" w:color="auto" w:fill="D0CECE" w:themeFill="background2" w:themeFillShade="E6"/>
          </w:tcPr>
          <w:p w14:paraId="218C0408" w14:textId="4D920EB0" w:rsidR="008A4414" w:rsidRPr="00BC7E9F" w:rsidRDefault="008A4414" w:rsidP="008A4414">
            <w:pPr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138371EA" w14:textId="2B5F0723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D2CBF7D" w14:textId="59E96FE1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</w:t>
            </w:r>
          </w:p>
        </w:tc>
      </w:tr>
      <w:tr w:rsidR="008A4414" w:rsidRPr="008A4414" w14:paraId="37398FC8" w14:textId="77777777" w:rsidTr="008A4414">
        <w:trPr>
          <w:jc w:val="center"/>
        </w:trPr>
        <w:tc>
          <w:tcPr>
            <w:tcW w:w="2337" w:type="dxa"/>
          </w:tcPr>
          <w:p w14:paraId="3676B092" w14:textId="3E9BAFBC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8.00 -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9.00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0260AA6F" w14:textId="5B047523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</w:t>
            </w:r>
          </w:p>
        </w:tc>
        <w:tc>
          <w:tcPr>
            <w:tcW w:w="2338" w:type="dxa"/>
          </w:tcPr>
          <w:p w14:paraId="5F1B5931" w14:textId="1B0D1462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หน้าลิฟต์ 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ECC 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ชั้น 8</w:t>
            </w:r>
          </w:p>
        </w:tc>
      </w:tr>
      <w:tr w:rsidR="008A4414" w:rsidRPr="008A4414" w14:paraId="64B1ED6B" w14:textId="77777777" w:rsidTr="008A4414">
        <w:trPr>
          <w:jc w:val="center"/>
        </w:trPr>
        <w:tc>
          <w:tcPr>
            <w:tcW w:w="2337" w:type="dxa"/>
          </w:tcPr>
          <w:p w14:paraId="364DC379" w14:textId="06F15233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9.00 - 12.00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6050CE4C" w14:textId="3B717105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วิชาการ</w:t>
            </w:r>
          </w:p>
        </w:tc>
        <w:tc>
          <w:tcPr>
            <w:tcW w:w="2338" w:type="dxa"/>
          </w:tcPr>
          <w:p w14:paraId="0A9DD99C" w14:textId="7041A040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81</w:t>
            </w:r>
            <w:r w:rsidR="00BC7E9F"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</w:t>
            </w:r>
          </w:p>
        </w:tc>
      </w:tr>
      <w:tr w:rsidR="008A4414" w:rsidRPr="008A4414" w14:paraId="79E47ACB" w14:textId="77777777" w:rsidTr="008A4414">
        <w:trPr>
          <w:jc w:val="center"/>
        </w:trPr>
        <w:tc>
          <w:tcPr>
            <w:tcW w:w="2337" w:type="dxa"/>
          </w:tcPr>
          <w:p w14:paraId="18EE011C" w14:textId="0817C05F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12.30 - 13.00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7DAD3D79" w14:textId="23D6FE55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พักเที่ยง</w:t>
            </w:r>
          </w:p>
        </w:tc>
        <w:tc>
          <w:tcPr>
            <w:tcW w:w="2338" w:type="dxa"/>
          </w:tcPr>
          <w:p w14:paraId="2BF1E4D5" w14:textId="78773AB9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บริเวณตึก 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CC</w:t>
            </w:r>
          </w:p>
        </w:tc>
      </w:tr>
      <w:tr w:rsidR="008A4414" w:rsidRPr="008A4414" w14:paraId="2064D1E9" w14:textId="77777777" w:rsidTr="008A4414">
        <w:trPr>
          <w:jc w:val="center"/>
        </w:trPr>
        <w:tc>
          <w:tcPr>
            <w:tcW w:w="2337" w:type="dxa"/>
          </w:tcPr>
          <w:p w14:paraId="4D47BF85" w14:textId="420EC9CE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13.20 - 14.20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548B423B" w14:textId="334167CB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พบอาจารย์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พี่ปีแก่</w:t>
            </w:r>
          </w:p>
        </w:tc>
        <w:tc>
          <w:tcPr>
            <w:tcW w:w="2338" w:type="dxa"/>
          </w:tcPr>
          <w:p w14:paraId="1D855D9B" w14:textId="0534D81A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811</w:t>
            </w:r>
          </w:p>
        </w:tc>
      </w:tr>
      <w:tr w:rsidR="008A4414" w:rsidRPr="008A4414" w14:paraId="770D6537" w14:textId="77777777" w:rsidTr="008A4414">
        <w:trPr>
          <w:jc w:val="center"/>
        </w:trPr>
        <w:tc>
          <w:tcPr>
            <w:tcW w:w="2337" w:type="dxa"/>
          </w:tcPr>
          <w:p w14:paraId="56D59FE0" w14:textId="1FEE7E19" w:rsidR="008A4414" w:rsidRPr="00BC7E9F" w:rsidRDefault="008A4414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>14.00 - 16.</w:t>
            </w:r>
            <w:r w:rsidR="00BC7E9F"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00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5C63321C" w14:textId="1F09B58B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เฉลยข้อสอบ </w:t>
            </w:r>
          </w:p>
        </w:tc>
        <w:tc>
          <w:tcPr>
            <w:tcW w:w="2338" w:type="dxa"/>
          </w:tcPr>
          <w:p w14:paraId="0D28F360" w14:textId="3A6F325F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811</w:t>
            </w:r>
          </w:p>
        </w:tc>
      </w:tr>
      <w:tr w:rsidR="008A4414" w:rsidRPr="008A4414" w14:paraId="67B33AB4" w14:textId="77777777" w:rsidTr="008A4414">
        <w:trPr>
          <w:jc w:val="center"/>
        </w:trPr>
        <w:tc>
          <w:tcPr>
            <w:tcW w:w="2337" w:type="dxa"/>
          </w:tcPr>
          <w:p w14:paraId="57F0E9C9" w14:textId="2C714282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16.00 – 17.00 น.</w:t>
            </w:r>
          </w:p>
        </w:tc>
        <w:tc>
          <w:tcPr>
            <w:tcW w:w="2337" w:type="dxa"/>
          </w:tcPr>
          <w:p w14:paraId="5045B922" w14:textId="4A7EF51A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เฉลยพี่รหัส</w:t>
            </w:r>
          </w:p>
        </w:tc>
        <w:tc>
          <w:tcPr>
            <w:tcW w:w="2338" w:type="dxa"/>
          </w:tcPr>
          <w:p w14:paraId="214B7AD0" w14:textId="02CA473B" w:rsidR="008A4414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811</w:t>
            </w:r>
          </w:p>
        </w:tc>
      </w:tr>
      <w:tr w:rsidR="00BC7E9F" w:rsidRPr="008A4414" w14:paraId="07CD962A" w14:textId="77777777" w:rsidTr="008A4414">
        <w:trPr>
          <w:jc w:val="center"/>
        </w:trPr>
        <w:tc>
          <w:tcPr>
            <w:tcW w:w="2337" w:type="dxa"/>
          </w:tcPr>
          <w:p w14:paraId="09529517" w14:textId="3A65FC8D" w:rsidR="00BC7E9F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17.00 น.</w:t>
            </w:r>
          </w:p>
        </w:tc>
        <w:tc>
          <w:tcPr>
            <w:tcW w:w="2337" w:type="dxa"/>
          </w:tcPr>
          <w:p w14:paraId="402E48DB" w14:textId="41DD9665" w:rsidR="00BC7E9F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ปิดโครงการ</w:t>
            </w:r>
          </w:p>
        </w:tc>
        <w:tc>
          <w:tcPr>
            <w:tcW w:w="2338" w:type="dxa"/>
          </w:tcPr>
          <w:p w14:paraId="4AADC78F" w14:textId="55C8556E" w:rsidR="00BC7E9F" w:rsidRPr="00BC7E9F" w:rsidRDefault="00BC7E9F" w:rsidP="00672C28">
            <w:pPr>
              <w:spacing w:line="276" w:lineRule="auto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811</w:t>
            </w:r>
          </w:p>
        </w:tc>
      </w:tr>
    </w:tbl>
    <w:p w14:paraId="7A5B3AA1" w14:textId="77777777" w:rsidR="00BC7E9F" w:rsidRDefault="00BC7E9F" w:rsidP="00BC7E9F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EDFB2EA" w14:textId="76DF94C5" w:rsidR="00BC7E9F" w:rsidRPr="008A4414" w:rsidRDefault="00BC7E9F" w:rsidP="00BC7E9F">
      <w:pPr>
        <w:spacing w:line="276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----------------------------------------------------------</w:t>
      </w:r>
    </w:p>
    <w:p w14:paraId="5D113E70" w14:textId="672E3554" w:rsidR="00672C28" w:rsidRDefault="00672C28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2C0D3E5" w14:textId="6A8DE61C" w:rsidR="008A4414" w:rsidRDefault="008A4414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C1ABFE" w14:textId="00F017BA" w:rsidR="008A4414" w:rsidRDefault="008A4414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5CAF5FE" w14:textId="264BC653" w:rsidR="008A4414" w:rsidRDefault="008A4414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043435" w14:textId="7053B379" w:rsidR="008A4414" w:rsidRDefault="008A4414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61925C9" w14:textId="1DCB818A" w:rsidR="008A4414" w:rsidRDefault="008A4414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3545BB" w14:textId="4DC0CC0F" w:rsidR="008A4414" w:rsidRDefault="008A4414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612CF8" w14:textId="430717E9" w:rsidR="008A4414" w:rsidRDefault="008A4414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63C03E" w14:textId="77777777" w:rsidR="00BC7E9F" w:rsidRDefault="00BC7E9F" w:rsidP="00BC7E9F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</w:p>
    <w:p w14:paraId="3366A75A" w14:textId="11EB6BDF" w:rsidR="008A4414" w:rsidRPr="008A4414" w:rsidRDefault="008A4414" w:rsidP="008A4414">
      <w:pPr>
        <w:spacing w:line="276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8A4414">
        <w:rPr>
          <w:rFonts w:ascii="TH SarabunPSK" w:hAnsi="TH SarabunPSK" w:cs="TH SarabunPSK" w:hint="cs"/>
          <w:sz w:val="32"/>
          <w:szCs w:val="32"/>
          <w:cs/>
        </w:rPr>
        <w:lastRenderedPageBreak/>
        <w:t>วาระการดำเนินก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จกรรม </w:t>
      </w:r>
      <w:r>
        <w:rPr>
          <w:rFonts w:ascii="TH SarabunPSK" w:hAnsi="TH SarabunPSK" w:cs="TH SarabunPSK" w:hint="cs"/>
          <w:sz w:val="32"/>
          <w:szCs w:val="32"/>
          <w:cs/>
        </w:rPr>
        <w:t>19</w:t>
      </w:r>
      <w:r w:rsidRPr="008A441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A4414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8A4414">
        <w:rPr>
          <w:rFonts w:ascii="TH SarabunPSK" w:hAnsi="TH SarabunPSK" w:cs="TH SarabunPSK" w:hint="cs"/>
          <w:sz w:val="32"/>
          <w:szCs w:val="32"/>
        </w:rPr>
        <w:t>2566</w:t>
      </w:r>
    </w:p>
    <w:p w14:paraId="042F02D0" w14:textId="77777777" w:rsidR="008A4414" w:rsidRPr="008A4414" w:rsidRDefault="008A4414" w:rsidP="008A4414">
      <w:pPr>
        <w:spacing w:line="276" w:lineRule="auto"/>
        <w:jc w:val="center"/>
        <w:rPr>
          <w:rFonts w:ascii="TH SarabunPSK" w:hAnsi="TH SarabunPSK" w:cs="TH SarabunPSK" w:hint="cs"/>
          <w:color w:val="000000"/>
          <w:sz w:val="32"/>
          <w:szCs w:val="32"/>
        </w:rPr>
      </w:pPr>
      <w:r w:rsidRPr="008A441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ค่ายเรียนรู้และสานสัมพันธ์พี่น้องผองเพื่อน ( </w:t>
      </w:r>
      <w:r w:rsidRPr="008A4414">
        <w:rPr>
          <w:rFonts w:ascii="TH SarabunPSK" w:hAnsi="TH SarabunPSK" w:cs="TH SarabunPSK" w:hint="cs"/>
          <w:color w:val="000000"/>
          <w:sz w:val="32"/>
          <w:szCs w:val="32"/>
        </w:rPr>
        <w:t>CEDT Pre-Camp )</w:t>
      </w:r>
    </w:p>
    <w:p w14:paraId="1A8B943F" w14:textId="77777777" w:rsidR="008A4414" w:rsidRPr="008A4414" w:rsidRDefault="008A4414" w:rsidP="008A4414">
      <w:pPr>
        <w:spacing w:line="276" w:lineRule="auto"/>
        <w:jc w:val="center"/>
        <w:rPr>
          <w:rFonts w:ascii="TH SarabunPSK" w:hAnsi="TH SarabunPSK" w:cs="TH SarabunPSK" w:hint="cs"/>
          <w:color w:val="000000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A4414" w:rsidRPr="008A4414" w14:paraId="64EC4E1D" w14:textId="77777777" w:rsidTr="00DB24C1">
        <w:trPr>
          <w:jc w:val="center"/>
        </w:trPr>
        <w:tc>
          <w:tcPr>
            <w:tcW w:w="2337" w:type="dxa"/>
            <w:shd w:val="clear" w:color="auto" w:fill="D0CECE" w:themeFill="background2" w:themeFillShade="E6"/>
          </w:tcPr>
          <w:p w14:paraId="77C2EE94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0C479EBA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2A0FBE5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</w:t>
            </w:r>
          </w:p>
        </w:tc>
      </w:tr>
      <w:tr w:rsidR="008A4414" w:rsidRPr="008A4414" w14:paraId="049D4390" w14:textId="77777777" w:rsidTr="00DB24C1">
        <w:trPr>
          <w:jc w:val="center"/>
        </w:trPr>
        <w:tc>
          <w:tcPr>
            <w:tcW w:w="2337" w:type="dxa"/>
          </w:tcPr>
          <w:p w14:paraId="587DAB24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8.00 -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9.00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681B608A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</w:t>
            </w:r>
          </w:p>
        </w:tc>
        <w:tc>
          <w:tcPr>
            <w:tcW w:w="2338" w:type="dxa"/>
          </w:tcPr>
          <w:p w14:paraId="7D536D83" w14:textId="0C287B6B" w:rsidR="008A4414" w:rsidRPr="00BC7E9F" w:rsidRDefault="00BC7E9F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หน้าลิฟต์ 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ECC 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ชั้น 8</w:t>
            </w:r>
          </w:p>
        </w:tc>
      </w:tr>
      <w:tr w:rsidR="008A4414" w:rsidRPr="008A4414" w14:paraId="75BB6999" w14:textId="77777777" w:rsidTr="00DB24C1">
        <w:trPr>
          <w:jc w:val="center"/>
        </w:trPr>
        <w:tc>
          <w:tcPr>
            <w:tcW w:w="2337" w:type="dxa"/>
          </w:tcPr>
          <w:p w14:paraId="2035A04A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9.00 - 10.00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4452FA78" w14:textId="246EC74E" w:rsidR="008A4414" w:rsidRPr="00BC7E9F" w:rsidRDefault="00BC7E9F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พบอาจารย์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พี่ปีแก่</w:t>
            </w:r>
          </w:p>
        </w:tc>
        <w:tc>
          <w:tcPr>
            <w:tcW w:w="2338" w:type="dxa"/>
          </w:tcPr>
          <w:p w14:paraId="3E5FA14A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811</w:t>
            </w:r>
          </w:p>
        </w:tc>
      </w:tr>
      <w:tr w:rsidR="008A4414" w:rsidRPr="008A4414" w14:paraId="14D6767B" w14:textId="77777777" w:rsidTr="00DB24C1">
        <w:trPr>
          <w:jc w:val="center"/>
        </w:trPr>
        <w:tc>
          <w:tcPr>
            <w:tcW w:w="2337" w:type="dxa"/>
          </w:tcPr>
          <w:p w14:paraId="31CF0AFE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10.00 - 10.30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6EE58837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>Q&amp;A</w:t>
            </w:r>
          </w:p>
        </w:tc>
        <w:tc>
          <w:tcPr>
            <w:tcW w:w="2338" w:type="dxa"/>
          </w:tcPr>
          <w:p w14:paraId="76A78CEE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811</w:t>
            </w:r>
          </w:p>
        </w:tc>
      </w:tr>
      <w:tr w:rsidR="008A4414" w:rsidRPr="008A4414" w14:paraId="797D54FD" w14:textId="77777777" w:rsidTr="00DB24C1">
        <w:trPr>
          <w:jc w:val="center"/>
        </w:trPr>
        <w:tc>
          <w:tcPr>
            <w:tcW w:w="2337" w:type="dxa"/>
          </w:tcPr>
          <w:p w14:paraId="028C1571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10.30 - 11.00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531F51D6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จับสายรหัส</w:t>
            </w:r>
          </w:p>
        </w:tc>
        <w:tc>
          <w:tcPr>
            <w:tcW w:w="2338" w:type="dxa"/>
          </w:tcPr>
          <w:p w14:paraId="73936B03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811</w:t>
            </w:r>
          </w:p>
        </w:tc>
      </w:tr>
      <w:tr w:rsidR="008A4414" w:rsidRPr="008A4414" w14:paraId="12D1AE4F" w14:textId="77777777" w:rsidTr="00DB24C1">
        <w:trPr>
          <w:jc w:val="center"/>
        </w:trPr>
        <w:tc>
          <w:tcPr>
            <w:tcW w:w="2337" w:type="dxa"/>
          </w:tcPr>
          <w:p w14:paraId="58325456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11.00 - 12.00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1DDA4CC6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สอบ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>pre-test</w:t>
            </w:r>
          </w:p>
        </w:tc>
        <w:tc>
          <w:tcPr>
            <w:tcW w:w="2338" w:type="dxa"/>
          </w:tcPr>
          <w:p w14:paraId="5AC00020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810</w:t>
            </w:r>
          </w:p>
        </w:tc>
      </w:tr>
      <w:tr w:rsidR="008A4414" w:rsidRPr="008A4414" w14:paraId="77928B8A" w14:textId="77777777" w:rsidTr="00DB24C1">
        <w:trPr>
          <w:jc w:val="center"/>
        </w:trPr>
        <w:tc>
          <w:tcPr>
            <w:tcW w:w="2337" w:type="dxa"/>
          </w:tcPr>
          <w:p w14:paraId="1118C8A5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12.30 - 13.00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7ED62167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พักเที่ยง</w:t>
            </w:r>
          </w:p>
        </w:tc>
        <w:tc>
          <w:tcPr>
            <w:tcW w:w="2338" w:type="dxa"/>
          </w:tcPr>
          <w:p w14:paraId="77CC66D9" w14:textId="28EEBA02" w:rsidR="008A4414" w:rsidRPr="00BC7E9F" w:rsidRDefault="00BC7E9F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บริเวณตึก </w:t>
            </w: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</w:t>
            </w:r>
          </w:p>
        </w:tc>
      </w:tr>
      <w:tr w:rsidR="008A4414" w:rsidRPr="008A4414" w14:paraId="5085913D" w14:textId="77777777" w:rsidTr="00DB24C1">
        <w:trPr>
          <w:jc w:val="center"/>
        </w:trPr>
        <w:tc>
          <w:tcPr>
            <w:tcW w:w="2337" w:type="dxa"/>
          </w:tcPr>
          <w:p w14:paraId="4C001EF3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13.00 - 13.20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3BB026D2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ลงทะเบียนรอบบ่าย</w:t>
            </w:r>
          </w:p>
        </w:tc>
        <w:tc>
          <w:tcPr>
            <w:tcW w:w="2338" w:type="dxa"/>
          </w:tcPr>
          <w:p w14:paraId="6FCE1842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810</w:t>
            </w:r>
          </w:p>
        </w:tc>
      </w:tr>
      <w:tr w:rsidR="008A4414" w:rsidRPr="008A4414" w14:paraId="4790CE95" w14:textId="77777777" w:rsidTr="00DB24C1">
        <w:trPr>
          <w:jc w:val="center"/>
        </w:trPr>
        <w:tc>
          <w:tcPr>
            <w:tcW w:w="2337" w:type="dxa"/>
          </w:tcPr>
          <w:p w14:paraId="2F21B557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</w:rPr>
              <w:t xml:space="preserve">13.20 – 17.00 </w:t>
            </w: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2337" w:type="dxa"/>
          </w:tcPr>
          <w:p w14:paraId="3B369ED3" w14:textId="4A9EF084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วิชาการ</w:t>
            </w:r>
          </w:p>
        </w:tc>
        <w:tc>
          <w:tcPr>
            <w:tcW w:w="2338" w:type="dxa"/>
          </w:tcPr>
          <w:p w14:paraId="3977E4C9" w14:textId="77777777" w:rsidR="008A4414" w:rsidRPr="00BC7E9F" w:rsidRDefault="008A4414" w:rsidP="00DB24C1">
            <w:pPr>
              <w:spacing w:line="27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C7E9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ECC 810</w:t>
            </w:r>
          </w:p>
        </w:tc>
      </w:tr>
    </w:tbl>
    <w:p w14:paraId="3C235AFE" w14:textId="5ADA2AC9" w:rsidR="008A4414" w:rsidRDefault="008A4414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EA84D83" w14:textId="5284D070" w:rsidR="00BC7E9F" w:rsidRPr="008A4414" w:rsidRDefault="00BC7E9F" w:rsidP="00672C28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----------------------------------------------------------</w:t>
      </w:r>
    </w:p>
    <w:sectPr w:rsidR="00BC7E9F" w:rsidRPr="008A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A6"/>
    <w:rsid w:val="002B13E7"/>
    <w:rsid w:val="003D622D"/>
    <w:rsid w:val="005402AE"/>
    <w:rsid w:val="005F524D"/>
    <w:rsid w:val="0063144A"/>
    <w:rsid w:val="00672C28"/>
    <w:rsid w:val="008A4414"/>
    <w:rsid w:val="009324A6"/>
    <w:rsid w:val="00B724CB"/>
    <w:rsid w:val="00BC7E9F"/>
    <w:rsid w:val="00C31B47"/>
    <w:rsid w:val="00E1341B"/>
    <w:rsid w:val="00E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4F5C"/>
  <w15:chartTrackingRefBased/>
  <w15:docId w15:val="{029EB3F1-D4EC-4C2E-857C-E349D91E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Veerapod Chuchat</dc:creator>
  <cp:keywords/>
  <dc:description/>
  <cp:lastModifiedBy>ทองแท้ ศิริมาก</cp:lastModifiedBy>
  <cp:revision>4</cp:revision>
  <cp:lastPrinted>2023-05-08T07:28:00Z</cp:lastPrinted>
  <dcterms:created xsi:type="dcterms:W3CDTF">2023-04-12T10:51:00Z</dcterms:created>
  <dcterms:modified xsi:type="dcterms:W3CDTF">2023-05-08T07:29:00Z</dcterms:modified>
</cp:coreProperties>
</file>