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z9w70jkzwu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Midterm 1/2562 by CE57 (เท่าที่จำได้)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ข้อเขียน</w:t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b w:val="0"/>
        </w:rPr>
      </w:pPr>
      <w:bookmarkStart w:colFirst="0" w:colLast="0" w:name="_tpns1pcdz1bo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-</w:t>
        <w:tab/>
        <w:t xml:space="preserve">เขียน methods ที่สำคัญของ stack และ queue พร้อมทั้งคำอธิบาย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</w:t>
        <w:tab/>
        <w:t xml:space="preserve">ให้เนื้อเรื่องมา ถามรูปแบบการเก็บข้อมูลที่เหมาะสม เพราะอะไร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</w:t>
        <w:tab/>
        <w:t xml:space="preserve">ให้เขียน class DoublyLinkedList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</w:t>
        <w:tab/>
        <w:t xml:space="preserve">ให้เขียน method 3 - 4 methods ของ class LinkedList อันนึง 1 ในนั้นมีให้เขียนเช็คว่า list ทั้ง 2 เหมือนกันไหม เช่น (1234 กับ 4123 เหมือนกัน)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</w:t>
        <w:tab/>
        <w:t xml:space="preserve">ให้เขียน class LinkedList ที่มีปมหัว (Header node)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</w:t>
        <w:tab/>
        <w:t xml:space="preserve">ให้เขียน class myString ที่มี method เหมือน class String (มีประมาณ 5 methods)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676spd5rs7zy" w:id="2"/>
      <w:bookmarkEnd w:id="2"/>
      <w:r w:rsidDel="00000000" w:rsidR="00000000" w:rsidRPr="00000000">
        <w:rPr>
          <w:rtl w:val="0"/>
        </w:rPr>
        <w:t xml:space="preserve">Final 1/2562 by CE57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ข้อเขียน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</w:t>
        <w:tab/>
        <w:t xml:space="preserve">ให้วาด recursive trace tree path ของ recursive function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</w:t>
        <w:tab/>
        <w:t xml:space="preserve">ให้ iterative function มา ให้เปลี่ยนเป็น recursive (ปีนี้ factorial)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</w:t>
        <w:tab/>
        <w:t xml:space="preserve">ถาม big oh ของโค้ดที่ให้มา 5 ข้อย่อย มีตัวเลือกให้เยอะมาก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</w:t>
        <w:tab/>
        <w:t xml:space="preserve">ให้วาดรูป avl tree ทุกครั้งที่มีการเพิ่มข้อมูลใหม่เข้าไป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</w:t>
        <w:tab/>
        <w:t xml:space="preserve">ให้โค้ด sort ชนิดนึงมา ถามชื่อ sort นี้, ถามจำนวนครั้งที่บรรทัดที่กำหนดทำงาน </w:t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5838" cy="40285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4028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</w:t>
        <w:tab/>
        <w:t xml:space="preserve">ให้ graph มา ถาม weighted shortest path โดยใช้วิธีของ Dijkstar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31.2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Cr. เด็กหนุ่มจากดินแดนสนธยา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1dmv7h634p7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 1/2562 by CE57 ดูใน Lab Test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ถ้าอ่าน slide ให้ละเอียด และจำได้ ก็จะทำข้อสอบได้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เติมคำตอบ 10 ข้อ ถามว่า big o คือเท่าไร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หา max ของ binary search tree (bst)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ใส่ค่า n ค่า ของ bst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มีผู้เข้าแข่งขัน n คน จะต้องจัดการแข่งขันกี่รอบ ถ้า ทุกรอบ ผู้เข้าแข่งขัน จะต้องเหลือครึ่งนึงต่อรอบ และจะจบเมื่อเหลือผู้เข้าแข่งขัน 1 คน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1.4 for loop บลาๆ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1.5 omega o คือไร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1.6 เซต้า o คือไร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1.7 n^3 + log n มี big-o เท่าไร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1.8 พิสูจน์ big O ทำไมต้องเป็นเท่านี้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1.9 แบคทีเรียแบ่งตัว 2 เป็น 4 เป็น 8 big O จะเท่ากับเท่าไหร่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ฯลฯ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แสดงวิธีทำ bubble,insert,selection,shell sort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shell sort ใช้ sort อะไรร่วมด้วย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ตอน pass ท้ายๆ ใช้ประโยชน์จาก sort ยังไง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quick sort แบบไหน คือ best case, worst case ,มีตย.มาให้เลือก best คือ เลขไร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hashing ทำอย่างไร ถ้าให้ข้อมูลนี้มาจะต้องไปใส่ตรงไหน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-double hash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-rehash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-quadratic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tree ลบยังไง เติมยังไง แบบละเอียด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tree avl insert ยังไง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ทฤษฎี all da world ex.เซนติเเนล คือไร , อันนั้นใช้งานยังไง hashing อะไรได้บ้าง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เหมือนใน แนวข้อสอบปีก่อนๆ เลย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0"/>
        <w:spacing w:line="240" w:lineRule="auto"/>
        <w:rPr/>
      </w:pPr>
      <w:bookmarkStart w:colFirst="0" w:colLast="0" w:name="_779x7xhrl6jg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ข้อสอบไฟนอล Data Structure 2D (2560/1) ##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rFonts w:ascii="TH Sarabun New" w:cs="TH Sarabun New" w:eastAsia="TH Sarabun New" w:hAnsi="TH Sarabun New"/>
          <w:b w:val="1"/>
          <w:sz w:val="24"/>
          <w:szCs w:val="24"/>
        </w:rPr>
      </w:pPr>
      <w:r w:rsidDel="00000000" w:rsidR="00000000" w:rsidRPr="00000000">
        <w:rPr>
          <w:rFonts w:ascii="TH Sarabun New" w:cs="TH Sarabun New" w:eastAsia="TH Sarabun New" w:hAnsi="TH Sarabun New"/>
          <w:b w:val="1"/>
          <w:sz w:val="24"/>
          <w:szCs w:val="24"/>
          <w:rtl w:val="0"/>
        </w:rPr>
        <w:t xml:space="preserve">เต็ม 162 คะแนน เก็บ 60% 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rFonts w:ascii="TH Sarabun New" w:cs="TH Sarabun New" w:eastAsia="TH Sarabun New" w:hAnsi="TH Sarabun New"/>
          <w:sz w:val="24"/>
          <w:szCs w:val="24"/>
        </w:rPr>
      </w:pPr>
      <w:bookmarkStart w:colFirst="0" w:colLast="0" w:name="_gjdgx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แบ่งเป็น 6 เรื่องหลัก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rFonts w:ascii="TH Sarabun New" w:cs="TH Sarabun New" w:eastAsia="TH Sarabun New" w:hAnsi="TH Sarabun New"/>
          <w:b w:val="1"/>
        </w:rPr>
      </w:pPr>
      <w:r w:rsidDel="00000000" w:rsidR="00000000" w:rsidRPr="00000000">
        <w:rPr>
          <w:rFonts w:ascii="TH Sarabun New" w:cs="TH Sarabun New" w:eastAsia="TH Sarabun New" w:hAnsi="TH Sarabun New"/>
          <w:b w:val="1"/>
          <w:rtl w:val="0"/>
        </w:rPr>
        <w:t xml:space="preserve">1.Complexity 20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rFonts w:ascii="TH Sarabun New" w:cs="TH Sarabun New" w:eastAsia="TH Sarabun New" w:hAnsi="TH Sarabun New"/>
          <w:b w:val="1"/>
        </w:rPr>
      </w:pPr>
      <w:r w:rsidDel="00000000" w:rsidR="00000000" w:rsidRPr="00000000">
        <w:rPr>
          <w:rFonts w:ascii="TH Sarabun New" w:cs="TH Sarabun New" w:eastAsia="TH Sarabun New" w:hAnsi="TH Sarabun New"/>
          <w:b w:val="1"/>
          <w:rtl w:val="0"/>
        </w:rPr>
        <w:t xml:space="preserve">2.Sorting + Heap 45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rFonts w:ascii="TH Sarabun New" w:cs="TH Sarabun New" w:eastAsia="TH Sarabun New" w:hAnsi="TH Sarabun New"/>
          <w:b w:val="1"/>
        </w:rPr>
      </w:pPr>
      <w:r w:rsidDel="00000000" w:rsidR="00000000" w:rsidRPr="00000000">
        <w:rPr>
          <w:rFonts w:ascii="TH Sarabun New" w:cs="TH Sarabun New" w:eastAsia="TH Sarabun New" w:hAnsi="TH Sarabun New"/>
          <w:b w:val="1"/>
          <w:rtl w:val="0"/>
        </w:rPr>
        <w:t xml:space="preserve">3.Searching &amp; Hashing 12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rFonts w:ascii="TH Sarabun New" w:cs="TH Sarabun New" w:eastAsia="TH Sarabun New" w:hAnsi="TH Sarabun New"/>
          <w:b w:val="1"/>
        </w:rPr>
      </w:pPr>
      <w:r w:rsidDel="00000000" w:rsidR="00000000" w:rsidRPr="00000000">
        <w:rPr>
          <w:rFonts w:ascii="TH Sarabun New" w:cs="TH Sarabun New" w:eastAsia="TH Sarabun New" w:hAnsi="TH Sarabun New"/>
          <w:b w:val="1"/>
          <w:rtl w:val="0"/>
        </w:rPr>
        <w:t xml:space="preserve">4.Tree 40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rFonts w:ascii="TH Sarabun New" w:cs="TH Sarabun New" w:eastAsia="TH Sarabun New" w:hAnsi="TH Sarabun New"/>
          <w:b w:val="1"/>
        </w:rPr>
      </w:pPr>
      <w:r w:rsidDel="00000000" w:rsidR="00000000" w:rsidRPr="00000000">
        <w:rPr>
          <w:rFonts w:ascii="TH Sarabun New" w:cs="TH Sarabun New" w:eastAsia="TH Sarabun New" w:hAnsi="TH Sarabun New"/>
          <w:b w:val="1"/>
          <w:rtl w:val="0"/>
        </w:rPr>
        <w:t xml:space="preserve">5.Graph 30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rFonts w:ascii="TH Sarabun New" w:cs="TH Sarabun New" w:eastAsia="TH Sarabun New" w:hAnsi="TH Sarabun New"/>
          <w:b w:val="1"/>
        </w:rPr>
      </w:pPr>
      <w:r w:rsidDel="00000000" w:rsidR="00000000" w:rsidRPr="00000000">
        <w:rPr>
          <w:rFonts w:ascii="TH Sarabun New" w:cs="TH Sarabun New" w:eastAsia="TH Sarabun New" w:hAnsi="TH Sarabun New"/>
          <w:b w:val="1"/>
          <w:rtl w:val="0"/>
        </w:rPr>
        <w:t xml:space="preserve">6.MCQ 15 (20ข้อ)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ปล. Tree กับ Sorting เยอะสุด 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Graph ง่ายสุดมั๊ง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rFonts w:ascii="TH Sarabun New" w:cs="TH Sarabun New" w:eastAsia="TH Sarabun New" w:hAnsi="TH Sarabun New"/>
          <w:b w:val="1"/>
        </w:rPr>
      </w:pPr>
      <w:r w:rsidDel="00000000" w:rsidR="00000000" w:rsidRPr="00000000">
        <w:rPr>
          <w:rFonts w:ascii="TH Sarabun New" w:cs="TH Sarabun New" w:eastAsia="TH Sarabun New" w:hAnsi="TH Sarabun New"/>
          <w:b w:val="1"/>
          <w:rtl w:val="0"/>
        </w:rPr>
        <w:t xml:space="preserve">== รายละเอียด == </w:t>
      </w:r>
    </w:p>
    <w:p w:rsidR="00000000" w:rsidDel="00000000" w:rsidP="00000000" w:rsidRDefault="00000000" w:rsidRPr="00000000" w14:paraId="0000004B">
      <w:pPr>
        <w:pStyle w:val="Heading1"/>
        <w:pageBreakBefore w:val="0"/>
        <w:spacing w:line="240" w:lineRule="auto"/>
        <w:rPr/>
      </w:pPr>
      <w:bookmarkStart w:colFirst="0" w:colLast="0" w:name="_12sxempuzmtk" w:id="6"/>
      <w:bookmarkEnd w:id="6"/>
      <w:r w:rsidDel="00000000" w:rsidR="00000000" w:rsidRPr="00000000">
        <w:rPr>
          <w:rtl w:val="0"/>
        </w:rPr>
        <w:t xml:space="preserve">1.Complexity 20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A. 6 คะแนน 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ให้สมการ แล้วถามบิ๊กโอ 6 สมการ 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มีให้เลือกเติม ตอบซ้ำได้ 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เช่น n^7 log n - n^3 + 3^n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B. 2 คะแนน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จงบอกนิยาม Big-O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C. 4 คะแนน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จงพิสูจน์สมการการเป็น Big-O ตามทฤษฎี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D. 1 คะแนน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ถาม ถ้า Big-O = 1 แล้ว  lim f(x)/g(x) = ? 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ageBreakBefore w:val="0"/>
        <w:spacing w:line="240" w:lineRule="auto"/>
        <w:rPr/>
      </w:pPr>
      <w:bookmarkStart w:colFirst="0" w:colLast="0" w:name="_y1o6dqcf6l1v" w:id="7"/>
      <w:bookmarkEnd w:id="7"/>
      <w:r w:rsidDel="00000000" w:rsidR="00000000" w:rsidRPr="00000000">
        <w:rPr>
          <w:rtl w:val="0"/>
        </w:rPr>
        <w:t xml:space="preserve">2.Sorting 45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A. 7 คะแนน ถาม แบบสุ่ม ๆ พวก worst case ,base case, best case ของเกือบทุก sort ก็อ่านให้ครบ จำให้ได้ ข้อละ 1 คะแนน ประมาณ 7 ข้อ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B. 6 คะแนน เขียนลำดับ การ sorting 3 อย่าง 1.bubble sort 2.selection sort 3.Insertion sortเป็นแบบตาราง ในสไลด์อาจารย์ 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C. 4 คะแนน ให้ ตัวแบ่ง shell มา 4 ตัว 1,2,4,7 ถามว่า ถ้าเริ่มต้นใช้ตัวแบ่งตัวที่ 3 ผล sort#1 sort#2 เป็นยังไง เป็นตารางให้ใส่ข้อมูล คล้าย B. 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แล้วก็มีถามว่าครั้งสุดท้ายมีการเปรียบเทียบข้อมูลกี่ครั้ง  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D.1 คะแนน Heap sort ให้ข้อมูลชุดหนึ่ง ถามว่า เป็นแบบ มากกว่า น้อยกว่า หรือไม่ใช่ 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5 คะแนน Inplace Sort ข้อมูล 1 ตัวแล้วเก็บข้อมูลใส่ array เดิม แล้วข้อมูลจะเปลี่ยนแปลงยังไง วาดแผนภาพให้ดู + ใส่ข้อมูลในตาราง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E. 4 คะแนน ให้ข้อมูลมาชุดนึงยังไม่เรียง แล้วเขียนตาราง เอา pivot ไว้ตัวสุดท้าย จงดูว่า sort แต่ละครั้งเป็นยังไง ทำใส่ตารางไปประมาณ 3 ครั้ง </w:t>
      </w:r>
    </w:p>
    <w:p w:rsidR="00000000" w:rsidDel="00000000" w:rsidP="00000000" w:rsidRDefault="00000000" w:rsidRPr="00000000" w14:paraId="0000005F">
      <w:pPr>
        <w:pStyle w:val="Heading1"/>
        <w:pageBreakBefore w:val="0"/>
        <w:spacing w:line="240" w:lineRule="auto"/>
        <w:rPr/>
      </w:pPr>
      <w:bookmarkStart w:colFirst="0" w:colLast="0" w:name="_6w6dwniq1a9o" w:id="8"/>
      <w:bookmarkEnd w:id="8"/>
      <w:r w:rsidDel="00000000" w:rsidR="00000000" w:rsidRPr="00000000">
        <w:rPr>
          <w:rtl w:val="0"/>
        </w:rPr>
        <w:t xml:space="preserve">3.Searching &amp; Hashing 12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ออกแต่ hashing มีถาม load factor รี ครั้งแรกได้อะไร ครั้งสองได้อะไร </w:t>
      </w:r>
    </w:p>
    <w:p w:rsidR="00000000" w:rsidDel="00000000" w:rsidP="00000000" w:rsidRDefault="00000000" w:rsidRPr="00000000" w14:paraId="00000061">
      <w:pPr>
        <w:pStyle w:val="Heading1"/>
        <w:pageBreakBefore w:val="0"/>
        <w:spacing w:line="240" w:lineRule="auto"/>
        <w:rPr/>
      </w:pPr>
      <w:bookmarkStart w:colFirst="0" w:colLast="0" w:name="_j4kh25v1uc37" w:id="9"/>
      <w:bookmarkEnd w:id="9"/>
      <w:r w:rsidDel="00000000" w:rsidR="00000000" w:rsidRPr="00000000">
        <w:rPr>
          <w:rtl w:val="0"/>
        </w:rPr>
        <w:t xml:space="preserve">4.Tree 40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A. 8 คะแนน Traverse ตั้งแต่ Depth First (preorder inorder postorder) แล้วก็ Breath First 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B. 3 คะแนน ให้ Tree ถามหา depth Height 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C. 1 คะแนน เป็น AVL หรือไม่ ลบยังไงให้ Height Balanced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D. 5 คะแนน B-Tree มี insert ข้อมูล 2 ข้อ delete ข้อมูล 3 ข้อ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E. 5 คะแนน AVL โดย insert ข้อมูลเข้าไป ทำเป็นขั้นตอน มีการหมุนยังไง Heap ต้องหมุนกี่ครั้ง ถ้า มากกว่า 1 ให้แสดงเลขการหมุน ครั้งที่ 1 2 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F. การลบแบบ lazy deletion ลบแล้วได้รูปเป็นยังไง แล้วทำไมไม่นิยมใช้ วิธีนี้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G. 2 คะแนน Representation ของ implicit เริ่มที่ index 1 ถามว่า father node I คืออะไร right son คืออะไร  </w:t>
      </w:r>
    </w:p>
    <w:p w:rsidR="00000000" w:rsidDel="00000000" w:rsidP="00000000" w:rsidRDefault="00000000" w:rsidRPr="00000000" w14:paraId="00000069">
      <w:pPr>
        <w:pStyle w:val="Heading1"/>
        <w:pageBreakBefore w:val="0"/>
        <w:spacing w:line="240" w:lineRule="auto"/>
        <w:rPr/>
      </w:pPr>
      <w:bookmarkStart w:colFirst="0" w:colLast="0" w:name="_u72ouyq9f815" w:id="10"/>
      <w:bookmarkEnd w:id="10"/>
      <w:r w:rsidDel="00000000" w:rsidR="00000000" w:rsidRPr="00000000">
        <w:rPr>
          <w:rtl w:val="0"/>
        </w:rPr>
        <w:t xml:space="preserve">5.Graph 30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A.3 คะแนน ให้ตาราง matrix มา แล้ววาดกราฟ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B.15 คะแนน ส่งพิซซ่าไปเมืองต่างๆ ใช้เส้นทางเป็นยังไง แสดงให้ดูตามกราฟที่ให้ ตามวิธี Dijkstra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C.6 คะแนน ให้กราฟมา 1 รูป Traverse แบบ Depth &amp; Breath ได้อะไรบ้าง 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D. 3 คะแนน ให้เมืองมา 1 – 8 โดยเมืองต่าง ๆ ก็มีการเดินทางไปเมืองอื่น เช่น 1 &gt; 3 &gt; 5 &gt; 6 ถ้าว่า Boston ไป San Francisco ใช้ระยะทางสั้นสุด เดินทางยังไง โดยแสดงทุกเมืองที่ผ่าน 3 เส้นทาง</w:t>
      </w:r>
    </w:p>
    <w:p w:rsidR="00000000" w:rsidDel="00000000" w:rsidP="00000000" w:rsidRDefault="00000000" w:rsidRPr="00000000" w14:paraId="0000006E">
      <w:pPr>
        <w:pStyle w:val="Heading1"/>
        <w:pageBreakBefore w:val="0"/>
        <w:spacing w:line="240" w:lineRule="auto"/>
        <w:rPr/>
      </w:pPr>
      <w:bookmarkStart w:colFirst="0" w:colLast="0" w:name="_fh2k9ucbmqr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6.MCQ 15 (20ข้อ)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ตัวเลือก 3 4 ตัวเลือก 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TH Sarabun New" w:cs="TH Sarabun New" w:eastAsia="TH Sarabun New" w:hAnsi="TH Sarabun New"/>
        </w:rPr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เป็นแนว ก. ข. ถูกทั้ง ก. ข. ผิดทุกข้อ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rFonts w:ascii="TH Sarabun New" w:cs="TH Sarabun New" w:eastAsia="TH Sarabun New" w:hAnsi="TH Sarabun New"/>
          <w:b w:val="1"/>
        </w:rPr>
      </w:pPr>
      <w:r w:rsidDel="00000000" w:rsidR="00000000" w:rsidRPr="00000000">
        <w:rPr>
          <w:rFonts w:ascii="TH Sarabun New" w:cs="TH Sarabun New" w:eastAsia="TH Sarabun New" w:hAnsi="TH Sarabun New"/>
          <w:b w:val="1"/>
          <w:rtl w:val="0"/>
        </w:rPr>
        <w:t xml:space="preserve">ปล.น่าจะคล้ายปี2559 : 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rFonts w:ascii="TH Sarabun New" w:cs="TH Sarabun New" w:eastAsia="TH Sarabun New" w:hAnsi="TH Sarabun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H Sarabun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