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C7EC" w14:textId="56E75B1F" w:rsidR="00FD1C64" w:rsidRPr="00264238" w:rsidRDefault="00DB0C6F" w:rsidP="00DB0C6F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64238">
        <w:rPr>
          <w:rFonts w:ascii="Angsana New" w:hAnsi="Angsana New" w:cs="Angsana New"/>
          <w:b/>
          <w:bCs/>
          <w:sz w:val="36"/>
          <w:szCs w:val="36"/>
        </w:rPr>
        <w:t>PYTHON</w:t>
      </w:r>
    </w:p>
    <w:p w14:paraId="049F9CCA" w14:textId="7A4EB3C4" w:rsidR="00DB0C6F" w:rsidRPr="00264238" w:rsidRDefault="00DB0C6F" w:rsidP="00DB0C6F">
      <w:pPr>
        <w:jc w:val="center"/>
        <w:rPr>
          <w:rFonts w:ascii="Angsana New" w:hAnsi="Angsana New" w:cs="Angsana New"/>
        </w:rPr>
      </w:pPr>
    </w:p>
    <w:p w14:paraId="385363DC" w14:textId="722AB9EC" w:rsidR="00DB0C6F" w:rsidRPr="00264238" w:rsidRDefault="00DB0C6F" w:rsidP="00DB0C6F">
      <w:pPr>
        <w:jc w:val="center"/>
        <w:rPr>
          <w:rFonts w:ascii="Angsana New" w:hAnsi="Angsana New" w:cs="Angsana New"/>
        </w:rPr>
      </w:pPr>
    </w:p>
    <w:p w14:paraId="7C3B844E" w14:textId="4A133639" w:rsidR="00DB0C6F" w:rsidRPr="00FA7388" w:rsidRDefault="00DB0C6F" w:rsidP="00B75916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FA7388">
        <w:rPr>
          <w:rFonts w:ascii="Angsana New" w:hAnsi="Angsana New" w:cs="Angsana New"/>
          <w:b/>
          <w:bCs/>
          <w:sz w:val="32"/>
          <w:szCs w:val="32"/>
        </w:rPr>
        <w:t>PROJECT REPORT</w:t>
      </w:r>
    </w:p>
    <w:p w14:paraId="61AF8337" w14:textId="77777777" w:rsidR="004C54EA" w:rsidRPr="00264238" w:rsidRDefault="004C54EA" w:rsidP="00B75916">
      <w:pPr>
        <w:spacing w:after="0"/>
        <w:rPr>
          <w:rFonts w:ascii="Angsana New" w:hAnsi="Angsana New" w:cs="Angsana New"/>
          <w:sz w:val="32"/>
          <w:szCs w:val="32"/>
        </w:rPr>
      </w:pPr>
    </w:p>
    <w:p w14:paraId="1608E10E" w14:textId="40DA32E9" w:rsidR="00DB0C6F" w:rsidRPr="00264238" w:rsidRDefault="00DB0C6F" w:rsidP="00B75916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264238">
        <w:rPr>
          <w:rFonts w:ascii="Angsana New" w:hAnsi="Angsana New" w:cs="Angsana New"/>
          <w:sz w:val="32"/>
          <w:szCs w:val="32"/>
        </w:rPr>
        <w:t xml:space="preserve">OF </w:t>
      </w:r>
      <w:r w:rsidRPr="00264238">
        <w:rPr>
          <w:rFonts w:ascii="Angsana New" w:hAnsi="Angsana New" w:cs="Angsana New"/>
          <w:sz w:val="32"/>
          <w:szCs w:val="32"/>
          <w:cs/>
        </w:rPr>
        <w:t xml:space="preserve">รายได้และค่าใช้จ่ายการท่องเที่ยวจากนักท่องเที่ยวชาวต่างชาติที่เดินทางเข้าประเทศไทย ปี </w:t>
      </w:r>
      <w:r w:rsidRPr="00264238">
        <w:rPr>
          <w:rFonts w:ascii="Angsana New" w:hAnsi="Angsana New" w:cs="Angsana New"/>
          <w:sz w:val="32"/>
          <w:szCs w:val="32"/>
        </w:rPr>
        <w:t>2019</w:t>
      </w:r>
    </w:p>
    <w:p w14:paraId="550364B4" w14:textId="77777777" w:rsidR="00BD3BCD" w:rsidRPr="00264238" w:rsidRDefault="00BD3BCD" w:rsidP="00DB0C6F">
      <w:pPr>
        <w:jc w:val="center"/>
        <w:rPr>
          <w:rFonts w:ascii="Angsana New" w:hAnsi="Angsana New" w:cs="Angsana New"/>
          <w:sz w:val="32"/>
          <w:szCs w:val="32"/>
        </w:rPr>
      </w:pPr>
    </w:p>
    <w:p w14:paraId="3E7992D0" w14:textId="77777777" w:rsidR="00BD3BCD" w:rsidRPr="00264238" w:rsidRDefault="00BD3BCD" w:rsidP="00DB0C6F">
      <w:pPr>
        <w:jc w:val="center"/>
        <w:rPr>
          <w:rFonts w:ascii="Angsana New" w:hAnsi="Angsana New" w:cs="Angsana New"/>
          <w:sz w:val="32"/>
          <w:szCs w:val="32"/>
        </w:rPr>
      </w:pPr>
    </w:p>
    <w:p w14:paraId="3E9739C8" w14:textId="6EAED032" w:rsidR="00BD3BCD" w:rsidRPr="00013E4A" w:rsidRDefault="00BD3BCD" w:rsidP="004C54EA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13E4A">
        <w:rPr>
          <w:rFonts w:ascii="Angsana New" w:hAnsi="Angsana New" w:cs="Angsana New"/>
          <w:b/>
          <w:bCs/>
          <w:sz w:val="32"/>
          <w:szCs w:val="32"/>
        </w:rPr>
        <w:t>BACHELOR</w:t>
      </w:r>
      <w:r w:rsidR="00696B25" w:rsidRPr="00013E4A">
        <w:rPr>
          <w:rFonts w:ascii="Angsana New" w:hAnsi="Angsana New" w:cs="Angsana New"/>
          <w:b/>
          <w:bCs/>
          <w:sz w:val="32"/>
          <w:szCs w:val="32"/>
        </w:rPr>
        <w:t xml:space="preserve"> OF ENGINEERING</w:t>
      </w:r>
    </w:p>
    <w:p w14:paraId="1E327606" w14:textId="7CD21B63" w:rsidR="00696B25" w:rsidRPr="00264238" w:rsidRDefault="00696B25" w:rsidP="004C54E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 w:rsidRPr="00264238">
        <w:rPr>
          <w:rFonts w:ascii="Angsana New" w:hAnsi="Angsana New" w:cs="Angsana New"/>
          <w:sz w:val="32"/>
          <w:szCs w:val="32"/>
        </w:rPr>
        <w:t>COMPUTER ENGINEERING</w:t>
      </w:r>
    </w:p>
    <w:p w14:paraId="7E0646BE" w14:textId="6E2E6CE3" w:rsidR="00696B25" w:rsidRPr="00264238" w:rsidRDefault="00696B25" w:rsidP="004C54EA">
      <w:pPr>
        <w:tabs>
          <w:tab w:val="left" w:pos="3443"/>
        </w:tabs>
        <w:rPr>
          <w:rFonts w:ascii="Angsana New" w:hAnsi="Angsana New" w:cs="Angsana New"/>
          <w:sz w:val="32"/>
          <w:szCs w:val="32"/>
        </w:rPr>
      </w:pPr>
    </w:p>
    <w:p w14:paraId="6EB4B974" w14:textId="77777777" w:rsidR="00696B25" w:rsidRPr="00264238" w:rsidRDefault="00696B25" w:rsidP="00DB0C6F">
      <w:pPr>
        <w:jc w:val="center"/>
        <w:rPr>
          <w:rFonts w:ascii="Angsana New" w:hAnsi="Angsana New" w:cs="Angsana New"/>
          <w:sz w:val="32"/>
          <w:szCs w:val="32"/>
        </w:rPr>
      </w:pPr>
    </w:p>
    <w:p w14:paraId="563B4760" w14:textId="6886D46C" w:rsidR="00696B25" w:rsidRPr="00264238" w:rsidRDefault="00696B25" w:rsidP="004C54EA">
      <w:pPr>
        <w:spacing w:after="0"/>
        <w:rPr>
          <w:rFonts w:ascii="Angsana New" w:hAnsi="Angsana New" w:cs="Angsana New"/>
          <w:sz w:val="32"/>
          <w:szCs w:val="32"/>
        </w:rPr>
      </w:pPr>
      <w:r w:rsidRPr="00264238">
        <w:rPr>
          <w:rFonts w:ascii="Angsana New" w:hAnsi="Angsana New" w:cs="Angsana New"/>
          <w:sz w:val="32"/>
          <w:szCs w:val="32"/>
        </w:rPr>
        <w:t>SUBMITTED BY</w:t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  <w:t>SUBMITTED TO</w:t>
      </w:r>
      <w:r w:rsidR="003467E3" w:rsidRPr="00264238">
        <w:rPr>
          <w:rFonts w:ascii="Angsana New" w:hAnsi="Angsana New" w:cs="Angsana New"/>
          <w:sz w:val="32"/>
          <w:szCs w:val="32"/>
        </w:rPr>
        <w:br/>
        <w:t>WATTHACHAI TAECHALUE</w:t>
      </w:r>
    </w:p>
    <w:p w14:paraId="64B7A92A" w14:textId="08F4AC5E" w:rsidR="00DD7636" w:rsidRPr="00264238" w:rsidRDefault="0022353C" w:rsidP="004C54EA">
      <w:pPr>
        <w:spacing w:after="0"/>
        <w:rPr>
          <w:rFonts w:ascii="Angsana New" w:hAnsi="Angsana New" w:cs="Angsana New"/>
          <w:sz w:val="32"/>
          <w:szCs w:val="32"/>
        </w:rPr>
      </w:pPr>
      <w:r w:rsidRPr="00264238">
        <w:rPr>
          <w:rFonts w:ascii="Angsana New" w:hAnsi="Angsana New" w:cs="Angsana New"/>
          <w:sz w:val="32"/>
          <w:szCs w:val="32"/>
        </w:rPr>
        <w:t>KMITL No. 65015137</w:t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Pr="00264238">
        <w:rPr>
          <w:rFonts w:ascii="Angsana New" w:hAnsi="Angsana New" w:cs="Angsana New"/>
          <w:sz w:val="32"/>
          <w:szCs w:val="32"/>
        </w:rPr>
        <w:tab/>
      </w:r>
      <w:r w:rsidR="00DD7636" w:rsidRPr="00264238">
        <w:rPr>
          <w:rFonts w:ascii="Angsana New" w:hAnsi="Angsana New" w:cs="Angsana New"/>
          <w:sz w:val="32"/>
          <w:szCs w:val="32"/>
        </w:rPr>
        <w:t>THANA HONGSUWAN</w:t>
      </w:r>
    </w:p>
    <w:p w14:paraId="0D479E11" w14:textId="77777777" w:rsidR="00DD7636" w:rsidRDefault="00DD7636" w:rsidP="00696B25">
      <w:pPr>
        <w:rPr>
          <w:rFonts w:ascii="Angsana New" w:hAnsi="Angsana New" w:cs="Angsana New"/>
          <w:sz w:val="32"/>
          <w:szCs w:val="32"/>
        </w:rPr>
      </w:pPr>
    </w:p>
    <w:p w14:paraId="36E35913" w14:textId="77777777" w:rsidR="004C54EA" w:rsidRPr="00264238" w:rsidRDefault="004C54EA" w:rsidP="00696B25">
      <w:pPr>
        <w:rPr>
          <w:rFonts w:ascii="Angsana New" w:hAnsi="Angsana New" w:cs="Angsana New"/>
          <w:sz w:val="32"/>
          <w:szCs w:val="32"/>
        </w:rPr>
      </w:pPr>
    </w:p>
    <w:p w14:paraId="60CB5645" w14:textId="3C4FE6D7" w:rsidR="00DD7636" w:rsidRPr="00013E4A" w:rsidRDefault="00431226" w:rsidP="00DD7636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13E4A">
        <w:rPr>
          <w:rFonts w:ascii="Angsana New" w:hAnsi="Angsana New" w:cs="Angsana New"/>
          <w:b/>
          <w:bCs/>
          <w:sz w:val="32"/>
          <w:szCs w:val="32"/>
        </w:rPr>
        <w:t>DEPARTMENT OF COMPUTER ENGINEERING</w:t>
      </w:r>
    </w:p>
    <w:p w14:paraId="3925DCC2" w14:textId="5353F21C" w:rsidR="00522DA2" w:rsidRPr="00264238" w:rsidRDefault="00522DA2" w:rsidP="00DD7636">
      <w:pPr>
        <w:jc w:val="center"/>
        <w:rPr>
          <w:rFonts w:ascii="Angsana New" w:hAnsi="Angsana New" w:cs="Angsana New"/>
          <w:sz w:val="32"/>
          <w:szCs w:val="32"/>
        </w:rPr>
      </w:pPr>
      <w:r w:rsidRPr="00264238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CB5F840" wp14:editId="4E986A95">
            <wp:extent cx="985962" cy="958047"/>
            <wp:effectExtent l="0" t="0" r="5080" b="0"/>
            <wp:docPr id="1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1318" cy="97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40FF" w14:textId="1AFF4935" w:rsidR="00522DA2" w:rsidRPr="00013E4A" w:rsidRDefault="00A16F0B" w:rsidP="004C54EA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013E4A">
        <w:rPr>
          <w:rFonts w:ascii="Angsana New" w:hAnsi="Angsana New" w:cs="Angsana New"/>
          <w:b/>
          <w:bCs/>
          <w:sz w:val="32"/>
          <w:szCs w:val="32"/>
        </w:rPr>
        <w:t>King Mongkut's Institute of Technology Ladkrabang</w:t>
      </w:r>
    </w:p>
    <w:p w14:paraId="7F50AC6F" w14:textId="4F3C962B" w:rsidR="00A16F0B" w:rsidRPr="00264238" w:rsidRDefault="00A16F0B" w:rsidP="004C54EA">
      <w:pPr>
        <w:spacing w:after="0"/>
        <w:jc w:val="center"/>
        <w:rPr>
          <w:rFonts w:ascii="Angsana New" w:hAnsi="Angsana New" w:cs="Angsana New"/>
        </w:rPr>
      </w:pPr>
      <w:r w:rsidRPr="00264238">
        <w:rPr>
          <w:rFonts w:ascii="Angsana New" w:hAnsi="Angsana New" w:cs="Angsana New"/>
        </w:rPr>
        <w:t>Session 2022-Q1</w:t>
      </w:r>
    </w:p>
    <w:sectPr w:rsidR="00A16F0B" w:rsidRPr="0026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6F"/>
    <w:rsid w:val="00013E4A"/>
    <w:rsid w:val="0022353C"/>
    <w:rsid w:val="00264238"/>
    <w:rsid w:val="003467E3"/>
    <w:rsid w:val="00431226"/>
    <w:rsid w:val="004C54EA"/>
    <w:rsid w:val="00522DA2"/>
    <w:rsid w:val="00696B25"/>
    <w:rsid w:val="00901073"/>
    <w:rsid w:val="00A16F0B"/>
    <w:rsid w:val="00AD447C"/>
    <w:rsid w:val="00B75916"/>
    <w:rsid w:val="00BD3BCD"/>
    <w:rsid w:val="00DB0C6F"/>
    <w:rsid w:val="00DD7636"/>
    <w:rsid w:val="00F6253E"/>
    <w:rsid w:val="00FA7388"/>
    <w:rsid w:val="00F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630A"/>
  <w15:chartTrackingRefBased/>
  <w15:docId w15:val="{780A63A4-5B3B-4E1C-B62D-7527EB8A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15</cp:revision>
  <dcterms:created xsi:type="dcterms:W3CDTF">2022-11-08T07:22:00Z</dcterms:created>
  <dcterms:modified xsi:type="dcterms:W3CDTF">2022-11-08T08:59:00Z</dcterms:modified>
</cp:coreProperties>
</file>