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BD20A24" w:rsidRDefault="2BD20A24" w14:paraId="0B7FDB10" w14:textId="39CC81D8">
      <w:r w:rsidRPr="2BD20A24" w:rsidR="2BD20A2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Concept: </w:t>
      </w:r>
      <w:r w:rsidRPr="2BD20A24" w:rsidR="2BD20A2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A young witch must save the inhabitants of </w:t>
      </w:r>
      <w:proofErr w:type="spellStart"/>
      <w:r w:rsidRPr="2BD20A24" w:rsidR="2BD20A24">
        <w:rPr>
          <w:rFonts w:ascii="Calibri" w:hAnsi="Calibri" w:eastAsia="Calibri" w:cs="Calibri"/>
          <w:noProof w:val="0"/>
          <w:sz w:val="22"/>
          <w:szCs w:val="22"/>
          <w:lang w:val="en-US"/>
        </w:rPr>
        <w:t>Bistine</w:t>
      </w:r>
      <w:proofErr w:type="spellEnd"/>
      <w:r w:rsidRPr="2BD20A24" w:rsidR="2BD20A24">
        <w:rPr>
          <w:rFonts w:ascii="Calibri" w:hAnsi="Calibri" w:eastAsia="Calibri" w:cs="Calibri"/>
          <w:noProof w:val="0"/>
          <w:sz w:val="22"/>
          <w:szCs w:val="22"/>
          <w:lang w:val="en-US"/>
        </w:rPr>
        <w:t>.  Take the journey to retrieve the Sapphire Geranium from the Skelton Lord who is turning everything into a lackluster grey world, literally.</w:t>
      </w:r>
    </w:p>
    <w:p w:rsidR="2BD20A24" w:rsidRDefault="2BD20A24" w14:paraId="26C3ED93" w14:textId="3440BDD7">
      <w:r w:rsidRPr="2BD20A24" w:rsidR="2BD20A2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Game Product Information: </w:t>
      </w:r>
    </w:p>
    <w:p w:rsidR="2BD20A24" w:rsidRDefault="2BD20A24" w14:paraId="5952B154" w14:textId="6D7369E1">
      <w:r w:rsidRPr="2BD20A24" w:rsidR="2BD20A24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2BD20A24" w:rsidR="2BD20A24">
        <w:rPr>
          <w:rFonts w:ascii="Calibri" w:hAnsi="Calibri" w:eastAsia="Calibri" w:cs="Calibri"/>
          <w:noProof w:val="0"/>
          <w:sz w:val="22"/>
          <w:szCs w:val="22"/>
          <w:lang w:val="en-US"/>
        </w:rPr>
        <w:t>). ESRB rated E</w:t>
      </w:r>
    </w:p>
    <w:p w:rsidR="2BD20A24" w:rsidRDefault="2BD20A24" w14:paraId="11837D3A" w14:textId="357220D3">
      <w:r w:rsidRPr="2BD20A24" w:rsidR="2BD20A24">
        <w:rPr>
          <w:rFonts w:ascii="Calibri" w:hAnsi="Calibri" w:eastAsia="Calibri" w:cs="Calibri"/>
          <w:noProof w:val="0"/>
          <w:sz w:val="22"/>
          <w:szCs w:val="22"/>
          <w:lang w:val="en-US"/>
        </w:rPr>
        <w:t>ii). 1 player</w:t>
      </w:r>
    </w:p>
    <w:p w:rsidR="2BD20A24" w:rsidRDefault="2BD20A24" w14:paraId="3CA06C48" w14:textId="7CDA0233">
      <w:r w:rsidRPr="2BD20A24" w:rsidR="2BD20A24">
        <w:rPr>
          <w:rFonts w:ascii="Calibri" w:hAnsi="Calibri" w:eastAsia="Calibri" w:cs="Calibri"/>
          <w:noProof w:val="0"/>
          <w:sz w:val="22"/>
          <w:szCs w:val="22"/>
          <w:lang w:val="en-US"/>
        </w:rPr>
        <w:t>iii). Online play available</w:t>
      </w:r>
    </w:p>
    <w:p w:rsidR="2BD20A24" w:rsidRDefault="2BD20A24" w14:paraId="45F956C1" w14:textId="7706FC62">
      <w:r w:rsidRPr="2BD20A24" w:rsidR="2BD20A24">
        <w:rPr>
          <w:rFonts w:ascii="Calibri" w:hAnsi="Calibri" w:eastAsia="Calibri" w:cs="Calibri"/>
          <w:noProof w:val="0"/>
          <w:sz w:val="22"/>
          <w:szCs w:val="22"/>
          <w:lang w:val="en-US"/>
        </w:rPr>
        <w:t>iv).  $24.99</w:t>
      </w:r>
    </w:p>
    <w:p w:rsidR="2BD20A24" w:rsidP="2BD20A24" w:rsidRDefault="2BD20A24" w14:paraId="43D69574" w14:textId="19FF4451">
      <w:pPr>
        <w:pStyle w:val="Normal"/>
      </w:pPr>
      <w:r w:rsidRPr="2BD20A24" w:rsidR="2BD20A24">
        <w:rPr>
          <w:rFonts w:ascii="Calibri" w:hAnsi="Calibri" w:eastAsia="Calibri" w:cs="Calibri"/>
          <w:noProof w:val="0"/>
          <w:sz w:val="22"/>
          <w:szCs w:val="22"/>
          <w:lang w:val="en-US"/>
        </w:rPr>
        <w:t>v).  Access to special features with online account</w:t>
      </w:r>
    </w:p>
    <w:p w:rsidR="2BD20A24" w:rsidP="2BD20A24" w:rsidRDefault="2BD20A24" w14:paraId="041D9F13" w14:textId="5CDDE855">
      <w:p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BD20A24" w:rsidR="2BD20A2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Unique Selling Point: </w:t>
      </w:r>
      <w:r w:rsidRPr="2BD20A24" w:rsidR="2BD20A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 game that lets you interactively repaint the world when it becomes grey.</w:t>
      </w:r>
    </w:p>
    <w:p w:rsidR="2BD20A24" w:rsidRDefault="2BD20A24" w14:paraId="70C2E540" w14:textId="1D44F5FF">
      <w:r w:rsidRPr="2BD20A24" w:rsidR="2BD20A2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Mechanics:</w:t>
      </w:r>
    </w:p>
    <w:p w:rsidR="2BD20A24" w:rsidRDefault="2BD20A24" w14:paraId="3951E8F7" w14:textId="4EFC8A23">
      <w:r w:rsidRPr="2BD20A24" w:rsidR="2BD20A24">
        <w:rPr>
          <w:rFonts w:ascii="Calibri" w:hAnsi="Calibri" w:eastAsia="Calibri" w:cs="Calibri"/>
          <w:noProof w:val="0"/>
          <w:sz w:val="22"/>
          <w:szCs w:val="22"/>
          <w:lang w:val="en-US"/>
        </w:rPr>
        <w:t>ENVIRONMENTS</w:t>
      </w:r>
    </w:p>
    <w:p w:rsidR="2BD20A24" w:rsidRDefault="2BD20A24" w14:paraId="6D8F4538" w14:textId="2AB38691">
      <w:r w:rsidRPr="2BD20A24" w:rsidR="2BD20A24">
        <w:rPr>
          <w:rFonts w:ascii="Calibri" w:hAnsi="Calibri" w:eastAsia="Calibri" w:cs="Calibri"/>
          <w:noProof w:val="0"/>
          <w:sz w:val="22"/>
          <w:szCs w:val="22"/>
          <w:lang w:val="en-US"/>
        </w:rPr>
        <w:t>1). Misty’s Village- Collect potions and spells</w:t>
      </w:r>
    </w:p>
    <w:p w:rsidR="2BD20A24" w:rsidRDefault="2BD20A24" w14:paraId="11F2F1E3" w14:textId="2C3A60B1">
      <w:r w:rsidRPr="2BD20A24" w:rsidR="2BD20A24">
        <w:rPr>
          <w:rFonts w:ascii="Calibri" w:hAnsi="Calibri" w:eastAsia="Calibri" w:cs="Calibri"/>
          <w:noProof w:val="0"/>
          <w:sz w:val="22"/>
          <w:szCs w:val="22"/>
          <w:lang w:val="en-US"/>
        </w:rPr>
        <w:t>2). Cursed Graveyard- Defeat  evil Jack-O-Lanterns</w:t>
      </w:r>
    </w:p>
    <w:p w:rsidR="2BD20A24" w:rsidRDefault="2BD20A24" w14:paraId="3ECB9164" w14:textId="519DE525">
      <w:r w:rsidRPr="2BD20A24" w:rsidR="2BD20A24">
        <w:rPr>
          <w:rFonts w:ascii="Calibri" w:hAnsi="Calibri" w:eastAsia="Calibri" w:cs="Calibri"/>
          <w:noProof w:val="0"/>
          <w:sz w:val="22"/>
          <w:szCs w:val="22"/>
          <w:lang w:val="en-US"/>
        </w:rPr>
        <w:t>3). Swamp of Terror- Skeletons of the swamp</w:t>
      </w:r>
    </w:p>
    <w:p w:rsidR="2BD20A24" w:rsidP="2BD20A24" w:rsidRDefault="2BD20A24" w14:paraId="2299DB2B" w14:textId="261EADA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D20A24" w:rsidR="2BD20A24">
        <w:rPr>
          <w:rFonts w:ascii="Calibri" w:hAnsi="Calibri" w:eastAsia="Calibri" w:cs="Calibri"/>
          <w:noProof w:val="0"/>
          <w:sz w:val="22"/>
          <w:szCs w:val="22"/>
          <w:lang w:val="en-US"/>
        </w:rPr>
        <w:t>4). Skeleton Fjord Gates- Skeleton/Jack-</w:t>
      </w:r>
      <w:r w:rsidRPr="2BD20A24" w:rsidR="2BD20A24">
        <w:rPr>
          <w:rFonts w:ascii="Calibri" w:hAnsi="Calibri" w:eastAsia="Calibri" w:cs="Calibri"/>
          <w:noProof w:val="0"/>
          <w:sz w:val="22"/>
          <w:szCs w:val="22"/>
          <w:lang w:val="en-US"/>
        </w:rPr>
        <w:t>O-Lantern</w:t>
      </w:r>
      <w:r w:rsidRPr="2BD20A24" w:rsidR="2BD20A2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hybrid warriors</w:t>
      </w:r>
    </w:p>
    <w:p w:rsidR="2BD20A24" w:rsidP="2BD20A24" w:rsidRDefault="2BD20A24" w14:paraId="13C998C2" w14:textId="7B86557F">
      <w:pPr>
        <w:pStyle w:val="Normal"/>
      </w:pPr>
      <w:r w:rsidRPr="2BD20A24" w:rsidR="2BD20A24">
        <w:rPr>
          <w:rFonts w:ascii="Calibri" w:hAnsi="Calibri" w:eastAsia="Calibri" w:cs="Calibri"/>
          <w:noProof w:val="0"/>
          <w:sz w:val="22"/>
          <w:szCs w:val="22"/>
          <w:lang w:val="en-US"/>
        </w:rPr>
        <w:t>5).  Skelton fjord- Battle Skeleton Lord</w:t>
      </w:r>
    </w:p>
    <w:p w:rsidR="2BD20A24" w:rsidRDefault="2BD20A24" w14:paraId="6B7331A1" w14:textId="5969C380">
      <w:r w:rsidRPr="2BD20A24" w:rsidR="2BD20A2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Gain new skills and spells as each level is completed. </w:t>
      </w:r>
    </w:p>
    <w:p w:rsidR="2BD20A24" w:rsidRDefault="2BD20A24" w14:paraId="6A02316A" w14:textId="60206210">
      <w:r w:rsidRPr="2BD20A24" w:rsidR="2BD20A24">
        <w:rPr>
          <w:rFonts w:ascii="Calibri" w:hAnsi="Calibri" w:eastAsia="Calibri" w:cs="Calibri"/>
          <w:noProof w:val="0"/>
          <w:sz w:val="22"/>
          <w:szCs w:val="22"/>
          <w:lang w:val="en-US"/>
        </w:rPr>
        <w:t>Each level becomes progressively harder.</w:t>
      </w:r>
    </w:p>
    <w:p w:rsidR="2BD20A24" w:rsidP="2BD20A24" w:rsidRDefault="2BD20A24" w14:paraId="1CC8E0B0" w14:textId="3FCF2B0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D20A24" w:rsidR="2BD20A2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Map Progression:</w:t>
      </w:r>
      <w:r w:rsidRPr="2BD20A24" w:rsidR="2BD20A2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Maze based</w:t>
      </w:r>
    </w:p>
    <w:p w:rsidR="2BD20A24" w:rsidP="2BD20A24" w:rsidRDefault="2BD20A24" w14:paraId="63513C9C" w14:textId="35FB40E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D20A24" w:rsidR="2BD20A2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Characters: </w:t>
      </w:r>
      <w:r w:rsidRPr="2BD20A24" w:rsidR="2BD20A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Misty, Skeleton Lord, Jack-O-Lanterns, Jack-O-Lanterns/Skelton Hybrids</w:t>
      </w:r>
    </w:p>
    <w:p w:rsidR="2BD20A24" w:rsidP="2BD20A24" w:rsidRDefault="2BD20A24" w14:paraId="322C94A7" w14:textId="5FC5466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BD20A24" w:rsidP="2BD20A24" w:rsidRDefault="2BD20A24" w14:paraId="543E4F35" w14:textId="0CDB89E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BD20A24" w:rsidP="2BD20A24" w:rsidRDefault="2BD20A24" w14:paraId="5160D930" w14:textId="2A8AD0C3">
      <w:pPr>
        <w:pStyle w:val="Normal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36"/>
          <w:szCs w:val="36"/>
          <w:lang w:val="en-US"/>
        </w:rPr>
      </w:pPr>
    </w:p>
    <w:p w:rsidR="2BD20A24" w:rsidP="2BD20A24" w:rsidRDefault="2BD20A24" w14:paraId="28AC0FA4" w14:textId="0CD1BB9E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sz w:val="36"/>
          <w:szCs w:val="36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2D05E9E"/>
  <w15:docId w15:val="{805c47f7-2236-405c-85de-6117ca8367b9}"/>
  <w:rsids>
    <w:rsidRoot w:val="12D05E9E"/>
    <w:rsid w:val="12D05E9E"/>
    <w:rsid w:val="2BD20A2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adc900d3e374e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2020-01-16T06:48:15.3388732Z</dcterms:created>
  <dcterms:modified xsi:type="dcterms:W3CDTF">2020-01-16T07:20:13.4218039Z</dcterms:modified>
  <dc:creator>Logan Watt</dc:creator>
  <lastModifiedBy>Logan Watt</lastModifiedBy>
</coreProperties>
</file>