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4BB7ACE">
      <w:bookmarkStart w:name="_GoBack" w:id="0"/>
      <w:bookmarkEnd w:id="0"/>
      <w:proofErr w:type="spellStart"/>
      <w:r w:rsidRPr="15DBE845" w:rsidR="15DBE845">
        <w:rPr>
          <w:rFonts w:ascii="Consolas" w:hAnsi="Consolas" w:eastAsia="Consolas" w:cs="Consolas"/>
          <w:b w:val="1"/>
          <w:bCs w:val="1"/>
          <w:sz w:val="24"/>
          <w:szCs w:val="24"/>
        </w:rPr>
        <w:t>Scooby</w:t>
      </w:r>
      <w:proofErr w:type="spellEnd"/>
      <w:r w:rsidRPr="15DBE845" w:rsidR="15DBE845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 Doo On Zombie Island Character </w:t>
      </w:r>
      <w:r w:rsidRPr="15DBE845" w:rsidR="15DBE845">
        <w:rPr>
          <w:rFonts w:ascii="Consolas" w:hAnsi="Consolas" w:eastAsia="Consolas" w:cs="Consolas"/>
          <w:b w:val="1"/>
          <w:bCs w:val="1"/>
          <w:sz w:val="24"/>
          <w:szCs w:val="24"/>
        </w:rPr>
        <w:t>Archetypes</w:t>
      </w:r>
      <w:r w:rsidRPr="15DBE845" w:rsidR="15DBE845">
        <w:rPr>
          <w:rFonts w:ascii="Consolas" w:hAnsi="Consolas" w:eastAsia="Consolas" w:cs="Consolas"/>
          <w:b w:val="1"/>
          <w:bCs w:val="1"/>
          <w:sz w:val="24"/>
          <w:szCs w:val="24"/>
        </w:rPr>
        <w:t>:</w:t>
      </w:r>
    </w:p>
    <w:p w:rsidR="15DBE845" w:rsidP="15DBE845" w:rsidRDefault="15DBE845" w14:paraId="367FCAC6" w14:textId="5617C8FE">
      <w:pPr>
        <w:pStyle w:val="Normal"/>
        <w:rPr>
          <w:rFonts w:ascii="Consolas" w:hAnsi="Consolas" w:eastAsia="Consolas" w:cs="Consolas"/>
          <w:b w:val="1"/>
          <w:bCs w:val="1"/>
          <w:sz w:val="24"/>
          <w:szCs w:val="24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single"/>
        </w:rPr>
        <w:t>Characters:</w:t>
      </w:r>
    </w:p>
    <w:p w:rsidR="15DBE845" w:rsidP="15DBE845" w:rsidRDefault="15DBE845" w14:paraId="18AAB6AE" w14:textId="1AFC28A1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</w:pPr>
      <w:proofErr w:type="spellStart"/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Scooby</w:t>
      </w:r>
      <w:proofErr w:type="spellEnd"/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 xml:space="preserve"> Doo</w:t>
      </w:r>
    </w:p>
    <w:p w:rsidR="15DBE845" w:rsidP="15DBE845" w:rsidRDefault="15DBE845" w14:paraId="77909486" w14:textId="1CE3CBF1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Shaggy Rogers</w:t>
      </w:r>
    </w:p>
    <w:p w:rsidR="15DBE845" w:rsidP="15DBE845" w:rsidRDefault="15DBE845" w14:paraId="0CBE323C" w14:textId="44AC8FE5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Velma Dinkly</w:t>
      </w:r>
    </w:p>
    <w:p w:rsidR="15DBE845" w:rsidP="15DBE845" w:rsidRDefault="15DBE845" w14:paraId="42F8F37C" w14:textId="2899511F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Daphne Blake</w:t>
      </w:r>
    </w:p>
    <w:p w:rsidR="15DBE845" w:rsidP="15DBE845" w:rsidRDefault="15DBE845" w14:paraId="6C6A82AD" w14:textId="0110620F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Fred Jones</w:t>
      </w:r>
    </w:p>
    <w:p w:rsidR="15DBE845" w:rsidP="15DBE845" w:rsidRDefault="15DBE845" w14:paraId="6BC71AEF" w14:textId="2886FC4B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Simone Lenoir</w:t>
      </w:r>
    </w:p>
    <w:p w:rsidR="15DBE845" w:rsidP="15DBE845" w:rsidRDefault="15DBE845" w14:paraId="0419709C" w14:textId="5E38D253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Lena Dupree</w:t>
      </w:r>
    </w:p>
    <w:p w:rsidR="15DBE845" w:rsidP="15DBE845" w:rsidRDefault="15DBE845" w14:paraId="51BC5D71" w14:textId="5C54878A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Detective Beau Neville</w:t>
      </w:r>
    </w:p>
    <w:p w:rsidR="15DBE845" w:rsidP="15DBE845" w:rsidRDefault="15DBE845" w14:paraId="2E8A77DE" w14:textId="6B67A5BD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Morgan Moonscar</w:t>
      </w:r>
    </w:p>
    <w:p w:rsidR="15DBE845" w:rsidP="15DBE845" w:rsidRDefault="15DBE845" w14:paraId="178D9919" w14:textId="33C477BC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Snakebite Scruggs</w:t>
      </w:r>
    </w:p>
    <w:p w:rsidR="15DBE845" w:rsidP="15DBE845" w:rsidRDefault="15DBE845" w14:paraId="5CDDDF80" w14:textId="311CE4A4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Zombies</w:t>
      </w:r>
    </w:p>
    <w:p w:rsidR="15DBE845" w:rsidP="15DBE845" w:rsidRDefault="15DBE845" w14:paraId="4804DA70" w14:textId="46DD6612">
      <w:pPr>
        <w:pStyle w:val="Normal"/>
        <w:ind w:left="0"/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single"/>
        </w:rPr>
        <w:t>Archetypes:</w:t>
      </w:r>
    </w:p>
    <w:p w:rsidR="15DBE845" w:rsidP="15DBE845" w:rsidRDefault="15DBE845" w14:paraId="06FEF3BF" w14:textId="1F7B5BB0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single"/>
        </w:rPr>
        <w:t>Hero:</w:t>
      </w: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Scooby</w:t>
      </w:r>
      <w:proofErr w:type="spellEnd"/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 xml:space="preserve"> and The Gang</w:t>
      </w:r>
    </w:p>
    <w:p w:rsidR="15DBE845" w:rsidP="15DBE845" w:rsidRDefault="15DBE845" w14:paraId="72E2C5C6" w14:textId="3D706CC3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single"/>
        </w:rPr>
        <w:t>Mentor:</w:t>
      </w: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 xml:space="preserve"> Velma Dinkly</w:t>
      </w:r>
    </w:p>
    <w:p w:rsidR="15DBE845" w:rsidP="15DBE845" w:rsidRDefault="15DBE845" w14:paraId="60286FD2" w14:textId="77A0BCF8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single"/>
        </w:rPr>
        <w:t>Allies:</w:t>
      </w: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 xml:space="preserve"> Zombies, Detective Beau Neville, Morgan </w:t>
      </w:r>
      <w:proofErr w:type="spellStart"/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Moonscar</w:t>
      </w:r>
      <w:proofErr w:type="spellEnd"/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 xml:space="preserve">, Snakebite Scruggs. </w:t>
      </w:r>
    </w:p>
    <w:p w:rsidR="15DBE845" w:rsidP="15DBE845" w:rsidRDefault="15DBE845" w14:paraId="0DE14D05" w14:textId="464D6957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single"/>
        </w:rPr>
        <w:t>Herald:</w:t>
      </w: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 xml:space="preserve"> Fred Jones</w:t>
      </w:r>
    </w:p>
    <w:p w:rsidR="15DBE845" w:rsidP="15DBE845" w:rsidRDefault="15DBE845" w14:paraId="4384E006" w14:textId="79EFE868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single"/>
        </w:rPr>
        <w:t>Trickster:</w:t>
      </w: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 xml:space="preserve"> Shaggy Rogers and </w:t>
      </w:r>
      <w:proofErr w:type="spellStart"/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Scooby</w:t>
      </w:r>
      <w:proofErr w:type="spellEnd"/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 xml:space="preserve"> Doo</w:t>
      </w:r>
    </w:p>
    <w:p w:rsidR="15DBE845" w:rsidP="15DBE845" w:rsidRDefault="15DBE845" w14:paraId="2E473624" w14:textId="68DBD7B6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single"/>
        </w:rPr>
        <w:t>Shapeshifter:</w:t>
      </w: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 xml:space="preserve"> Lena Dupree, Simone Lenoir</w:t>
      </w:r>
    </w:p>
    <w:p w:rsidR="15DBE845" w:rsidP="15DBE845" w:rsidRDefault="15DBE845" w14:paraId="3C3843F7" w14:textId="22E42C41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single"/>
        </w:rPr>
        <w:t>Threshold Guardians:</w:t>
      </w: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 xml:space="preserve"> </w:t>
      </w: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Morgan</w:t>
      </w: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>Moonscar</w:t>
      </w:r>
      <w:proofErr w:type="spellEnd"/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 xml:space="preserve"> and Zombies</w:t>
      </w:r>
    </w:p>
    <w:p w:rsidR="15DBE845" w:rsidP="15DBE845" w:rsidRDefault="15DBE845" w14:paraId="3E874FFC" w14:textId="2C9C5B78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  <w:u w:val="none"/>
        </w:rPr>
      </w:pP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single"/>
        </w:rPr>
        <w:t>Shadow:</w:t>
      </w:r>
      <w:r w:rsidRPr="15DBE845" w:rsidR="15DBE845"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  <w:t xml:space="preserve"> Simone Lenoir and Lena Dupree</w:t>
      </w:r>
    </w:p>
    <w:p w:rsidR="15DBE845" w:rsidP="15DBE845" w:rsidRDefault="15DBE845" w14:paraId="6B8B97D1" w14:textId="44466D12">
      <w:pPr>
        <w:pStyle w:val="Normal"/>
        <w:ind w:left="360"/>
        <w:rPr>
          <w:rFonts w:ascii="Consolas" w:hAnsi="Consolas" w:eastAsia="Consolas" w:cs="Consolas"/>
          <w:b w:val="0"/>
          <w:bCs w:val="0"/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C053C5"/>
  <w15:docId w15:val="{3a546a8c-5500-497c-b80c-4859423bc2c9}"/>
  <w:rsids>
    <w:rsidRoot w:val="0FC053C5"/>
    <w:rsid w:val="0FC053C5"/>
    <w:rsid w:val="15DBE8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0dbf1c5abd445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2020-01-20T02:05:00.5932616Z</dcterms:created>
  <dcterms:modified xsi:type="dcterms:W3CDTF">2020-01-20T02:29:26.3816075Z</dcterms:modified>
  <dc:creator>Logan Watt</dc:creator>
  <lastModifiedBy>Logan Watt</lastModifiedBy>
</coreProperties>
</file>