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859B" w14:textId="386781F9" w:rsidR="0038327C" w:rsidRDefault="0038327C" w:rsidP="00B73648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Team Charter Assignment</w:t>
      </w:r>
    </w:p>
    <w:p w14:paraId="6D70C3B0" w14:textId="33EF4562" w:rsidR="00B73648" w:rsidRDefault="00B73648" w:rsidP="00B73648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Authored by Courtney Stowers</w:t>
      </w:r>
    </w:p>
    <w:p w14:paraId="609AE5B9" w14:textId="77777777" w:rsidR="00B73648" w:rsidRDefault="00B73648" w:rsidP="00F2279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noProof/>
          <w:color w:val="2D3B45"/>
          <w:sz w:val="24"/>
          <w:szCs w:val="24"/>
        </w:rPr>
      </w:pPr>
    </w:p>
    <w:p w14:paraId="051037BD" w14:textId="3655C1DE" w:rsidR="00F22795" w:rsidRDefault="00F22795" w:rsidP="00F2279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D3B45"/>
          <w:sz w:val="24"/>
          <w:szCs w:val="24"/>
        </w:rPr>
        <w:drawing>
          <wp:inline distT="0" distB="0" distL="0" distR="0" wp14:anchorId="3BB90926" wp14:editId="6DAA144B">
            <wp:extent cx="5943600" cy="1875790"/>
            <wp:effectExtent l="0" t="0" r="0" b="0"/>
            <wp:docPr id="1" name="Picture 1" descr="A Baldo Comic Strip from April 19, 2013.&#10;1st comic: Four students are sitting together looking at assignment papers. The comic main character, Gracie, says &quot;I've always dreamed of being on an academic team like this!&quot;&#10;2nd comic: The image zooms in on Gracie. Gracie says &quot;It's great that we can all depend on each other!&quot;&#10;3rd comic: The image zooms out a bit to show Gracie and Teammate 3. Teammate 3 says &quot;Uhh...&quot;&#10;4th comic: The image zooms out again to show all four students (Gracie and three others). Gracie looks concerned. Teammate 3 says &quot;We're kind of all depending on you, Gracie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aldo Comic Strip from April 19, 2013.&#10;1st comic: Four students are sitting together looking at assignment papers. The comic main character, Gracie, says &quot;I've always dreamed of being on an academic team like this!&quot;&#10;2nd comic: The image zooms in on Gracie. Gracie says &quot;It's great that we can all depend on each other!&quot;&#10;3rd comic: The image zooms out a bit to show Gracie and Teammate 3. Teammate 3 says &quot;Uhh...&quot;&#10;4th comic: The image zooms out again to show all four students (Gracie and three others). Gracie looks concerned. Teammate 3 says &quot;We're kind of all depending on you, Gracie.&quot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8657" w14:textId="0AF57182" w:rsidR="00F22795" w:rsidRPr="00F22795" w:rsidRDefault="0038327C" w:rsidP="00F22795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hyperlink r:id="rId6" w:tgtFrame="_blank" w:history="1">
        <w:r w:rsidR="00F22795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(Baldo Comics)</w:t>
        </w:r>
      </w:hyperlink>
    </w:p>
    <w:p w14:paraId="2543769F" w14:textId="77777777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Effective teamwork and collaboration are integral to the success of every project.</w:t>
      </w:r>
    </w:p>
    <w:p w14:paraId="282A8263" w14:textId="5029D302" w:rsidR="00F22795" w:rsidRP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As Dana Brownlee shares in her Forbes article, </w:t>
      </w:r>
      <w:hyperlink r:id="rId7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Project Management Isn't Just For Project Managers: 4 Skills You Need To Know,</w:t>
        </w:r>
      </w:hyperlink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and Nick Hotz outlines in his blog post the </w:t>
      </w:r>
      <w:hyperlink r:id="rId8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Data Science Project Checklist</w:t>
        </w:r>
      </w:hyperlink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, the first step to project management success is to create a </w:t>
      </w:r>
      <w:r w:rsidRPr="00F22795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Team/Project Charter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that clearly outlines:</w:t>
      </w:r>
    </w:p>
    <w:p w14:paraId="01D8D487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Purpose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of the project</w:t>
      </w:r>
    </w:p>
    <w:p w14:paraId="765DFA3C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Goals 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of the final deliverable</w:t>
      </w:r>
    </w:p>
    <w:p w14:paraId="0E55BCAC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Roles and responsibilities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of each member</w:t>
      </w:r>
    </w:p>
    <w:p w14:paraId="0A33DA0B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Ground rules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(deadlines, meeting times/check-in points, etc.)</w:t>
      </w:r>
    </w:p>
    <w:p w14:paraId="02409D62" w14:textId="77777777" w:rsidR="00F22795" w:rsidRPr="00F22795" w:rsidRDefault="00F22795" w:rsidP="00F227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Potential barriers/issues 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that can be predicted and addressed ahead of starting a project</w:t>
      </w:r>
    </w:p>
    <w:p w14:paraId="03E273B9" w14:textId="4D4E71AC" w:rsidR="00F22795" w:rsidRP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To assist your team with organizing your project, complete your group's template together to outline the goals for your final deliverable. Feel free to reference the </w:t>
      </w:r>
      <w:hyperlink r:id="rId9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Atlassian Team Playbook</w:t>
        </w:r>
      </w:hyperlink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from </w:t>
      </w:r>
      <w:r w:rsidRPr="00F22795"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Reflection #1 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as a helpful guide to ensure that you are on the right track.</w:t>
      </w:r>
    </w:p>
    <w:p w14:paraId="217E3FC0" w14:textId="77777777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You can find the link to your group's Team Charter template listed below and in the Welcome Announcement on your group page:</w:t>
      </w:r>
    </w:p>
    <w:p w14:paraId="0360746C" w14:textId="070C38B3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Group-01:</w:t>
      </w:r>
    </w:p>
    <w:p w14:paraId="7AE7DB6E" w14:textId="7D27ADEF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26E8F1D9" w14:textId="605FC062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Group-02:</w:t>
      </w:r>
    </w:p>
    <w:p w14:paraId="54644E50" w14:textId="4D3FAD3C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07E01B58" w14:textId="1EE5A58D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lastRenderedPageBreak/>
        <w:t>Group-03:</w:t>
      </w:r>
    </w:p>
    <w:p w14:paraId="6B0CC206" w14:textId="59DA5288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12273C15" w14:textId="279D0A0B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Group-04:</w:t>
      </w:r>
    </w:p>
    <w:p w14:paraId="4E970B48" w14:textId="5D42B583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46D22697" w14:textId="0F86E022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Group-05:</w:t>
      </w:r>
    </w:p>
    <w:p w14:paraId="4451448E" w14:textId="4053425F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58B5A97F" w14:textId="55260915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2D3B45"/>
          <w:sz w:val="24"/>
          <w:szCs w:val="24"/>
          <w:u w:val="single"/>
        </w:rPr>
        <w:t>Group-06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:</w:t>
      </w:r>
    </w:p>
    <w:p w14:paraId="2F374AEA" w14:textId="2174DC30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enter</w:t>
      </w:r>
      <w:proofErr w:type="gramEnd"/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 xml:space="preserve"> link to editable copy of template</w:t>
      </w: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linked below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)</w:t>
      </w:r>
    </w:p>
    <w:p w14:paraId="673D03E3" w14:textId="2ACB1C7E" w:rsid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4D10DF5F" w14:textId="40A97301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gramStart"/>
      <w:r>
        <w:rPr>
          <w:rFonts w:ascii="Roboto" w:eastAsia="Times New Roman" w:hAnsi="Roboto" w:cs="Times New Roman"/>
          <w:color w:val="2D3B45"/>
          <w:sz w:val="24"/>
          <w:szCs w:val="24"/>
        </w:rPr>
        <w:t>link</w:t>
      </w:r>
      <w:proofErr w:type="gramEnd"/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to file on Google Drive on Canvas for live view)</w:t>
      </w:r>
    </w:p>
    <w:p w14:paraId="7B9639E2" w14:textId="77777777" w:rsid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0CC4944C" w14:textId="161FEAF1" w:rsidR="00F22795" w:rsidRPr="00F22795" w:rsidRDefault="00F22795" w:rsidP="00F227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Note, if you cannot access the link to your group's document or you would like to download another blank copy, you can click this link: </w:t>
      </w:r>
      <w:hyperlink r:id="rId10" w:tgtFrame="_blank" w:history="1">
        <w:r w:rsidR="00B73648">
          <w:rPr>
            <w:rFonts w:ascii="Roboto" w:eastAsia="Times New Roman" w:hAnsi="Roboto" w:cs="Times New Roman"/>
            <w:i/>
            <w:iCs/>
            <w:color w:val="0000FF"/>
            <w:sz w:val="24"/>
            <w:szCs w:val="24"/>
            <w:u w:val="single"/>
            <w:bdr w:val="none" w:sz="0" w:space="0" w:color="auto" w:frame="1"/>
          </w:rPr>
          <w:t>https://docs.google.com/document/d/1p44K3ehT3RQ81rljtzCuzQUe_vroTlWel49C7rZBFc0/edit?usp=sharing,</w:t>
        </w:r>
      </w:hyperlink>
      <w:r w:rsidRPr="00F22795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 select File &gt; Make a copy and save it to your ASU Google Drive.</w:t>
      </w:r>
      <w:r w:rsidRPr="00F22795">
        <w:rPr>
          <w:rFonts w:ascii="Roboto" w:eastAsia="Times New Roman" w:hAnsi="Roboto" w:cs="Times New Roman"/>
          <w:color w:val="2D3B45"/>
          <w:sz w:val="24"/>
          <w:szCs w:val="24"/>
        </w:rPr>
        <w:t> </w:t>
      </w:r>
      <w:r w:rsidRPr="00F22795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You can then share the template with your teammates.</w:t>
      </w:r>
    </w:p>
    <w:p w14:paraId="6C79E14D" w14:textId="77777777" w:rsidR="00F22795" w:rsidRPr="00F22795" w:rsidRDefault="00F22795" w:rsidP="00F22795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22795">
        <w:rPr>
          <w:rFonts w:ascii="Roboto" w:eastAsia="Times New Roman" w:hAnsi="Roboto" w:cs="Times New Roman"/>
          <w:b/>
          <w:bCs/>
          <w:color w:val="830F0F"/>
          <w:sz w:val="24"/>
          <w:szCs w:val="24"/>
        </w:rPr>
        <w:t>Each teammate should submit either the link to the Google Doc or a copy of the file in the .docx or .pdf format as an acknowledgment of team consensus.</w:t>
      </w:r>
    </w:p>
    <w:p w14:paraId="5ADD9B16" w14:textId="77777777" w:rsidR="00BC7514" w:rsidRDefault="00BC7514"/>
    <w:sectPr w:rsidR="00BC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00"/>
    <w:multiLevelType w:val="multilevel"/>
    <w:tmpl w:val="80C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95"/>
    <w:rsid w:val="0038327C"/>
    <w:rsid w:val="00B73648"/>
    <w:rsid w:val="00BC7514"/>
    <w:rsid w:val="00F2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CA58"/>
  <w15:chartTrackingRefBased/>
  <w15:docId w15:val="{584FE219-D527-49B3-B772-AE10E37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95"/>
  </w:style>
  <w:style w:type="paragraph" w:styleId="Heading1">
    <w:name w:val="heading 1"/>
    <w:basedOn w:val="Normal"/>
    <w:next w:val="Normal"/>
    <w:link w:val="Heading1Char"/>
    <w:uiPriority w:val="9"/>
    <w:qFormat/>
    <w:rsid w:val="00B7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79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22795"/>
  </w:style>
  <w:style w:type="character" w:styleId="Emphasis">
    <w:name w:val="Emphasis"/>
    <w:basedOn w:val="DefaultParagraphFont"/>
    <w:uiPriority w:val="20"/>
    <w:qFormat/>
    <w:rsid w:val="00F22795"/>
    <w:rPr>
      <w:i/>
      <w:iCs/>
    </w:rPr>
  </w:style>
  <w:style w:type="character" w:styleId="Strong">
    <w:name w:val="Strong"/>
    <w:basedOn w:val="DefaultParagraphFont"/>
    <w:uiPriority w:val="22"/>
    <w:qFormat/>
    <w:rsid w:val="00F227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3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-pm.com/data-science-project-check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danabrownlee/2019/07/14/project-management-isnt-just-for-project-managers-4-skills-you-need-to-know/?sh=e06de881a8e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comics.com/baldo/2013/04/1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docs.google.com/document/d/1p44K3ehT3RQ81rljtzCuzQUe_vroTlWel49C7rZBFc0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team-pla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3</cp:revision>
  <dcterms:created xsi:type="dcterms:W3CDTF">2021-10-09T23:37:00Z</dcterms:created>
  <dcterms:modified xsi:type="dcterms:W3CDTF">2021-10-10T01:34:00Z</dcterms:modified>
</cp:coreProperties>
</file>