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DD44" w14:textId="0766D74F" w:rsidR="00604877" w:rsidRPr="00E82EF9" w:rsidRDefault="00604877" w:rsidP="00604877">
      <w:pPr>
        <w:pStyle w:val="Heading1"/>
        <w:rPr>
          <w:rFonts w:eastAsia="Times New Roman"/>
          <w:noProof/>
        </w:rPr>
      </w:pPr>
      <w:r w:rsidRPr="00E82EF9">
        <w:rPr>
          <w:rFonts w:eastAsia="Times New Roman"/>
          <w:noProof/>
        </w:rPr>
        <w:t xml:space="preserve">Reflection Assignment </w:t>
      </w:r>
      <w:r>
        <w:rPr>
          <w:rFonts w:eastAsia="Times New Roman"/>
          <w:noProof/>
        </w:rPr>
        <w:t>0</w:t>
      </w:r>
      <w:r>
        <w:rPr>
          <w:rFonts w:eastAsia="Times New Roman"/>
          <w:noProof/>
        </w:rPr>
        <w:t>2</w:t>
      </w:r>
      <w:r>
        <w:rPr>
          <w:rFonts w:eastAsia="Times New Roman"/>
          <w:noProof/>
        </w:rPr>
        <w:t xml:space="preserve"> </w:t>
      </w:r>
      <w:r w:rsidRPr="00E82EF9">
        <w:rPr>
          <w:rFonts w:eastAsia="Times New Roman"/>
          <w:noProof/>
        </w:rPr>
        <w:t>Week 0</w:t>
      </w:r>
      <w:r>
        <w:rPr>
          <w:rFonts w:eastAsia="Times New Roman"/>
          <w:noProof/>
        </w:rPr>
        <w:t>2</w:t>
      </w:r>
    </w:p>
    <w:p w14:paraId="76CF26F5" w14:textId="77777777" w:rsidR="00604877" w:rsidRDefault="00604877" w:rsidP="00604877">
      <w:pPr>
        <w:pStyle w:val="Heading1"/>
        <w:rPr>
          <w:rFonts w:eastAsia="Times New Roman"/>
          <w:noProof/>
        </w:rPr>
      </w:pPr>
      <w:r>
        <w:rPr>
          <w:rFonts w:eastAsia="Times New Roman"/>
          <w:noProof/>
        </w:rPr>
        <w:t>Authored by Courtney Stowers</w:t>
      </w:r>
    </w:p>
    <w:p w14:paraId="6690603A" w14:textId="0F5EA57A" w:rsidR="008F4316" w:rsidRDefault="008F4316"/>
    <w:p w14:paraId="3CFF0081" w14:textId="5F107585" w:rsidR="00604877" w:rsidRDefault="00604877" w:rsidP="00604877">
      <w:pPr>
        <w:jc w:val="center"/>
      </w:pPr>
      <w:r>
        <w:rPr>
          <w:noProof/>
        </w:rPr>
        <w:drawing>
          <wp:inline distT="0" distB="0" distL="0" distR="0" wp14:anchorId="4FB1A0E9" wp14:editId="5ECC4F70">
            <wp:extent cx="5943600" cy="4254500"/>
            <wp:effectExtent l="0" t="0" r="0" b="0"/>
            <wp:docPr id="1" name="Picture 1" descr="Diagram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567F" w14:textId="09A0BFE9" w:rsidR="00604877" w:rsidRDefault="00604877" w:rsidP="00604877">
      <w:pPr>
        <w:jc w:val="center"/>
      </w:pPr>
    </w:p>
    <w:p w14:paraId="5C15513C" w14:textId="1A1BAD3F" w:rsidR="00604877" w:rsidRPr="00604877" w:rsidRDefault="00604877" w:rsidP="0060487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D3B45"/>
          <w:sz w:val="24"/>
          <w:szCs w:val="24"/>
        </w:rPr>
      </w:pPr>
      <w:hyperlink r:id="rId6" w:tgtFrame="_blank" w:history="1">
        <w:r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 xml:space="preserve">(Comic by Tom Fishburne, </w:t>
        </w:r>
        <w:proofErr w:type="spellStart"/>
        <w:r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Marketoonist</w:t>
        </w:r>
        <w:proofErr w:type="spellEnd"/>
        <w:r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)</w:t>
        </w:r>
      </w:hyperlink>
    </w:p>
    <w:p w14:paraId="38DA60F6" w14:textId="77777777" w:rsidR="00604877" w:rsidRPr="00604877" w:rsidRDefault="00604877" w:rsidP="00604877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Over the past two weeks, we have discussed a variety of project management tools and strategies including the traditional approach of CRISP-DM, and agile approaches of Kanban, and Scrum. In addition to these processes, as you continue in your career as a data analyst and/or program evaluator, you will likely come across many of the other leading project management terminologies and you may feel overwhelmed by trying to determine the differences and similarities amongst them.</w:t>
      </w:r>
    </w:p>
    <w:p w14:paraId="2CC68201" w14:textId="1F249171" w:rsidR="00604877" w:rsidRPr="00604877" w:rsidRDefault="00604877" w:rsidP="006048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The team at Data Science Process Alliance has created a comprehensive guide that clearly outlines the pros and cons of 9 leading methodologies: </w:t>
      </w:r>
      <w:hyperlink r:id="rId7" w:tgtFrame="_blank" w:history="1">
        <w:r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https://www.datascience-pm.com/data-science-process-choices/</w:t>
        </w:r>
      </w:hyperlink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56762286" w14:textId="77777777" w:rsidR="00604877" w:rsidRPr="00604877" w:rsidRDefault="00604877" w:rsidP="00604877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lastRenderedPageBreak/>
        <w:t>For this week's reflection exercise, review the overview guide and select two methodologies of interest to explore in-depth (if you'd like to learn more about CRISP-DM, Kanban, or Scrum, feel free to select those).</w:t>
      </w:r>
    </w:p>
    <w:p w14:paraId="0D17576F" w14:textId="77777777" w:rsidR="00604877" w:rsidRPr="00604877" w:rsidRDefault="00604877" w:rsidP="00604877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In at least 350 words, consider the benefits and weaknesses/challenges listed in the guide. You can also reflect on the following questions in addition to your own takeaways from the guide:</w:t>
      </w:r>
    </w:p>
    <w:p w14:paraId="5381EE40" w14:textId="77777777" w:rsidR="00604877" w:rsidRPr="00604877" w:rsidRDefault="00604877" w:rsidP="00604877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3A9DFE8B" w14:textId="77777777" w:rsidR="00604877" w:rsidRPr="00604877" w:rsidRDefault="00604877" w:rsidP="006048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Between the two methodologies that you selected, do you believe you would be more inclined to use one or the other?</w:t>
      </w:r>
    </w:p>
    <w:p w14:paraId="5A3AE68C" w14:textId="77777777" w:rsidR="00604877" w:rsidRPr="00604877" w:rsidRDefault="00604877" w:rsidP="00604877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20AB70B6" w14:textId="77777777" w:rsidR="00604877" w:rsidRPr="00604877" w:rsidRDefault="00604877" w:rsidP="006048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Have you previously used either of your selected methodologies (or one of the other 9)? If so, was it helpful? Confusing?</w:t>
      </w:r>
    </w:p>
    <w:p w14:paraId="6C0FC683" w14:textId="77777777" w:rsidR="00604877" w:rsidRPr="00604877" w:rsidRDefault="00604877" w:rsidP="00604877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343F8BF9" w14:textId="77777777" w:rsidR="00604877" w:rsidRPr="00604877" w:rsidRDefault="00604877" w:rsidP="006048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Are you interested in trying one of the methodologies or a combination of them?</w:t>
      </w:r>
    </w:p>
    <w:p w14:paraId="04E99704" w14:textId="77777777" w:rsidR="00604877" w:rsidRPr="00604877" w:rsidRDefault="00604877" w:rsidP="00604877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105339D7" w14:textId="77777777" w:rsidR="00604877" w:rsidRPr="00604877" w:rsidRDefault="00604877" w:rsidP="006048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How has your use of Kanban and CRISP-DM project management strategies impacted your progress on the final deliverable for this course so far?</w:t>
      </w:r>
    </w:p>
    <w:p w14:paraId="63DEA839" w14:textId="77777777" w:rsidR="00604877" w:rsidRPr="00604877" w:rsidRDefault="00604877" w:rsidP="00604877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6FE8789B" w14:textId="77777777" w:rsidR="00604877" w:rsidRPr="00604877" w:rsidRDefault="00604877" w:rsidP="00604877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b/>
          <w:bCs/>
          <w:i/>
          <w:iCs/>
          <w:color w:val="2D3B45"/>
          <w:sz w:val="24"/>
          <w:szCs w:val="24"/>
        </w:rPr>
        <w:t>Note: Please be sure to include links to your two selected methodologies in your submission.</w:t>
      </w:r>
    </w:p>
    <w:p w14:paraId="76EEFE6B" w14:textId="77777777" w:rsidR="00604877" w:rsidRDefault="00604877" w:rsidP="00604877">
      <w:pPr>
        <w:jc w:val="center"/>
      </w:pPr>
    </w:p>
    <w:sectPr w:rsidR="0060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03CC5"/>
    <w:multiLevelType w:val="multilevel"/>
    <w:tmpl w:val="1C60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C3C8E"/>
    <w:multiLevelType w:val="multilevel"/>
    <w:tmpl w:val="C386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F6C35"/>
    <w:multiLevelType w:val="multilevel"/>
    <w:tmpl w:val="EF76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B112F"/>
    <w:multiLevelType w:val="multilevel"/>
    <w:tmpl w:val="DB1A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77"/>
    <w:rsid w:val="00604877"/>
    <w:rsid w:val="008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5530"/>
  <w15:chartTrackingRefBased/>
  <w15:docId w15:val="{C1C0FBD4-28D5-4899-A803-DB45090B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04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487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04877"/>
  </w:style>
  <w:style w:type="character" w:styleId="Strong">
    <w:name w:val="Strong"/>
    <w:basedOn w:val="DefaultParagraphFont"/>
    <w:uiPriority w:val="22"/>
    <w:qFormat/>
    <w:rsid w:val="00604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science-pm.com/data-science-process-cho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oonist.com/2021/01/were-going-agile.htm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Stowers</dc:creator>
  <cp:keywords/>
  <dc:description/>
  <cp:lastModifiedBy>Courtney Stowers</cp:lastModifiedBy>
  <cp:revision>1</cp:revision>
  <dcterms:created xsi:type="dcterms:W3CDTF">2021-10-10T01:54:00Z</dcterms:created>
  <dcterms:modified xsi:type="dcterms:W3CDTF">2021-10-10T01:56:00Z</dcterms:modified>
</cp:coreProperties>
</file>