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B110E0">
              <w:rPr>
                <w:sz w:val="32"/>
              </w:rPr>
              <w:t xml:space="preserve"> 22-Jan-14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B110E0">
              <w:rPr>
                <w:sz w:val="32"/>
              </w:rPr>
              <w:t xml:space="preserve"> 1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B110E0">
              <w:rPr>
                <w:sz w:val="32"/>
              </w:rPr>
              <w:t xml:space="preserve"> 29-Jan-14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B110E0" w:rsidRPr="001F5731" w:rsidRDefault="00685C08" w:rsidP="00B110E0">
            <w:pPr>
              <w:rPr>
                <w:sz w:val="28"/>
              </w:rPr>
            </w:pPr>
            <w:r>
              <w:rPr>
                <w:sz w:val="28"/>
              </w:rPr>
              <w:t>Binary bit stream sending and receiving tech demo.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110E0" w:rsidRPr="001F5731" w:rsidRDefault="00634186" w:rsidP="00B110E0">
            <w:pPr>
              <w:rPr>
                <w:sz w:val="28"/>
              </w:rPr>
            </w:pPr>
            <w:r>
              <w:rPr>
                <w:sz w:val="28"/>
              </w:rPr>
              <w:t>Protocol design and implementation.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110E0" w:rsidRPr="001F5731" w:rsidRDefault="00685C08" w:rsidP="00B110E0">
            <w:pPr>
              <w:rPr>
                <w:sz w:val="28"/>
              </w:rPr>
            </w:pPr>
            <w:r>
              <w:rPr>
                <w:sz w:val="28"/>
              </w:rPr>
              <w:t>Data compression tech demo.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110E0" w:rsidRPr="001F5731" w:rsidRDefault="00685C08" w:rsidP="00B110E0">
            <w:pPr>
              <w:rPr>
                <w:sz w:val="28"/>
              </w:rPr>
            </w:pPr>
            <w:r>
              <w:rPr>
                <w:sz w:val="28"/>
              </w:rPr>
              <w:t>XML sending and receiving tech demo.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110E0" w:rsidRPr="001F5731" w:rsidRDefault="00685C08" w:rsidP="00B110E0">
            <w:pPr>
              <w:rPr>
                <w:sz w:val="28"/>
              </w:rPr>
            </w:pPr>
            <w:r>
              <w:rPr>
                <w:sz w:val="28"/>
              </w:rPr>
              <w:t>Data compression tech demo.</w:t>
            </w:r>
            <w:bookmarkStart w:id="0" w:name="_GoBack"/>
            <w:bookmarkEnd w:id="0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110E0" w:rsidRPr="001F5731" w:rsidRDefault="00685C08" w:rsidP="00B110E0">
            <w:pPr>
              <w:rPr>
                <w:sz w:val="28"/>
              </w:rPr>
            </w:pPr>
            <w:r>
              <w:rPr>
                <w:sz w:val="28"/>
              </w:rPr>
              <w:t>Binary bit stream sending and receiving tech demo.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B110E0" w:rsidRPr="001F5731" w:rsidRDefault="00634186" w:rsidP="00B110E0">
            <w:pPr>
              <w:rPr>
                <w:sz w:val="28"/>
              </w:rPr>
            </w:pPr>
            <w:r>
              <w:rPr>
                <w:sz w:val="28"/>
              </w:rPr>
              <w:t>Protocol design and implementation.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281FB4"/>
    <w:rsid w:val="002D2D8D"/>
    <w:rsid w:val="00634186"/>
    <w:rsid w:val="00685C08"/>
    <w:rsid w:val="008C6268"/>
    <w:rsid w:val="00906996"/>
    <w:rsid w:val="00B110E0"/>
    <w:rsid w:val="00D62F79"/>
    <w:rsid w:val="00E2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9</cp:revision>
  <dcterms:created xsi:type="dcterms:W3CDTF">2013-12-16T16:16:00Z</dcterms:created>
  <dcterms:modified xsi:type="dcterms:W3CDTF">2014-01-22T21:55:00Z</dcterms:modified>
</cp:coreProperties>
</file>