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Jan-3</w:t>
            </w:r>
            <w:r w:rsidR="009835C7">
              <w:rPr>
                <w:sz w:val="32"/>
              </w:rPr>
              <w:t>0-2014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5C6966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Two</w:t>
            </w:r>
          </w:p>
        </w:tc>
        <w:tc>
          <w:tcPr>
            <w:tcW w:w="4788" w:type="dxa"/>
          </w:tcPr>
          <w:p w:rsidR="001F5731" w:rsidRPr="001F5731" w:rsidRDefault="001F5731" w:rsidP="005C6966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Feb-06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XML handling</w:t>
            </w:r>
          </w:p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rapid xml wrapper</w:t>
            </w:r>
          </w:p>
          <w:p w:rsidR="001F5731" w:rsidRPr="001F5731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work with other groups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1F5731" w:rsidRDefault="00FA18C8" w:rsidP="001F5731">
            <w:pPr>
              <w:rPr>
                <w:sz w:val="28"/>
              </w:rPr>
            </w:pPr>
            <w:r>
              <w:rPr>
                <w:sz w:val="28"/>
              </w:rPr>
              <w:t>Basic i</w:t>
            </w:r>
            <w:r w:rsidR="00C9032B">
              <w:rPr>
                <w:sz w:val="28"/>
              </w:rPr>
              <w:t>mplement</w:t>
            </w:r>
            <w:r w:rsidR="00C702C3">
              <w:rPr>
                <w:sz w:val="28"/>
              </w:rPr>
              <w:t>ation of</w:t>
            </w:r>
            <w:r w:rsidR="00C9032B">
              <w:rPr>
                <w:sz w:val="28"/>
              </w:rPr>
              <w:t xml:space="preserve"> </w:t>
            </w:r>
            <w:r w:rsidR="005C6966">
              <w:rPr>
                <w:sz w:val="28"/>
              </w:rPr>
              <w:t xml:space="preserve">Worker </w:t>
            </w:r>
            <w:r w:rsidR="00C702C3">
              <w:rPr>
                <w:sz w:val="28"/>
              </w:rPr>
              <w:t xml:space="preserve">Thread. </w:t>
            </w:r>
            <w:r w:rsidR="00C9032B">
              <w:rPr>
                <w:sz w:val="28"/>
              </w:rPr>
              <w:t>Working with Wayne</w:t>
            </w:r>
            <w:r w:rsidR="00C702C3">
              <w:rPr>
                <w:sz w:val="28"/>
              </w:rPr>
              <w:t>. Includes: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Server Startup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Thread setup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Work queue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Thread management</w:t>
            </w:r>
          </w:p>
          <w:p w:rsidR="00C702C3" w:rsidRPr="001F5731" w:rsidRDefault="00C702C3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1F5731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>Design and Implementation of: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>Classes to handle tracking users in games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Objects needed for game </w:t>
            </w:r>
            <w:proofErr w:type="spellStart"/>
            <w:r>
              <w:rPr>
                <w:sz w:val="28"/>
              </w:rPr>
              <w:t>lobbly</w:t>
            </w:r>
            <w:proofErr w:type="spellEnd"/>
          </w:p>
          <w:p w:rsidR="00C702C3" w:rsidRPr="001F5731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- 3x queues (bench, team1, team2)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DB connection</w:t>
            </w:r>
          </w:p>
          <w:p w:rsidR="001F5731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 xml:space="preserve">- work with DB </w:t>
            </w:r>
            <w:proofErr w:type="spellStart"/>
            <w:r w:rsidRPr="00FA18C8">
              <w:rPr>
                <w:sz w:val="28"/>
              </w:rPr>
              <w:t>ppl</w:t>
            </w:r>
            <w:proofErr w:type="spellEnd"/>
            <w:r w:rsidR="00C702C3">
              <w:rPr>
                <w:sz w:val="28"/>
              </w:rPr>
              <w:t xml:space="preserve"> to establish a connection to the DB and test commands to pull table data.</w:t>
            </w:r>
          </w:p>
          <w:p w:rsidR="00FA18C8" w:rsidRDefault="00FA18C8" w:rsidP="00FA18C8">
            <w:pPr>
              <w:rPr>
                <w:sz w:val="28"/>
              </w:rPr>
            </w:pP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skeleton classes</w:t>
            </w: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Connection</w:t>
            </w: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Message</w:t>
            </w:r>
          </w:p>
          <w:p w:rsid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Request</w:t>
            </w:r>
          </w:p>
          <w:p w:rsidR="00FA18C8" w:rsidRDefault="00FA18C8" w:rsidP="00FA18C8">
            <w:pPr>
              <w:rPr>
                <w:sz w:val="28"/>
              </w:rPr>
            </w:pPr>
          </w:p>
          <w:p w:rsidR="00FA18C8" w:rsidRPr="001F5731" w:rsidRDefault="00FA18C8" w:rsidP="00FA18C8">
            <w:pPr>
              <w:rPr>
                <w:sz w:val="28"/>
              </w:rPr>
            </w:pPr>
            <w:r>
              <w:rPr>
                <w:sz w:val="28"/>
              </w:rPr>
              <w:t>Working with Justin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Client connections</w:t>
            </w:r>
          </w:p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thread pool</w:t>
            </w:r>
          </w:p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queue for connections</w:t>
            </w:r>
          </w:p>
          <w:p w:rsidR="001F5731" w:rsidRPr="001F5731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assign threads to connections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DB connection</w:t>
            </w:r>
          </w:p>
          <w:p w:rsid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 xml:space="preserve">- </w:t>
            </w:r>
            <w:r w:rsidR="00C702C3" w:rsidRPr="00FA18C8">
              <w:rPr>
                <w:sz w:val="28"/>
              </w:rPr>
              <w:t xml:space="preserve">work with DB </w:t>
            </w:r>
            <w:proofErr w:type="spellStart"/>
            <w:r w:rsidR="00C702C3" w:rsidRPr="00FA18C8">
              <w:rPr>
                <w:sz w:val="28"/>
              </w:rPr>
              <w:t>ppl</w:t>
            </w:r>
            <w:proofErr w:type="spellEnd"/>
            <w:r w:rsidR="00C702C3">
              <w:rPr>
                <w:sz w:val="28"/>
              </w:rPr>
              <w:t xml:space="preserve"> to establish a connection to the DB and test commands to pull table data.</w:t>
            </w:r>
          </w:p>
          <w:p w:rsidR="00FA18C8" w:rsidRDefault="00FA18C8" w:rsidP="00FA18C8">
            <w:pPr>
              <w:rPr>
                <w:sz w:val="28"/>
              </w:rPr>
            </w:pP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skeleton classes</w:t>
            </w: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Connection</w:t>
            </w: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Message</w:t>
            </w:r>
          </w:p>
          <w:p w:rsid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Request</w:t>
            </w:r>
          </w:p>
          <w:p w:rsidR="00FA18C8" w:rsidRDefault="00FA18C8" w:rsidP="00FA18C8">
            <w:pPr>
              <w:rPr>
                <w:sz w:val="28"/>
              </w:rPr>
            </w:pPr>
          </w:p>
          <w:p w:rsidR="001F5731" w:rsidRPr="001F5731" w:rsidRDefault="00FA18C8" w:rsidP="00FA18C8">
            <w:pPr>
              <w:rPr>
                <w:sz w:val="28"/>
              </w:rPr>
            </w:pPr>
            <w:r>
              <w:rPr>
                <w:sz w:val="28"/>
              </w:rPr>
              <w:t>Working with Patrick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Wayne</w:t>
            </w:r>
            <w:r w:rsidR="00F12567">
              <w:rPr>
                <w:sz w:val="28"/>
              </w:rPr>
              <w:t xml:space="preserve"> Gauthier</w:t>
            </w:r>
          </w:p>
        </w:tc>
        <w:tc>
          <w:tcPr>
            <w:tcW w:w="7398" w:type="dxa"/>
          </w:tcPr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 xml:space="preserve">Basic implementation of Worker Thread. Working with </w:t>
            </w:r>
            <w:r>
              <w:rPr>
                <w:sz w:val="28"/>
              </w:rPr>
              <w:t>Alex</w:t>
            </w:r>
            <w:r>
              <w:rPr>
                <w:sz w:val="28"/>
              </w:rPr>
              <w:t>. Includes:</w:t>
            </w:r>
          </w:p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 xml:space="preserve"> - Server Startup</w:t>
            </w:r>
          </w:p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 xml:space="preserve"> - Thread setup</w:t>
            </w:r>
            <w:bookmarkStart w:id="0" w:name="_GoBack"/>
            <w:bookmarkEnd w:id="0"/>
          </w:p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 xml:space="preserve"> - Work queue</w:t>
            </w:r>
          </w:p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 xml:space="preserve"> - Thread management</w:t>
            </w:r>
          </w:p>
          <w:p w:rsidR="001F5731" w:rsidRPr="001F5731" w:rsidRDefault="001F5731" w:rsidP="00C9032B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F5731"/>
    <w:rsid w:val="004A508A"/>
    <w:rsid w:val="005C1C7F"/>
    <w:rsid w:val="005C6966"/>
    <w:rsid w:val="006B49E1"/>
    <w:rsid w:val="00712265"/>
    <w:rsid w:val="008C6268"/>
    <w:rsid w:val="009835C7"/>
    <w:rsid w:val="00A27792"/>
    <w:rsid w:val="00C613D9"/>
    <w:rsid w:val="00C702C3"/>
    <w:rsid w:val="00C9032B"/>
    <w:rsid w:val="00D62F79"/>
    <w:rsid w:val="00ED0C8D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Alex McCann</cp:lastModifiedBy>
  <cp:revision>4</cp:revision>
  <dcterms:created xsi:type="dcterms:W3CDTF">2014-01-30T19:17:00Z</dcterms:created>
  <dcterms:modified xsi:type="dcterms:W3CDTF">2014-01-31T00:09:00Z</dcterms:modified>
</cp:coreProperties>
</file>