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90AF" w14:textId="60105A4C" w:rsidR="008304AD" w:rsidRDefault="00EC73FE" w:rsidP="008304AD">
      <w:r>
        <w:t>tt</w:t>
      </w:r>
      <w:r w:rsidR="008304AD">
        <w:t>his compliant plan starts from zero, leveraging funding for scale. Properties: Ramp to 5K for TVL. Forward: Code functionality drives virality—good luck!1.3sbuildourcommunity.co reference the site functionality as most of the things I have built are all "trial" like as it's just a prototype. Things need to be changed so the site is ready for people to start using it. Nominate Property needs to add this portion in community-</w:t>
      </w:r>
      <w:proofErr w:type="spellStart"/>
      <w:r w:rsidR="008304AD">
        <w:t>wishlist.replit.app</w:t>
      </w:r>
      <w:proofErr w:type="spellEnd"/>
      <w:r w:rsidR="008304AD">
        <w:t xml:space="preserve">. </w:t>
      </w:r>
      <w:proofErr w:type="spellStart"/>
      <w:r w:rsidR="008304AD">
        <w:t>Buildour</w:t>
      </w:r>
      <w:proofErr w:type="spellEnd"/>
      <w:r w:rsidR="008304AD">
        <w:t xml:space="preserve"> community </w:t>
      </w:r>
      <w:proofErr w:type="gramStart"/>
      <w:r w:rsidR="008304AD">
        <w:t>has to</w:t>
      </w:r>
      <w:proofErr w:type="gramEnd"/>
      <w:r w:rsidR="008304AD">
        <w:t xml:space="preserve"> be fully operational. Check my coding and run tests against the functions </w:t>
      </w:r>
      <w:proofErr w:type="gramStart"/>
      <w:r w:rsidR="008304AD">
        <w:t>see</w:t>
      </w:r>
      <w:proofErr w:type="gramEnd"/>
      <w:r w:rsidR="008304AD">
        <w:t xml:space="preserve"> what is not connected or does not work. Comprehensive list for me that I can copy one time and feed into the </w:t>
      </w:r>
      <w:proofErr w:type="spellStart"/>
      <w:r w:rsidR="008304AD">
        <w:t>replit</w:t>
      </w:r>
      <w:proofErr w:type="spellEnd"/>
      <w:r w:rsidR="008304AD">
        <w:t xml:space="preserve"> platform and </w:t>
      </w:r>
      <w:proofErr w:type="spellStart"/>
      <w:proofErr w:type="gramStart"/>
      <w:r w:rsidR="008304AD">
        <w:t>build.RevitaHub</w:t>
      </w:r>
      <w:proofErr w:type="spellEnd"/>
      <w:proofErr w:type="gramEnd"/>
      <w:r w:rsidR="008304AD">
        <w:t xml:space="preserve"> Frontend Prototype Audit &amp; Operationalization Plan for buildourcommunity.co</w:t>
      </w:r>
    </w:p>
    <w:p w14:paraId="29BF69DC" w14:textId="77777777" w:rsidR="008304AD" w:rsidRDefault="008304AD" w:rsidP="008304AD">
      <w:r>
        <w:t xml:space="preserve">Daniel, as a </w:t>
      </w:r>
      <w:proofErr w:type="spellStart"/>
      <w:r>
        <w:t>SuperGrok</w:t>
      </w:r>
      <w:proofErr w:type="spellEnd"/>
      <w:r>
        <w:t xml:space="preserve"> subscriber in Carrollton, Georgia, I've critically analyzed your query regarding making buildourcommunity.co (the </w:t>
      </w:r>
      <w:proofErr w:type="spellStart"/>
      <w:r>
        <w:t>RevitaHub</w:t>
      </w:r>
      <w:proofErr w:type="spellEnd"/>
      <w:r>
        <w:t xml:space="preserve"> landing/prototype site) fully operational. Aware that it's currently in "trial" mode as a </w:t>
      </w:r>
      <w:proofErr w:type="spellStart"/>
      <w:r>
        <w:t>Replit</w:t>
      </w:r>
      <w:proofErr w:type="spellEnd"/>
      <w:r>
        <w:t xml:space="preserve">-hosted prototype, I've focused on realistic, compliant enhancements to ensure functionality for user adoption—tying frontend interactions to your backend smart contracts (Escrow for funding/refunds, Governance for proposals/voting, </w:t>
      </w:r>
      <w:proofErr w:type="spellStart"/>
      <w:r>
        <w:t>PhaseManager</w:t>
      </w:r>
      <w:proofErr w:type="spellEnd"/>
      <w:r>
        <w:t xml:space="preserve"> for engagement nudges, </w:t>
      </w:r>
      <w:proofErr w:type="spellStart"/>
      <w:r>
        <w:t>PropertyToken</w:t>
      </w:r>
      <w:proofErr w:type="spellEnd"/>
      <w:r>
        <w:t xml:space="preserve"> for minting/RWA pegging, Treasury for outflows and your 1% founder cut). Forward-thinking, this plan prioritizes stablecoin integrations (USDC) for compliance (e.g., KYC-gated forms to avoid SEC issues) and makes the site functional via Next.js-like structures (assuming your </w:t>
      </w:r>
      <w:proofErr w:type="spellStart"/>
      <w:r>
        <w:t>Replit</w:t>
      </w:r>
      <w:proofErr w:type="spellEnd"/>
      <w:r>
        <w:t xml:space="preserve"> setup uses Node/React, based on common prototypes). Your profit model remains intact: Site drives property nominations → funding outflows → your 1% on Treasury executes (scales with TVL, idles if low engagement).</w:t>
      </w:r>
    </w:p>
    <w:p w14:paraId="2F4CE00F" w14:textId="77777777" w:rsidR="008304AD" w:rsidRDefault="008304AD" w:rsidP="008304AD">
      <w:r>
        <w:t xml:space="preserve">Since the sites returned insufficient content from browsing (likely private/prototype or under development), I couldn't directly access source code or live features. Realistically, this plan assumes a typical </w:t>
      </w:r>
      <w:proofErr w:type="spellStart"/>
      <w:r>
        <w:t>Replit</w:t>
      </w:r>
      <w:proofErr w:type="spellEnd"/>
      <w:r>
        <w:t xml:space="preserve"> app structure (e.g., index.html/JS for frontend, Node backend for APIs, potential Web3.js for contract calls). I've generated a comprehensive, copy-</w:t>
      </w:r>
      <w:proofErr w:type="spellStart"/>
      <w:r>
        <w:t>pasteable</w:t>
      </w:r>
      <w:proofErr w:type="spellEnd"/>
      <w:r>
        <w:t xml:space="preserve"> checklist of tasks, tests, and code snippets to feed into </w:t>
      </w:r>
      <w:proofErr w:type="spellStart"/>
      <w:r>
        <w:t>Replit</w:t>
      </w:r>
      <w:proofErr w:type="spellEnd"/>
      <w:r>
        <w:t xml:space="preserve"> one time—structured as a Markdown </w:t>
      </w:r>
      <w:proofErr w:type="spellStart"/>
      <w:r>
        <w:t>todo</w:t>
      </w:r>
      <w:proofErr w:type="spellEnd"/>
      <w:r>
        <w:t xml:space="preserve"> list for easy import (paste into a new .md file in </w:t>
      </w:r>
      <w:proofErr w:type="spellStart"/>
      <w:proofErr w:type="gramStart"/>
      <w:r>
        <w:t>Replit</w:t>
      </w:r>
      <w:proofErr w:type="spellEnd"/>
      <w:r>
        <w:t>, or</w:t>
      </w:r>
      <w:proofErr w:type="gramEnd"/>
      <w:r>
        <w:t xml:space="preserve"> run as a script if you adapt to Python/Node). This includes:</w:t>
      </w:r>
    </w:p>
    <w:p w14:paraId="333C6FB3" w14:textId="77777777" w:rsidR="008304AD" w:rsidRDefault="008304AD" w:rsidP="008304AD"/>
    <w:p w14:paraId="3095EE1C" w14:textId="77777777" w:rsidR="008304AD" w:rsidRDefault="008304AD" w:rsidP="008304AD">
      <w:r>
        <w:t xml:space="preserve">Adding </w:t>
      </w:r>
      <w:proofErr w:type="spellStart"/>
      <w:r>
        <w:t>wishlist</w:t>
      </w:r>
      <w:proofErr w:type="spellEnd"/>
      <w:r>
        <w:t xml:space="preserve"> integration from community-</w:t>
      </w:r>
      <w:proofErr w:type="spellStart"/>
      <w:r>
        <w:t>wishlist.replit.app</w:t>
      </w:r>
      <w:proofErr w:type="spellEnd"/>
      <w:r>
        <w:t xml:space="preserve"> to Nominate Property (assuming it's a </w:t>
      </w:r>
      <w:proofErr w:type="spellStart"/>
      <w:r>
        <w:t>Replit</w:t>
      </w:r>
      <w:proofErr w:type="spellEnd"/>
      <w:r>
        <w:t xml:space="preserve"> app for community submissions/voting; if source is available, embed via </w:t>
      </w:r>
      <w:proofErr w:type="spellStart"/>
      <w:r>
        <w:t>iframe</w:t>
      </w:r>
      <w:proofErr w:type="spellEnd"/>
      <w:r>
        <w:t>/API).</w:t>
      </w:r>
    </w:p>
    <w:p w14:paraId="02DC77F9" w14:textId="77777777" w:rsidR="008304AD" w:rsidRDefault="008304AD" w:rsidP="008304AD">
      <w:r>
        <w:t>Code checks/tests for connections (e.g., Web3 to contracts, forms to backend).</w:t>
      </w:r>
    </w:p>
    <w:p w14:paraId="5EF35017" w14:textId="77777777" w:rsidR="008304AD" w:rsidRDefault="008304AD" w:rsidP="008304AD">
      <w:r>
        <w:t>Fixes for non-functional parts (e.g., broken forms, unconnected APIs).</w:t>
      </w:r>
    </w:p>
    <w:p w14:paraId="37546AE2" w14:textId="77777777" w:rsidR="008304AD" w:rsidRDefault="008304AD" w:rsidP="008304AD">
      <w:r>
        <w:t xml:space="preserve">Compliance/realism: Add KYC prompts, </w:t>
      </w:r>
      <w:proofErr w:type="gramStart"/>
      <w:r>
        <w:t>stablecoin</w:t>
      </w:r>
      <w:proofErr w:type="gramEnd"/>
      <w:r>
        <w:t xml:space="preserve"> wallet connects.</w:t>
      </w:r>
    </w:p>
    <w:p w14:paraId="3C95397E" w14:textId="77777777" w:rsidR="008304AD" w:rsidRDefault="008304AD" w:rsidP="008304AD"/>
    <w:p w14:paraId="43CB6500" w14:textId="77777777" w:rsidR="008304AD" w:rsidRDefault="008304AD" w:rsidP="008304AD">
      <w:r>
        <w:t xml:space="preserve">Copy the entire list below into </w:t>
      </w:r>
      <w:proofErr w:type="spellStart"/>
      <w:r>
        <w:t>Replit</w:t>
      </w:r>
      <w:proofErr w:type="spellEnd"/>
      <w:r>
        <w:t xml:space="preserve"> (e.g., as operationalization-plan.md or adapt to a Node script for automated tests). Run manual tests first; for automated, use </w:t>
      </w:r>
      <w:proofErr w:type="spellStart"/>
      <w:r>
        <w:t>code_execution</w:t>
      </w:r>
      <w:proofErr w:type="spellEnd"/>
      <w:r>
        <w:t>-like logic in Node (e.g., Jest for tests).</w:t>
      </w:r>
    </w:p>
    <w:p w14:paraId="6CEE7CC0" w14:textId="77777777" w:rsidR="008304AD" w:rsidRDefault="008304AD" w:rsidP="008304AD">
      <w:r>
        <w:t xml:space="preserve">Comprehensive Operationalization Checklist (Copy-Paste into </w:t>
      </w:r>
      <w:proofErr w:type="spellStart"/>
      <w:r>
        <w:t>Replit</w:t>
      </w:r>
      <w:proofErr w:type="spellEnd"/>
      <w:r>
        <w:t>)</w:t>
      </w:r>
    </w:p>
    <w:p w14:paraId="1434C418" w14:textId="77777777" w:rsidR="008304AD" w:rsidRDefault="008304AD" w:rsidP="008304AD"/>
    <w:p w14:paraId="47538763" w14:textId="77777777" w:rsidR="008304AD" w:rsidRDefault="008304AD" w:rsidP="008304AD">
      <w:r>
        <w:t>Task 1: Site Structure Audit &amp; Basic Fixes (Critical Setup)</w:t>
      </w:r>
    </w:p>
    <w:p w14:paraId="6A7DC36B" w14:textId="77777777" w:rsidR="008304AD" w:rsidRDefault="008304AD" w:rsidP="008304AD">
      <w:r>
        <w:t xml:space="preserve">Verify </w:t>
      </w:r>
      <w:proofErr w:type="spellStart"/>
      <w:r>
        <w:t>Replit</w:t>
      </w:r>
      <w:proofErr w:type="spellEnd"/>
      <w:r>
        <w:t xml:space="preserve"> runtime: Ensure using Node.js template (if not, fork to one). </w:t>
      </w:r>
      <w:proofErr w:type="gramStart"/>
      <w:r>
        <w:t>Check .</w:t>
      </w:r>
      <w:proofErr w:type="spellStart"/>
      <w:r>
        <w:t>replit</w:t>
      </w:r>
      <w:proofErr w:type="spellEnd"/>
      <w:proofErr w:type="gramEnd"/>
      <w:r>
        <w:t xml:space="preserve"> file for run command: run = "</w:t>
      </w:r>
      <w:proofErr w:type="spellStart"/>
      <w:r>
        <w:t>npm</w:t>
      </w:r>
      <w:proofErr w:type="spellEnd"/>
      <w:r>
        <w:t xml:space="preserve"> start".</w:t>
      </w:r>
    </w:p>
    <w:p w14:paraId="75BED3A2" w14:textId="77777777" w:rsidR="008304AD" w:rsidRDefault="008304AD" w:rsidP="008304AD">
      <w:proofErr w:type="gramStart"/>
      <w:r>
        <w:t>Test navigation</w:t>
      </w:r>
      <w:proofErr w:type="gramEnd"/>
      <w:r>
        <w:t xml:space="preserve">: Load site in </w:t>
      </w:r>
      <w:proofErr w:type="spellStart"/>
      <w:r>
        <w:t>Replit</w:t>
      </w:r>
      <w:proofErr w:type="spellEnd"/>
      <w:r>
        <w:t xml:space="preserve"> preview. Check menu items (Home, Nominate Property, Community, Login) for broken links. Fix: In app.js or index.js, ensure routes like /nominate-property point to correct components.</w:t>
      </w:r>
    </w:p>
    <w:p w14:paraId="34C9E00B" w14:textId="77777777" w:rsidR="008304AD" w:rsidRDefault="008304AD" w:rsidP="008304AD">
      <w:r>
        <w:t xml:space="preserve">Add error handling: In main app file, wrap routes with try-catch for uncaught errors (e.g., </w:t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 xml:space="preserve">(err, req, res, next) =&gt;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>('Server Error</w:t>
      </w:r>
      <w:proofErr w:type="gramStart"/>
      <w:r>
        <w:t>');))</w:t>
      </w:r>
      <w:proofErr w:type="gramEnd"/>
      <w:r>
        <w:t>.</w:t>
      </w:r>
    </w:p>
    <w:p w14:paraId="3FA4D8F1" w14:textId="77777777" w:rsidR="008304AD" w:rsidRDefault="008304AD" w:rsidP="008304AD">
      <w:r>
        <w:t xml:space="preserve">Code Snippet to Test: Paste into a new test-site.js and run node </w:t>
      </w:r>
      <w:proofErr w:type="spellStart"/>
      <w:proofErr w:type="gramStart"/>
      <w:r>
        <w:t>test-site.js:textconsole.log</w:t>
      </w:r>
      <w:proofErr w:type="spellEnd"/>
      <w:proofErr w:type="gramEnd"/>
      <w:r>
        <w:t>('Testing site structure...'</w:t>
      </w:r>
      <w:proofErr w:type="gramStart"/>
      <w:r>
        <w:t>);</w:t>
      </w:r>
      <w:proofErr w:type="gramEnd"/>
    </w:p>
    <w:p w14:paraId="32237250" w14:textId="77777777" w:rsidR="008304AD" w:rsidRDefault="008304AD" w:rsidP="008304AD">
      <w:r>
        <w:t>// Simulate navigation test (manual verification needed)</w:t>
      </w:r>
    </w:p>
    <w:p w14:paraId="14E53BF6" w14:textId="77777777" w:rsidR="008304AD" w:rsidRDefault="008304AD" w:rsidP="008304AD">
      <w:proofErr w:type="gramStart"/>
      <w:r>
        <w:t>console.log(</w:t>
      </w:r>
      <w:proofErr w:type="gramEnd"/>
      <w:r>
        <w:t>'Check: Home page loads?'</w:t>
      </w:r>
      <w:proofErr w:type="gramStart"/>
      <w:r>
        <w:t>);</w:t>
      </w:r>
      <w:proofErr w:type="gramEnd"/>
    </w:p>
    <w:p w14:paraId="3939F820" w14:textId="77777777" w:rsidR="008304AD" w:rsidRDefault="008304AD" w:rsidP="008304AD">
      <w:proofErr w:type="gramStart"/>
      <w:r>
        <w:t>console.log(</w:t>
      </w:r>
      <w:proofErr w:type="gramEnd"/>
      <w:r>
        <w:t>'Check: Nominate Property link works?'</w:t>
      </w:r>
      <w:proofErr w:type="gramStart"/>
      <w:r>
        <w:t>);</w:t>
      </w:r>
      <w:proofErr w:type="gramEnd"/>
    </w:p>
    <w:p w14:paraId="7FF0C075" w14:textId="77777777" w:rsidR="008304AD" w:rsidRDefault="008304AD" w:rsidP="008304AD">
      <w:proofErr w:type="gramStart"/>
      <w:r>
        <w:t>console.log(</w:t>
      </w:r>
      <w:proofErr w:type="gramEnd"/>
      <w:r>
        <w:t>'Fix if broken: Update routes in app.js'</w:t>
      </w:r>
      <w:proofErr w:type="gramStart"/>
      <w:r>
        <w:t>);</w:t>
      </w:r>
      <w:proofErr w:type="gramEnd"/>
    </w:p>
    <w:p w14:paraId="52144ABA" w14:textId="77777777" w:rsidR="008304AD" w:rsidRDefault="008304AD" w:rsidP="008304AD"/>
    <w:p w14:paraId="6F83B615" w14:textId="77777777" w:rsidR="008304AD" w:rsidRDefault="008304AD" w:rsidP="008304AD">
      <w:r>
        <w:t>Task 2: User Registration/Login Flow (Make Compliant &amp; Functional)</w:t>
      </w:r>
    </w:p>
    <w:p w14:paraId="2AED2EC7" w14:textId="77777777" w:rsidR="008304AD" w:rsidRDefault="008304AD" w:rsidP="008304AD">
      <w:r>
        <w:t>Current State: Likely trial mode with placeholder forms. Test: Submit dummy registration—check if connects to backend (e.g., Firebase/Auth0 or custom DB).</w:t>
      </w:r>
    </w:p>
    <w:p w14:paraId="6828588A" w14:textId="77777777" w:rsidR="008304AD" w:rsidRDefault="008304AD" w:rsidP="008304AD">
      <w:r>
        <w:t>Fixes: Add KYC compliance prompt (e.g., "Whitelist address for token access"). Integrate Web3 wallet connect for stablecoin logins (MetaMask for USDC).</w:t>
      </w:r>
    </w:p>
    <w:p w14:paraId="6ED99493" w14:textId="77777777" w:rsidR="008304AD" w:rsidRDefault="008304AD" w:rsidP="008304AD">
      <w:r>
        <w:t xml:space="preserve">Integration: If not connected, add Ethereum provider detection. Realistic: Use ethers.js for contract calls (e.g., </w:t>
      </w:r>
      <w:proofErr w:type="spellStart"/>
      <w:r>
        <w:t>PropertyToken</w:t>
      </w:r>
      <w:proofErr w:type="spellEnd"/>
      <w:r>
        <w:t xml:space="preserve"> whitelist check).</w:t>
      </w:r>
    </w:p>
    <w:p w14:paraId="2C25C191" w14:textId="77777777" w:rsidR="008304AD" w:rsidRDefault="008304AD" w:rsidP="008304AD">
      <w:r>
        <w:lastRenderedPageBreak/>
        <w:t>Add from Wishlist App: Embed community-</w:t>
      </w:r>
      <w:proofErr w:type="spellStart"/>
      <w:r>
        <w:t>wishlist.replit.app's</w:t>
      </w:r>
      <w:proofErr w:type="spellEnd"/>
      <w:r>
        <w:t xml:space="preserve"> login if shared (</w:t>
      </w:r>
      <w:proofErr w:type="spellStart"/>
      <w:r>
        <w:t>iframe</w:t>
      </w:r>
      <w:proofErr w:type="spellEnd"/>
      <w:r>
        <w:t xml:space="preserve"> for prototype).</w:t>
      </w:r>
    </w:p>
    <w:p w14:paraId="3F7F9C63" w14:textId="77777777" w:rsidR="008304AD" w:rsidRDefault="008304AD" w:rsidP="008304AD">
      <w:r>
        <w:t xml:space="preserve">Code Snippet/Test: In login.js or </w:t>
      </w:r>
      <w:proofErr w:type="spellStart"/>
      <w:r>
        <w:t>similar:text</w:t>
      </w:r>
      <w:proofErr w:type="spellEnd"/>
      <w:r>
        <w:t>// Install ethers if needed (</w:t>
      </w:r>
      <w:proofErr w:type="spellStart"/>
      <w:r>
        <w:t>Replit</w:t>
      </w:r>
      <w:proofErr w:type="spellEnd"/>
      <w:r>
        <w:t xml:space="preserve"> allows </w:t>
      </w:r>
      <w:proofErr w:type="spellStart"/>
      <w:r>
        <w:t>npm</w:t>
      </w:r>
      <w:proofErr w:type="spellEnd"/>
      <w:r>
        <w:t>)</w:t>
      </w:r>
    </w:p>
    <w:p w14:paraId="1D9F4B19" w14:textId="77777777" w:rsidR="008304AD" w:rsidRDefault="008304AD" w:rsidP="008304AD">
      <w:r>
        <w:t>const ethers = require('ethers'</w:t>
      </w:r>
      <w:proofErr w:type="gramStart"/>
      <w:r>
        <w:t>);</w:t>
      </w:r>
      <w:proofErr w:type="gramEnd"/>
    </w:p>
    <w:p w14:paraId="0310BC5A" w14:textId="77777777" w:rsidR="008304AD" w:rsidRDefault="008304AD" w:rsidP="008304AD">
      <w:r>
        <w:t xml:space="preserve">async function </w:t>
      </w:r>
      <w:proofErr w:type="spellStart"/>
      <w:proofErr w:type="gramStart"/>
      <w:r>
        <w:t>testLogin</w:t>
      </w:r>
      <w:proofErr w:type="spellEnd"/>
      <w:r>
        <w:t>(</w:t>
      </w:r>
      <w:proofErr w:type="gramEnd"/>
      <w:r>
        <w:t>) {</w:t>
      </w:r>
    </w:p>
    <w:p w14:paraId="34167A00" w14:textId="77777777" w:rsidR="008304AD" w:rsidRDefault="008304AD" w:rsidP="008304AD">
      <w:r>
        <w:t xml:space="preserve">  try {</w:t>
      </w:r>
    </w:p>
    <w:p w14:paraId="5D531968" w14:textId="77777777" w:rsidR="008304AD" w:rsidRDefault="008304AD" w:rsidP="008304AD">
      <w:r>
        <w:t xml:space="preserve">    const provider = new </w:t>
      </w:r>
      <w:proofErr w:type="gramStart"/>
      <w:r>
        <w:t>ethers.providers</w:t>
      </w:r>
      <w:proofErr w:type="gramEnd"/>
      <w:r>
        <w:t>.Web3Provider(</w:t>
      </w:r>
      <w:proofErr w:type="spellStart"/>
      <w:proofErr w:type="gramStart"/>
      <w:r>
        <w:t>window.ethereum</w:t>
      </w:r>
      <w:proofErr w:type="spellEnd"/>
      <w:r>
        <w:t>);</w:t>
      </w:r>
      <w:proofErr w:type="gramEnd"/>
    </w:p>
    <w:p w14:paraId="58029F98" w14:textId="77777777" w:rsidR="008304AD" w:rsidRDefault="008304AD" w:rsidP="008304AD">
      <w:r>
        <w:t xml:space="preserve">    await </w:t>
      </w:r>
      <w:proofErr w:type="spellStart"/>
      <w:proofErr w:type="gramStart"/>
      <w:r>
        <w:t>provider.send</w:t>
      </w:r>
      <w:proofErr w:type="spellEnd"/>
      <w:proofErr w:type="gramEnd"/>
      <w:r>
        <w:t>('</w:t>
      </w:r>
      <w:proofErr w:type="spellStart"/>
      <w:r>
        <w:t>eth_requestAccounts</w:t>
      </w:r>
      <w:proofErr w:type="spellEnd"/>
      <w:r>
        <w:t>', []</w:t>
      </w:r>
      <w:proofErr w:type="gramStart"/>
      <w:r>
        <w:t>);</w:t>
      </w:r>
      <w:proofErr w:type="gramEnd"/>
    </w:p>
    <w:p w14:paraId="77B16AE0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>'Wallet connected - Test passed'</w:t>
      </w:r>
      <w:proofErr w:type="gramStart"/>
      <w:r>
        <w:t>);</w:t>
      </w:r>
      <w:proofErr w:type="gramEnd"/>
    </w:p>
    <w:p w14:paraId="6C5DF95A" w14:textId="77777777" w:rsidR="008304AD" w:rsidRDefault="008304AD" w:rsidP="008304AD">
      <w:r>
        <w:t xml:space="preserve">  } catch (</w:t>
      </w:r>
      <w:proofErr w:type="gramStart"/>
      <w:r>
        <w:t>err) {</w:t>
      </w:r>
      <w:proofErr w:type="gramEnd"/>
    </w:p>
    <w:p w14:paraId="6C33D3C6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 xml:space="preserve">'Connection failed: ' + </w:t>
      </w:r>
      <w:proofErr w:type="spellStart"/>
      <w:proofErr w:type="gramStart"/>
      <w:r>
        <w:t>err.message</w:t>
      </w:r>
      <w:proofErr w:type="spellEnd"/>
      <w:r>
        <w:t>);</w:t>
      </w:r>
      <w:proofErr w:type="gramEnd"/>
    </w:p>
    <w:p w14:paraId="1B504A4B" w14:textId="77777777" w:rsidR="008304AD" w:rsidRDefault="008304AD" w:rsidP="008304AD">
      <w:r>
        <w:t xml:space="preserve">  }</w:t>
      </w:r>
    </w:p>
    <w:p w14:paraId="723EE05B" w14:textId="77777777" w:rsidR="008304AD" w:rsidRDefault="008304AD" w:rsidP="008304AD">
      <w:r>
        <w:t>}</w:t>
      </w:r>
    </w:p>
    <w:p w14:paraId="7131FD57" w14:textId="77777777" w:rsidR="008304AD" w:rsidRDefault="008304AD" w:rsidP="008304AD">
      <w:proofErr w:type="spellStart"/>
      <w:proofErr w:type="gramStart"/>
      <w:r>
        <w:t>testLogin</w:t>
      </w:r>
      <w:proofErr w:type="spellEnd"/>
      <w:r>
        <w:t>();</w:t>
      </w:r>
      <w:proofErr w:type="gramEnd"/>
    </w:p>
    <w:p w14:paraId="25D0DD3B" w14:textId="77777777" w:rsidR="008304AD" w:rsidRDefault="008304AD" w:rsidP="008304AD">
      <w:r>
        <w:t xml:space="preserve">Test: Run in browser console; fix if no wallet </w:t>
      </w:r>
      <w:proofErr w:type="gramStart"/>
      <w:r>
        <w:t>prompt</w:t>
      </w:r>
      <w:proofErr w:type="gramEnd"/>
      <w:r>
        <w:t>.</w:t>
      </w:r>
    </w:p>
    <w:p w14:paraId="58C3E631" w14:textId="77777777" w:rsidR="008304AD" w:rsidRDefault="008304AD" w:rsidP="008304AD"/>
    <w:p w14:paraId="6E62C3C2" w14:textId="77777777" w:rsidR="008304AD" w:rsidRDefault="008304AD" w:rsidP="008304AD">
      <w:r>
        <w:t>Task 3: Nominate Property Feature Enhancement (Core Integration)</w:t>
      </w:r>
    </w:p>
    <w:p w14:paraId="5DFCE123" w14:textId="77777777" w:rsidR="008304AD" w:rsidRDefault="008304AD" w:rsidP="008304AD">
      <w:r>
        <w:t>Current State: Prototype form likely unconnected (no submission to backend/Governance). Test: Fill form (property address, description)—check if submits (console.log or API call).</w:t>
      </w:r>
    </w:p>
    <w:p w14:paraId="4955D8B3" w14:textId="77777777" w:rsidR="008304AD" w:rsidRDefault="008304AD" w:rsidP="008304AD">
      <w:r>
        <w:t>Add Portion from community-</w:t>
      </w:r>
      <w:proofErr w:type="spellStart"/>
      <w:r>
        <w:t>wishlist.replit.app</w:t>
      </w:r>
      <w:proofErr w:type="spellEnd"/>
      <w:r>
        <w:t xml:space="preserve">: Assume it's a </w:t>
      </w:r>
      <w:proofErr w:type="spellStart"/>
      <w:r>
        <w:t>wishlist</w:t>
      </w:r>
      <w:proofErr w:type="spellEnd"/>
      <w:r>
        <w:t>/voting tool; integrate by embedding its form/API (e.g., add fields for "Community Wishlist ID", "Vote Threshold"). Forward: Use for pre-nomination voting to feed into Governance proposals.</w:t>
      </w:r>
    </w:p>
    <w:p w14:paraId="7D6734D3" w14:textId="77777777" w:rsidR="008304AD" w:rsidRDefault="008304AD" w:rsidP="008304AD">
      <w:r>
        <w:t>Fixes: Connect form to Escrow/</w:t>
      </w:r>
      <w:proofErr w:type="spellStart"/>
      <w:r>
        <w:t>PropertyToken</w:t>
      </w:r>
      <w:proofErr w:type="spellEnd"/>
      <w:r>
        <w:t xml:space="preserve"> (e.g., nominate triggers proposal in Governance). Compliant: Require KYC whitelist before </w:t>
      </w:r>
      <w:proofErr w:type="gramStart"/>
      <w:r>
        <w:t>submit</w:t>
      </w:r>
      <w:proofErr w:type="gramEnd"/>
      <w:r>
        <w:t>.</w:t>
      </w:r>
    </w:p>
    <w:p w14:paraId="7B626EC5" w14:textId="77777777" w:rsidR="008304AD" w:rsidRDefault="008304AD" w:rsidP="008304AD">
      <w:r>
        <w:t xml:space="preserve">Code Snippet/Test: In </w:t>
      </w:r>
      <w:proofErr w:type="spellStart"/>
      <w:r>
        <w:t>nominate-property.js:text</w:t>
      </w:r>
      <w:proofErr w:type="spellEnd"/>
      <w:r>
        <w:t>// Form submission handler</w:t>
      </w:r>
    </w:p>
    <w:p w14:paraId="0A407FF8" w14:textId="77777777" w:rsidR="008304AD" w:rsidRDefault="008304AD" w:rsidP="008304AD">
      <w:proofErr w:type="gramStart"/>
      <w:r>
        <w:t>document.getElementById</w:t>
      </w:r>
      <w:proofErr w:type="gramEnd"/>
      <w:r>
        <w:t>('nominate-form'</w:t>
      </w:r>
      <w:proofErr w:type="gramStart"/>
      <w:r>
        <w:t>).addEventListener</w:t>
      </w:r>
      <w:proofErr w:type="gramEnd"/>
      <w:r>
        <w:t>('submit', async (e) =&gt; {</w:t>
      </w:r>
    </w:p>
    <w:p w14:paraId="6779FF12" w14:textId="77777777" w:rsidR="008304AD" w:rsidRDefault="008304AD" w:rsidP="008304AD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3B354C" w14:textId="77777777" w:rsidR="008304AD" w:rsidRDefault="008304AD" w:rsidP="008304AD">
      <w:r>
        <w:lastRenderedPageBreak/>
        <w:t xml:space="preserve">  const data = new </w:t>
      </w:r>
      <w:proofErr w:type="spellStart"/>
      <w:r>
        <w:t>FormData</w:t>
      </w:r>
      <w:proofErr w:type="spellEnd"/>
      <w:r>
        <w:t>(</w:t>
      </w:r>
      <w:proofErr w:type="spellStart"/>
      <w:proofErr w:type="gramStart"/>
      <w:r>
        <w:t>e.target</w:t>
      </w:r>
      <w:proofErr w:type="spellEnd"/>
      <w:r>
        <w:t>);</w:t>
      </w:r>
      <w:proofErr w:type="gramEnd"/>
    </w:p>
    <w:p w14:paraId="507883B1" w14:textId="77777777" w:rsidR="008304AD" w:rsidRDefault="008304AD" w:rsidP="008304AD">
      <w:r>
        <w:t xml:space="preserve">  const property = </w:t>
      </w:r>
      <w:proofErr w:type="gramStart"/>
      <w:r>
        <w:t>{ address</w:t>
      </w:r>
      <w:proofErr w:type="gramEnd"/>
      <w:r>
        <w:t xml:space="preserve">: </w:t>
      </w:r>
      <w:proofErr w:type="spellStart"/>
      <w:r>
        <w:t>data.get</w:t>
      </w:r>
      <w:proofErr w:type="spellEnd"/>
      <w:r>
        <w:t xml:space="preserve">('address'), desc: </w:t>
      </w:r>
      <w:proofErr w:type="spellStart"/>
      <w:r>
        <w:t>data.get</w:t>
      </w:r>
      <w:proofErr w:type="spellEnd"/>
      <w:r>
        <w:t xml:space="preserve">('desc'), </w:t>
      </w:r>
      <w:proofErr w:type="spellStart"/>
      <w:r>
        <w:t>wishlistId</w:t>
      </w:r>
      <w:proofErr w:type="spellEnd"/>
      <w:r>
        <w:t xml:space="preserve">: </w:t>
      </w:r>
      <w:proofErr w:type="spellStart"/>
      <w:r>
        <w:t>data.get</w:t>
      </w:r>
      <w:proofErr w:type="spellEnd"/>
      <w:r>
        <w:t>('</w:t>
      </w:r>
      <w:proofErr w:type="spellStart"/>
      <w:r>
        <w:t>wishlist</w:t>
      </w:r>
      <w:proofErr w:type="spellEnd"/>
      <w:r>
        <w:t>-id'</w:t>
      </w:r>
      <w:proofErr w:type="gramStart"/>
      <w:r>
        <w:t>) }</w:t>
      </w:r>
      <w:proofErr w:type="gramEnd"/>
      <w:r>
        <w:t xml:space="preserve">; // From </w:t>
      </w:r>
      <w:proofErr w:type="spellStart"/>
      <w:r>
        <w:t>wishlist</w:t>
      </w:r>
      <w:proofErr w:type="spellEnd"/>
      <w:r>
        <w:t xml:space="preserve"> app</w:t>
      </w:r>
    </w:p>
    <w:p w14:paraId="3A610A66" w14:textId="77777777" w:rsidR="008304AD" w:rsidRDefault="008304AD" w:rsidP="008304AD">
      <w:r>
        <w:t xml:space="preserve">  try {</w:t>
      </w:r>
    </w:p>
    <w:p w14:paraId="37D8B084" w14:textId="77777777" w:rsidR="008304AD" w:rsidRDefault="008304AD" w:rsidP="008304AD">
      <w:r>
        <w:t xml:space="preserve">    // Simulate API to Governance (replace with real contract call)</w:t>
      </w:r>
    </w:p>
    <w:p w14:paraId="0EF87A0B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>'Submitting nomination:', property</w:t>
      </w:r>
      <w:proofErr w:type="gramStart"/>
      <w:r>
        <w:t>);</w:t>
      </w:r>
      <w:proofErr w:type="gramEnd"/>
    </w:p>
    <w:p w14:paraId="6D6EB369" w14:textId="77777777" w:rsidR="008304AD" w:rsidRDefault="008304AD" w:rsidP="008304AD">
      <w:r>
        <w:t xml:space="preserve">    // Test connection to </w:t>
      </w:r>
      <w:proofErr w:type="spellStart"/>
      <w:r>
        <w:t>wishlist</w:t>
      </w:r>
      <w:proofErr w:type="spellEnd"/>
      <w:r>
        <w:t>: Fetch example</w:t>
      </w:r>
    </w:p>
    <w:p w14:paraId="4AE5C4EC" w14:textId="77777777" w:rsidR="008304AD" w:rsidRDefault="008304AD" w:rsidP="008304AD">
      <w:r>
        <w:t xml:space="preserve">    const </w:t>
      </w:r>
      <w:proofErr w:type="spellStart"/>
      <w:r>
        <w:t>wishlistResp</w:t>
      </w:r>
      <w:proofErr w:type="spellEnd"/>
      <w:r>
        <w:t xml:space="preserve"> = await </w:t>
      </w:r>
      <w:proofErr w:type="gramStart"/>
      <w:r>
        <w:t>fetch(</w:t>
      </w:r>
      <w:proofErr w:type="gramEnd"/>
      <w:r>
        <w:t>'https://community-</w:t>
      </w:r>
      <w:proofErr w:type="spellStart"/>
      <w:r>
        <w:t>wishlist.replit.app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wishlist</w:t>
      </w:r>
      <w:proofErr w:type="spellEnd"/>
      <w:r>
        <w:t xml:space="preserve">/' + </w:t>
      </w:r>
      <w:proofErr w:type="spellStart"/>
      <w:proofErr w:type="gramStart"/>
      <w:r>
        <w:t>property.wishlistId</w:t>
      </w:r>
      <w:proofErr w:type="spellEnd"/>
      <w:r>
        <w:t>);</w:t>
      </w:r>
      <w:proofErr w:type="gramEnd"/>
    </w:p>
    <w:p w14:paraId="6BC05C49" w14:textId="77777777" w:rsidR="008304AD" w:rsidRDefault="008304AD" w:rsidP="008304AD">
      <w:r>
        <w:t xml:space="preserve">    if </w:t>
      </w:r>
      <w:proofErr w:type="gramStart"/>
      <w:r>
        <w:t>(!</w:t>
      </w:r>
      <w:proofErr w:type="spellStart"/>
      <w:r>
        <w:t>wishlistResp.ok</w:t>
      </w:r>
      <w:proofErr w:type="spellEnd"/>
      <w:proofErr w:type="gramEnd"/>
      <w:r>
        <w:t xml:space="preserve">) throw new </w:t>
      </w:r>
      <w:proofErr w:type="gramStart"/>
      <w:r>
        <w:t>Error(</w:t>
      </w:r>
      <w:proofErr w:type="gramEnd"/>
      <w:r>
        <w:t>'Wishlist integration failed'</w:t>
      </w:r>
      <w:proofErr w:type="gramStart"/>
      <w:r>
        <w:t>);</w:t>
      </w:r>
      <w:proofErr w:type="gramEnd"/>
    </w:p>
    <w:p w14:paraId="4DA15275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>'Wishlist connected - Test passed'</w:t>
      </w:r>
      <w:proofErr w:type="gramStart"/>
      <w:r>
        <w:t>);</w:t>
      </w:r>
      <w:proofErr w:type="gramEnd"/>
    </w:p>
    <w:p w14:paraId="40E528BF" w14:textId="77777777" w:rsidR="008304AD" w:rsidRDefault="008304AD" w:rsidP="008304AD">
      <w:r>
        <w:t xml:space="preserve">    // Call </w:t>
      </w:r>
      <w:proofErr w:type="spellStart"/>
      <w:r>
        <w:t>PropertyToken</w:t>
      </w:r>
      <w:proofErr w:type="spellEnd"/>
      <w:r>
        <w:t xml:space="preserve"> nominate (ethers.js)</w:t>
      </w:r>
    </w:p>
    <w:p w14:paraId="325903D9" w14:textId="77777777" w:rsidR="008304AD" w:rsidRDefault="008304AD" w:rsidP="008304AD">
      <w:r>
        <w:t xml:space="preserve">  } catch (</w:t>
      </w:r>
      <w:proofErr w:type="gramStart"/>
      <w:r>
        <w:t>err) {</w:t>
      </w:r>
      <w:proofErr w:type="gramEnd"/>
    </w:p>
    <w:p w14:paraId="1BF57B38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 xml:space="preserve">'Error: ' + </w:t>
      </w:r>
      <w:proofErr w:type="spellStart"/>
      <w:proofErr w:type="gramStart"/>
      <w:r>
        <w:t>err.message</w:t>
      </w:r>
      <w:proofErr w:type="spellEnd"/>
      <w:proofErr w:type="gramEnd"/>
      <w:r>
        <w:t xml:space="preserve"> + ' - Check API URL or contract ABI'</w:t>
      </w:r>
      <w:proofErr w:type="gramStart"/>
      <w:r>
        <w:t>);</w:t>
      </w:r>
      <w:proofErr w:type="gramEnd"/>
    </w:p>
    <w:p w14:paraId="3384CF96" w14:textId="77777777" w:rsidR="008304AD" w:rsidRDefault="008304AD" w:rsidP="008304AD">
      <w:r>
        <w:t xml:space="preserve">  }</w:t>
      </w:r>
    </w:p>
    <w:p w14:paraId="091C88D5" w14:textId="77777777" w:rsidR="008304AD" w:rsidRDefault="008304AD" w:rsidP="008304AD">
      <w:r>
        <w:t>}</w:t>
      </w:r>
      <w:proofErr w:type="gramStart"/>
      <w:r>
        <w:t>);</w:t>
      </w:r>
      <w:proofErr w:type="gramEnd"/>
    </w:p>
    <w:p w14:paraId="26BA16F7" w14:textId="77777777" w:rsidR="008304AD" w:rsidRDefault="008304AD" w:rsidP="008304AD">
      <w:r>
        <w:t>Test: Submit form; verify console for errors. If disconnected, add ethers contract instance.</w:t>
      </w:r>
    </w:p>
    <w:p w14:paraId="4C0FD56D" w14:textId="77777777" w:rsidR="008304AD" w:rsidRDefault="008304AD" w:rsidP="008304AD"/>
    <w:p w14:paraId="167B8C52" w14:textId="77777777" w:rsidR="008304AD" w:rsidRDefault="008304AD" w:rsidP="008304AD">
      <w:r>
        <w:t>Task 4: Community Features &amp; Wishlist Integration (Make Social/Operational)</w:t>
      </w:r>
    </w:p>
    <w:p w14:paraId="1CC2D17A" w14:textId="77777777" w:rsidR="008304AD" w:rsidRDefault="008304AD" w:rsidP="008304AD">
      <w:r>
        <w:t>Current State: Trial placeholders (e.g., forums/voting unconnected). Test: Click community links—check for 404s or empty pages.</w:t>
      </w:r>
    </w:p>
    <w:p w14:paraId="78EAE4D2" w14:textId="77777777" w:rsidR="008304AD" w:rsidRDefault="008304AD" w:rsidP="008304AD">
      <w:r>
        <w:t>Integration: Embed/full merge community-</w:t>
      </w:r>
      <w:proofErr w:type="spellStart"/>
      <w:r>
        <w:t>wishlist.replit.app</w:t>
      </w:r>
      <w:proofErr w:type="spellEnd"/>
      <w:r>
        <w:t xml:space="preserve"> (e.g., copy its code if public, or API for </w:t>
      </w:r>
      <w:proofErr w:type="spellStart"/>
      <w:r>
        <w:t>wishlists</w:t>
      </w:r>
      <w:proofErr w:type="spellEnd"/>
      <w:r>
        <w:t xml:space="preserve">). Add to Nominate: Pull </w:t>
      </w:r>
      <w:proofErr w:type="spellStart"/>
      <w:r>
        <w:t>wishlist</w:t>
      </w:r>
      <w:proofErr w:type="spellEnd"/>
      <w:r>
        <w:t xml:space="preserve"> items as dropdown for property suggestions.</w:t>
      </w:r>
    </w:p>
    <w:p w14:paraId="665952A2" w14:textId="77777777" w:rsidR="008304AD" w:rsidRDefault="008304AD" w:rsidP="008304AD">
      <w:r>
        <w:t>Fixes: Connect to Governance for voting (e.g., proposals list from contract). Realistic: Use Web3.js for on-chain reads.</w:t>
      </w:r>
    </w:p>
    <w:p w14:paraId="0BC404EB" w14:textId="77777777" w:rsidR="008304AD" w:rsidRDefault="008304AD" w:rsidP="008304AD">
      <w:r>
        <w:t xml:space="preserve">Code Snippet/Test: In </w:t>
      </w:r>
      <w:proofErr w:type="spellStart"/>
      <w:proofErr w:type="gramStart"/>
      <w:r>
        <w:t>community.js:textasync</w:t>
      </w:r>
      <w:proofErr w:type="spellEnd"/>
      <w:proofErr w:type="gramEnd"/>
      <w:r>
        <w:t xml:space="preserve"> function </w:t>
      </w:r>
      <w:proofErr w:type="spellStart"/>
      <w:proofErr w:type="gramStart"/>
      <w:r>
        <w:t>testCommunity</w:t>
      </w:r>
      <w:proofErr w:type="spellEnd"/>
      <w:r>
        <w:t>() {</w:t>
      </w:r>
      <w:proofErr w:type="gramEnd"/>
    </w:p>
    <w:p w14:paraId="79FD6CB5" w14:textId="77777777" w:rsidR="008304AD" w:rsidRDefault="008304AD" w:rsidP="008304AD">
      <w:r>
        <w:t xml:space="preserve">  try {</w:t>
      </w:r>
    </w:p>
    <w:p w14:paraId="0A404495" w14:textId="77777777" w:rsidR="008304AD" w:rsidRDefault="008304AD" w:rsidP="008304AD">
      <w:r>
        <w:lastRenderedPageBreak/>
        <w:t xml:space="preserve">    // Fetch </w:t>
      </w:r>
      <w:proofErr w:type="spellStart"/>
      <w:r>
        <w:t>wishlist</w:t>
      </w:r>
      <w:proofErr w:type="spellEnd"/>
      <w:r>
        <w:t xml:space="preserve"> data (integration)</w:t>
      </w:r>
    </w:p>
    <w:p w14:paraId="5E93C019" w14:textId="77777777" w:rsidR="008304AD" w:rsidRDefault="008304AD" w:rsidP="008304AD">
      <w:r>
        <w:t xml:space="preserve">    const </w:t>
      </w:r>
      <w:proofErr w:type="spellStart"/>
      <w:r>
        <w:t>wishlist</w:t>
      </w:r>
      <w:proofErr w:type="spellEnd"/>
      <w:r>
        <w:t xml:space="preserve"> = await fetch('https://community-</w:t>
      </w:r>
      <w:proofErr w:type="spellStart"/>
      <w:r>
        <w:t>wishlist.replit.app</w:t>
      </w:r>
      <w:proofErr w:type="spellEnd"/>
      <w:r>
        <w:t>/</w:t>
      </w:r>
      <w:proofErr w:type="spellStart"/>
      <w:r>
        <w:t>api</w:t>
      </w:r>
      <w:proofErr w:type="spellEnd"/>
      <w:r>
        <w:t>/items'</w:t>
      </w:r>
      <w:proofErr w:type="gramStart"/>
      <w:r>
        <w:t>);</w:t>
      </w:r>
      <w:proofErr w:type="gramEnd"/>
    </w:p>
    <w:p w14:paraId="653D7338" w14:textId="77777777" w:rsidR="008304AD" w:rsidRDefault="008304AD" w:rsidP="008304AD">
      <w:r>
        <w:t xml:space="preserve">    if </w:t>
      </w:r>
      <w:proofErr w:type="gramStart"/>
      <w:r>
        <w:t>(!</w:t>
      </w:r>
      <w:proofErr w:type="spellStart"/>
      <w:r>
        <w:t>wishlist</w:t>
      </w:r>
      <w:proofErr w:type="gramEnd"/>
      <w:r>
        <w:t>.ok</w:t>
      </w:r>
      <w:proofErr w:type="spellEnd"/>
      <w:r>
        <w:t xml:space="preserve">) throw new </w:t>
      </w:r>
      <w:proofErr w:type="gramStart"/>
      <w:r>
        <w:t>Error(</w:t>
      </w:r>
      <w:proofErr w:type="gramEnd"/>
      <w:r>
        <w:t>'Wishlist API disconnected'</w:t>
      </w:r>
      <w:proofErr w:type="gramStart"/>
      <w:r>
        <w:t>);</w:t>
      </w:r>
      <w:proofErr w:type="gramEnd"/>
    </w:p>
    <w:p w14:paraId="017A1A04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>'Wishlist integrated - Test passed'</w:t>
      </w:r>
      <w:proofErr w:type="gramStart"/>
      <w:r>
        <w:t>);</w:t>
      </w:r>
      <w:proofErr w:type="gramEnd"/>
    </w:p>
    <w:p w14:paraId="4444C9CB" w14:textId="77777777" w:rsidR="008304AD" w:rsidRDefault="008304AD" w:rsidP="008304AD">
      <w:r>
        <w:t xml:space="preserve">    // Connect to Governance contract</w:t>
      </w:r>
    </w:p>
    <w:p w14:paraId="1DFE4F62" w14:textId="77777777" w:rsidR="008304AD" w:rsidRDefault="008304AD" w:rsidP="008304AD">
      <w:r>
        <w:t xml:space="preserve">    const contract = new </w:t>
      </w:r>
      <w:proofErr w:type="spellStart"/>
      <w:proofErr w:type="gramStart"/>
      <w:r>
        <w:t>ethers.Contract</w:t>
      </w:r>
      <w:proofErr w:type="spellEnd"/>
      <w:proofErr w:type="gramEnd"/>
      <w:r>
        <w:t>('GOV_ADDRESS', ABI, provider</w:t>
      </w:r>
      <w:proofErr w:type="gramStart"/>
      <w:r>
        <w:t>);</w:t>
      </w:r>
      <w:proofErr w:type="gramEnd"/>
    </w:p>
    <w:p w14:paraId="4038315A" w14:textId="77777777" w:rsidR="008304AD" w:rsidRDefault="008304AD" w:rsidP="008304AD">
      <w:r>
        <w:t xml:space="preserve">    const proposals = await </w:t>
      </w:r>
      <w:proofErr w:type="spellStart"/>
      <w:proofErr w:type="gramStart"/>
      <w:r>
        <w:t>contract.proposalCount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CA1FDD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>'Governance connected: ' + proposals + ' proposals'</w:t>
      </w:r>
      <w:proofErr w:type="gramStart"/>
      <w:r>
        <w:t>);</w:t>
      </w:r>
      <w:proofErr w:type="gramEnd"/>
    </w:p>
    <w:p w14:paraId="533536C7" w14:textId="77777777" w:rsidR="008304AD" w:rsidRDefault="008304AD" w:rsidP="008304AD">
      <w:r>
        <w:t xml:space="preserve">  } catch (</w:t>
      </w:r>
      <w:proofErr w:type="gramStart"/>
      <w:r>
        <w:t>err) {</w:t>
      </w:r>
      <w:proofErr w:type="gramEnd"/>
    </w:p>
    <w:p w14:paraId="3B8353CC" w14:textId="77777777" w:rsidR="008304AD" w:rsidRDefault="008304AD" w:rsidP="008304AD">
      <w:r>
        <w:t xml:space="preserve">    </w:t>
      </w:r>
      <w:proofErr w:type="gramStart"/>
      <w:r>
        <w:t>console.log(</w:t>
      </w:r>
      <w:proofErr w:type="gramEnd"/>
      <w:r>
        <w:t xml:space="preserve">'Failure: ' + </w:t>
      </w:r>
      <w:proofErr w:type="spellStart"/>
      <w:proofErr w:type="gramStart"/>
      <w:r>
        <w:t>err.message</w:t>
      </w:r>
      <w:proofErr w:type="spellEnd"/>
      <w:proofErr w:type="gramEnd"/>
      <w:r>
        <w:t xml:space="preserve"> + ' - Fix contract address/ABI'</w:t>
      </w:r>
      <w:proofErr w:type="gramStart"/>
      <w:r>
        <w:t>);</w:t>
      </w:r>
      <w:proofErr w:type="gramEnd"/>
    </w:p>
    <w:p w14:paraId="38329B57" w14:textId="77777777" w:rsidR="008304AD" w:rsidRDefault="008304AD" w:rsidP="008304AD">
      <w:r>
        <w:t xml:space="preserve">  }</w:t>
      </w:r>
    </w:p>
    <w:p w14:paraId="087E3778" w14:textId="77777777" w:rsidR="008304AD" w:rsidRDefault="008304AD" w:rsidP="008304AD">
      <w:r>
        <w:t>}</w:t>
      </w:r>
    </w:p>
    <w:p w14:paraId="6D22A86B" w14:textId="77777777" w:rsidR="008304AD" w:rsidRDefault="008304AD" w:rsidP="008304AD">
      <w:proofErr w:type="spellStart"/>
      <w:proofErr w:type="gramStart"/>
      <w:r>
        <w:t>testCommunity</w:t>
      </w:r>
      <w:proofErr w:type="spellEnd"/>
      <w:r>
        <w:t>();</w:t>
      </w:r>
      <w:proofErr w:type="gramEnd"/>
    </w:p>
    <w:p w14:paraId="65A4090E" w14:textId="77777777" w:rsidR="008304AD" w:rsidRDefault="008304AD" w:rsidP="008304AD">
      <w:r>
        <w:t>Test: Run; ensure no fetch errors.</w:t>
      </w:r>
    </w:p>
    <w:p w14:paraId="60FC4569" w14:textId="77777777" w:rsidR="008304AD" w:rsidRDefault="008304AD" w:rsidP="008304AD"/>
    <w:p w14:paraId="48FFB97E" w14:textId="77777777" w:rsidR="008304AD" w:rsidRDefault="008304AD" w:rsidP="008304AD">
      <w:r>
        <w:t>Task 5: Blockchain/Contract Integrations (Tie to Core Code)</w:t>
      </w:r>
    </w:p>
    <w:p w14:paraId="157BE347" w14:textId="77777777" w:rsidR="008304AD" w:rsidRDefault="008304AD" w:rsidP="008304AD">
      <w:r>
        <w:t>Current State: Likely unconnected (trial mode). Test: Attempt stablecoin purchase/nominate—check Web3 calls.</w:t>
      </w:r>
    </w:p>
    <w:p w14:paraId="4CCADFBA" w14:textId="77777777" w:rsidR="008304AD" w:rsidRDefault="008304AD" w:rsidP="008304AD">
      <w:r>
        <w:t xml:space="preserve">Fixes: Add ethers.js for Escrow (purchase), Governance (votes), </w:t>
      </w:r>
      <w:proofErr w:type="spellStart"/>
      <w:r>
        <w:t>PhaseManager</w:t>
      </w:r>
      <w:proofErr w:type="spellEnd"/>
      <w:r>
        <w:t xml:space="preserve"> (engagement), </w:t>
      </w:r>
      <w:proofErr w:type="spellStart"/>
      <w:r>
        <w:t>PropertyToken</w:t>
      </w:r>
      <w:proofErr w:type="spellEnd"/>
      <w:r>
        <w:t xml:space="preserve"> (mint), Treasury (outflows). Your profit: Display simulated 1% cut in dashboard (query Treasury).</w:t>
      </w:r>
    </w:p>
    <w:p w14:paraId="1DF5C09C" w14:textId="77777777" w:rsidR="008304AD" w:rsidRDefault="008304AD" w:rsidP="008304AD">
      <w:r>
        <w:t>Compliant: Add whitelist check before actions.</w:t>
      </w:r>
    </w:p>
    <w:p w14:paraId="77EAD292" w14:textId="77777777" w:rsidR="008304AD" w:rsidRDefault="008304AD" w:rsidP="008304AD">
      <w:r>
        <w:t xml:space="preserve">Code Snippet/Test: In </w:t>
      </w:r>
      <w:proofErr w:type="gramStart"/>
      <w:r>
        <w:t>web3-utils.js:textconst</w:t>
      </w:r>
      <w:proofErr w:type="gramEnd"/>
      <w:r>
        <w:t xml:space="preserve"> CONTRACTS = </w:t>
      </w:r>
      <w:proofErr w:type="gramStart"/>
      <w:r>
        <w:t>{ Escrow</w:t>
      </w:r>
      <w:proofErr w:type="gramEnd"/>
      <w:r>
        <w:t>: 'ESCROW_ADDRESS', /* ABI here *</w:t>
      </w:r>
      <w:proofErr w:type="gramStart"/>
      <w:r>
        <w:t>/ }</w:t>
      </w:r>
      <w:proofErr w:type="gramEnd"/>
      <w:r>
        <w:t>;</w:t>
      </w:r>
    </w:p>
    <w:p w14:paraId="069D2A32" w14:textId="77777777" w:rsidR="008304AD" w:rsidRDefault="008304AD" w:rsidP="008304AD">
      <w:r>
        <w:t xml:space="preserve">async function </w:t>
      </w:r>
      <w:proofErr w:type="spellStart"/>
      <w:proofErr w:type="gramStart"/>
      <w:r>
        <w:t>testContracts</w:t>
      </w:r>
      <w:proofErr w:type="spellEnd"/>
      <w:r>
        <w:t>(</w:t>
      </w:r>
      <w:proofErr w:type="gramEnd"/>
      <w:r>
        <w:t>) {</w:t>
      </w:r>
    </w:p>
    <w:p w14:paraId="56687D14" w14:textId="77777777" w:rsidR="008304AD" w:rsidRDefault="008304AD" w:rsidP="008304AD">
      <w:r>
        <w:t xml:space="preserve">  const provider = new </w:t>
      </w:r>
      <w:proofErr w:type="gramStart"/>
      <w:r>
        <w:t>ethers.providers</w:t>
      </w:r>
      <w:proofErr w:type="gramEnd"/>
      <w:r>
        <w:t>.Web3Provider(</w:t>
      </w:r>
      <w:proofErr w:type="spellStart"/>
      <w:proofErr w:type="gramStart"/>
      <w:r>
        <w:t>window.ethereum</w:t>
      </w:r>
      <w:proofErr w:type="spellEnd"/>
      <w:r>
        <w:t>);</w:t>
      </w:r>
      <w:proofErr w:type="gramEnd"/>
    </w:p>
    <w:p w14:paraId="01935BF6" w14:textId="77777777" w:rsidR="008304AD" w:rsidRDefault="008304AD" w:rsidP="008304AD">
      <w:r>
        <w:t xml:space="preserve">  for (const [name, </w:t>
      </w:r>
      <w:proofErr w:type="spellStart"/>
      <w:r>
        <w:t>addr</w:t>
      </w:r>
      <w:proofErr w:type="spellEnd"/>
      <w:r>
        <w:t xml:space="preserve">] of </w:t>
      </w:r>
      <w:proofErr w:type="spellStart"/>
      <w:r>
        <w:t>Object.entries</w:t>
      </w:r>
      <w:proofErr w:type="spellEnd"/>
      <w:r>
        <w:t>(CONTRACTS</w:t>
      </w:r>
      <w:proofErr w:type="gramStart"/>
      <w:r>
        <w:t>)) {</w:t>
      </w:r>
      <w:proofErr w:type="gramEnd"/>
    </w:p>
    <w:p w14:paraId="0D3B8ADE" w14:textId="77777777" w:rsidR="008304AD" w:rsidRDefault="008304AD" w:rsidP="008304AD">
      <w:r>
        <w:lastRenderedPageBreak/>
        <w:t xml:space="preserve">    try {</w:t>
      </w:r>
    </w:p>
    <w:p w14:paraId="404B175A" w14:textId="77777777" w:rsidR="008304AD" w:rsidRDefault="008304AD" w:rsidP="008304AD">
      <w:r>
        <w:t xml:space="preserve">      const contract = new </w:t>
      </w:r>
      <w:proofErr w:type="spellStart"/>
      <w:proofErr w:type="gramStart"/>
      <w:r>
        <w:t>ethers.Contract</w:t>
      </w:r>
      <w:proofErr w:type="spellEnd"/>
      <w:proofErr w:type="gramEnd"/>
      <w:r>
        <w:t>(</w:t>
      </w:r>
      <w:proofErr w:type="spellStart"/>
      <w:r>
        <w:t>addr</w:t>
      </w:r>
      <w:proofErr w:type="spellEnd"/>
      <w:r>
        <w:t>, ABI, provider</w:t>
      </w:r>
      <w:proofErr w:type="gramStart"/>
      <w:r>
        <w:t>);</w:t>
      </w:r>
      <w:proofErr w:type="gramEnd"/>
    </w:p>
    <w:p w14:paraId="1BCBBF96" w14:textId="77777777" w:rsidR="008304AD" w:rsidRDefault="008304AD" w:rsidP="008304AD">
      <w:r>
        <w:t xml:space="preserve">      await </w:t>
      </w:r>
      <w:proofErr w:type="spellStart"/>
      <w:proofErr w:type="gramStart"/>
      <w:r>
        <w:t>contract.functions</w:t>
      </w:r>
      <w:proofErr w:type="gramEnd"/>
      <w:r>
        <w:t>.</w:t>
      </w:r>
      <w:proofErr w:type="gramStart"/>
      <w:r>
        <w:t>exampleFunction</w:t>
      </w:r>
      <w:proofErr w:type="spellEnd"/>
      <w:r>
        <w:t>(</w:t>
      </w:r>
      <w:proofErr w:type="gramEnd"/>
      <w:r>
        <w:t xml:space="preserve">); // Replace with real call, e.g., </w:t>
      </w:r>
      <w:proofErr w:type="spellStart"/>
      <w:r>
        <w:t>getQuorum</w:t>
      </w:r>
      <w:proofErr w:type="spellEnd"/>
      <w:r>
        <w:t xml:space="preserve"> for Governance</w:t>
      </w:r>
    </w:p>
    <w:p w14:paraId="72819E3A" w14:textId="77777777" w:rsidR="008304AD" w:rsidRDefault="008304AD" w:rsidP="008304AD">
      <w:r>
        <w:t xml:space="preserve">      </w:t>
      </w:r>
      <w:proofErr w:type="gramStart"/>
      <w:r>
        <w:t>console.log(</w:t>
      </w:r>
      <w:proofErr w:type="gramEnd"/>
      <w:r>
        <w:t>name + ' connected - Test passed'</w:t>
      </w:r>
      <w:proofErr w:type="gramStart"/>
      <w:r>
        <w:t>);</w:t>
      </w:r>
      <w:proofErr w:type="gramEnd"/>
    </w:p>
    <w:p w14:paraId="71A014DF" w14:textId="77777777" w:rsidR="008304AD" w:rsidRDefault="008304AD" w:rsidP="008304AD">
      <w:r>
        <w:t xml:space="preserve">    } catch (</w:t>
      </w:r>
      <w:proofErr w:type="gramStart"/>
      <w:r>
        <w:t>err) {</w:t>
      </w:r>
      <w:proofErr w:type="gramEnd"/>
    </w:p>
    <w:p w14:paraId="254DAE51" w14:textId="77777777" w:rsidR="008304AD" w:rsidRDefault="008304AD" w:rsidP="008304AD">
      <w:r>
        <w:t xml:space="preserve">      </w:t>
      </w:r>
      <w:proofErr w:type="gramStart"/>
      <w:r>
        <w:t>console.log(</w:t>
      </w:r>
      <w:proofErr w:type="gramEnd"/>
      <w:r>
        <w:t xml:space="preserve">name + ' failed: ' + </w:t>
      </w:r>
      <w:proofErr w:type="spellStart"/>
      <w:proofErr w:type="gramStart"/>
      <w:r>
        <w:t>err.message</w:t>
      </w:r>
      <w:proofErr w:type="spellEnd"/>
      <w:proofErr w:type="gramEnd"/>
      <w:r>
        <w:t xml:space="preserve"> + ' - Check address/ABI/network'</w:t>
      </w:r>
      <w:proofErr w:type="gramStart"/>
      <w:r>
        <w:t>);</w:t>
      </w:r>
      <w:proofErr w:type="gramEnd"/>
    </w:p>
    <w:p w14:paraId="30252448" w14:textId="77777777" w:rsidR="008304AD" w:rsidRDefault="008304AD" w:rsidP="008304AD">
      <w:r>
        <w:t xml:space="preserve">    }</w:t>
      </w:r>
    </w:p>
    <w:p w14:paraId="1BEDA33E" w14:textId="77777777" w:rsidR="008304AD" w:rsidRDefault="008304AD" w:rsidP="008304AD">
      <w:r>
        <w:t xml:space="preserve">  }</w:t>
      </w:r>
    </w:p>
    <w:p w14:paraId="069C4723" w14:textId="77777777" w:rsidR="008304AD" w:rsidRDefault="008304AD" w:rsidP="008304AD">
      <w:r>
        <w:t>}</w:t>
      </w:r>
    </w:p>
    <w:p w14:paraId="3461B360" w14:textId="77777777" w:rsidR="008304AD" w:rsidRDefault="008304AD" w:rsidP="008304AD">
      <w:proofErr w:type="spellStart"/>
      <w:proofErr w:type="gramStart"/>
      <w:r>
        <w:t>testContracts</w:t>
      </w:r>
      <w:proofErr w:type="spellEnd"/>
      <w:r>
        <w:t>();</w:t>
      </w:r>
      <w:proofErr w:type="gramEnd"/>
    </w:p>
    <w:p w14:paraId="232B436B" w14:textId="77777777" w:rsidR="008304AD" w:rsidRDefault="008304AD" w:rsidP="008304AD">
      <w:r>
        <w:t>Test: Connect wallet; run in console. Fix disconnected contracts.</w:t>
      </w:r>
    </w:p>
    <w:p w14:paraId="4DC615AB" w14:textId="77777777" w:rsidR="008304AD" w:rsidRDefault="008304AD" w:rsidP="008304AD"/>
    <w:p w14:paraId="433A2AFF" w14:textId="77777777" w:rsidR="008304AD" w:rsidRDefault="008304AD" w:rsidP="008304AD">
      <w:r>
        <w:t>Task 6: Full Site Tests &amp; Security/Compliance (Make Ready for Users)</w:t>
      </w:r>
    </w:p>
    <w:p w14:paraId="2990455D" w14:textId="77777777" w:rsidR="008304AD" w:rsidRDefault="008304AD" w:rsidP="008304AD">
      <w:r>
        <w:t>Run Comprehensive Tests: Use Jest (</w:t>
      </w:r>
      <w:proofErr w:type="spellStart"/>
      <w:r>
        <w:t>npm</w:t>
      </w:r>
      <w:proofErr w:type="spellEnd"/>
      <w:r>
        <w:t xml:space="preserve"> install jest) for unit/integration.</w:t>
      </w:r>
    </w:p>
    <w:p w14:paraId="1EC1DAA0" w14:textId="77777777" w:rsidR="008304AD" w:rsidRDefault="008304AD" w:rsidP="008304AD">
      <w:r>
        <w:t>Fixes: Add error pages, HTTPS (</w:t>
      </w:r>
      <w:proofErr w:type="spellStart"/>
      <w:r>
        <w:t>Replit</w:t>
      </w:r>
      <w:proofErr w:type="spellEnd"/>
      <w:r>
        <w:t xml:space="preserve"> default), rate limiting.</w:t>
      </w:r>
    </w:p>
    <w:p w14:paraId="0DECFDCD" w14:textId="77777777" w:rsidR="008304AD" w:rsidRDefault="008304AD" w:rsidP="008304AD">
      <w:r>
        <w:t xml:space="preserve">Code Snippet for Tests: In tests.js (run </w:t>
      </w:r>
      <w:proofErr w:type="spellStart"/>
      <w:r>
        <w:t>npx</w:t>
      </w:r>
      <w:proofErr w:type="spellEnd"/>
      <w:r>
        <w:t xml:space="preserve"> jest</w:t>
      </w:r>
      <w:proofErr w:type="gramStart"/>
      <w:r>
        <w:t>):</w:t>
      </w:r>
      <w:proofErr w:type="spellStart"/>
      <w:r>
        <w:t>texttest</w:t>
      </w:r>
      <w:proofErr w:type="spellEnd"/>
      <w:proofErr w:type="gramEnd"/>
      <w:r>
        <w:t>('Form Submissions Work', () =&gt; {</w:t>
      </w:r>
    </w:p>
    <w:p w14:paraId="57D1547F" w14:textId="77777777" w:rsidR="008304AD" w:rsidRDefault="008304AD" w:rsidP="008304AD">
      <w:r>
        <w:t xml:space="preserve">  // Simulate nominate form</w:t>
      </w:r>
    </w:p>
    <w:p w14:paraId="14A380BA" w14:textId="77777777" w:rsidR="008304AD" w:rsidRDefault="008304AD" w:rsidP="008304AD">
      <w:r>
        <w:t xml:space="preserve">  </w:t>
      </w:r>
      <w:proofErr w:type="gramStart"/>
      <w:r>
        <w:t>expect(</w:t>
      </w:r>
      <w:proofErr w:type="spellStart"/>
      <w:r>
        <w:t>submitNominate</w:t>
      </w:r>
      <w:proofErr w:type="spellEnd"/>
      <w:r>
        <w:t>(</w:t>
      </w:r>
      <w:proofErr w:type="gramEnd"/>
      <w:r>
        <w:t>{address: '</w:t>
      </w:r>
      <w:proofErr w:type="gramStart"/>
      <w:r>
        <w:t>test'}</w:t>
      </w:r>
      <w:proofErr w:type="gramEnd"/>
      <w:r>
        <w:t>)</w:t>
      </w:r>
      <w:proofErr w:type="gramStart"/>
      <w:r>
        <w:t>).</w:t>
      </w:r>
      <w:proofErr w:type="spellStart"/>
      <w:r>
        <w:t>toBeTruthy</w:t>
      </w:r>
      <w:proofErr w:type="spellEnd"/>
      <w:proofErr w:type="gramEnd"/>
      <w:r>
        <w:t>(); // Define function</w:t>
      </w:r>
    </w:p>
    <w:p w14:paraId="5F8E2B52" w14:textId="77777777" w:rsidR="008304AD" w:rsidRDefault="008304AD" w:rsidP="008304AD">
      <w:r>
        <w:t>}</w:t>
      </w:r>
      <w:proofErr w:type="gramStart"/>
      <w:r>
        <w:t>);</w:t>
      </w:r>
      <w:proofErr w:type="gramEnd"/>
    </w:p>
    <w:p w14:paraId="6C20DB21" w14:textId="77777777" w:rsidR="008304AD" w:rsidRDefault="008304AD" w:rsidP="008304AD">
      <w:proofErr w:type="gramStart"/>
      <w:r>
        <w:t>test(</w:t>
      </w:r>
      <w:proofErr w:type="gramEnd"/>
      <w:r>
        <w:t>'Web3 Connections', async () =&gt; {</w:t>
      </w:r>
    </w:p>
    <w:p w14:paraId="438361DF" w14:textId="77777777" w:rsidR="008304AD" w:rsidRDefault="008304AD" w:rsidP="008304AD">
      <w:r>
        <w:t xml:space="preserve">  const connected = await checkWeb3(</w:t>
      </w:r>
      <w:proofErr w:type="gramStart"/>
      <w:r>
        <w:t>);</w:t>
      </w:r>
      <w:proofErr w:type="gramEnd"/>
    </w:p>
    <w:p w14:paraId="224E7C9C" w14:textId="77777777" w:rsidR="008304AD" w:rsidRDefault="008304AD" w:rsidP="008304AD">
      <w:r>
        <w:t xml:space="preserve">  expect(connected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380F22EC" w14:textId="77777777" w:rsidR="008304AD" w:rsidRDefault="008304AD" w:rsidP="008304AD">
      <w:r>
        <w:t>}</w:t>
      </w:r>
      <w:proofErr w:type="gramStart"/>
      <w:r>
        <w:t>);</w:t>
      </w:r>
      <w:proofErr w:type="gramEnd"/>
    </w:p>
    <w:p w14:paraId="37BB7EB1" w14:textId="77777777" w:rsidR="008304AD" w:rsidRDefault="008304AD" w:rsidP="008304AD">
      <w:proofErr w:type="gramStart"/>
      <w:r>
        <w:t>test(</w:t>
      </w:r>
      <w:proofErr w:type="gramEnd"/>
      <w:r>
        <w:t>'Wishlist Integration', async () =&gt; {</w:t>
      </w:r>
    </w:p>
    <w:p w14:paraId="2EF826AA" w14:textId="77777777" w:rsidR="008304AD" w:rsidRDefault="008304AD" w:rsidP="008304AD">
      <w:r>
        <w:t xml:space="preserve">  const data = await </w:t>
      </w:r>
      <w:proofErr w:type="spellStart"/>
      <w:proofErr w:type="gramStart"/>
      <w:r>
        <w:t>getWishlist</w:t>
      </w:r>
      <w:proofErr w:type="spellEnd"/>
      <w:r>
        <w:t>();</w:t>
      </w:r>
      <w:proofErr w:type="gramEnd"/>
    </w:p>
    <w:p w14:paraId="00F023D9" w14:textId="77777777" w:rsidR="008304AD" w:rsidRDefault="008304AD" w:rsidP="008304AD">
      <w:r>
        <w:lastRenderedPageBreak/>
        <w:t xml:space="preserve">  </w:t>
      </w:r>
      <w:proofErr w:type="gramStart"/>
      <w:r>
        <w:t>expect(</w:t>
      </w:r>
      <w:proofErr w:type="spellStart"/>
      <w:r>
        <w:t>data.length</w:t>
      </w:r>
      <w:proofErr w:type="spellEnd"/>
      <w:proofErr w:type="gramEnd"/>
      <w:r>
        <w:t xml:space="preserve"> &gt; 0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179BF860" w14:textId="77777777" w:rsidR="008304AD" w:rsidRDefault="008304AD" w:rsidP="008304AD">
      <w:r>
        <w:t>}</w:t>
      </w:r>
      <w:proofErr w:type="gramStart"/>
      <w:r>
        <w:t>);</w:t>
      </w:r>
      <w:proofErr w:type="gramEnd"/>
    </w:p>
    <w:p w14:paraId="55944BB9" w14:textId="77777777" w:rsidR="008304AD" w:rsidRDefault="008304AD" w:rsidP="008304AD">
      <w:r>
        <w:t>Additional Checks: Browser console for errors; mobile responsiveness; load times (&lt;3s).</w:t>
      </w:r>
    </w:p>
    <w:p w14:paraId="3529DD2D" w14:textId="77777777" w:rsidR="008304AD" w:rsidRDefault="008304AD" w:rsidP="008304AD">
      <w:r>
        <w:t>Compliance: Add GDPR notice, KYC form link.</w:t>
      </w:r>
    </w:p>
    <w:p w14:paraId="2216C4CA" w14:textId="77777777" w:rsidR="008304AD" w:rsidRDefault="008304AD" w:rsidP="008304AD"/>
    <w:p w14:paraId="5E88511F" w14:textId="77777777" w:rsidR="008304AD" w:rsidRDefault="008304AD" w:rsidP="008304AD">
      <w:r>
        <w:t>Task 7: Deployment &amp; Monitoring (Go Live)</w:t>
      </w:r>
    </w:p>
    <w:p w14:paraId="2E9D0700" w14:textId="77777777" w:rsidR="008304AD" w:rsidRDefault="008304AD" w:rsidP="008304AD">
      <w:r>
        <w:t xml:space="preserve">Deploy: Use </w:t>
      </w:r>
      <w:proofErr w:type="spellStart"/>
      <w:r>
        <w:t>Replit's</w:t>
      </w:r>
      <w:proofErr w:type="spellEnd"/>
      <w:r>
        <w:t xml:space="preserve"> built-in hosting; custom domain for buildourcommunity.co.</w:t>
      </w:r>
    </w:p>
    <w:p w14:paraId="592264B0" w14:textId="77777777" w:rsidR="008304AD" w:rsidRDefault="008304AD" w:rsidP="008304AD">
      <w:r>
        <w:t>Monitor: Add Google Analytics; error logging (Sentry).</w:t>
      </w:r>
    </w:p>
    <w:p w14:paraId="177D9E0A" w14:textId="77777777" w:rsidR="008304AD" w:rsidRDefault="008304AD" w:rsidP="008304AD">
      <w:r>
        <w:t>Final Test: End-to-end user flow (register → nominate → vote → fund).</w:t>
      </w:r>
    </w:p>
    <w:p w14:paraId="1BB16125" w14:textId="4924A0E7" w:rsidR="00A372DE" w:rsidRDefault="008304AD" w:rsidP="008304AD">
      <w:r>
        <w:t>Your Profit Tie-In: Add founder dashboard showing simulated outflows/1% (query Treasury).</w:t>
      </w:r>
    </w:p>
    <w:sectPr w:rsidR="00A37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AD"/>
    <w:rsid w:val="008304AD"/>
    <w:rsid w:val="00912910"/>
    <w:rsid w:val="009E6FE6"/>
    <w:rsid w:val="00A372DE"/>
    <w:rsid w:val="00B42F33"/>
    <w:rsid w:val="00E1144D"/>
    <w:rsid w:val="00EC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12FC"/>
  <w15:chartTrackingRefBased/>
  <w15:docId w15:val="{F4BC4D6A-8CBE-4C74-9E26-7405D531B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0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1352</Words>
  <Characters>8901</Characters>
  <Application>Microsoft Office Word</Application>
  <DocSecurity>0</DocSecurity>
  <Lines>174</Lines>
  <Paragraphs>86</Paragraphs>
  <ScaleCrop>false</ScaleCrop>
  <Company/>
  <LinksUpToDate>false</LinksUpToDate>
  <CharactersWithSpaces>10167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Emery</dc:creator>
  <cp:keywords/>
  <dc:description/>
  <cp:lastModifiedBy>Daniel Emery</cp:lastModifiedBy>
  <cp:revision>3</cp:revision>
  <dcterms:created xsi:type="dcterms:W3CDTF">2026-02-12T11:55:00Z</dcterms:created>
  <dcterms:modified xsi:type="dcterms:W3CDTF">2026-02-12T11:58:00Z</dcterms:modified>
</cp:coreProperties>
</file>